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7F31" w:rsidRPr="00ED327A" w:rsidRDefault="00B2496B">
      <w:pPr>
        <w:spacing w:after="0"/>
        <w:jc w:val="center"/>
        <w:rPr>
          <w:rFonts w:ascii="Times New Roman" w:eastAsia="Times New Roman" w:hAnsi="Times New Roman" w:cs="Times New Roman"/>
          <w:color w:val="0070C0"/>
          <w:sz w:val="32"/>
          <w:szCs w:val="32"/>
        </w:rPr>
      </w:pPr>
      <w:r w:rsidRPr="00ED327A">
        <w:rPr>
          <w:rFonts w:ascii="Times New Roman" w:eastAsia="Times New Roman" w:hAnsi="Times New Roman" w:cs="Times New Roman"/>
          <w:color w:val="0070C0"/>
          <w:sz w:val="32"/>
          <w:szCs w:val="32"/>
        </w:rPr>
        <w:t>LTM – GK</w:t>
      </w:r>
    </w:p>
    <w:p w14:paraId="00000002" w14:textId="77777777" w:rsidR="00A97F31" w:rsidRPr="00ED327A" w:rsidRDefault="00B249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55CC"/>
          <w:sz w:val="32"/>
          <w:szCs w:val="32"/>
        </w:rPr>
      </w:pPr>
      <w:r w:rsidRPr="00ED327A">
        <w:rPr>
          <w:rFonts w:ascii="Times New Roman" w:eastAsia="Times New Roman" w:hAnsi="Times New Roman" w:cs="Times New Roman"/>
          <w:color w:val="1155CC"/>
          <w:sz w:val="32"/>
          <w:szCs w:val="32"/>
        </w:rPr>
        <w:t>(private)</w:t>
      </w:r>
    </w:p>
    <w:p w14:paraId="00000003" w14:textId="77777777" w:rsidR="00A97F31" w:rsidRPr="00ED327A" w:rsidRDefault="00A97F3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155CC"/>
          <w:sz w:val="32"/>
          <w:szCs w:val="32"/>
        </w:rPr>
      </w:pPr>
    </w:p>
    <w:p w14:paraId="00000004" w14:textId="77777777" w:rsidR="00A97F31" w:rsidRPr="00ED327A" w:rsidRDefault="00B249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Note : Ai có đáp án khác thì ghi đỏ dưới câu đó để, để mn còn biết mà vào thảo luận xem có đúng ko . </w:t>
      </w:r>
    </w:p>
    <w:p w14:paraId="00000005" w14:textId="77777777" w:rsidR="00A97F31" w:rsidRPr="00ED327A" w:rsidRDefault="00A97F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06" w14:textId="77777777" w:rsidR="00A97F31" w:rsidRPr="00ED327A" w:rsidRDefault="00B249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Trong OpenStack, để liên kết một subnet với một router, bạn sử dụng lệnh nào?</w:t>
      </w:r>
    </w:p>
    <w:p w14:paraId="00000007" w14:textId="77777777" w:rsidR="00A97F31" w:rsidRPr="00ED327A" w:rsidRDefault="00A97F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openstack router add subnet</w:t>
      </w:r>
    </w:p>
    <w:p w14:paraId="00000009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openstack network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connect</w:t>
      </w:r>
    </w:p>
    <w:p w14:paraId="0000000A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openstack subnet connect</w:t>
      </w:r>
    </w:p>
    <w:p w14:paraId="0000000B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neutron router-connect</w:t>
      </w:r>
    </w:p>
    <w:p w14:paraId="0000000C" w14:textId="77777777" w:rsidR="00A97F31" w:rsidRPr="00ED327A" w:rsidRDefault="00A97F3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97F31" w:rsidRPr="00ED327A" w:rsidRDefault="00B249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Dịch vụ Infrastructure as a Service (IaaS) cung cấp gì?</w:t>
      </w:r>
    </w:p>
    <w:p w14:paraId="0000000E" w14:textId="77777777" w:rsidR="00A97F31" w:rsidRPr="00ED327A" w:rsidRDefault="00A97F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Ứng dụng và phần mềm</w:t>
      </w:r>
    </w:p>
    <w:p w14:paraId="00000010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Hạ tầng máy chủ, bộ nhớ, mạng và các tài nguyên tính toán khác</w:t>
      </w:r>
    </w:p>
    <w:p w14:paraId="00000011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c. Phần mềm 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phát triển ứng dụng</w:t>
      </w:r>
    </w:p>
    <w:p w14:paraId="00000012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Hệ điều hành</w:t>
      </w:r>
    </w:p>
    <w:p w14:paraId="00000013" w14:textId="77777777" w:rsidR="00A97F31" w:rsidRPr="00ED327A" w:rsidRDefault="00A97F3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A97F31" w:rsidRPr="00ED327A" w:rsidRDefault="00B249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SDN (Software-Defined Networking) là gì?</w:t>
      </w:r>
    </w:p>
    <w:p w14:paraId="00000015" w14:textId="77777777" w:rsidR="00A97F31" w:rsidRPr="00ED327A" w:rsidRDefault="00A97F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Một giao thức mạng</w:t>
      </w:r>
    </w:p>
    <w:p w14:paraId="00000017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phương pháp tách biệt giữa mặt phẳng điều khiển và mặt phẳng dữ liệu trong mạng</w:t>
      </w:r>
    </w:p>
    <w:p w14:paraId="00000018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Một loại phần cứng mạng mới</w:t>
      </w:r>
    </w:p>
    <w:p w14:paraId="00000019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Một dịch vụ đám mây</w:t>
      </w:r>
    </w:p>
    <w:p w14:paraId="0000001A" w14:textId="77777777" w:rsidR="00A97F31" w:rsidRPr="00ED327A" w:rsidRDefault="00A97F3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A97F31" w:rsidRPr="00ED327A" w:rsidRDefault="00B249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Khi tạo một port trong OpenStack, thông tin nào là quan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trọng nhất?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A97F31" w:rsidRPr="00ED327A" w:rsidRDefault="00A97F3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1D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Địa chỉ MAC và loại máy chủ</w:t>
      </w:r>
    </w:p>
    <w:p w14:paraId="0000001E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Tên mạng và subnet liên quan</w:t>
      </w:r>
      <w:r w:rsidRPr="00ED327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1F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FF00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Địa chỉ MAC và địa chỉ IP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Dung lượng lưu trữ</w:t>
      </w:r>
    </w:p>
    <w:p w14:paraId="00000021" w14:textId="77777777" w:rsidR="00A97F31" w:rsidRPr="00ED327A" w:rsidRDefault="00A97F3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A97F31" w:rsidRPr="00ED327A" w:rsidRDefault="00B249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Để gắn một Floating IP cho một máy chủ trong OpenStack, bạn sử dụng l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ệnh nào?</w:t>
      </w:r>
    </w:p>
    <w:p w14:paraId="00000023" w14:textId="77777777" w:rsidR="00A97F31" w:rsidRPr="00ED327A" w:rsidRDefault="00A97F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openstack server add floating ip</w:t>
      </w:r>
    </w:p>
    <w:p w14:paraId="00000025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openstack server attach ip</w:t>
      </w:r>
    </w:p>
    <w:p w14:paraId="00000026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neutron floatingip-associate</w:t>
      </w:r>
    </w:p>
    <w:p w14:paraId="00000027" w14:textId="77777777" w:rsidR="00A97F31" w:rsidRPr="00ED327A" w:rsidRDefault="00B249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openstack network floating ip attach</w:t>
      </w:r>
    </w:p>
    <w:p w14:paraId="00000028" w14:textId="77777777" w:rsidR="00A97F31" w:rsidRPr="00ED327A" w:rsidRDefault="00A97F3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A97F31" w:rsidRPr="00ED327A" w:rsidRDefault="00B249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nào dùng để tạo một network trong OpenStack qua dòng lệnh?</w:t>
      </w:r>
    </w:p>
    <w:p w14:paraId="0000002A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openstack network create</w:t>
      </w:r>
    </w:p>
    <w:p w14:paraId="0000002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lastRenderedPageBreak/>
        <w:t>b. openstack subnet create</w:t>
      </w:r>
    </w:p>
    <w:p w14:paraId="0000002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openstack network add</w:t>
      </w:r>
    </w:p>
    <w:p w14:paraId="0000002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neutron network-create</w:t>
      </w:r>
    </w:p>
    <w:p w14:paraId="0000002F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A97F31" w:rsidRPr="00ED327A" w:rsidRDefault="00B249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Mô đun Keystone trong OpenStack có vai trò gì?</w:t>
      </w:r>
    </w:p>
    <w:p w14:paraId="00000031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Cung cấp dịch vụ lưu trữ đối tượng</w:t>
      </w:r>
    </w:p>
    <w:p w14:paraId="0000003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Cung cấp dịch vụ mạng</w:t>
      </w:r>
    </w:p>
    <w:p w14:paraId="0000003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Cung cấp dịch vụ quản lý danh tính và xác thực</w:t>
      </w:r>
    </w:p>
    <w:p w14:paraId="0000003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Quản lý và giám sát tài nguyên</w:t>
      </w:r>
    </w:p>
    <w:p w14:paraId="00000036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A97F31" w:rsidRPr="00ED327A" w:rsidRDefault="00B249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Một trong những lợi ích chính của SDN là gì?</w:t>
      </w:r>
    </w:p>
    <w:p w14:paraId="00000038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Giảm chi phí phần cứng</w:t>
      </w:r>
    </w:p>
    <w:p w14:paraId="0000003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Tăng khả năng lập trình và quản lý mạng dễ dàng hơn</w:t>
      </w:r>
    </w:p>
    <w:p w14:paraId="0000003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Không cần phải bảo trì mạng</w:t>
      </w:r>
    </w:p>
    <w:p w14:paraId="0000003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Tăng băng thông mạng</w:t>
      </w:r>
    </w:p>
    <w:p w14:paraId="0000003D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A97F31" w:rsidRPr="00ED327A" w:rsidRDefault="00B249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mn nào được sử dụng để chỉ định b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ộ điều khiển remote trong mạng Mininet?</w:t>
      </w:r>
    </w:p>
    <w:p w14:paraId="0000003F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mn --controller remote</w:t>
      </w:r>
    </w:p>
    <w:p w14:paraId="0000004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mn --custom remote</w:t>
      </w:r>
    </w:p>
    <w:p w14:paraId="0000004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mn--controller</w:t>
      </w:r>
    </w:p>
    <w:p w14:paraId="0000004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remote</w:t>
      </w:r>
    </w:p>
    <w:p w14:paraId="0000004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e. remote chỉ định bộ điều khiển từ xa cho mạng Mininet</w:t>
      </w:r>
    </w:p>
    <w:p w14:paraId="0000004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f. mn--topo remote</w:t>
      </w:r>
    </w:p>
    <w:p w14:paraId="00000046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A97F31" w:rsidRPr="00ED327A" w:rsidRDefault="00B249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Dịch vụ Neutron trong OpenStack cung cấp gì? </w:t>
      </w:r>
    </w:p>
    <w:p w14:paraId="00000048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Quản lý mạng và kết nối giữa các thành phần</w:t>
      </w:r>
    </w:p>
    <w:p w14:paraId="0000004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Cung cấp bộ nhớ cho các máy ảo</w:t>
      </w:r>
    </w:p>
    <w:p w14:paraId="0000004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Quản lý tài nguyên tính toán</w:t>
      </w:r>
    </w:p>
    <w:p w14:paraId="0000004C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A97F31" w:rsidRPr="00ED327A" w:rsidRDefault="00B2496B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Latency trong Cloud Computing đề cập đến yếu tố nào?</w:t>
      </w:r>
    </w:p>
    <w:p w14:paraId="0000004E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Tốc độ mở rộng tài nguyên</w:t>
      </w:r>
    </w:p>
    <w:p w14:paraId="0000005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Tốc độ phản hồi của dịch vụ hoặc mạng</w:t>
      </w:r>
    </w:p>
    <w:p w14:paraId="0000005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Khả năng bảo mật d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ữ liệu</w:t>
      </w:r>
    </w:p>
    <w:p w14:paraId="0000005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Chi phí dịch vụ đám mây</w:t>
      </w:r>
    </w:p>
    <w:p w14:paraId="00000053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A97F31" w:rsidRPr="00ED327A" w:rsidRDefault="00B2496B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Trong Cloud Computing, khái niệm Multi-tenancy là gì?</w:t>
      </w:r>
    </w:p>
    <w:p w14:paraId="00000055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A97F31" w:rsidRPr="00ED327A" w:rsidRDefault="00B2496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Một ứng dụng chỉ phục vụ một người dùng duy nhất</w:t>
      </w:r>
    </w:p>
    <w:p w14:paraId="00000057" w14:textId="77777777" w:rsidR="00A97F31" w:rsidRPr="00ED327A" w:rsidRDefault="00B2496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hệ thống đám mây chia sẻ tài nguyên giữa nhiều người dùng khác nhau</w:t>
      </w:r>
    </w:p>
    <w:p w14:paraId="00000058" w14:textId="77777777" w:rsidR="00A97F31" w:rsidRPr="00ED327A" w:rsidRDefault="00B2496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Một hệ thống lưu trữ dữ liệu cá nhân trên máy chủ riêng</w:t>
      </w:r>
    </w:p>
    <w:p w14:paraId="00000059" w14:textId="77777777" w:rsidR="00A97F31" w:rsidRPr="00ED327A" w:rsidRDefault="00B2496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Khả năng mở rộng tự động của hệ thống</w:t>
      </w:r>
    </w:p>
    <w:p w14:paraId="0000005A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A97F31" w:rsidRPr="00ED327A" w:rsidRDefault="00B2496B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Chức năng của lớp ứng dụng (Application Plane) trong SDN là gì?</w:t>
      </w:r>
    </w:p>
    <w:p w14:paraId="0000005C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Định tuyến và xử lý gói tin</w:t>
      </w:r>
    </w:p>
    <w:p w14:paraId="0000005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Cung cấp các ứng dụng quản lý và tối ưu hóa mạng</w:t>
      </w:r>
    </w:p>
    <w:p w14:paraId="0000005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Kiểm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tra luồng dữ liệu</w:t>
      </w:r>
    </w:p>
    <w:p w14:paraId="0000006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Xử lý yêu cầu điều khiển từ các bộ điều khiển mạng</w:t>
      </w:r>
    </w:p>
    <w:p w14:paraId="00000061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A97F31" w:rsidRPr="00ED327A" w:rsidRDefault="00B2496B">
      <w:pPr>
        <w:numPr>
          <w:ilvl w:val="0"/>
          <w:numId w:val="4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Dịch vụ nào sau đây là một ví dụ của mô hình Software as a Service (SaaS)?</w:t>
      </w:r>
    </w:p>
    <w:p w14:paraId="00000063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Google Drive</w:t>
      </w:r>
    </w:p>
    <w:p w14:paraId="0000006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Amazon EC2</w:t>
      </w:r>
    </w:p>
    <w:p w14:paraId="0000006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Microsoft Azure</w:t>
      </w:r>
    </w:p>
    <w:p w14:paraId="0000006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VMware vSphere</w:t>
      </w:r>
    </w:p>
    <w:p w14:paraId="00000068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A97F31" w:rsidRPr="00ED327A" w:rsidRDefault="00B2496B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Kiến trúc SDN có bao nhiêu lớp chính?</w:t>
      </w:r>
    </w:p>
    <w:p w14:paraId="0000006A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2</w:t>
      </w:r>
    </w:p>
    <w:p w14:paraId="0000006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3</w:t>
      </w:r>
    </w:p>
    <w:p w14:paraId="0000006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4</w:t>
      </w:r>
    </w:p>
    <w:p w14:paraId="0000006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5</w:t>
      </w:r>
    </w:p>
    <w:p w14:paraId="0000006F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A97F31" w:rsidRPr="00ED327A" w:rsidRDefault="00B2496B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Heat trong OpenStack cung cấp chức năng gì?</w:t>
      </w:r>
    </w:p>
    <w:p w14:paraId="00000071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Quản lý và điều phối tài nguyên thông qua các mẩu định nghĩa (template)</w:t>
      </w:r>
    </w:p>
    <w:p w14:paraId="0000007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Cung cấp dịch vụ mạng cho các máy ảo</w:t>
      </w:r>
    </w:p>
    <w:p w14:paraId="0000007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Quản lý lưu trữ đối tượng</w:t>
      </w:r>
    </w:p>
    <w:p w14:paraId="0000007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Cung cấp giao diện quản lý OpenStack</w:t>
      </w:r>
    </w:p>
    <w:p w14:paraId="00000076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A97F31" w:rsidRPr="00ED327A" w:rsidRDefault="00B2496B">
      <w:pPr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Công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nghệ SDN mang lại lợi ích gì cho bảo mật mạng?</w:t>
      </w:r>
    </w:p>
    <w:p w14:paraId="00000078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Tăng độ phức tạp trong bảo mật</w:t>
      </w:r>
    </w:p>
    <w:p w14:paraId="0000007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Tạo ra kiến trúc bảo mật phân tán</w:t>
      </w:r>
    </w:p>
    <w:p w14:paraId="0000007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Cung cấp cơ chế quản lý tập trung, dễ dàng phát hiện và phản ứng với các mối đe dọa</w:t>
      </w:r>
    </w:p>
    <w:p w14:paraId="0000007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Bảo mật tự động thông qua hệ thống AI</w:t>
      </w:r>
    </w:p>
    <w:p w14:paraId="0000007D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A97F31" w:rsidRPr="00ED327A" w:rsidRDefault="00B2496B">
      <w:pPr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nào trong Mininet được sử dụng để khởi tạo một mạng với nhiều bộ điều khiển?</w:t>
      </w:r>
    </w:p>
    <w:p w14:paraId="0000007F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mn-controllers co,c1</w:t>
      </w:r>
    </w:p>
    <w:p w14:paraId="0000008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lastRenderedPageBreak/>
        <w:t>b. mn-topo multi-controller</w:t>
      </w:r>
    </w:p>
    <w:p w14:paraId="0000008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mn--controller</w:t>
      </w:r>
    </w:p>
    <w:p w14:paraId="0000008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multiple</w:t>
      </w:r>
    </w:p>
    <w:p w14:paraId="0000008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mn-topo linear--controllers 2</w:t>
      </w:r>
    </w:p>
    <w:p w14:paraId="00000085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A97F31" w:rsidRPr="00ED327A" w:rsidRDefault="00B2496B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OpenStack là gì?</w:t>
      </w:r>
    </w:p>
    <w:p w14:paraId="00000087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Một dịch vụ lưu trữ đám mây cá nhân</w:t>
      </w:r>
    </w:p>
    <w:p w14:paraId="0000008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nền tảng mã nguồn mở để xây dựng và quản lý các đám mây hạ tầng</w:t>
      </w:r>
    </w:p>
    <w:p w14:paraId="0000008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Một phần mềm ảo hóa mạng</w:t>
      </w:r>
    </w:p>
    <w:p w14:paraId="0000008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Một giao thức bảo mật dữ liệu</w:t>
      </w:r>
    </w:p>
    <w:p w14:paraId="0000008C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A97F31" w:rsidRPr="00ED327A" w:rsidRDefault="00B2496B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mn nào được sử dụng để khởi động một mạng ảo cơ bản với topology mặc định (2 hosts, 1 switch)?</w:t>
      </w:r>
    </w:p>
    <w:p w14:paraId="0000008E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mn--topo basic</w:t>
      </w:r>
    </w:p>
    <w:p w14:paraId="0000009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m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n--topo linear</w:t>
      </w:r>
    </w:p>
    <w:p w14:paraId="0000009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c. mn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mn-start</w:t>
      </w:r>
    </w:p>
    <w:p w14:paraId="00000093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A97F31" w:rsidRPr="00ED327A" w:rsidRDefault="00B2496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Mô đun Glance trong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OpenStack có chức năng gì?</w:t>
      </w:r>
    </w:p>
    <w:p w14:paraId="00000095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A97F31" w:rsidRPr="00761352" w:rsidRDefault="00B2496B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a. </w:t>
      </w:r>
      <w:r w:rsidRPr="0076135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Quản lý các ảnh máy ảo (VM images)</w:t>
      </w:r>
    </w:p>
    <w:p w14:paraId="0000009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Cung cấp tài nguyên mạng</w:t>
      </w:r>
    </w:p>
    <w:p w14:paraId="0000009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Cung cấp dịch vụ lưu trữ đối tượng</w:t>
      </w:r>
    </w:p>
    <w:p w14:paraId="0000009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Quản lý danh tính người dùng</w:t>
      </w:r>
    </w:p>
    <w:p w14:paraId="0000009A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A97F31" w:rsidRPr="00ED327A" w:rsidRDefault="00B2496B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OpenFlow là gì?</w:t>
      </w:r>
    </w:p>
    <w:p w14:paraId="0000009C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Một giao thức mạng truyền thông</w:t>
      </w:r>
    </w:p>
    <w:p w14:paraId="0000009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Một kiến trúc mạng ảo hóa</w:t>
      </w:r>
    </w:p>
    <w:p w14:paraId="0000009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giao thức giúp giao tiếp giữa lớp điều khiển và lớp dữ liệu trong SDN</w:t>
      </w:r>
    </w:p>
    <w:p w14:paraId="000000A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Một dịch vụ đám mây</w:t>
      </w:r>
    </w:p>
    <w:p w14:paraId="000000A1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A97F31" w:rsidRPr="00ED327A" w:rsidRDefault="00B2496B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Mô hình Public Cloud cung cấp gì?</w:t>
      </w:r>
    </w:p>
    <w:p w14:paraId="000000A3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Dịch vụ đám mây nội bộ cho các tổ chức</w:t>
      </w:r>
    </w:p>
    <w:p w14:paraId="000000A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Dịch vụ đám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mây công cộng được cung cấp bởi bên thứ ba như AWS, Azure, Google Cloud</w:t>
      </w:r>
    </w:p>
    <w:p w14:paraId="000000A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Phần cứng máy chủ</w:t>
      </w:r>
    </w:p>
    <w:p w14:paraId="000000A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Dịch vụ đám mây cho các cơ sở hạ tầng vật lý</w:t>
      </w:r>
    </w:p>
    <w:p w14:paraId="000000A8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77777777" w:rsidR="00A97F31" w:rsidRPr="00ED327A" w:rsidRDefault="00B2496B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Khi bắt đầu tạo một network trong OpenStack, đầu tiên cần thực hiện?</w:t>
      </w:r>
    </w:p>
    <w:p w14:paraId="000000A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lastRenderedPageBreak/>
        <w:t>a. Tạo subnet</w:t>
      </w:r>
    </w:p>
    <w:p w14:paraId="000000A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Tạo router</w:t>
      </w:r>
    </w:p>
    <w:p w14:paraId="000000A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Tạo network</w:t>
      </w:r>
    </w:p>
    <w:p w14:paraId="000000A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Tạo cổng mạng (port)</w:t>
      </w:r>
    </w:p>
    <w:p w14:paraId="000000AE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77777777" w:rsidR="00A97F31" w:rsidRPr="00ED327A" w:rsidRDefault="00B2496B">
      <w:pPr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Subnet trong OpenStack là gì?</w:t>
      </w:r>
    </w:p>
    <w:p w14:paraId="000000B0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phần của mạng chứa các máy chủ với địa chỉ IP cụ thể</w:t>
      </w:r>
    </w:p>
    <w:p w14:paraId="000000B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Một bộ định tuyến</w:t>
      </w:r>
    </w:p>
    <w:p w14:paraId="000000B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Một máy chủ ảo</w:t>
      </w:r>
    </w:p>
    <w:p w14:paraId="000000B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Một mạng con được chia sẻ giữa các vùng (region)</w:t>
      </w:r>
    </w:p>
    <w:p w14:paraId="000000B5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77777777" w:rsidR="00A97F31" w:rsidRPr="00ED327A" w:rsidRDefault="00B2496B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Để tạo một router và kết nối nó với một network 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ngoài, lệnh nào sau đây đúng?</w:t>
      </w:r>
    </w:p>
    <w:p w14:paraId="000000B7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openstack router create và openstack router set --external-gateway</w:t>
      </w:r>
    </w:p>
    <w:p w14:paraId="000000B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openstack network connect</w:t>
      </w:r>
    </w:p>
    <w:p w14:paraId="000000B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neutron router-create --gateway</w:t>
      </w:r>
    </w:p>
    <w:p w14:paraId="000000B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openstack router add network</w:t>
      </w:r>
    </w:p>
    <w:p w14:paraId="000000BC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A97F31" w:rsidRPr="00ED327A" w:rsidRDefault="00B2496B">
      <w:pPr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nào trong chế độ interactive của Mininet được dùng để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chạy các lệnh trên một host cụ thể?</w:t>
      </w:r>
    </w:p>
    <w:p w14:paraId="000000BE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run h1</w:t>
      </w:r>
    </w:p>
    <w:p w14:paraId="000000C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exec h1</w:t>
      </w:r>
    </w:p>
    <w:p w14:paraId="000000C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h1</w:t>
      </w:r>
    </w:p>
    <w:p w14:paraId="000000C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host h1</w:t>
      </w:r>
    </w:p>
    <w:p w14:paraId="000000C3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A97F31" w:rsidRPr="00ED327A" w:rsidRDefault="00B2496B">
      <w:pPr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Floating IP trong OpenStack có vai trò gì?</w:t>
      </w:r>
    </w:p>
    <w:p w14:paraId="000000C5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</w:rPr>
        <w:t>a. Địa chỉ IP tĩnh cho các máy chủ nội bộ</w:t>
      </w:r>
    </w:p>
    <w:p w14:paraId="000000C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Địa chỉ IP công cộng để truy cập máy chủ từ bên ngoài mạng</w:t>
      </w:r>
    </w:p>
    <w:p w14:paraId="000000C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Địa chỉ IP dùng cho mạng riêng (private network)</w:t>
      </w:r>
    </w:p>
    <w:p w14:paraId="000000C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Địa chỉ MAC của máy chủ</w:t>
      </w:r>
    </w:p>
    <w:p w14:paraId="000000CA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77777777" w:rsidR="00A97F31" w:rsidRPr="00ED327A" w:rsidRDefault="00B2496B">
      <w:pPr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Thành phần nào trong OpenStack chịu trách nhiệm quản lý mạng?</w:t>
      </w:r>
    </w:p>
    <w:p w14:paraId="000000CC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Nova</w:t>
      </w:r>
    </w:p>
    <w:p w14:paraId="000000C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Cinder</w:t>
      </w:r>
    </w:p>
    <w:p w14:paraId="000000C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Neutron</w:t>
      </w:r>
    </w:p>
    <w:p w14:paraId="000000D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Swift</w:t>
      </w:r>
    </w:p>
    <w:p w14:paraId="000000D1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77777777" w:rsidR="00A97F31" w:rsidRPr="00ED327A" w:rsidRDefault="00B2496B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Để tạo một mạng với topology dạng lưới (mesh topology) trong Mininet, lệnh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nào được sử dụng? </w:t>
      </w:r>
    </w:p>
    <w:p w14:paraId="000000D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lastRenderedPageBreak/>
        <w:t>a. mn--topo mesh</w:t>
      </w:r>
    </w:p>
    <w:p w14:paraId="000000D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b. mn--topo mesh,3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D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mn--topo linear</w:t>
      </w:r>
    </w:p>
    <w:p w14:paraId="000000D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mn --custom topo.py --topo mesh</w:t>
      </w:r>
    </w:p>
    <w:p w14:paraId="000000D7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8" w14:textId="77777777" w:rsidR="00A97F31" w:rsidRPr="00ED327A" w:rsidRDefault="00B2496B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Lớp điều khiển (Control Plane) trong SDN có vai trò gì?</w:t>
      </w:r>
    </w:p>
    <w:p w14:paraId="000000D9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Xử lý và truyền dữ liệu</w:t>
      </w:r>
    </w:p>
    <w:p w14:paraId="000000D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Quản lý luồng dữ liệu, đưa ra quyết định điều khiển mạng</w:t>
      </w:r>
    </w:p>
    <w:p w14:paraId="000000D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Quản lý địa chỉ IP</w:t>
      </w:r>
    </w:p>
    <w:p w14:paraId="000000D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Định tuyến và quản lý thiết bị vật lý</w:t>
      </w:r>
    </w:p>
    <w:p w14:paraId="000000DE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F" w14:textId="77777777" w:rsidR="00A97F31" w:rsidRPr="00ED327A" w:rsidRDefault="00B249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Thành phần Router trong OpenStack có nhiệm vụ gì?</w:t>
      </w:r>
    </w:p>
    <w:p w14:paraId="000000E0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E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Kết nối giữa các network</w:t>
      </w:r>
    </w:p>
    <w:p w14:paraId="000000E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Tạo máy chủ ảo</w:t>
      </w:r>
    </w:p>
    <w:p w14:paraId="000000E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Lưu trữ đối tượng</w:t>
      </w:r>
    </w:p>
    <w:p w14:paraId="000000E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Quản lý danh tính người dùng</w:t>
      </w:r>
    </w:p>
    <w:p w14:paraId="000000E5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77777777" w:rsidR="00A97F31" w:rsidRPr="00ED327A" w:rsidRDefault="00B2496B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Mô đun Nova trong OpenStack có chức năng 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gì?</w:t>
      </w:r>
    </w:p>
    <w:p w14:paraId="000000E7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E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Cung cấp dịch vụ mạng</w:t>
      </w:r>
    </w:p>
    <w:p w14:paraId="000000E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Quản lý và cung cấp tài nguyên tính toán (Compute)</w:t>
      </w:r>
    </w:p>
    <w:p w14:paraId="000000E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Cung cấp dịch vụ lưu trữ đối tượng</w:t>
      </w:r>
    </w:p>
    <w:p w14:paraId="000000E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Quản lý tài nguyên danh tính người dùng</w:t>
      </w:r>
    </w:p>
    <w:p w14:paraId="000000EC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77777777" w:rsidR="00A97F31" w:rsidRPr="00ED327A" w:rsidRDefault="00B2496B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Trong SDN, lớp nào quyết định cách xử lý các gói tin mạng?</w:t>
      </w:r>
    </w:p>
    <w:p w14:paraId="000000EE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E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Lớp điều khiển (Control Pla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ne)</w:t>
      </w:r>
    </w:p>
    <w:p w14:paraId="000000F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Lớp dữ liệu (Data Plane)</w:t>
      </w:r>
    </w:p>
    <w:p w14:paraId="000000F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Lớp ứng dụng (Application Plane)</w:t>
      </w:r>
    </w:p>
    <w:p w14:paraId="000000F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</w:rPr>
        <w:t>d. Lớp vật lý (Physical Plane)</w:t>
      </w:r>
    </w:p>
    <w:p w14:paraId="000000F3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F4" w14:textId="77777777" w:rsidR="00A97F31" w:rsidRPr="00ED327A" w:rsidRDefault="00B2496B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Trong OpenStack, dịch vụ nào dùng để cung cấp tài nguyên lưu trữ đối tượng?</w:t>
      </w:r>
    </w:p>
    <w:p w14:paraId="000000F5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F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</w:rPr>
        <w:t>a. Cinder</w:t>
      </w:r>
    </w:p>
    <w:p w14:paraId="000000F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Swift</w:t>
      </w:r>
    </w:p>
    <w:p w14:paraId="000000F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. Keystone</w:t>
      </w:r>
    </w:p>
    <w:p w14:paraId="000000F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Nova</w:t>
      </w:r>
    </w:p>
    <w:p w14:paraId="000000FA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FB" w14:textId="77777777" w:rsidR="00A97F31" w:rsidRPr="00ED327A" w:rsidRDefault="00B2496B">
      <w:pPr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Để hiển thị lưu lượng mạng thời gian thực trong Mininet, bạn sử dụng lệnh nào? </w:t>
      </w:r>
    </w:p>
    <w:p w14:paraId="000000FC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F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a. iperf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lastRenderedPageBreak/>
        <w:t>b. monitor</w:t>
      </w:r>
    </w:p>
    <w:p w14:paraId="000000F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F7E5B">
        <w:rPr>
          <w:rFonts w:ascii="Times New Roman" w:eastAsia="Times New Roman" w:hAnsi="Times New Roman" w:cs="Times New Roman"/>
          <w:sz w:val="24"/>
          <w:szCs w:val="24"/>
          <w:highlight w:val="yellow"/>
        </w:rPr>
        <w:t>netperf h1 iperf -s &amp; h2 iperf -c h1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00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01" w14:textId="77777777" w:rsidR="00A97F31" w:rsidRPr="00ED327A" w:rsidRDefault="00B2496B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mn nào cho phép tạo topologi tuyến tính (linear topology) với 4 switch?</w:t>
      </w:r>
    </w:p>
    <w:p w14:paraId="00000102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mn --topo linear,4</w:t>
      </w:r>
    </w:p>
    <w:p w14:paraId="0000010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mn --topo linear --switch 4</w:t>
      </w:r>
    </w:p>
    <w:p w14:paraId="0000010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mn --topo linearsw</w:t>
      </w:r>
    </w:p>
    <w:p w14:paraId="0000010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4</w:t>
      </w:r>
    </w:p>
    <w:p w14:paraId="0000010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e. mn --topo linear --switches 4</w:t>
      </w:r>
    </w:p>
    <w:p w14:paraId="00000108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09" w14:textId="77777777" w:rsidR="00A97F31" w:rsidRPr="00ED327A" w:rsidRDefault="00B2496B">
      <w:pPr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Mô hình Platform as a Service (PaaS) cung cấp những gì cho người dùng?</w:t>
      </w:r>
    </w:p>
    <w:p w14:paraId="0000010A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Các dịch vụ lưu trữ đám mây</w:t>
      </w:r>
    </w:p>
    <w:p w14:paraId="0000010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nền tảng cho phép phát triển, kiểm thử và triển khai ứng dụng</w:t>
      </w:r>
    </w:p>
    <w:p w14:paraId="0000010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Một phần mềm hoàn chỉnh cho người dùng cuối</w:t>
      </w:r>
    </w:p>
    <w:p w14:paraId="0000010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Dịch vụ máy chủ vật lý</w:t>
      </w:r>
    </w:p>
    <w:p w14:paraId="0000010F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10" w14:textId="77777777" w:rsidR="00A97F31" w:rsidRPr="00ED327A" w:rsidRDefault="00B2496B">
      <w:pPr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Lớp nào trong kiến trúc SDN có trách nhiệm xử lý dữ liệu và chuyển tiếp các gói tin?</w:t>
      </w:r>
    </w:p>
    <w:p w14:paraId="0000011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35CAB">
        <w:rPr>
          <w:rFonts w:ascii="Times New Roman" w:eastAsia="Times New Roman" w:hAnsi="Times New Roman" w:cs="Times New Roman"/>
          <w:sz w:val="24"/>
          <w:szCs w:val="24"/>
        </w:rPr>
        <w:t>a. Lớp điều khiển (Control Plan</w:t>
      </w:r>
      <w:r w:rsidRPr="00435CAB">
        <w:rPr>
          <w:rFonts w:ascii="Times New Roman" w:eastAsia="Times New Roman" w:hAnsi="Times New Roman" w:cs="Times New Roman"/>
          <w:sz w:val="24"/>
          <w:szCs w:val="24"/>
        </w:rPr>
        <w:t>e)</w:t>
      </w:r>
    </w:p>
    <w:p w14:paraId="0000011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35CA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35CAB">
        <w:rPr>
          <w:rFonts w:ascii="Times New Roman" w:eastAsia="Times New Roman" w:hAnsi="Times New Roman" w:cs="Times New Roman"/>
          <w:sz w:val="24"/>
          <w:szCs w:val="24"/>
          <w:highlight w:val="yellow"/>
        </w:rPr>
        <w:t>Lớp dữ liệu (Data Plane)</w:t>
      </w:r>
    </w:p>
    <w:p w14:paraId="0000011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Lớp ứng dụng (Application Plane)</w:t>
      </w:r>
    </w:p>
    <w:p w14:paraId="0000011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Lớp mạng (Network Plane)</w:t>
      </w:r>
    </w:p>
    <w:p w14:paraId="00000115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16" w14:textId="77777777" w:rsidR="00A97F31" w:rsidRPr="00ED327A" w:rsidRDefault="00B2496B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SDN có vai trò như thế nào trong ảo hóa mạng?</w:t>
      </w:r>
    </w:p>
    <w:p w14:paraId="00000117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SDN loại bỏ hoàn toàn ảo hóa mạng</w:t>
      </w:r>
    </w:p>
    <w:p w14:paraId="0000011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SDN giúp quản lý tài nguyên mạng ảo hóa một cách hiệu quả hơn</w:t>
      </w:r>
    </w:p>
    <w:p w14:paraId="0000011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c. SDN chỉ 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áp dụng cho các mạng vật lý</w:t>
      </w:r>
    </w:p>
    <w:p w14:paraId="0000011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SDN không liên quan đến ảo hóa mạng</w:t>
      </w:r>
    </w:p>
    <w:p w14:paraId="0000011C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1D" w14:textId="77777777" w:rsidR="00A97F31" w:rsidRPr="00ED327A" w:rsidRDefault="00B2496B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nào sau đây dùng để tạo một mạng Mininet với topology "single" (một switch, nhiều host)?</w:t>
      </w:r>
    </w:p>
    <w:p w14:paraId="0000011E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mn --topo single,3</w:t>
      </w:r>
    </w:p>
    <w:p w14:paraId="0000012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mn --topo single, 1</w:t>
      </w:r>
    </w:p>
    <w:p w14:paraId="0000012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mn --topo single --hosts d. 3</w:t>
      </w:r>
    </w:p>
    <w:p w14:paraId="0000012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e. mn --topo si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ngleh3</w:t>
      </w:r>
    </w:p>
    <w:p w14:paraId="00000123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24" w14:textId="77777777" w:rsidR="00A97F31" w:rsidRPr="00ED327A" w:rsidRDefault="00B2496B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Để tạo một mạng với topology hình cây (tree topology) trong Mininet, lệnh nào được sử dụng?</w:t>
      </w:r>
    </w:p>
    <w:p w14:paraId="00000125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2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mn --topo tree</w:t>
      </w:r>
    </w:p>
    <w:p w14:paraId="0000012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lastRenderedPageBreak/>
        <w:t>b. mn --topo linear</w:t>
      </w:r>
    </w:p>
    <w:p w14:paraId="0000012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mn --custom topo.py</w:t>
      </w:r>
    </w:p>
    <w:p w14:paraId="0000012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mn –tree</w:t>
      </w:r>
    </w:p>
    <w:p w14:paraId="0000012A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2B" w14:textId="77777777" w:rsidR="00A97F31" w:rsidRPr="00ED327A" w:rsidRDefault="00B2496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Dịch vụ nào trong OpenStack quản lý việc cung cấp lưu trữ khối (block storage)?</w:t>
      </w:r>
    </w:p>
    <w:p w14:paraId="0000012C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2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Nova</w:t>
      </w:r>
    </w:p>
    <w:p w14:paraId="0000012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Glance</w:t>
      </w:r>
    </w:p>
    <w:p w14:paraId="0000012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Cinder</w:t>
      </w:r>
    </w:p>
    <w:p w14:paraId="0000013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Swift</w:t>
      </w:r>
    </w:p>
    <w:p w14:paraId="00000131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32" w14:textId="77777777" w:rsidR="00A97F31" w:rsidRPr="00ED327A" w:rsidRDefault="00B2496B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Để tạo một subnet trong OpenStack, thông tin nào cần được cung cấp?</w:t>
      </w:r>
    </w:p>
    <w:p w14:paraId="00000133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3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</w:rPr>
        <w:t>a. Tên của subnet và địa chỉ IP của router</w:t>
      </w:r>
    </w:p>
    <w:p w14:paraId="0000013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Dải địa chỉ IP và gateway</w:t>
      </w:r>
    </w:p>
    <w:p w14:paraId="00000136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Tên của mạng và router</w:t>
      </w:r>
    </w:p>
    <w:p w14:paraId="0000013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Địa chỉ MAC của gateway</w:t>
      </w:r>
    </w:p>
    <w:p w14:paraId="00000138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39" w14:textId="77777777" w:rsidR="00A97F31" w:rsidRPr="00ED327A" w:rsidRDefault="00B2496B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Thành phần nào trong Op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>enStack chịu trách nhiệm cho việc điều phối các máy ảo?</w:t>
      </w:r>
    </w:p>
    <w:p w14:paraId="0000013A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3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35CAB">
        <w:rPr>
          <w:rFonts w:ascii="Times New Roman" w:eastAsia="Times New Roman" w:hAnsi="Times New Roman" w:cs="Times New Roman"/>
          <w:sz w:val="24"/>
          <w:szCs w:val="24"/>
        </w:rPr>
        <w:t>a. Horizon</w:t>
      </w:r>
    </w:p>
    <w:p w14:paraId="0000013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Neutron</w:t>
      </w:r>
    </w:p>
    <w:p w14:paraId="0000013D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35CA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r w:rsidRPr="00435CAB">
        <w:rPr>
          <w:rFonts w:ascii="Times New Roman" w:eastAsia="Times New Roman" w:hAnsi="Times New Roman" w:cs="Times New Roman"/>
          <w:sz w:val="24"/>
          <w:szCs w:val="24"/>
          <w:highlight w:val="yellow"/>
        </w:rPr>
        <w:t>Nova</w:t>
      </w:r>
    </w:p>
    <w:p w14:paraId="0000013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Glance</w:t>
      </w:r>
    </w:p>
    <w:p w14:paraId="0000013F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40" w14:textId="77777777" w:rsidR="00A97F31" w:rsidRPr="00ED327A" w:rsidRDefault="00B2496B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Mô đun Swift trong OpenStack được sử dụng để làm gì?</w:t>
      </w:r>
    </w:p>
    <w:p w14:paraId="00000141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4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35CAB">
        <w:rPr>
          <w:rFonts w:ascii="Times New Roman" w:eastAsia="Times New Roman" w:hAnsi="Times New Roman" w:cs="Times New Roman"/>
          <w:sz w:val="24"/>
          <w:szCs w:val="24"/>
        </w:rPr>
        <w:t>a. Lưu trữ khối (Block storage)</w:t>
      </w:r>
    </w:p>
    <w:p w14:paraId="0000014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35CA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435CAB">
        <w:rPr>
          <w:rFonts w:ascii="Times New Roman" w:eastAsia="Times New Roman" w:hAnsi="Times New Roman" w:cs="Times New Roman"/>
          <w:sz w:val="24"/>
          <w:szCs w:val="24"/>
          <w:highlight w:val="yellow"/>
        </w:rPr>
        <w:t>Lưu trữ đối tượng (Object storage)</w:t>
      </w:r>
    </w:p>
    <w:p w14:paraId="00000144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Cung cấp tài nguyên mạng</w:t>
      </w:r>
    </w:p>
    <w:p w14:paraId="00000145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Quản lý danh tính người dùng</w:t>
      </w:r>
    </w:p>
    <w:p w14:paraId="00000146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47" w14:textId="77777777" w:rsidR="00A97F31" w:rsidRPr="00ED327A" w:rsidRDefault="00B2496B">
      <w:pPr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Cloud Computing là gì?</w:t>
      </w:r>
    </w:p>
    <w:p w14:paraId="00000148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4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Một loại phần mềm</w:t>
      </w:r>
    </w:p>
    <w:p w14:paraId="0000014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dịch vụ trực tuyến cho phép lưu trữ và truy cập dữ liệu qua internet</w:t>
      </w:r>
    </w:p>
    <w:p w14:paraId="0000014B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Một giao thức mạng</w:t>
      </w:r>
    </w:p>
    <w:p w14:paraId="0000014C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Một loại phần cứng máy chủ</w:t>
      </w:r>
    </w:p>
    <w:p w14:paraId="0000014D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4E" w14:textId="77777777" w:rsidR="00A97F31" w:rsidRPr="00ED327A" w:rsidRDefault="00B2496B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Lợi ích chính của Cloud Computing?</w:t>
      </w:r>
    </w:p>
    <w:p w14:paraId="0000014F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5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Đầu tư ban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đầu cao</w:t>
      </w:r>
    </w:p>
    <w:p w14:paraId="00000151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Tăng cường tính bảo mật cho máy chủ vật lý</w:t>
      </w:r>
    </w:p>
    <w:p w14:paraId="00000152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c.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Khả năng mở rộng linh hoạt theo nhu cầu</w:t>
      </w:r>
    </w:p>
    <w:p w14:paraId="00000153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Phải mua nhiều phần cứng để sử dụng</w:t>
      </w:r>
    </w:p>
    <w:p w14:paraId="00000154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55" w14:textId="77777777" w:rsidR="00A97F31" w:rsidRPr="00ED327A" w:rsidRDefault="00B2496B">
      <w:pPr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Mininet là gì?</w:t>
      </w:r>
    </w:p>
    <w:p w14:paraId="00000156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57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Một loại mạng vật lý</w:t>
      </w:r>
    </w:p>
    <w:p w14:paraId="00000158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 công cụ mô phỏng mạng ảo hóa cho phép thử nghiệm SDN</w:t>
      </w:r>
    </w:p>
    <w:p w14:paraId="00000159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Một giao thức mạng</w:t>
      </w:r>
    </w:p>
    <w:p w14:paraId="0000015A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d. Một công cụ kiểm thử phần cứng mạng</w:t>
      </w:r>
    </w:p>
    <w:p w14:paraId="0000015B" w14:textId="77777777" w:rsidR="00A97F31" w:rsidRPr="00ED327A" w:rsidRDefault="00A97F3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5C" w14:textId="77777777" w:rsidR="00A97F31" w:rsidRPr="00ED327A" w:rsidRDefault="00B2496B">
      <w:pPr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Lệnh nào dùng để chạy script Mininet từ một file Python tùy chỉnh?</w:t>
      </w:r>
    </w:p>
    <w:p w14:paraId="0000015D" w14:textId="77777777" w:rsidR="00A97F31" w:rsidRPr="00ED327A" w:rsidRDefault="00A97F3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5E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a. mn --run</w:t>
      </w:r>
    </w:p>
    <w:p w14:paraId="0000015F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b. mn --topo</w:t>
      </w:r>
    </w:p>
    <w:p w14:paraId="00000160" w14:textId="77777777" w:rsidR="00A97F31" w:rsidRPr="00ED327A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327A">
        <w:rPr>
          <w:rFonts w:ascii="Times New Roman" w:eastAsia="Times New Roman" w:hAnsi="Times New Roman" w:cs="Times New Roman"/>
          <w:sz w:val="24"/>
          <w:szCs w:val="24"/>
        </w:rPr>
        <w:t>c. mn-custom --topo mytopo</w:t>
      </w:r>
    </w:p>
    <w:p w14:paraId="00000161" w14:textId="5F0C383F" w:rsidR="00A97F31" w:rsidRDefault="00B2496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</w:t>
      </w:r>
      <w:r w:rsidRPr="00761352">
        <w:rPr>
          <w:rFonts w:ascii="Times New Roman" w:eastAsia="Times New Roman" w:hAnsi="Times New Roman" w:cs="Times New Roman"/>
          <w:sz w:val="24"/>
          <w:szCs w:val="24"/>
          <w:highlight w:val="yellow"/>
        </w:rPr>
        <w:t>mn --file</w:t>
      </w:r>
      <w:r w:rsidRPr="00ED32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12FFB64" w14:textId="07C39F37" w:rsidR="00B2496B" w:rsidRDefault="00B2496B" w:rsidP="00B249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BFC6D0" w14:textId="503382F4" w:rsidR="00B2496B" w:rsidRDefault="00B2496B" w:rsidP="00B249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More: </w:t>
      </w:r>
    </w:p>
    <w:p w14:paraId="4AC1A29E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Để kiểm tra trạng thái các thành phần mạng trong OpenStack (network, router, port), lệnh nào sau đây là đúng?</w:t>
      </w:r>
    </w:p>
    <w:p w14:paraId="01885C4C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a. openstack network list, openstack router list, và openstack port list</w:t>
      </w:r>
    </w:p>
    <w:p w14:paraId="67497B5E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b. openstack status network, openstack status router, và openstack status port</w:t>
      </w:r>
    </w:p>
    <w:p w14:paraId="090EA1FD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openstack network show, openstack router show, và openstack port show</w:t>
      </w:r>
    </w:p>
    <w:p w14:paraId="116927E0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neutron network-status, neutron router-status, và neutron port-status</w:t>
      </w:r>
    </w:p>
    <w:p w14:paraId="68900796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Để kiểm tra khả năng kết nối giữa các host trong Mininet, bạn sử dụng lệnh nào?</w:t>
      </w:r>
    </w:p>
    <w:p w14:paraId="787FE493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a. pingall</w:t>
      </w:r>
    </w:p>
    <w:p w14:paraId="5D70C87F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b. connect</w:t>
      </w:r>
    </w:p>
    <w:p w14:paraId="4AC89BF5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check</w:t>
      </w:r>
    </w:p>
    <w:p w14:paraId="0D13EE75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h1 ping h2</w:t>
      </w:r>
    </w:p>
    <w:p w14:paraId="46618EAC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Lệnh nào được sử dụng để hiển thị thông tin trạng thái của các interface trên host?</w:t>
      </w:r>
    </w:p>
    <w:p w14:paraId="27AB41CA" w14:textId="77777777" w:rsidR="00B2496B" w:rsidRPr="00A3610A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A3610A">
        <w:rPr>
          <w:b/>
          <w:sz w:val="24"/>
          <w:szCs w:val="24"/>
        </w:rPr>
        <w:t>a. h1 ifconfig</w:t>
      </w:r>
    </w:p>
    <w:p w14:paraId="7007AC09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b. h1 interfaces</w:t>
      </w:r>
    </w:p>
    <w:p w14:paraId="715FC450" w14:textId="77777777" w:rsidR="00B2496B" w:rsidRPr="00A3610A" w:rsidRDefault="00B2496B" w:rsidP="00B2496B">
      <w:pPr>
        <w:spacing w:before="240" w:after="240" w:line="240" w:lineRule="auto"/>
        <w:rPr>
          <w:sz w:val="24"/>
          <w:szCs w:val="24"/>
        </w:rPr>
      </w:pPr>
      <w:r w:rsidRPr="00A3610A">
        <w:rPr>
          <w:sz w:val="24"/>
          <w:szCs w:val="24"/>
        </w:rPr>
        <w:lastRenderedPageBreak/>
        <w:t>c. h1 status</w:t>
      </w:r>
    </w:p>
    <w:p w14:paraId="01FB1266" w14:textId="636A34AF" w:rsidR="00B2496B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h1 show</w:t>
      </w:r>
    </w:p>
    <w:p w14:paraId="09D2F912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17. Lệnh nào được sử dụng để tắt một mạng Mininet đang chạy và quay lại chế độ dòng lệnh?</w:t>
      </w:r>
    </w:p>
    <w:p w14:paraId="7DA9CC7A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a. stop</w:t>
      </w:r>
    </w:p>
    <w:p w14:paraId="76165336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b. exit</w:t>
      </w:r>
    </w:p>
    <w:p w14:paraId="5183383A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shutdown</w:t>
      </w:r>
    </w:p>
    <w:p w14:paraId="3210DB6B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mn --stop</w:t>
      </w:r>
    </w:p>
    <w:p w14:paraId="42C8718E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18. Mô đun Horizon trong OpenStack có chức năng:</w:t>
      </w:r>
    </w:p>
    <w:p w14:paraId="1EB92536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a. Một giao diện dòng lệnh để quản lý OpenStack</w:t>
      </w:r>
    </w:p>
    <w:p w14:paraId="3FD54D2D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b. Một công cụ giám sát tài nguyên OpenStack</w:t>
      </w:r>
    </w:p>
    <w:p w14:paraId="74FE98E7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c. Giao diện người dùng đồ họa (dashboard) để quản lý OpenStack</w:t>
      </w:r>
    </w:p>
    <w:p w14:paraId="663CC2C9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Dịch vụ bảo mật trong OpenStack</w:t>
      </w:r>
    </w:p>
    <w:p w14:paraId="4554BC54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27. Security Group trong OpenStack được sử dụng để làm gì?</w:t>
      </w:r>
    </w:p>
    <w:p w14:paraId="5EC9C8F1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a. Tạo kết nối mạng giữa các máy chủ</w:t>
      </w:r>
    </w:p>
    <w:p w14:paraId="7E2EAB00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b. Quản lý các quy tắc tương lửa cho các máy chủ và network</w:t>
      </w:r>
    </w:p>
    <w:p w14:paraId="5F631CF4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Tạo và quản lý các địa chỉ IP</w:t>
      </w:r>
    </w:p>
    <w:p w14:paraId="785AA384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Quản lý danh tính người dùng</w:t>
      </w:r>
    </w:p>
    <w:p w14:paraId="60F42514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28. Trong mô hình Software as a Service (SaaS), người dùng sử dụng gì?</w:t>
      </w:r>
    </w:p>
    <w:p w14:paraId="113F4CE1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a. Hạ tầng mạng</w:t>
      </w:r>
    </w:p>
    <w:p w14:paraId="44751AB2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b. Phần mềm qua trình duyệt mà không cần cài đặt</w:t>
      </w:r>
    </w:p>
    <w:p w14:paraId="5B8DF907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Tài nguyên phần cứng trực tiếp</w:t>
      </w:r>
    </w:p>
    <w:p w14:paraId="70975DA1" w14:textId="3F51F545" w:rsidR="00B2496B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Các công cụ phát triển phần mềm</w:t>
      </w:r>
    </w:p>
    <w:p w14:paraId="64CEA74B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38. Lệnh nào được sử dụng để điều khiển một mạng ảo có bản vẽ topology mặc định (2 host, 1 switch)? Để liệt kê các host, switch, và liên kết giữa chúng trong một interactive?</w:t>
      </w:r>
    </w:p>
    <w:p w14:paraId="66F4C8C0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a. mn --topo linear</w:t>
      </w:r>
    </w:p>
    <w:p w14:paraId="57C66C27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lastRenderedPageBreak/>
        <w:t>b. mn --topo tree</w:t>
      </w:r>
    </w:p>
    <w:p w14:paraId="722FFE6A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mn --topo full</w:t>
      </w:r>
    </w:p>
    <w:p w14:paraId="36401814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mn --start</w:t>
      </w:r>
    </w:p>
    <w:p w14:paraId="542082A3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39. Mô hình Hybrid Cloud là gì?</w:t>
      </w:r>
    </w:p>
    <w:p w14:paraId="7E408506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a. Mô hình kết hợp giữa Private Cloud và Public Cloud</w:t>
      </w:r>
    </w:p>
    <w:p w14:paraId="0C3C20E8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b. Mô hình chỉ sử dụng nhà cung cấp đám mây</w:t>
      </w:r>
    </w:p>
    <w:p w14:paraId="79C72325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Mô hình dành cho các tổ chức chính phủ</w:t>
      </w:r>
    </w:p>
    <w:p w14:paraId="679C2B7D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Mô hình chỉ áp dụng vào phần mềm trên đám mây</w:t>
      </w:r>
    </w:p>
    <w:p w14:paraId="5B4C06BA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 xml:space="preserve">44. Để kết nối các máy chủ trong một subnet với internet, ta cần: </w:t>
      </w:r>
    </w:p>
    <w:p w14:paraId="0EAB02FC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a. Tạo một router và kết nối với mạng ngoài (external network)</w:t>
      </w:r>
    </w:p>
    <w:p w14:paraId="519E4939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b. Kết nối máy chủ trực tiếp</w:t>
      </w:r>
    </w:p>
    <w:p w14:paraId="406BFB14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c. Cấu hình IP tĩnh cho từng máy chủ</w:t>
      </w:r>
    </w:p>
    <w:p w14:paraId="098C1346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Không cần thiết phải kết nối bất kỳ các máy chủ sử dụng kết nối này</w:t>
      </w:r>
    </w:p>
    <w:p w14:paraId="376723CC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45. Thành phần nào trong OpenStack chịu trách nhiệm chỉ việc phân phối các máy chủ?</w:t>
      </w:r>
    </w:p>
    <w:p w14:paraId="0AD51AEF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a. Horizon</w:t>
      </w:r>
    </w:p>
    <w:p w14:paraId="2C7703CA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b. Neutron</w:t>
      </w:r>
    </w:p>
    <w:p w14:paraId="0B7411C6" w14:textId="77777777" w:rsidR="00B2496B" w:rsidRPr="00D55F5F" w:rsidRDefault="00B2496B" w:rsidP="00B2496B">
      <w:pPr>
        <w:spacing w:before="240" w:after="240" w:line="240" w:lineRule="auto"/>
        <w:rPr>
          <w:color w:val="FF0000"/>
          <w:sz w:val="24"/>
          <w:szCs w:val="24"/>
        </w:rPr>
      </w:pPr>
      <w:r w:rsidRPr="00D55F5F">
        <w:rPr>
          <w:color w:val="FF0000"/>
          <w:sz w:val="24"/>
          <w:szCs w:val="24"/>
        </w:rPr>
        <w:t>48. Công nghệ SDN mang lại lợi ích gì cho bảo mật mạng?</w:t>
      </w:r>
    </w:p>
    <w:p w14:paraId="7EDA923F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a. Tăng độ phủ bảo mật</w:t>
      </w:r>
    </w:p>
    <w:p w14:paraId="2229795E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b. Tạo ra kiến trúc bảo mật phân tán</w:t>
      </w:r>
      <w:bookmarkStart w:id="0" w:name="_GoBack"/>
      <w:bookmarkEnd w:id="0"/>
    </w:p>
    <w:p w14:paraId="2C21D601" w14:textId="77777777" w:rsidR="00B2496B" w:rsidRPr="00D55F5F" w:rsidRDefault="00B2496B" w:rsidP="00B2496B">
      <w:pPr>
        <w:spacing w:before="240" w:after="240" w:line="240" w:lineRule="auto"/>
        <w:rPr>
          <w:b/>
          <w:sz w:val="24"/>
          <w:szCs w:val="24"/>
        </w:rPr>
      </w:pPr>
      <w:r w:rsidRPr="00D55F5F">
        <w:rPr>
          <w:b/>
          <w:sz w:val="24"/>
          <w:szCs w:val="24"/>
        </w:rPr>
        <w:t>c. Cung cấp cơ chế quản lý tập trung, dễ dàng phát hiện và phản ứng với các mối đe dọa</w:t>
      </w:r>
    </w:p>
    <w:p w14:paraId="291BA973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  <w:r w:rsidRPr="00D55F5F">
        <w:rPr>
          <w:sz w:val="24"/>
          <w:szCs w:val="24"/>
        </w:rPr>
        <w:t>d. Bảo mật từ thông qua hệ thống AI</w:t>
      </w:r>
    </w:p>
    <w:p w14:paraId="463B1CDA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</w:p>
    <w:p w14:paraId="7C740439" w14:textId="77777777" w:rsidR="00B2496B" w:rsidRPr="00D55F5F" w:rsidRDefault="00B2496B" w:rsidP="00B2496B">
      <w:pPr>
        <w:spacing w:before="240" w:after="240" w:line="240" w:lineRule="auto"/>
        <w:rPr>
          <w:sz w:val="24"/>
          <w:szCs w:val="24"/>
        </w:rPr>
      </w:pPr>
    </w:p>
    <w:p w14:paraId="6333B689" w14:textId="77777777" w:rsidR="00B2496B" w:rsidRPr="00ED327A" w:rsidRDefault="00B2496B" w:rsidP="00B249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162" w14:textId="77777777" w:rsidR="00A97F31" w:rsidRPr="00ED327A" w:rsidRDefault="00A97F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163" w14:textId="77777777" w:rsidR="00A97F31" w:rsidRPr="00ED327A" w:rsidRDefault="00A97F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A97F31" w:rsidRPr="00ED32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AC6"/>
    <w:multiLevelType w:val="multilevel"/>
    <w:tmpl w:val="6C78AA7E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794AB5"/>
    <w:multiLevelType w:val="multilevel"/>
    <w:tmpl w:val="6940326E"/>
    <w:lvl w:ilvl="0">
      <w:start w:val="3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6212FF"/>
    <w:multiLevelType w:val="multilevel"/>
    <w:tmpl w:val="F49A3D5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BD4028"/>
    <w:multiLevelType w:val="multilevel"/>
    <w:tmpl w:val="E6AE5B82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644520C"/>
    <w:multiLevelType w:val="multilevel"/>
    <w:tmpl w:val="A58ED438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6614151"/>
    <w:multiLevelType w:val="multilevel"/>
    <w:tmpl w:val="100AA4A6"/>
    <w:lvl w:ilvl="0">
      <w:start w:val="4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66B3112"/>
    <w:multiLevelType w:val="multilevel"/>
    <w:tmpl w:val="8014F9E0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9A33A8E"/>
    <w:multiLevelType w:val="multilevel"/>
    <w:tmpl w:val="4CCED636"/>
    <w:lvl w:ilvl="0">
      <w:start w:val="4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B0C4C5C"/>
    <w:multiLevelType w:val="multilevel"/>
    <w:tmpl w:val="6D769EE0"/>
    <w:lvl w:ilvl="0">
      <w:start w:val="21"/>
      <w:numFmt w:val="decimal"/>
      <w:pStyle w:val="StyleforEx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C1D3506"/>
    <w:multiLevelType w:val="multilevel"/>
    <w:tmpl w:val="D9064D34"/>
    <w:lvl w:ilvl="0">
      <w:start w:val="3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DE04883"/>
    <w:multiLevelType w:val="multilevel"/>
    <w:tmpl w:val="FECA56C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1A31B21"/>
    <w:multiLevelType w:val="multilevel"/>
    <w:tmpl w:val="E66EAD54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4336105"/>
    <w:multiLevelType w:val="multilevel"/>
    <w:tmpl w:val="71D6A94C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68E5483"/>
    <w:multiLevelType w:val="multilevel"/>
    <w:tmpl w:val="E96EABC0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B564758"/>
    <w:multiLevelType w:val="multilevel"/>
    <w:tmpl w:val="84CE3AE8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FEE7395"/>
    <w:multiLevelType w:val="multilevel"/>
    <w:tmpl w:val="B614D464"/>
    <w:lvl w:ilvl="0">
      <w:start w:val="3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1274FF4"/>
    <w:multiLevelType w:val="multilevel"/>
    <w:tmpl w:val="3160B802"/>
    <w:lvl w:ilvl="0">
      <w:start w:val="4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1DB67E2"/>
    <w:multiLevelType w:val="multilevel"/>
    <w:tmpl w:val="0A8C018A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2680C23"/>
    <w:multiLevelType w:val="multilevel"/>
    <w:tmpl w:val="89FAC1B4"/>
    <w:lvl w:ilvl="0">
      <w:start w:val="3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55E1E48"/>
    <w:multiLevelType w:val="multilevel"/>
    <w:tmpl w:val="E5BC210A"/>
    <w:lvl w:ilvl="0">
      <w:start w:val="3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39693070"/>
    <w:multiLevelType w:val="multilevel"/>
    <w:tmpl w:val="CF8CAB1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04B400B"/>
    <w:multiLevelType w:val="multilevel"/>
    <w:tmpl w:val="409066DE"/>
    <w:lvl w:ilvl="0">
      <w:start w:val="4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96E563A"/>
    <w:multiLevelType w:val="multilevel"/>
    <w:tmpl w:val="55B0D77E"/>
    <w:lvl w:ilvl="0">
      <w:start w:val="4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9F751B0"/>
    <w:multiLevelType w:val="multilevel"/>
    <w:tmpl w:val="19AADC80"/>
    <w:lvl w:ilvl="0">
      <w:start w:val="4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2195AC9"/>
    <w:multiLevelType w:val="multilevel"/>
    <w:tmpl w:val="45C635DC"/>
    <w:lvl w:ilvl="0">
      <w:start w:val="3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42265C5"/>
    <w:multiLevelType w:val="multilevel"/>
    <w:tmpl w:val="00EE28BA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6083158"/>
    <w:multiLevelType w:val="multilevel"/>
    <w:tmpl w:val="6CA42BEA"/>
    <w:lvl w:ilvl="0">
      <w:start w:val="4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A941852"/>
    <w:multiLevelType w:val="multilevel"/>
    <w:tmpl w:val="69B6FE66"/>
    <w:lvl w:ilvl="0">
      <w:start w:val="4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CC70EA9"/>
    <w:multiLevelType w:val="multilevel"/>
    <w:tmpl w:val="47B08E4E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3B02596"/>
    <w:multiLevelType w:val="multilevel"/>
    <w:tmpl w:val="383CCCB8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6542728A"/>
    <w:multiLevelType w:val="multilevel"/>
    <w:tmpl w:val="AE86E7C2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88F0153"/>
    <w:multiLevelType w:val="multilevel"/>
    <w:tmpl w:val="FA0C4888"/>
    <w:lvl w:ilvl="0">
      <w:start w:val="5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6B1016A7"/>
    <w:multiLevelType w:val="multilevel"/>
    <w:tmpl w:val="6D34D550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BB41B89"/>
    <w:multiLevelType w:val="multilevel"/>
    <w:tmpl w:val="39D4F2EE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C846072"/>
    <w:multiLevelType w:val="multilevel"/>
    <w:tmpl w:val="8258D588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D3E2B2D"/>
    <w:multiLevelType w:val="multilevel"/>
    <w:tmpl w:val="46C6A76C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6DA4065C"/>
    <w:multiLevelType w:val="multilevel"/>
    <w:tmpl w:val="45D46B3C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E8C33AE"/>
    <w:multiLevelType w:val="multilevel"/>
    <w:tmpl w:val="D25236D0"/>
    <w:lvl w:ilvl="0">
      <w:start w:val="4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75A62681"/>
    <w:multiLevelType w:val="multilevel"/>
    <w:tmpl w:val="C6AA0C58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76B83C66"/>
    <w:multiLevelType w:val="multilevel"/>
    <w:tmpl w:val="C7882DAA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77722276"/>
    <w:multiLevelType w:val="multilevel"/>
    <w:tmpl w:val="5FE41676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A7A6418"/>
    <w:multiLevelType w:val="multilevel"/>
    <w:tmpl w:val="940063D2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4"/>
  </w:num>
  <w:num w:numId="4">
    <w:abstractNumId w:val="22"/>
  </w:num>
  <w:num w:numId="5">
    <w:abstractNumId w:val="25"/>
  </w:num>
  <w:num w:numId="6">
    <w:abstractNumId w:val="33"/>
  </w:num>
  <w:num w:numId="7">
    <w:abstractNumId w:val="9"/>
  </w:num>
  <w:num w:numId="8">
    <w:abstractNumId w:val="7"/>
  </w:num>
  <w:num w:numId="9">
    <w:abstractNumId w:val="20"/>
  </w:num>
  <w:num w:numId="10">
    <w:abstractNumId w:val="0"/>
  </w:num>
  <w:num w:numId="11">
    <w:abstractNumId w:val="3"/>
  </w:num>
  <w:num w:numId="12">
    <w:abstractNumId w:val="1"/>
  </w:num>
  <w:num w:numId="13">
    <w:abstractNumId w:val="5"/>
  </w:num>
  <w:num w:numId="14">
    <w:abstractNumId w:val="40"/>
  </w:num>
  <w:num w:numId="15">
    <w:abstractNumId w:val="39"/>
  </w:num>
  <w:num w:numId="16">
    <w:abstractNumId w:val="15"/>
  </w:num>
  <w:num w:numId="17">
    <w:abstractNumId w:val="23"/>
  </w:num>
  <w:num w:numId="18">
    <w:abstractNumId w:val="28"/>
  </w:num>
  <w:num w:numId="19">
    <w:abstractNumId w:val="32"/>
  </w:num>
  <w:num w:numId="20">
    <w:abstractNumId w:val="34"/>
  </w:num>
  <w:num w:numId="21">
    <w:abstractNumId w:val="11"/>
  </w:num>
  <w:num w:numId="22">
    <w:abstractNumId w:val="36"/>
  </w:num>
  <w:num w:numId="23">
    <w:abstractNumId w:val="13"/>
  </w:num>
  <w:num w:numId="24">
    <w:abstractNumId w:val="18"/>
  </w:num>
  <w:num w:numId="25">
    <w:abstractNumId w:val="27"/>
  </w:num>
  <w:num w:numId="26">
    <w:abstractNumId w:val="4"/>
  </w:num>
  <w:num w:numId="27">
    <w:abstractNumId w:val="38"/>
  </w:num>
  <w:num w:numId="28">
    <w:abstractNumId w:val="35"/>
  </w:num>
  <w:num w:numId="29">
    <w:abstractNumId w:val="16"/>
  </w:num>
  <w:num w:numId="30">
    <w:abstractNumId w:val="29"/>
  </w:num>
  <w:num w:numId="31">
    <w:abstractNumId w:val="14"/>
  </w:num>
  <w:num w:numId="32">
    <w:abstractNumId w:val="19"/>
  </w:num>
  <w:num w:numId="33">
    <w:abstractNumId w:val="31"/>
  </w:num>
  <w:num w:numId="34">
    <w:abstractNumId w:val="41"/>
  </w:num>
  <w:num w:numId="35">
    <w:abstractNumId w:val="30"/>
  </w:num>
  <w:num w:numId="36">
    <w:abstractNumId w:val="21"/>
  </w:num>
  <w:num w:numId="37">
    <w:abstractNumId w:val="37"/>
  </w:num>
  <w:num w:numId="38">
    <w:abstractNumId w:val="6"/>
  </w:num>
  <w:num w:numId="39">
    <w:abstractNumId w:val="26"/>
  </w:num>
  <w:num w:numId="40">
    <w:abstractNumId w:val="2"/>
  </w:num>
  <w:num w:numId="41">
    <w:abstractNumId w:val="1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31"/>
    <w:rsid w:val="00435CAB"/>
    <w:rsid w:val="004F7E5B"/>
    <w:rsid w:val="00761352"/>
    <w:rsid w:val="00A97F31"/>
    <w:rsid w:val="00B2496B"/>
    <w:rsid w:val="00E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1D5C"/>
  <w15:docId w15:val="{5DD41653-EF5E-4B9A-821E-A52BA11A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forEx">
    <w:name w:val="Style for Ex"/>
    <w:basedOn w:val="ListParagraph"/>
    <w:link w:val="StyleforExChar"/>
    <w:autoRedefine/>
    <w:qFormat/>
    <w:rsid w:val="002C2E49"/>
    <w:pPr>
      <w:widowControl w:val="0"/>
      <w:numPr>
        <w:numId w:val="2"/>
      </w:numPr>
      <w:tabs>
        <w:tab w:val="left" w:pos="309"/>
      </w:tabs>
      <w:autoSpaceDE w:val="0"/>
      <w:autoSpaceDN w:val="0"/>
      <w:spacing w:after="0" w:line="240" w:lineRule="auto"/>
      <w:ind w:left="1029" w:right="-380"/>
    </w:pPr>
    <w:rPr>
      <w:rFonts w:ascii="Times New Roman" w:hAnsi="Times New Roman" w:cs="Times New Roman"/>
      <w:bCs/>
      <w:color w:val="231F20"/>
      <w:lang w:val="vi"/>
    </w:rPr>
  </w:style>
  <w:style w:type="character" w:customStyle="1" w:styleId="StyleforExChar">
    <w:name w:val="Style for Ex Char"/>
    <w:basedOn w:val="DefaultParagraphFont"/>
    <w:link w:val="StyleforEx"/>
    <w:rsid w:val="002C2E49"/>
    <w:rPr>
      <w:rFonts w:ascii="Times New Roman" w:hAnsi="Times New Roman" w:cs="Times New Roman"/>
      <w:bCs/>
      <w:color w:val="231F20"/>
      <w:lang w:val="vi"/>
    </w:rPr>
  </w:style>
  <w:style w:type="paragraph" w:styleId="ListParagraph">
    <w:name w:val="List Paragraph"/>
    <w:basedOn w:val="Normal"/>
    <w:uiPriority w:val="34"/>
    <w:qFormat/>
    <w:rsid w:val="002C2E4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FvEV+491DVmUWvupB3GclXc7Q==">CgMxLjA4AHIhMUFoaW5PZkV4NTNFdXAxclRfTjV6bEs3ZkFKakhSTEk4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Văn Mạnh</dc:creator>
  <cp:lastModifiedBy>Hoàng Phúc Nguyễn Văn</cp:lastModifiedBy>
  <cp:revision>2</cp:revision>
  <dcterms:created xsi:type="dcterms:W3CDTF">2024-10-01T14:49:00Z</dcterms:created>
  <dcterms:modified xsi:type="dcterms:W3CDTF">2024-10-03T16:11:00Z</dcterms:modified>
</cp:coreProperties>
</file>