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AFAA" w14:textId="1A0EBB36" w:rsidR="004E7CE8" w:rsidRDefault="000C4E55">
      <w:pPr>
        <w:rPr>
          <w:lang w:val="vi-VN"/>
        </w:rPr>
      </w:pPr>
      <w:r>
        <w:t>Topic4</w:t>
      </w:r>
    </w:p>
    <w:p w14:paraId="2936ABF6" w14:textId="50F28CEC" w:rsidR="00812C36" w:rsidRPr="00812C36" w:rsidRDefault="00812C36">
      <w:pPr>
        <w:rPr>
          <w:lang w:val="vi-VN"/>
        </w:rPr>
      </w:pPr>
      <w:r w:rsidRPr="00812C36">
        <w:rPr>
          <w:lang w:val="vi-VN"/>
        </w:rPr>
        <w:t>file:///D:/KySuBachKhoa/CongNgheTriThuc/Topic%204_vie.pdf</w:t>
      </w:r>
    </w:p>
    <w:sectPr w:rsidR="00812C36" w:rsidRPr="0081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E7"/>
    <w:rsid w:val="000C4E55"/>
    <w:rsid w:val="004E7CE8"/>
    <w:rsid w:val="00812C36"/>
    <w:rsid w:val="00902599"/>
    <w:rsid w:val="00DB370B"/>
    <w:rsid w:val="00E30569"/>
    <w:rsid w:val="00F5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2DEC"/>
  <w15:chartTrackingRefBased/>
  <w15:docId w15:val="{9675ECA1-6470-4DEF-91B6-5C62CC2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3</cp:revision>
  <dcterms:created xsi:type="dcterms:W3CDTF">2024-09-04T00:14:00Z</dcterms:created>
  <dcterms:modified xsi:type="dcterms:W3CDTF">2024-09-04T03:36:00Z</dcterms:modified>
</cp:coreProperties>
</file>