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A0003" w14:textId="3C8859FA" w:rsidR="004E7CE8" w:rsidRDefault="00157E84">
      <w:r>
        <w:t>Khai niem tong quan kien truc phan mem</w:t>
      </w:r>
    </w:p>
    <w:p w14:paraId="0AF0A301" w14:textId="478E01DE" w:rsidR="00157E84" w:rsidRDefault="00157E84">
      <w:r>
        <w:t>Mot so mo hinh kien truc phan mem hien tai</w:t>
      </w:r>
    </w:p>
    <w:p w14:paraId="17A73B0D" w14:textId="79F8DD5D" w:rsidR="00157E84" w:rsidRDefault="00157E84">
      <w:r>
        <w:t xml:space="preserve">Mo hinh </w:t>
      </w:r>
      <w:r w:rsidR="00B944A0">
        <w:t>microservice</w:t>
      </w:r>
    </w:p>
    <w:p w14:paraId="51FFCF9A" w14:textId="77777777" w:rsidR="00B944A0" w:rsidRDefault="00B944A0"/>
    <w:p w14:paraId="533B33BB" w14:textId="2D086FA7" w:rsidR="00B944A0" w:rsidRDefault="00B944A0">
      <w:r>
        <w:t>Danh gia:</w:t>
      </w:r>
    </w:p>
    <w:p w14:paraId="7C4AA431" w14:textId="0FC3D2AA" w:rsidR="00B944A0" w:rsidRDefault="00B944A0" w:rsidP="00B944A0">
      <w:pPr>
        <w:pStyle w:val="ListParagraph"/>
        <w:numPr>
          <w:ilvl w:val="0"/>
          <w:numId w:val="1"/>
        </w:numPr>
      </w:pPr>
      <w:r>
        <w:t>Cot 1: BT  + chuyen can</w:t>
      </w:r>
      <w:r w:rsidR="00FC35E4">
        <w:t xml:space="preserve"> (ko tinh diem)</w:t>
      </w:r>
    </w:p>
    <w:p w14:paraId="207552ED" w14:textId="210F7857" w:rsidR="00B944A0" w:rsidRDefault="00B944A0" w:rsidP="00B944A0">
      <w:pPr>
        <w:pStyle w:val="ListParagraph"/>
        <w:numPr>
          <w:ilvl w:val="0"/>
          <w:numId w:val="1"/>
        </w:numPr>
      </w:pPr>
      <w:r>
        <w:t>Cot 2: GK</w:t>
      </w:r>
      <w:r w:rsidR="00D83621">
        <w:t xml:space="preserve"> (Chia nhom lam theo project</w:t>
      </w:r>
      <w:r w:rsidR="00C7438A">
        <w:t xml:space="preserve"> – diem tinh theo tien do</w:t>
      </w:r>
      <w:r w:rsidR="00A42CCB">
        <w:t xml:space="preserve"> + diem BT</w:t>
      </w:r>
      <w:r w:rsidR="00D83621">
        <w:t>)</w:t>
      </w:r>
    </w:p>
    <w:p w14:paraId="5ED052D4" w14:textId="0151B1C0" w:rsidR="00B944A0" w:rsidRDefault="00B944A0" w:rsidP="00B944A0">
      <w:pPr>
        <w:pStyle w:val="ListParagraph"/>
        <w:numPr>
          <w:ilvl w:val="0"/>
          <w:numId w:val="1"/>
        </w:numPr>
      </w:pPr>
      <w:r>
        <w:t>Cot 3: CK</w:t>
      </w:r>
      <w:r w:rsidR="00D83621">
        <w:t xml:space="preserve"> </w:t>
      </w:r>
      <w:r w:rsidR="00C7438A">
        <w:t>(Bao cao project)</w:t>
      </w:r>
    </w:p>
    <w:p w14:paraId="0F74626B" w14:textId="6D85A7A5" w:rsidR="00B26330" w:rsidRDefault="00B26330" w:rsidP="00B944A0">
      <w:pPr>
        <w:pStyle w:val="ListParagraph"/>
        <w:numPr>
          <w:ilvl w:val="0"/>
          <w:numId w:val="1"/>
        </w:numPr>
      </w:pPr>
      <w:r>
        <w:t>Project su dung 2 cong cu: quan ly ma nguoc, quan ly task</w:t>
      </w:r>
    </w:p>
    <w:p w14:paraId="2C13ECB6" w14:textId="3F0DCC1C" w:rsidR="00886A33" w:rsidRDefault="00886A33" w:rsidP="00886A33">
      <w:r>
        <w:t>Giao trinh</w:t>
      </w:r>
    </w:p>
    <w:p w14:paraId="5F5AB709" w14:textId="1EDD3C2E" w:rsidR="00886A33" w:rsidRDefault="00886A33" w:rsidP="00886A33">
      <w:pPr>
        <w:pStyle w:val="ListParagraph"/>
        <w:numPr>
          <w:ilvl w:val="0"/>
          <w:numId w:val="1"/>
        </w:numPr>
      </w:pPr>
      <w:r>
        <w:t>Mot it kien truc phan mem</w:t>
      </w:r>
    </w:p>
    <w:p w14:paraId="2F914DCD" w14:textId="7BC8FBB6" w:rsidR="00886A33" w:rsidRDefault="00886A33" w:rsidP="00886A33">
      <w:pPr>
        <w:pStyle w:val="ListParagraph"/>
        <w:numPr>
          <w:ilvl w:val="0"/>
          <w:numId w:val="1"/>
        </w:numPr>
      </w:pPr>
      <w:r>
        <w:t>Giao trinh Design Pattern</w:t>
      </w:r>
    </w:p>
    <w:p w14:paraId="01C63DFB" w14:textId="2C0766B3" w:rsidR="005358A4" w:rsidRDefault="005358A4" w:rsidP="00886A33">
      <w:pPr>
        <w:pStyle w:val="ListParagraph"/>
        <w:numPr>
          <w:ilvl w:val="0"/>
          <w:numId w:val="1"/>
        </w:numPr>
      </w:pPr>
      <w:r>
        <w:t>Tach nhom: truyen thong</w:t>
      </w:r>
      <w:r w:rsidR="001C2EAD">
        <w:t xml:space="preserve"> 3 nhom</w:t>
      </w:r>
      <w:r w:rsidR="0061788C">
        <w:t>: 2 nhom 4, 1 nhom 5</w:t>
      </w:r>
      <w:r>
        <w:t xml:space="preserve"> </w:t>
      </w:r>
    </w:p>
    <w:p w14:paraId="00B2FE46" w14:textId="77777777" w:rsidR="00187CEC" w:rsidRDefault="00187CEC" w:rsidP="00187CEC"/>
    <w:p w14:paraId="1B0BE258" w14:textId="790EF8DD" w:rsidR="00187CEC" w:rsidRPr="00187CEC" w:rsidRDefault="00187CEC" w:rsidP="00187CEC">
      <w:pPr>
        <w:rPr>
          <w:b/>
          <w:bCs/>
        </w:rPr>
      </w:pPr>
      <w:r w:rsidRPr="00187CEC">
        <w:rPr>
          <w:b/>
          <w:bCs/>
        </w:rPr>
        <w:t>Chuong 1:</w:t>
      </w:r>
    </w:p>
    <w:p w14:paraId="73C01B81" w14:textId="044D1345" w:rsidR="00187CEC" w:rsidRPr="001759A3" w:rsidRDefault="00187CEC" w:rsidP="00187CEC">
      <w:pPr>
        <w:rPr>
          <w:lang w:val="vi-VN"/>
        </w:rPr>
      </w:pPr>
      <w:r>
        <w:t>6 giai doan phat trien phan mem</w:t>
      </w:r>
      <w:r w:rsidR="00CD180E">
        <w:t xml:space="preserve"> //gd1 thuc te la xac dinh tinh kha thi du an</w:t>
      </w:r>
    </w:p>
    <w:p w14:paraId="2A8989B5" w14:textId="6C3F7163" w:rsidR="00187CEC" w:rsidRDefault="00187CEC" w:rsidP="00187CEC">
      <w:pPr>
        <w:rPr>
          <w:lang w:val="vi-VN"/>
        </w:rPr>
      </w:pPr>
      <w:r>
        <w:t>Tam giac chat luong (3 khia canh)</w:t>
      </w:r>
    </w:p>
    <w:p w14:paraId="2F4BC248" w14:textId="6BD9358D" w:rsidR="001759A3" w:rsidRDefault="001759A3" w:rsidP="00187CEC">
      <w:pPr>
        <w:rPr>
          <w:lang w:val="vi-VN"/>
        </w:rPr>
      </w:pPr>
      <w:r>
        <w:rPr>
          <w:lang w:val="vi-VN"/>
        </w:rPr>
        <w:t>Mô hình 4+1</w:t>
      </w:r>
    </w:p>
    <w:p w14:paraId="19600097" w14:textId="6A40D455" w:rsidR="001759A3" w:rsidRPr="001759A3" w:rsidRDefault="001759A3" w:rsidP="00187CEC">
      <w:pPr>
        <w:rPr>
          <w:lang w:val="vi-VN"/>
        </w:rPr>
      </w:pPr>
      <w:r>
        <w:rPr>
          <w:lang w:val="vi-VN"/>
        </w:rPr>
        <w:t>Ngoài mô hình 4+1</w:t>
      </w:r>
    </w:p>
    <w:sectPr w:rsidR="001759A3" w:rsidRPr="0017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B2F68"/>
    <w:multiLevelType w:val="hybridMultilevel"/>
    <w:tmpl w:val="6A965E72"/>
    <w:lvl w:ilvl="0" w:tplc="0E3C5E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45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82"/>
    <w:rsid w:val="00157E84"/>
    <w:rsid w:val="001759A3"/>
    <w:rsid w:val="00177AEF"/>
    <w:rsid w:val="00187CEC"/>
    <w:rsid w:val="001C2EAD"/>
    <w:rsid w:val="004E7CE8"/>
    <w:rsid w:val="005358A4"/>
    <w:rsid w:val="0061788C"/>
    <w:rsid w:val="00826F84"/>
    <w:rsid w:val="00847423"/>
    <w:rsid w:val="00886A33"/>
    <w:rsid w:val="00902599"/>
    <w:rsid w:val="00A42CCB"/>
    <w:rsid w:val="00B26330"/>
    <w:rsid w:val="00B944A0"/>
    <w:rsid w:val="00C7438A"/>
    <w:rsid w:val="00CD180E"/>
    <w:rsid w:val="00D83621"/>
    <w:rsid w:val="00DB370B"/>
    <w:rsid w:val="00DF1D82"/>
    <w:rsid w:val="00FC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AA6A"/>
  <w15:chartTrackingRefBased/>
  <w15:docId w15:val="{A5269E63-34BF-4CF7-9CED-CBFA0D66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16</cp:revision>
  <dcterms:created xsi:type="dcterms:W3CDTF">2024-08-25T06:44:00Z</dcterms:created>
  <dcterms:modified xsi:type="dcterms:W3CDTF">2024-08-25T08:19:00Z</dcterms:modified>
</cp:coreProperties>
</file>