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80"/>
        <w:gridCol w:w="8459"/>
      </w:tblGrid>
      <w:tr>
        <w:trPr>
          <w:trHeight w:val="1" w:hRule="atLeast"/>
          <w:jc w:val="left"/>
        </w:trPr>
        <w:tc>
          <w:tcPr>
            <w:tcW w:w="11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5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52" w:dyaOrig="1152">
                <v:rect xmlns:o="urn:schemas-microsoft-com:office:office" xmlns:v="urn:schemas-microsoft-com:vml" id="rectole0000000000" style="width:57.600000pt;height:57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360"/>
              <w:ind w:right="0" w:left="-14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ÌNH WEBGL</w:t>
            </w:r>
          </w:p>
          <w:p>
            <w:pPr>
              <w:keepNext w:val="true"/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Ẽ C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ÁC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ỐI T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ỢNG C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Ơ B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ẢN</w:t>
            </w:r>
          </w:p>
        </w:tc>
      </w:tr>
    </w:tbl>
    <w:p>
      <w:pPr>
        <w:keepNext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tên Sinh viên: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Công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ng,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Phú Long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ab/>
      </w:r>
    </w:p>
    <w:p>
      <w:pPr>
        <w:keepNext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Mã Sinh viên: 102200013, 1022000</w:t>
        <w:tab/>
        <w:tab/>
      </w:r>
    </w:p>
    <w:p>
      <w:pPr>
        <w:keepNext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Nhóm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phần:</w:t>
      </w:r>
    </w:p>
    <w:p>
      <w:pPr>
        <w:spacing w:before="60" w:after="60" w:line="360"/>
        <w:ind w:right="0" w:left="0" w:firstLine="36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8"/>
        </w:numPr>
        <w:spacing w:before="240" w:after="24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Draw a Triangle</w:t>
      </w:r>
    </w:p>
    <w:p>
      <w:pPr>
        <w:keepNext w:val="true"/>
        <w:numPr>
          <w:ilvl w:val="0"/>
          <w:numId w:val="8"/>
        </w:numPr>
        <w:spacing w:before="120" w:after="120" w:line="360"/>
        <w:ind w:right="0" w:left="567" w:hanging="567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File WebGLDrawTriangle01.htm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&lt;body&gt;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&lt;canvas width = "570" height = "570" id = "my_Canvas"&gt;&lt;/canvas&gt;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 Creating a canvas 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canvas = document.getElementById('my_Canvas');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 = canvas.getContext('experimental-webgl');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 Defining and storing the geometry 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vertices = [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-0.5,0.5,0.0,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-0.5,-0.5,0.0,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0.5,-0.5,0.0,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indices = [0,1,2];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an empty buffer object to store vertex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vertex_buffer = gl.createBuffer();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Bind appropriate array buffer to it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vertex_buffer);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Pass the vertex data to the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gl.bufferData(gl.ARRAY_BUFFER, new Float32Array(vertices), gl.STATIC_DRAW);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Unbind the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null);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an empty buffer object to store Index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Index_Buffer = gl.createBuffer();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Bind appropriate array buffer to it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gl.bindBuffer(gl.ELEMENT_ARRAY_BUFFER, Index_Buffer);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Pass the vertex data to the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gl.bufferData(gl.ELEMENT_ARRAY_BUFFER, new Uint16Array(indices), gl.STATIC_DRAW);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Unbind the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gl.bindBuffer(gl.ELEMENT_ARRAY_BUFFER, null);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 Shaders 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Vertex shader source code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vertCode =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'attribute vec3 coordinates;'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'void main(void) {'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 gl_Position = vec4(coordinates, 1.0);'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'}';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 vertex shader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vertShader = gl.createShader(gl.VERTEX_SHADER);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Attach vertex shader source code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gl.shaderSource(vertShader, vertCode);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Compile the vertex shader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gl.compileShader(vertShader);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//fragment shader source code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fragCode =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'void main(void) {'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 gl_FragColor = vec4(0.0, 0.0, 0.0, 0.1);'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'}';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fragment shader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fragShader = gl.createShader(gl.FRAGMENT_SHADER);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Attach fragment shader source code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gl.shaderSource(fragShader, fragCode);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Compile the fragmentt shader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gl.compileShader(fragShader);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 shader program object to store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the combined shader program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shaderProgram = gl.createProgram();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Attach a vertex shader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gl.attachShader(shaderProgram, vertShader);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Attach a fragment shader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gl.attachShader(shaderProgram, fragShader);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Link both the programs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gl.linkProgram(shaderProgram);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Use the combined shader program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gl.useProgram(shaderProgram);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 Associating shaders to buffer objects 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Bind vertex buffer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vertex_buffer);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Bind index buffer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gl.bindBuffer(gl.ELEMENT_ARRAY_BUFFER, Index_Buffer);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Get the attribute location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coord = gl.getAttribLocation(shaderProgram, "coordinates");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Point an attribute to the currently bound VBO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gl.vertexAttribPointer(coord, 3, gl.FLOAT, false, 0, 0);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Enable the attribute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gl.enableVertexAttribArray(coord);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/*=========Drawing the triangle===========*/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Clear the canvas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gl.clearColor(0.5, 0.5, 0.5, 0.9);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Enable the depth test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gl.enable(gl.DEPTH_TEST);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Clear the color buffer bit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gl.clear(gl.COLOR_BUFFER_BIT);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Set the view port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gl.viewport(0,0,canvas.width,canvas.height);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Draw the triangle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gl.drawElements(gl.TRIANGLES, indices.length, gl.UNSIGNED_SHORT,0);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&lt;/script&gt;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&lt;/body&gt;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spacing w:before="60" w:after="60" w:line="360"/>
        <w:ind w:right="0" w:left="567" w:hanging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ết quả thực hiện</w:t>
      </w:r>
    </w:p>
    <w:p>
      <w:pPr>
        <w:spacing w:before="60" w:after="0" w:line="240"/>
        <w:ind w:right="0" w:left="0" w:firstLine="0"/>
        <w:jc w:val="center"/>
        <w:rPr>
          <w:rFonts w:ascii="Tahoma" w:hAnsi="Tahoma" w:cs="Tahoma" w:eastAsia="Tahoma"/>
          <w:color w:val="222222"/>
          <w:spacing w:val="0"/>
          <w:position w:val="0"/>
          <w:sz w:val="23"/>
          <w:shd w:fill="auto" w:val="clear"/>
        </w:rPr>
      </w:pPr>
    </w:p>
    <w:p>
      <w:pPr>
        <w:spacing w:before="60" w:after="0" w:line="240"/>
        <w:ind w:right="0" w:left="0" w:firstLine="0"/>
        <w:jc w:val="center"/>
        <w:rPr>
          <w:rFonts w:ascii="Tahoma" w:hAnsi="Tahoma" w:cs="Tahoma" w:eastAsia="Tahoma"/>
          <w:color w:val="222222"/>
          <w:spacing w:val="0"/>
          <w:position w:val="0"/>
          <w:sz w:val="23"/>
          <w:shd w:fill="auto" w:val="clear"/>
        </w:rPr>
      </w:pPr>
    </w:p>
    <w:p>
      <w:pPr>
        <w:spacing w:before="60" w:after="0" w:line="240"/>
        <w:ind w:right="0" w:left="0" w:firstLine="0"/>
        <w:jc w:val="center"/>
        <w:rPr>
          <w:rFonts w:ascii="Tahoma" w:hAnsi="Tahoma" w:cs="Tahoma" w:eastAsia="Tahoma"/>
          <w:color w:val="222222"/>
          <w:spacing w:val="0"/>
          <w:position w:val="0"/>
          <w:sz w:val="23"/>
          <w:shd w:fill="auto" w:val="clear"/>
        </w:rPr>
      </w:pPr>
    </w:p>
    <w:p>
      <w:pPr>
        <w:keepNext w:val="true"/>
        <w:numPr>
          <w:ilvl w:val="0"/>
          <w:numId w:val="13"/>
        </w:numPr>
        <w:spacing w:before="120" w:after="120" w:line="360"/>
        <w:ind w:right="0" w:left="567" w:hanging="567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File WebGLDrawTriangle02.htm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&lt;head&gt;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&lt;title&gt;Draw a triangle&lt;/title&gt;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&lt;/head&gt;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&lt;body onload="init()"&gt;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&lt;canvas id="myCanvas" width="640" height="480"&gt;&lt;/canvas&gt;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&lt;script id="shaderVs" type="x-shader/x-vertex"&gt;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attribute vec4 a_Position;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void main()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gl_Position = a_Position;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&lt;script id="shaderFs" type="x-shader/x-fragment"&gt;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void main()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gl_FragColor = vec4(1.0, 0.0, 0.0, 1.0);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function init()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// Get canvas object from the DOM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var canvas = document.getElementById("myCanvas");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// Init WebGL context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var gl = canvas.getContext("webgl");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if (!gl)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console.log("Failed to get the rendering context for WebGL");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return;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// Init shaders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var vs = document.getElementById('shaderVs').innerHTML;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var fs = document.getElementById('shaderFs').innerHTML;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if (!initShaders(gl, vs, fs))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console.log('Failed to intialize shaders.');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return;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// Write the positions of vertices to a vertex shader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var n = initVertexBuffers(gl);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if (n &lt; 0)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console.log('Failed to set the positions of the vertices');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return;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// Clear canvas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gl.clearColor(0.0, 0.0, 0.0, 1.0);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gl.clear(gl.COLOR_BUFFER_BIT);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// Draw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gl.drawArrays(gl.TRIANGLES, 0, n);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function initVertexBuffers(gl)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// Vertices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var dim = 3;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var vertices = new Float32Array([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0, 0.5, 0,  // Vertice #1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-0.5, -0.5, 0, // Vertice #2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0.5, -0.5, 0 // Vertice #3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]);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// Create a buffer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var vertexBuffer = gl.createBuffer();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if (!vertexBuffer)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console.log('Failed to create the buffer object');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return -1;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gl.bindBuffer(gl.ARRAY_BUFFER, vertexBuffer);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gl.bufferData(gl.ARRAY_BUFFER, vertices, gl.STATIC_DRAW);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// Assign the vertices in buffer object to a_Position variable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var a_Position = gl.getAttribLocation(gl.program, 'a_Position');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if (a_Position &lt; 0)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console.log('Failed to get the storage location of a_Position');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return -1;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gl.vertexAttribPointer(a_Position, dim, gl.FLOAT, false, 0, 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gl.enableVertexAttribArray(a_Position);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// Return number of vertices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return vertices.length / dim;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function initShaders(gl, vs_source, fs_source)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// Compile shaders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var vertexShader = makeShader(gl, vs_source, gl.VERTEX_SHADER);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var fragmentShader = makeShader(gl, fs_source, gl.FRAGMENT_SHADER);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// Create program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var glProgram = gl.createProgram();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// Attach and link shaders to the program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gl.attachShader(glProgram, vertexShader);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gl.attachShader(glProgram, fragmentShader);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gl.linkProgram(glProgram);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if (!gl.getProgramParameter(glProgram, gl.LINK_STATUS))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alert("Unable to initialize the shader program");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return false;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// Use program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gl.useProgram(glProgram);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gl.program = glProgram;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return true;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function makeShader(gl, src, type)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var shader = gl.createShader(type);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gl.shaderSource(shader, src);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gl.compileShader(shader);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if (!gl.getShaderParameter(shader, gl.COMPILE_STATUS))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alert("Error compiling shader: " + gl.getShaderInfoLog(shader));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return;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return shader;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&lt;/html&gt;</w:t>
      </w:r>
    </w:p>
    <w:p>
      <w:pPr>
        <w:keepNext w:val="true"/>
        <w:numPr>
          <w:ilvl w:val="0"/>
          <w:numId w:val="15"/>
        </w:numPr>
        <w:spacing w:before="120" w:after="120" w:line="360"/>
        <w:ind w:right="0" w:left="567" w:hanging="567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Bài t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ập</w:t>
      </w:r>
    </w:p>
    <w:p>
      <w:pPr>
        <w:numPr>
          <w:ilvl w:val="0"/>
          <w:numId w:val="15"/>
        </w:numPr>
        <w:spacing w:before="60" w:after="60" w:line="360"/>
        <w:ind w:right="0" w:left="567" w:hanging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ổ chức file Web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thành 02 file riêng: file html và file .js</w:t>
      </w:r>
    </w:p>
    <w:p>
      <w:pPr>
        <w:spacing w:before="60" w:after="60" w:line="360"/>
        <w:ind w:right="0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18"/>
        </w:numPr>
        <w:spacing w:before="240" w:after="24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Draw Three Parallel Lines</w:t>
      </w:r>
    </w:p>
    <w:p>
      <w:pPr>
        <w:keepNext w:val="true"/>
        <w:numPr>
          <w:ilvl w:val="0"/>
          <w:numId w:val="18"/>
        </w:numPr>
        <w:spacing w:before="120" w:after="120" w:line="360"/>
        <w:ind w:right="0" w:left="567" w:hanging="567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File WebGLDrawThreeParallelLines.htm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&lt;body&gt;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&lt;canvas width = "300" height = "300" id = "my_Canvas"&gt;&lt;/canvas&gt;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 Creating a canvas 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canvas = document.getElementById('my_Canvas');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gl = canvas.getContext('experimental-webgl');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 Defining and storing the geometry 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vertices = [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-0.7,-0.1,0,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-0.3,0.6,0,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-0.3,-0.3,0,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0.2,0.6,0,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0.3,-0.3,0,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0.7,0.6,0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]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an empty buffer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vertex_buffer = gl.createBuffer();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Bind appropriate array buffer to it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vertex_buffer);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Pass the vertex data to the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gl.bufferData(gl.ARRAY_BUFFER, new Float32Array(vertices), gl.STATIC_DRAW);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Unbind the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null);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/*=================== Shaders 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Vertex shader source code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vertCode =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'attribute vec3 coordinates;'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'void main(void) {'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 gl_Position = vec4(coordinates, 1.0);'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'}';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 vertex shader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vertShader = gl.createShader(gl.VERTEX_SHADER);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Attach vertex shader source code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gl.shaderSource(vertShader, vertCode);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Compile the vertex shader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gl.compileShader(vertShader);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Fragment shader source code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fragCode =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'void main(void) {'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'gl_FragColor = vec4(0.0, 0.0, 0.0, 0.1);'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'}';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fragment shader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fragShader = gl.createShader(gl.FRAGMENT_SHADER);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Attach fragment shader source code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gl.shaderSource(fragShader, fragCode);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Compile the fragmentt shader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gl.compileShader(fragShader);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 shader program object to store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the combined shader program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shaderProgram = gl.createProgram();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Attach a vertex shader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gl.attachShader(shaderProgram, vertShader);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Attach a fragment shader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gl.attachShader(shaderProgram, fragShader);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Link both the programs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gl.linkProgram(shaderProgram);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Use the combined shader program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gl.useProgram(shaderProgram);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 Associating shaders to buffer objects 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Bind vertex buffer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vertex_buffer);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Get the attribute location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coord = gl.getAttribLocation(shaderProgram, "coordinates");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Point an attribute to the currently bound VBO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gl.vertexAttribPointer(coord, 3, gl.FLOAT, false, 0, 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Enable the attribute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gl.enableVertexAttribArray(coord);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 Drawing the triangle 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Clear the canvas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gl.clearColor(0.5, 0.5, 0.5, 0.9);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Enable the depth test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gl.enable(gl.DEPTH_TEST);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Clear the color and depth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gl.clear(gl.COLOR_BUFFER_BIT | gl.DEPTH_BUFFER_BIT);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Set the view port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gl.viewport(0,0,canvas.width,canvas.height);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Draw the triangle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gl.drawArrays(gl.LINES, 0, 6);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POINTS, LINE_STRIP, LINE_LOOP, LINES,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TRIANGLE_STRIP,TRIANGLE_FAN, TRIANGLES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&lt;/script&gt;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&lt;/body&gt;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&lt;/html&gt;</w:t>
      </w:r>
    </w:p>
    <w:p>
      <w:pPr>
        <w:keepNext w:val="true"/>
        <w:numPr>
          <w:ilvl w:val="0"/>
          <w:numId w:val="21"/>
        </w:numPr>
        <w:spacing w:before="120" w:after="120" w:line="360"/>
        <w:ind w:right="0" w:left="567" w:hanging="567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ết quả thực hiện</w:t>
      </w:r>
    </w:p>
    <w:p>
      <w:pPr>
        <w:spacing w:before="60" w:after="60" w:line="360"/>
        <w:ind w:right="0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23"/>
        </w:numPr>
        <w:spacing w:before="120" w:after="120" w:line="360"/>
        <w:ind w:right="0" w:left="567" w:hanging="567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Bài t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ập</w:t>
      </w:r>
    </w:p>
    <w:p>
      <w:pPr>
        <w:numPr>
          <w:ilvl w:val="0"/>
          <w:numId w:val="23"/>
        </w:numPr>
        <w:spacing w:before="60" w:after="60" w:line="360"/>
        <w:ind w:right="0" w:left="567" w:hanging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ổ chức file Web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thành 02 file riêng: file html và file .js</w:t>
      </w:r>
    </w:p>
    <w:p>
      <w:pPr>
        <w:numPr>
          <w:ilvl w:val="0"/>
          <w:numId w:val="23"/>
        </w:numPr>
        <w:spacing w:before="60" w:after="60" w:line="360"/>
        <w:ind w:right="0" w:left="567" w:hanging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hình tam giác,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ữ nhật,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ôi sao, … có tô màu</w:t>
      </w:r>
    </w:p>
    <w:p>
      <w:pPr>
        <w:keepNext w:val="true"/>
        <w:numPr>
          <w:ilvl w:val="0"/>
          <w:numId w:val="23"/>
        </w:numPr>
        <w:spacing w:before="240" w:after="24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Draw a Quadrilateral</w:t>
      </w:r>
    </w:p>
    <w:p>
      <w:pPr>
        <w:keepNext w:val="true"/>
        <w:numPr>
          <w:ilvl w:val="0"/>
          <w:numId w:val="23"/>
        </w:numPr>
        <w:spacing w:before="120" w:after="120" w:line="360"/>
        <w:ind w:right="0" w:left="567" w:hanging="567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File WebGLDrawQuadrilateral.html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&lt;body&gt;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&lt;canvas width = "300" height = "300" id = "my_Canvas"&gt;&lt;/canvas&gt;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 Creating a canvas 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canvas = document.getElementById('my_Canvas');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 = canvas.getContext('experimental-webgl');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 Defining and storing the geometry 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vertices = [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-0.5,0.5,0.0,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-0.5,-0.5,0.0,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0.5,-0.5,0.0,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0.5,0.5,0.0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colors = [0,0,1, 1,0,0, 0,1,0, 1,0,1,];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indices = [3,2,1,3,1,0];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an empty buffer object and store vertex data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vertex_buffer = gl.createBuffer();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vertex_buffer);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gl.bufferData(gl.ARRAY_BUFFER, new Float32Array(vertices), gl.STATIC_DRAW);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null);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an empty buffer object and store Index data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Index_Buffer = gl.createBuffer();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gl.bindBuffer(gl.ELEMENT_ARRAY_BUFFER, Index_Buffer);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gl.bufferData(gl.ELEMENT_ARRAY_BUFFER, new Uint16Array(indices), gl.STATIC_DRAW);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gl.bindBuffer(gl.ELEMENT_ARRAY_BUFFER, null);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an empty buffer object and store color data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color_buffer = gl.createBuffer 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color_buffer);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gl.bufferData(gl.ARRAY_BUFFER, new Float32Array(colors), gl.STATIC_DRAW);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/*======================= Shaders =======================*/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vertex shader source code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vertCode = 'attribute vec3 coordinates;'+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'attribute vec3 color;'+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'varying vec3 vColor;'+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'void main(void) {'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 gl_Position = vec4(coordinates, 1.0);'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'vColor = color;'+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'}';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 vertex shader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vertShader = gl.createShader(gl.VERTEX_SHADER);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Attach vertex shader source code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gl.shaderSource(vertShader, vertCode);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Compile the vertex shader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gl.compileShader(vertShader);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fragment shader source code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fragCode = 'precision mediump float;'+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'varying vec3 vColor;'+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'void main(void) {'+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'gl_FragColor = vec4(vColor, 1.);'+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'}';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fragment shader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fragShader = gl.createShader(gl.FRAGMENT_SHADER);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Attach fragment shader source code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gl.shaderSource(fragShader, fragCode);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Compile the fragmentt shader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gl.compileShader(fragShader);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 shader program object to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store the combined shader program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shaderProgram = gl.createProgram();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Attach a vertex shader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gl.attachShader(shaderProgram, vertShader);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Attach a fragment shader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gl.attachShader(shaderProgram, fragShader);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Link both the programs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gl.linkProgram(shaderProgram);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Use the combined shader program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gl.useProgram(shaderProgram);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 ======== Associating shaders to buffer objects 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Bind vertex buffer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vertex_buffer);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Bind index buffer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gl.bindBuffer(gl.ELEMENT_ARRAY_BUFFER, Index_Buffer);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Get the attribute location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coord = gl.getAttribLocation(shaderProgram, "coordinates");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point an attribute to the currently bound VBO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gl.vertexAttribPointer(coord, 3, gl.FLOAT, false, 0, 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Enable the attribute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gl.enableVertexAttribArray(coord);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bind the color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color_buffer);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get the attribute location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color = gl.getAttribLocation(shaderProgram, "color");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point attribute to the volor buffer object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gl.vertexAttribPointer(color, 3, gl.FLOAT, false,0,0) 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enable the color attribute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gl.enableVertexAttribArray(color);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/*============Drawing the Quad====================*/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Clear the canvas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gl.clearColor(0.5, 0.5, 0.5, 0.9);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Enable the depth test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gl.enable(gl.DEPTH_TEST);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Clear the color buffer bit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gl.clear(gl.COLOR_BUFFER_BIT);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Set the view port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gl.viewport(0,0,canvas.width,canvas.height);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//Draw the triangle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gl.drawElements(gl.TRIANGLES, indices.length, gl.UNSIGNED_SHORT,0);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&lt;/script&gt;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&lt;/body&gt;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&lt;/html&gt;</w:t>
      </w:r>
    </w:p>
    <w:p>
      <w:pPr>
        <w:keepNext w:val="true"/>
        <w:numPr>
          <w:ilvl w:val="0"/>
          <w:numId w:val="28"/>
        </w:numPr>
        <w:spacing w:before="240" w:after="24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Translate</w:t>
      </w:r>
    </w:p>
    <w:p>
      <w:pPr>
        <w:keepNext w:val="true"/>
        <w:numPr>
          <w:ilvl w:val="0"/>
          <w:numId w:val="28"/>
        </w:numPr>
        <w:spacing w:before="120" w:after="120" w:line="360"/>
        <w:ind w:right="0" w:left="567" w:hanging="567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File WebGLTranslate.html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&lt;body&gt;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&lt;canvas width = "300" height = "300" id = "my_Canvas"&gt;&lt;/canvas&gt;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/*=================Creating a canvas=========================*/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canvas = document.getElementById('my_Canvas');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 = canvas.getContext('experimental-webgl');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/*===========Defining and storing the geometry==============*/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vertices = [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-0.5,0.5,0.0, </w:t>
        <w:tab/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-0.5,-0.5,0.0, </w:t>
        <w:tab/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0.5,-0.5,0.0,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//Create an empty buffer object and store vertex data 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vertex_buffer = gl.createBuffer();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//Create a new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vertex_buffer);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//bind it to the current buffer</w:t>
        <w:tab/>
        <w:tab/>
        <w:tab/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gl.bufferData(gl.ARRAY_BUFFER, new Float32Array(vertices), gl.STATIC_DRAW);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Pass the buffer data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null);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/*========================Shaders============================*/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//vertex shader source code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vertCode =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'attribute vec4 coordinates;' +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'uniform vec4 translation;'+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'void main(void) {'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  gl_Position = coordinates + translation;'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'}';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//Create a vertex shader program object and compile it   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vertShader = gl.createShader(gl.VERTEX_SHADER);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gl.shaderSource(vertShader, vertCode);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gl.compileShader(vertShader);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//fragment shader source code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fragCode =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'void main(void) {'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   gl_FragColor = vec4(0.0, 0.0, 0.0, 0.1);'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'}';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//Create a fragment shader program object and compile it 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fragShader = gl.createShader(gl.FRAGMENT_SHADER);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gl.shaderSource(fragShader, fragCode);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gl.compileShader(fragShader);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//Create and use combiened shader program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shaderProgram = gl.createProgram();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gl.attachShader(shaderProgram, vertShader);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gl.attachShader(shaderProgram, fragShader);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gl.linkProgram(shaderProgram);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gl.useProgram(shaderProgram);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 ===========Associating shaders to buffer objects============*/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vertex_buffer);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coordinatesVar = gl.getAttribLocation(shaderProgram, "coordinates");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gl.vertexAttribPointer(coordinatesVar, 3, gl.FLOAT, false, 0, 0);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gl.enableVertexAttribArray(coordinatesVar);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 ==========translation======================================*/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Tx = 0.5, Ty = 0.5, Tz = 0.0;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translation = gl.getUniformLocation(shaderProgram, 'translation');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gl.uniform4f(translation, Tx, Ty, Tz, 0.0);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/*=================Drawing the riangle and transforming it========================*/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gl.clearColor(0.5, 0.5, 0.5, 0.9);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gl.enable(gl.DEPTH_TEST);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gl.clear(gl.COLOR_BUFFER_BIT);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gl.viewport(0,0,canvas.width,canvas.height);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gl.drawArrays(gl.TRIANGLES, 0, 3);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&lt;/script&gt;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&lt;/body&gt;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&lt;/html&gt;</w:t>
      </w:r>
    </w:p>
    <w:p>
      <w:pPr>
        <w:keepNext w:val="true"/>
        <w:numPr>
          <w:ilvl w:val="0"/>
          <w:numId w:val="31"/>
        </w:numPr>
        <w:spacing w:before="240" w:after="24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Scaling</w:t>
      </w:r>
    </w:p>
    <w:p>
      <w:pPr>
        <w:keepNext w:val="true"/>
        <w:numPr>
          <w:ilvl w:val="0"/>
          <w:numId w:val="31"/>
        </w:numPr>
        <w:spacing w:before="120" w:after="120" w:line="360"/>
        <w:ind w:right="0" w:left="567" w:hanging="567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File WebGLScale.html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&lt;body&gt;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&lt;canvas width = "300" height = "300" id = "my_Canvas"&gt;&lt;/canvas&gt;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/*=================Creating a canvas=========================*/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canvas = document.getElementById('my_Canvas');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 = canvas.getContext('experimental-webgl');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/*===========Defining and storing the geometry==============*/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vertices =  [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-0.5,0.5,0.0, </w:t>
        <w:tab/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-0.5,-0.5,0.0, </w:t>
        <w:tab/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0.5,-0.5,0.0,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//Create an empty buffer object and store vertex data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vertex_buffer = gl.createBuffer();                                          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vertex_buffer);                                     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gl.bufferData(gl.ARRAY_BUFFER, new Float32Array(vertices), gl.STATIC_DRAW);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null);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/*========================Shaders============================*/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//Vertex shader source code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vertCode =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'attribute vec4 coordinates;' +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'uniform mat4 u_xformMatrix;'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'void main(void) {'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  gl_Position = u_xformMatrix * coordinates;'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'}';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//Create a vertex shader program object and compile it             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vertShader = gl.createShader(gl.VERTEX_SHADER);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gl.shaderSource(vertShader, vertCode);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gl.compileShader(vertShader);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//fragment shader source code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fragCode =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'void main(void) {'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   gl_FragColor = vec4(0.0, 0.0, 0.0, 0.1);' 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'}';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//Create a fragment shader program object and compile it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fragShader = gl.createShader(gl.FRAGMENT_SHADER);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gl.shaderSource(fragShader, fragCode);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gl.compileShader(fragShader);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//Create and use combiened shader program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shaderProgram = gl.createProgram();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gl.attachShader(shaderProgram, vertShader);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gl.attachShader(shaderProgram, fragShader);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gl.linkProgram(shaderProgram);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gl.useProgram(shaderProgram);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/*===================scaling==========================*/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Sx = 1.0, Sy = 1.5, Sz = 1.0;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xformMatrix = new Float32Array([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Sx,   0.0,  0.0,  0.0,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0.0,  Sy,   0.0,  0.0,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0.0,  0.0,  Sz,   0.0,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0.0,  0.0,  0.0,  1.0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]);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u_xformMatrix = gl.getUniformLocation(shaderProgram, 'u_xformMatrix');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gl.uniformMatrix4fv(u_xformMatrix, false, xformMatrix);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 ===========Associating shaders to buffer objects============*/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vertex_buffer); 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coordinatesVar = gl.getAttribLocation(shaderProgram, "coordinates");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gl.vertexAttribPointer(coordinatesVar, 3, gl.FLOAT, false, 0, 0); 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gl.enableVertexAttribArray(coordinatesVar);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/*=================Drawing the Quad========================*/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gl.clearColor(0.5, 0.5, 0.5, 0.9);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gl.enable(gl.DEPTH_TEST);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gl.clear(gl.COLOR_BUFFER_BIT);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gl.viewport(0,0,canvas.width,canvas.height);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gl.drawArrays(gl.TRIANGLES, 0, 3);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&lt;/script&gt;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&lt;/body&gt;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&lt;/html&gt;      </w:t>
      </w:r>
    </w:p>
    <w:p>
      <w:pPr>
        <w:keepNext w:val="true"/>
        <w:numPr>
          <w:ilvl w:val="0"/>
          <w:numId w:val="34"/>
        </w:numPr>
        <w:spacing w:before="240" w:after="24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Rotation</w:t>
      </w:r>
    </w:p>
    <w:p>
      <w:pPr>
        <w:keepNext w:val="true"/>
        <w:numPr>
          <w:ilvl w:val="0"/>
          <w:numId w:val="34"/>
        </w:numPr>
        <w:spacing w:before="120" w:after="120" w:line="360"/>
        <w:ind w:right="0" w:left="567" w:hanging="567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File WebGLRotation.html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&lt;body&gt;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&lt;canvas width = "400" height = "400" id = "my_Canvas"&gt;&lt;/canvas&gt;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/*=================Creating a canvas=========================*/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canvas = document.getElementById('my_Canvas');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 = canvas.getContext('experimental-webgl');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/*===========Defining and storing the geometry==============*/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vertices = [ -1,-1,-1, 1,-1,-1, 1, 1,-1 ];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colors = [ 1,1,1, 1,1,1, 1,1,1 ];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indices = [ 0,1,2 ];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//Create and store data into vertex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vertex_buffer = gl.createBuffer 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vertex_buffer);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gl.bufferData(gl.ARRAY_BUFFER, new Float32Array(vertices), gl.STATIC_DRAW);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//Create and store data into color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color_buffer = gl.createBuffer 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color_buffer);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gl.bufferData(gl.ARRAY_BUFFER, new Float32Array(colors), gl.STATIC_DRAW);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//Create and store data into index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index_buffer = gl.createBuffer 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gl.bindBuffer(gl.ELEMENT_ARRAY_BUFFER, index_buffer);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gl.bufferData(gl.ELEMENT_ARRAY_BUFFER, new Uint16Array(indices), gl.STATIC_DRAW);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/*==========================Shaders=========================*/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vertCode = 'attribute vec3 position;'+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'uniform mat4 Pmatrix;'+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'uniform mat4 Vmatrix;'+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'uniform mat4 Mmatrix;'+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'attribute vec3 color;'+//the color of the point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'varying vec3 vColor;'+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'void main(void) { '+//pre-built function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'gl_Position = Pmatrix*Vmatrix*Mmatrix*vec4(position, 1.);'+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'vColor = color;'+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'}';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fragCode = 'precision mediump float;'+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'varying vec3 vColor;'+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'void main(void) {'+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'gl_FragColor = vec4(vColor, 1.);'+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'}';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vertShader = gl.createShader(gl.VERTEX_SHADER);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gl.shaderSource(vertShader, vertCode);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gl.compileShader(vertShader);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fragShader = gl.createShader(gl.FRAGMENT_SHADER);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gl.shaderSource(fragShader, fragCode);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gl.compileShader(fragShader);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shaderProgram = gl.createProgram();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gl.attachShader(shaderProgram, vertShader);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gl.attachShader(shaderProgram, fragShader);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gl.linkProgram(shaderProgram);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/*===========associating attributes to vertex shader 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Pmatrix = gl.getUniformLocation(shaderProgram, "Pmatrix");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Vmatrix = gl.getUniformLocation(shaderProgram, "Vmatrix");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Mmatrix = gl.getUniformLocation(shaderProgram, "Mmatrix");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vertex_buffer);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position = gl.getAttribLocation(shaderProgram, "position");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gl.vertexAttribPointer(position, 3, gl.FLOAT, false,0,0) ; //position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gl.enableVertexAttribArray(position);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color_buffer);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color = gl.getAttribLocation(shaderProgram, "color");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gl.vertexAttribPointer(color, 3, gl.FLOAT, false,0,0) ; //color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gl.enableVertexAttribArray(color);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gl.useProgram(shaderProgram);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/*========================= MATRIX ========================= 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function get_projection(angle, a, zMin, zMax)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ang = Math.tan((angle*.5)*Math.PI/180);//angle*.5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return [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0.5/ang, 0 , 0, 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0, 0.5*a/ang, 0, 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0, 0, -(zMax+zMin)/(zMax-zMin), -1,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0, 0, (-2*zMax*zMin)/(zMax-zMin), 0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proj_matrix = get_projection(40, canvas.width/canvas.height, 1, 100);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mov_matrix = [1,0,0,0, 0,1,0,0, 0,0,1,0, 0,0,0,1];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view_matrix = [1,0,0,0, 0,1,0,0, 0,0,1,0, 0,0,0,1];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//translating z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view_matrix[14] = view_matrix[14]-6; //zoom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/*=======================rotation========================*/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function rotateZ(m, angle)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c = Math.cos(angle);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s = Math.sin(angle);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mv0 = m[0], mv4 = m[4], mv8 = m[8];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m[0] = c*m[0]-s*m[1];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m[4] = c*m[4]-s*m[5];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m[8] = c*m[8]-s*m[9];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m[1] = c*m[1]+s*mv0;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m[5] = c*m[5]+s*mv4;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m[9] = c*m[9]+s*mv8;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/*=================Drawing===========================*/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time_old = 0;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animate = function(time)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dt = time-time_old;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rotateZ(mov_matrix, dt*0.002);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time_old = time;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gl.enable(gl.DEPTH_TEST);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gl.depthFunc(gl.LEQUAL);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gl.clearColor(0.5, 0.5, 0.5, 0.9);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gl.clearDepth(1.0);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gl.viewport(0.0, 0.0, canvas.width, canvas.height);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gl.clear(gl.COLOR_BUFFER_BIT | gl.DEPTH_BUFFER_BIT);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gl.uniformMatrix4fv(Pmatrix, false, proj_matrix);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gl.uniformMatrix4fv(Vmatrix, false, view_matrix);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gl.uniformMatrix4fv(Mmatrix, false, mov_matrix);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gl.bindBuffer(gl.ELEMENT_ARRAY_BUFFER, index_buffer);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gl.drawElements(gl.TRIANGLES, indices.length, gl.UNSIGNED_SHORT, 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window.requestAnimationFrame(animate);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animate(0);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&lt;/script&gt;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&lt;/body&gt;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&lt;/html&gt;</w:t>
      </w:r>
    </w:p>
    <w:p>
      <w:pPr>
        <w:keepNext w:val="true"/>
        <w:numPr>
          <w:ilvl w:val="0"/>
          <w:numId w:val="37"/>
        </w:numPr>
        <w:spacing w:before="240" w:after="24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Rotating 3D cube</w:t>
      </w:r>
    </w:p>
    <w:p>
      <w:pPr>
        <w:keepNext w:val="true"/>
        <w:numPr>
          <w:ilvl w:val="0"/>
          <w:numId w:val="37"/>
        </w:numPr>
        <w:spacing w:before="120" w:after="120" w:line="360"/>
        <w:ind w:right="0" w:left="567" w:hanging="567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File WebGLRotation3DCube.html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&lt;body&gt;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&lt;canvas width = "570" height = "570" id = "my_Canvas"&gt;&lt;/canvas&gt;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 Creating a canvas 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canvas = document.getElementById('my_Canvas');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 = canvas.getContext('experimental-webgl');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 Defining and storing the geometry 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vertices = [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-1,-1,-1, 1,-1,-1, 1, 1,-1, -1, 1,-1,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-1,-1, 1, 1,-1, 1, 1, 1, 1, -1, 1, 1,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-1,-1,-1, -1, 1,-1, -1, 1, 1, -1,-1, 1,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1,-1,-1, 1, 1,-1, 1, 1, 1, 1,-1, 1,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-1,-1,-1, -1,-1, 1, 1,-1, 1, 1,-1,-1,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-1, 1,-1, -1, 1, 1, 1, 1, 1, 1, 1,-1,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colors = [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5,3,7, 5,3,7, 5,3,7, 5,3,7,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1,1,3, 1,1,3, 1,1,3, 1,1,3,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0,0,1, 0,0,1, 0,0,1, 0,0,1,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1,0,0, 1,0,0, 1,0,0, 1,0,0,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1,1,0, 1,1,0, 1,1,0, 1,1,0,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0,1,0, 0,1,0, 0,1,0, 0,1,0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indices = [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0,1,2, 0,2,3, 4,5,6, 4,6,7,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8,9,10, 8,10,11, 12,13,14, 12,14,15,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16,17,18, 16,18,19, 20,21,22, 20,22,23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and store data into vertex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vertex_buffer = gl.createBuffer 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vertex_buffer);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gl.bufferData(gl.ARRAY_BUFFER, new Float32Array(vertices), gl.STATIC_DRAW);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and store data into color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color_buffer = gl.createBuffer 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color_buffer);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gl.bufferData(gl.ARRAY_BUFFER, new Float32Array(colors), gl.STATIC_DRAW);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and store data into index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index_buffer = gl.createBuffer 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gl.bindBuffer(gl.ELEMENT_ARRAY_BUFFER, index_buffer);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gl.bufferData(gl.ELEMENT_ARRAY_BUFFER, new Uint16Array(indices), gl.STATIC_DRAW);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/*=================== Shaders =========================*/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vertCode = 'attribute vec3 position;'+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'uniform mat4 Pmatrix;'+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'uniform mat4 Vmatrix;'+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'uniform mat4 Mmatrix;'+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'attribute vec3 color;'+//the color of the point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'varying vec3 vColor;'+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'void main(void) { '+//pre-built function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'gl_Position = Pmatrix*Vmatrix*Mmatrix*vec4(position, 1.);'+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'vColor = color;'+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'}';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fragCode = 'precision mediump float;'+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'varying vec3 vColor;'+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'void main(void) {'+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'gl_FragColor = vec4(vColor, 1.);'+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'}';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vertShader = gl.createShader(gl.VERTEX_SHADER);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gl.shaderSource(vertShader, vertCode);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gl.compileShader(vertShader);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fragShader = gl.createShader(gl.FRAGMENT_SHADER);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gl.shaderSource(fragShader, fragCode);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gl.compileShader(fragShader);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shaderProgram = gl.createProgram();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gl.attachShader(shaderProgram, vertShader);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gl.attachShader(shaderProgram, fragShader);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gl.linkProgram(shaderProgram);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 ====== Associating attributes to vertex shader 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Pmatrix = gl.getUniformLocation(shaderProgram, "Pmatrix");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Vmatrix = gl.getUniformLocation(shaderProgram, "Vmatrix");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Mmatrix = gl.getUniformLocation(shaderProgram, "Mmatrix");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vertex_buffer);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position = gl.getAttribLocation(shaderProgram, "position");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gl.vertexAttribPointer(position, 3, gl.FLOAT, false,0,0) 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Position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gl.enableVertexAttribArray(position);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color_buffer);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color = gl.getAttribLocation(shaderProgram, "color");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gl.vertexAttribPointer(color, 3, gl.FLOAT, false,0,0) 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Color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gl.enableVertexAttribArray(color);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gl.useProgram(shaderProgram);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/*==================== MATRIX =====================*/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function get_projection(angle, a, zMin, zMax)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ang = Math.tan((angle*.5)*Math.PI/180);//angle*.5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return [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0.5/ang, 0 , 0, 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0, 0.5*a/ang, 0, 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0, 0, -(zMax+zMin)/(zMax-zMin), -1,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0, 0, (-2*zMax*zMin)/(zMax-zMin), 0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proj_matrix = get_projection(40, canvas.width/canvas.height, 1, 100);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mov_matrix = [1,0,0,0, 0,1,0,0, 0,0,1,0, 0,0,0,1];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view_matrix = [1,0,0,0, 0,1,0,0, 0,0,1,0, 0,0,0,1];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translating z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view_matrix[14] = view_matrix[14]-6;//zoom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/*==================== Rotation 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function rotateZ(m, angle)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c = Math.cos(angle);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s = Math.sin(angle);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mv0 = m[0], mv4 = m[4], mv8 = m[8];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m[0] = c*m[0]-s*m[1];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m[4] = c*m[4]-s*m[5];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m[8] = c*m[8]-s*m[9];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m[1]=c*m[1]+s*mv0;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m[5]=c*m[5]+s*mv4;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m[9]=c*m[9]+s*mv8;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function rotateX(m, angle)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c = Math.cos(angle);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s = Math.sin(angle);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mv1 = m[1], mv5 = m[5], mv9 = m[9];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m[1] = m[1]*c-m[2]*s;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m[5] = m[5]*c-m[6]*s;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m[9] = m[9]*c-m[10]*s;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m[2] = m[2]*c+mv1*s;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m[6] = m[6]*c+mv5*s;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m[10] = m[10]*c+mv9*s;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function rotateY(m, angle)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c = Math.cos(angle);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s = Math.sin(angle);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mv0 = m[0], mv4 = m[4], mv8 = m[8];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m[0] = c*m[0]+s*m[2];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m[4] = c*m[4]+s*m[6];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m[8] = c*m[8]+s*m[10];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m[2] = c*m[2]-s*mv0;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m[6] = c*m[6]-s*mv4;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m[10] = c*m[10]-s*mv8;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 Drawing ===========================*/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time_old = 0;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animate = function(time)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dt = time-time_old;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rotateZ(mov_matrix, dt*0.005);//time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rotateY(mov_matrix, dt*0.002);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rotateX(mov_matrix, dt*0.003);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time_old = time;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gl.enable(gl.DEPTH_TEST);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gl.depthFunc(gl.LEQUAL);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gl.clearColor(0.5, 0.5, 0.5, 0.9);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gl.clearDepth(1.0);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gl.viewport(0.0, 0.0, canvas.width, canvas.height);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gl.clear(gl.COLOR_BUFFER_BIT | gl.DEPTH_BUFFER_BIT);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gl.uniformMatrix4fv(Pmatrix, false, proj_matrix);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gl.uniformMatrix4fv(Vmatrix, false, view_matrix);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gl.uniformMatrix4fv(Mmatrix, false, mov_matrix);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gl.bindBuffer(gl.ELEMENT_ARRAY_BUFFER, index_buffer);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gl.drawElements(gl.TRIANGLES, indices.length, gl.UNSIGNED_SHORT, 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window.requestAnimationFrame(animate);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animate(0);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&lt;/script&gt;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&lt;/body&gt;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&lt;/html&gt;</w:t>
      </w:r>
    </w:p>
    <w:p>
      <w:pPr>
        <w:keepNext w:val="true"/>
        <w:numPr>
          <w:ilvl w:val="0"/>
          <w:numId w:val="40"/>
        </w:numPr>
        <w:spacing w:before="240" w:after="24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Interactive 3D cube</w:t>
      </w:r>
    </w:p>
    <w:p>
      <w:pPr>
        <w:spacing w:before="60" w:after="60" w:line="360"/>
        <w:ind w:right="0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Draw a 3D cube that can be rotated using mouse controls</w:t>
      </w:r>
    </w:p>
    <w:p>
      <w:pPr>
        <w:keepNext w:val="true"/>
        <w:numPr>
          <w:ilvl w:val="0"/>
          <w:numId w:val="42"/>
        </w:numPr>
        <w:spacing w:before="120" w:after="120" w:line="360"/>
        <w:ind w:right="0" w:left="567" w:hanging="567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File WebGLRotation3DCubeMouse.html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&lt;body&gt;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&lt;canvas width = "570" height = "570" id = "my_Canvas"&gt;&lt;/canvas&gt;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 Creating a canvas ======================*/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canvas = document.getElementById('my_Canvas');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 = canvas.getContext('experimental-webgl');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 Defining and storing the geometry 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vertices = [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-1,-1,-1, 1,-1,-1, 1, 1,-1, -1, 1,-1,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-1,-1, 1, 1,-1, 1, 1, 1, 1, -1, 1, 1,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-1,-1,-1, -1, 1,-1, -1, 1, 1, -1,-1, 1,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1,-1,-1, 1, 1,-1, 1, 1, 1, 1,-1, 1,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-1,-1,-1, -1,-1, 1, 1,-1, 1, 1,-1,-1,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-1, 1,-1, -1, 1, 1, 1, 1, 1, 1, 1,-1,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colors = [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5,3,7, 5,3,7, 5,3,7, 5,3,7,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1,1,3, 1,1,3, 1,1,3, 1,1,3,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0,0,1, 0,0,1, 0,0,1, 0,0,1,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1,0,0, 1,0,0, 1,0,0, 1,0,0,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1,1,0, 1,1,0, 1,1,0, 1,1,0,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0,1,0, 0,1,0, 0,1,0, 0,1,0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indices = [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0,1,2, 0,2,3, 4,5,6, 4,6,7,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8,9,10, 8,10,11, 12,13,14, 12,14,15,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16,17,18, 16,18,19, 20,21,22, 20,22,23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and store data into vertex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vertex_buffer = gl.createBuffer 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vertex_buffer);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gl.bufferData(gl.ARRAY_BUFFER, new Float32Array(vertices), gl.STATIC_DRAW);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and store data into color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color_buffer = gl.createBuffer 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color_buffer);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gl.bufferData(gl.ARRAY_BUFFER, new Float32Array(colors), gl.STATIC_DRAW);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// Create and store data into index buffer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index_buffer = gl.createBuffer 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gl.bindBuffer(gl.ELEMENT_ARRAY_BUFFER, index_buffer);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gl.bufferData(gl.ELEMENT_ARRAY_BUFFER, new Uint16Array(indices), gl.STATIC_DRAW);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/*=================== SHADERS =================== 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vertCode = 'attribute vec3 position;'+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'uniform mat4 Pmatrix;'+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'uniform mat4 Vmatrix;'+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'uniform mat4 Mmatrix;'+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'attribute vec3 color;'+//the color of the point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'varying vec3 vColor;'+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'void main(void) { '+//pre-built function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'gl_Position = Pmatrix*Vmatrix*Mmatrix*vec4(position, 1.);'+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'vColor = color;'+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'}';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fragCode = 'precision mediump float;'+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'varying vec3 vColor;'+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'void main(void) {'+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'gl_FragColor = vec4(vColor, 1.);'+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'}';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vertShader = gl.createShader(gl.VERTEX_SHADER);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gl.shaderSource(vertShader, vertCode);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gl.compileShader(vertShader);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fragShader = gl.createShader(gl.FRAGMENT_SHADER);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gl.shaderSource(fragShader, fragCode);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gl.compileShader(fragShader);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shaderprogram = gl.createProgram();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gl.attachShader(shaderprogram, vertShader);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gl.attachShader(shaderprogram, fragShader);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gl.linkProgram(shaderprogram);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 Associating attributes to vertex shader 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_Pmatrix = gl.getUniformLocation(shaderprogram, "Pmatrix");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_Vmatrix = gl.getUniformLocation(shaderprogram, "Vmatrix");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_Mmatrix = gl.getUniformLocation(shaderprogram, "Mmatrix");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vertex_buffer);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_position = gl.getAttribLocation(shaderprogram, "position");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gl.vertexAttribPointer(_position, 3, gl.FLOAT, false,0,0);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gl.enableVertexAttribArray(_position);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gl.bindBuffer(gl.ARRAY_BUFFER, color_buffer);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_color = gl.getAttribLocation(shaderprogram, "color");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gl.vertexAttribPointer(_color, 3, gl.FLOAT, false,0,0) 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gl.enableVertexAttribArray(_color);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gl.useProgram(shaderprogram);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/*==================== MATRIX ====================== 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function get_projection(angle, a, zMin, zMax)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ang = Math.tan((angle*.5)*Math.PI/180);//angle*.5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return [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0.5/ang, 0 , 0, 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0, 0.5*a/ang, 0, 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0, 0, -(zMax+zMin)/(zMax-zMin), -1,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0, 0, (-2*zMax*zMin)/(zMax-zMin), 0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proj_matrix = get_projection(40, canvas.width/canvas.height, 1, 100);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mo_matrix = [ 1,0,0,0, 0,1,0,0, 0,0,1,0, 0,0,0,1 ];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view_matrix = [ 1,0,0,0, 0,1,0,0, 0,0,1,0, 0,0,0,1 ];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view_matrix[14] = view_matrix[14]-6;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 Mouse events ======================*/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AMORTIZATION = 0.95;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drag = false;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old_x, old_y;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dX = 0, dY = 0;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mouseDown = function(e)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drag = true;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old_x = e.pageX, old_y = e.pageY;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e.preventDefault();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return false;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};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mouseUp = function(e){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drag = false;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};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mouseMove = function(e)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if (!drag) return false;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dX = (e.pageX-old_x)*2*Math.PI/canvas.width,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dY = (e.pageY-old_y)*2*Math.PI/canvas.height;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THETA+= dX;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PHI+=dY;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old_x = e.pageX, old_y = e.pageY;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e.preventDefault();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};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canvas.addEventListener("mousedown", mouseDown, false);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canvas.addEventListener("mouseup", mouseUp, false);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canvas.addEventListener("mouseout", mouseUp, false);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canvas.addEventListener("mousemove", mouseMove, false);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/*=========================rotation================*/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function rotateX(m, angle)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c = Math.cos(angle);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s = Math.sin(angle);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mv1 = m[1], mv5 = m[5], mv9 = m[9];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m[1] = m[1]*c-m[2]*s;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m[5] = m[5]*c-m[6]*s;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m[9] = m[9]*c-m[10]*s;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m[2] = m[2]*c+mv1*s;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m[6] = m[6]*c+mv5*s;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m[10] = m[10]*c+mv9*s;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function rotateY(m, angle)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c = Math.cos(angle);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s = Math.sin(angle);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mv0 = m[0], mv4 = m[4], mv8 = m[8];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m[0] = c*m[0]+s*m[2];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m[4] = c*m[4]+s*m[6];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m[8] = c*m[8]+s*m[10];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m[2] = c*m[2]-s*mv0;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m[6] = c*m[6]-s*mv4;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m[10] = c*m[10]-s*mv8;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/*=================== Drawing =================== */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THETA = 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PHI = 0;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time_old = 0;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var animate = function(time)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var dt = time-time_old;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if (!drag) {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dX *= AMORTIZATION, dY*=AMORTIZATION;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THETA+=dX, PHI+=dY;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//set model matrix to I4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mo_matrix[0] = 1, mo_matrix[1] = 0, mo_matrix[2] = 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mo_matrix[3] = 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mo_matrix[4] = 0, mo_matrix[5] = 1, mo_matrix[6] = 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mo_matrix[7] = 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mo_matrix[8] = 0, mo_matrix[9] = 0, mo_matrix[10] = 1,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mo_matrix[11] = 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mo_matrix[12] = 0, mo_matrix[13] = 0, mo_matrix[14] = 0,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mo_matrix[15] = 1;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rotateY(mo_matrix, THETA);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rotateX(mo_matrix, PHI);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time_old = time; 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gl.enable(gl.DEPTH_TEST);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// gl.depthFunc(gl.LEQUAL);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gl.clearColor(0.5, 0.5, 0.5, 0.9);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gl.clearDepth(1.0);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gl.viewport(0.0, 0.0, canvas.width, canvas.height);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gl.clear(gl.COLOR_BUFFER_BIT | gl.DEPTH_BUFFER_BIT);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gl.uniformMatrix4fv(_Pmatrix, false, proj_matrix);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gl.uniformMatrix4fv(_Vmatrix, false, view_matrix);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gl.uniformMatrix4fv(_Mmatrix, false, mo_matrix);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gl.bindBuffer(gl.ELEMENT_ARRAY_BUFFER, index_buffer);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gl.drawElements(gl.TRIANGLES, indices.length, gl.UNSIGNED_SHORT, 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window.requestAnimationFrame(animate);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animate(0);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&lt;/script&gt;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&lt;/body&gt;</w:t>
      </w:r>
    </w:p>
    <w:p>
      <w:pPr>
        <w:spacing w:before="0" w:after="0" w:line="240"/>
        <w:ind w:right="0" w:left="567" w:hanging="283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&lt;/html&gt;</w:t>
      </w:r>
    </w:p>
    <w:p>
      <w:pPr>
        <w:keepNext w:val="true"/>
        <w:numPr>
          <w:ilvl w:val="0"/>
          <w:numId w:val="44"/>
        </w:numPr>
        <w:spacing w:before="240" w:after="24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Bài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ập</w:t>
      </w:r>
    </w:p>
    <w:p>
      <w:pPr>
        <w:spacing w:before="60" w:after="60" w:line="360"/>
        <w:ind w:right="0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hình sau trên WebGL:</w:t>
      </w:r>
    </w:p>
    <w:p>
      <w:pPr>
        <w:numPr>
          <w:ilvl w:val="0"/>
          <w:numId w:val="46"/>
        </w:numPr>
        <w:spacing w:before="60" w:after="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Hình tròn, hình elippse</w:t>
      </w:r>
    </w:p>
    <w:p>
      <w:pPr>
        <w:numPr>
          <w:ilvl w:val="0"/>
          <w:numId w:val="46"/>
        </w:numPr>
        <w:spacing w:before="60" w:after="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Hình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ối tứ diện</w:t>
      </w:r>
    </w:p>
    <w:p>
      <w:pPr>
        <w:numPr>
          <w:ilvl w:val="0"/>
          <w:numId w:val="46"/>
        </w:numPr>
        <w:spacing w:before="60" w:after="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ồ thị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sin, cos</w:t>
      </w:r>
    </w:p>
    <w:p>
      <w:pPr>
        <w:numPr>
          <w:ilvl w:val="0"/>
          <w:numId w:val="46"/>
        </w:numPr>
        <w:spacing w:before="60" w:after="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D</w:t>
      </w:r>
    </w:p>
    <w:p>
      <w:pPr>
        <w:keepNext w:val="true"/>
        <w:numPr>
          <w:ilvl w:val="0"/>
          <w:numId w:val="46"/>
        </w:numPr>
        <w:spacing w:before="240" w:after="24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Tham kh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ảo</w:t>
      </w:r>
    </w:p>
    <w:p>
      <w:pPr>
        <w:numPr>
          <w:ilvl w:val="0"/>
          <w:numId w:val="46"/>
        </w:numPr>
        <w:tabs>
          <w:tab w:val="left" w:pos="851" w:leader="none"/>
        </w:tabs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https://www.tutorialspoint.com/webgl/webgl_interactive_cube.htm</w:t>
        </w:r>
      </w:hyperlink>
    </w:p>
    <w:p>
      <w:pPr>
        <w:spacing w:before="60" w:after="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60" w:after="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60" w:after="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60" w:after="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(Tài 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ệu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ội bộ)</w:t>
      </w:r>
    </w:p>
    <w:p>
      <w:pPr>
        <w:spacing w:before="60" w:after="6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-----------------------------------------------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8">
    <w:abstractNumId w:val="84"/>
  </w:num>
  <w:num w:numId="11">
    <w:abstractNumId w:val="78"/>
  </w:num>
  <w:num w:numId="13">
    <w:abstractNumId w:val="72"/>
  </w:num>
  <w:num w:numId="15">
    <w:abstractNumId w:val="66"/>
  </w:num>
  <w:num w:numId="18">
    <w:abstractNumId w:val="60"/>
  </w:num>
  <w:num w:numId="21">
    <w:abstractNumId w:val="54"/>
  </w:num>
  <w:num w:numId="23">
    <w:abstractNumId w:val="48"/>
  </w:num>
  <w:num w:numId="28">
    <w:abstractNumId w:val="42"/>
  </w:num>
  <w:num w:numId="31">
    <w:abstractNumId w:val="36"/>
  </w:num>
  <w:num w:numId="34">
    <w:abstractNumId w:val="30"/>
  </w:num>
  <w:num w:numId="37">
    <w:abstractNumId w:val="24"/>
  </w:num>
  <w:num w:numId="40">
    <w:abstractNumId w:val="18"/>
  </w:num>
  <w:num w:numId="42">
    <w:abstractNumId w:val="12"/>
  </w:num>
  <w:num w:numId="4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tutorialspoint.com/webgl/webgl_interactive_cube.htm" Id="docRId2" Type="http://schemas.openxmlformats.org/officeDocument/2006/relationships/hyperlink" /><Relationship Target="styles.xml" Id="docRId4" Type="http://schemas.openxmlformats.org/officeDocument/2006/relationships/styles" /></Relationships>
</file>