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AE32D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Câu 1. Quốc gia nào có hình chữ S trên bản đồ thế giới?</w:t>
      </w:r>
    </w:p>
    <w:p w14:paraId="5079FB8E" w14:textId="47FA6646" w:rsidR="008F64A0" w:rsidRPr="002E5497" w:rsidRDefault="00280870">
      <w:pPr>
        <w:rPr>
          <w:rFonts w:cstheme="minorHAnsi"/>
          <w:sz w:val="28"/>
          <w:szCs w:val="28"/>
          <w:lang w:val="en-US"/>
        </w:rPr>
      </w:pPr>
      <w:r w:rsidRPr="002E5497">
        <w:rPr>
          <w:rFonts w:cstheme="minorHAnsi"/>
          <w:sz w:val="28"/>
          <w:szCs w:val="28"/>
          <w:lang w:val="en-US"/>
        </w:rPr>
        <w:t>*</w:t>
      </w:r>
      <w:r w:rsidRPr="002E5497">
        <w:rPr>
          <w:rFonts w:cstheme="minorHAnsi"/>
          <w:sz w:val="28"/>
          <w:szCs w:val="28"/>
        </w:rPr>
        <w:t>A. Thái Lan</w:t>
      </w:r>
      <w:r w:rsidR="002D7A54" w:rsidRPr="002E5497">
        <w:rPr>
          <w:rFonts w:cstheme="minorHAnsi"/>
          <w:sz w:val="28"/>
          <w:szCs w:val="28"/>
          <w:lang w:val="en-US"/>
        </w:rPr>
        <w:t xml:space="preserve"> </w:t>
      </w:r>
    </w:p>
    <w:p w14:paraId="72B457FD" w14:textId="3470D3B6" w:rsidR="008F64A0" w:rsidRPr="002E5497" w:rsidRDefault="00000000">
      <w:pPr>
        <w:rPr>
          <w:rFonts w:cstheme="minorHAnsi"/>
          <w:sz w:val="28"/>
          <w:szCs w:val="28"/>
          <w:lang w:val="en-US"/>
        </w:rPr>
      </w:pPr>
      <w:r w:rsidRPr="002E5497">
        <w:rPr>
          <w:rFonts w:cstheme="minorHAnsi"/>
          <w:sz w:val="28"/>
          <w:szCs w:val="28"/>
        </w:rPr>
        <w:t>B. Lào</w:t>
      </w:r>
    </w:p>
    <w:p w14:paraId="0BA08A36" w14:textId="73DB4AB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C. Việt Nam</w:t>
      </w:r>
    </w:p>
    <w:p w14:paraId="2383D98F" w14:textId="2C1F6E5E" w:rsidR="00E661D3" w:rsidRPr="002E5497" w:rsidRDefault="00165F41">
      <w:pPr>
        <w:rPr>
          <w:rFonts w:cstheme="minorHAnsi"/>
          <w:sz w:val="28"/>
          <w:szCs w:val="28"/>
          <w:lang w:val="en-US"/>
        </w:rPr>
      </w:pPr>
      <w:r w:rsidRPr="002E5497">
        <w:rPr>
          <w:rFonts w:cstheme="minorHAnsi"/>
          <w:sz w:val="28"/>
          <w:szCs w:val="28"/>
        </w:rPr>
        <w:t>D. Campuchia</w:t>
      </w:r>
    </w:p>
    <w:p w14:paraId="60D18724" w14:textId="1610E4CD" w:rsidR="00180CC5" w:rsidRPr="002E5497" w:rsidRDefault="00A90D6C" w:rsidP="00180CC5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  <w:lang w:val="en-US"/>
        </w:rPr>
        <w:t>*mode-</w:t>
      </w:r>
      <w:r w:rsidR="004F3973">
        <w:rPr>
          <w:rFonts w:cstheme="minorHAnsi"/>
          <w:sz w:val="28"/>
          <w:szCs w:val="28"/>
          <w:lang w:val="en-US"/>
        </w:rPr>
        <w:t>single</w:t>
      </w:r>
      <w:r w:rsidR="006032B6" w:rsidRPr="002E5497">
        <w:rPr>
          <w:rFonts w:cstheme="minorHAnsi"/>
          <w:sz w:val="28"/>
          <w:szCs w:val="28"/>
          <w:lang w:val="en-US"/>
        </w:rPr>
        <w:t>-mode*</w:t>
      </w:r>
    </w:p>
    <w:p w14:paraId="59C134D8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Câu 2. Thủ đô của Việt Nam là gì?</w:t>
      </w:r>
    </w:p>
    <w:p w14:paraId="7F81526C" w14:textId="4627A0F1" w:rsidR="00E661D3" w:rsidRPr="002E5497" w:rsidRDefault="009656FF">
      <w:pPr>
        <w:rPr>
          <w:rFonts w:cstheme="minorHAnsi"/>
          <w:sz w:val="28"/>
          <w:szCs w:val="28"/>
          <w:lang w:val="en-US"/>
        </w:rPr>
      </w:pPr>
      <w:r w:rsidRPr="002E5497">
        <w:rPr>
          <w:rFonts w:cstheme="minorHAnsi"/>
          <w:sz w:val="28"/>
          <w:szCs w:val="28"/>
          <w:lang w:val="en-US"/>
        </w:rPr>
        <w:t>*answer</w:t>
      </w:r>
      <w:r w:rsidR="002472A4" w:rsidRPr="002E5497">
        <w:rPr>
          <w:rFonts w:cstheme="minorHAnsi"/>
          <w:sz w:val="28"/>
          <w:szCs w:val="28"/>
          <w:lang w:val="en-US"/>
        </w:rPr>
        <w:t>**</w:t>
      </w:r>
      <w:r w:rsidRPr="002E5497">
        <w:rPr>
          <w:rFonts w:cstheme="minorHAnsi"/>
          <w:sz w:val="28"/>
          <w:szCs w:val="28"/>
          <w:lang w:val="en-US"/>
        </w:rPr>
        <w:t>Hà Nội</w:t>
      </w:r>
      <w:r w:rsidR="00F84CD5" w:rsidRPr="002E5497">
        <w:rPr>
          <w:rFonts w:cstheme="minorHAnsi"/>
          <w:sz w:val="28"/>
          <w:szCs w:val="28"/>
          <w:lang w:val="en-US"/>
        </w:rPr>
        <w:t xml:space="preserve"> </w:t>
      </w:r>
      <w:r w:rsidR="002472A4" w:rsidRPr="002E5497">
        <w:rPr>
          <w:rFonts w:cstheme="minorHAnsi"/>
          <w:sz w:val="28"/>
          <w:szCs w:val="28"/>
          <w:lang w:val="en-US"/>
        </w:rPr>
        <w:t>**</w:t>
      </w:r>
      <w:r w:rsidRPr="002E5497">
        <w:rPr>
          <w:rFonts w:cstheme="minorHAnsi"/>
          <w:sz w:val="28"/>
          <w:szCs w:val="28"/>
          <w:lang w:val="en-US"/>
        </w:rPr>
        <w:t>answer*</w:t>
      </w:r>
    </w:p>
    <w:p w14:paraId="709B8097" w14:textId="21329233" w:rsidR="00A90D6C" w:rsidRPr="002E5497" w:rsidRDefault="00A90D6C" w:rsidP="00A90D6C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  <w:lang w:val="en-US"/>
        </w:rPr>
        <w:t>*mode-</w:t>
      </w:r>
      <w:r w:rsidR="004F3973">
        <w:rPr>
          <w:rFonts w:cstheme="minorHAnsi"/>
          <w:sz w:val="28"/>
          <w:szCs w:val="28"/>
          <w:lang w:val="en-US"/>
        </w:rPr>
        <w:t>text</w:t>
      </w:r>
      <w:r w:rsidR="006032B6" w:rsidRPr="002E5497">
        <w:rPr>
          <w:rFonts w:cstheme="minorHAnsi"/>
          <w:sz w:val="28"/>
          <w:szCs w:val="28"/>
          <w:lang w:val="en-US"/>
        </w:rPr>
        <w:t>-mode*</w:t>
      </w:r>
    </w:p>
    <w:p w14:paraId="4C49A1E8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Câu 3. Loài hoa nào được coi là quốc hoa của Việt Nam?</w:t>
      </w:r>
    </w:p>
    <w:p w14:paraId="2A7DA0C9" w14:textId="0C702AD3" w:rsidR="0098346A" w:rsidRPr="002E5497" w:rsidRDefault="0098346A" w:rsidP="00A90D6C">
      <w:pPr>
        <w:rPr>
          <w:rFonts w:cstheme="minorHAnsi"/>
          <w:sz w:val="28"/>
          <w:szCs w:val="28"/>
          <w:lang w:val="en-US"/>
        </w:rPr>
      </w:pPr>
      <w:r w:rsidRPr="002E5497">
        <w:rPr>
          <w:rFonts w:cstheme="minorHAnsi"/>
          <w:sz w:val="28"/>
          <w:szCs w:val="28"/>
          <w:lang w:val="en-US"/>
        </w:rPr>
        <w:t>*answer</w:t>
      </w:r>
      <w:r w:rsidR="00FE08AF" w:rsidRPr="002E5497">
        <w:rPr>
          <w:rFonts w:cstheme="minorHAnsi"/>
          <w:sz w:val="28"/>
          <w:szCs w:val="28"/>
          <w:lang w:val="en-US"/>
        </w:rPr>
        <w:t>**</w:t>
      </w:r>
      <w:r w:rsidR="006D3A7A" w:rsidRPr="002E5497">
        <w:rPr>
          <w:rFonts w:cstheme="minorHAnsi"/>
          <w:sz w:val="28"/>
          <w:szCs w:val="28"/>
          <w:lang w:val="en-US"/>
        </w:rPr>
        <w:t>Hoa Sen</w:t>
      </w:r>
      <w:r w:rsidRPr="002E5497">
        <w:rPr>
          <w:rFonts w:cstheme="minorHAnsi"/>
          <w:sz w:val="28"/>
          <w:szCs w:val="28"/>
          <w:lang w:val="en-US"/>
        </w:rPr>
        <w:t xml:space="preserve"> </w:t>
      </w:r>
      <w:r w:rsidR="00E57DF8" w:rsidRPr="002E5497">
        <w:rPr>
          <w:rFonts w:cstheme="minorHAnsi"/>
          <w:sz w:val="28"/>
          <w:szCs w:val="28"/>
          <w:lang w:val="en-US"/>
        </w:rPr>
        <w:t>*</w:t>
      </w:r>
      <w:r w:rsidRPr="002E5497">
        <w:rPr>
          <w:rFonts w:cstheme="minorHAnsi"/>
          <w:sz w:val="28"/>
          <w:szCs w:val="28"/>
          <w:lang w:val="en-US"/>
        </w:rPr>
        <w:t>*answer*</w:t>
      </w:r>
    </w:p>
    <w:p w14:paraId="1DF36BA9" w14:textId="49F98B7E" w:rsidR="00A90D6C" w:rsidRPr="002E5497" w:rsidRDefault="00A90D6C" w:rsidP="00A90D6C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  <w:lang w:val="en-US"/>
        </w:rPr>
        <w:t>*mode-</w:t>
      </w:r>
      <w:r w:rsidR="004F3973">
        <w:rPr>
          <w:rFonts w:cstheme="minorHAnsi"/>
          <w:sz w:val="28"/>
          <w:szCs w:val="28"/>
          <w:lang w:val="en-US"/>
        </w:rPr>
        <w:t>text</w:t>
      </w:r>
      <w:r w:rsidR="006032B6" w:rsidRPr="002E5497">
        <w:rPr>
          <w:rFonts w:cstheme="minorHAnsi"/>
          <w:sz w:val="28"/>
          <w:szCs w:val="28"/>
          <w:lang w:val="en-US"/>
        </w:rPr>
        <w:t>-mode*</w:t>
      </w:r>
    </w:p>
    <w:p w14:paraId="5EE976AA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Câu 4. Dòng sông nào chảy qua thủ đô Hà Nội?</w:t>
      </w:r>
    </w:p>
    <w:p w14:paraId="3D7A53D7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A. Sông Hậu</w:t>
      </w:r>
    </w:p>
    <w:p w14:paraId="18EF3128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B. Sông Tiền</w:t>
      </w:r>
    </w:p>
    <w:p w14:paraId="2B3D7B0A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*C. Sông Hồng</w:t>
      </w:r>
    </w:p>
    <w:p w14:paraId="70A5E840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D. Sông Đồng Nai</w:t>
      </w:r>
    </w:p>
    <w:p w14:paraId="27CBD33E" w14:textId="6542A4A6" w:rsidR="008F64A0" w:rsidRPr="002E5497" w:rsidRDefault="00B17BA6">
      <w:pPr>
        <w:rPr>
          <w:rFonts w:cstheme="minorHAnsi"/>
          <w:sz w:val="28"/>
          <w:szCs w:val="28"/>
          <w:lang w:val="en-US"/>
        </w:rPr>
      </w:pPr>
      <w:r w:rsidRPr="002E5497">
        <w:rPr>
          <w:rFonts w:cstheme="minorHAnsi"/>
          <w:sz w:val="28"/>
          <w:szCs w:val="28"/>
          <w:lang w:val="en-US"/>
        </w:rPr>
        <w:t>*mode-</w:t>
      </w:r>
      <w:r w:rsidR="004F3973">
        <w:rPr>
          <w:rFonts w:cstheme="minorHAnsi"/>
          <w:sz w:val="28"/>
          <w:szCs w:val="28"/>
          <w:lang w:val="en-US"/>
        </w:rPr>
        <w:t>single</w:t>
      </w:r>
      <w:r w:rsidR="006032B6" w:rsidRPr="002E5497">
        <w:rPr>
          <w:rFonts w:cstheme="minorHAnsi"/>
          <w:sz w:val="28"/>
          <w:szCs w:val="28"/>
          <w:lang w:val="en-US"/>
        </w:rPr>
        <w:t>-mode*</w:t>
      </w:r>
    </w:p>
    <w:p w14:paraId="61821F36" w14:textId="5C3F3A24" w:rsidR="00F72E32" w:rsidRPr="002E5497" w:rsidRDefault="00000000">
      <w:pPr>
        <w:rPr>
          <w:rFonts w:cstheme="minorHAnsi"/>
          <w:sz w:val="28"/>
          <w:szCs w:val="28"/>
          <w:lang w:val="en-US"/>
        </w:rPr>
      </w:pPr>
      <w:r w:rsidRPr="002E5497">
        <w:rPr>
          <w:rFonts w:cstheme="minorHAnsi"/>
          <w:sz w:val="28"/>
          <w:szCs w:val="28"/>
        </w:rPr>
        <w:t>Câu 5. Người ta thường nón lá kết hợp với trang phục nào của Việt Nam?</w:t>
      </w:r>
    </w:p>
    <w:p w14:paraId="0724DCED" w14:textId="39B96CEF" w:rsidR="00F72E32" w:rsidRPr="002E5497" w:rsidRDefault="00F72E32">
      <w:pPr>
        <w:rPr>
          <w:rFonts w:cstheme="minorHAnsi"/>
          <w:sz w:val="28"/>
          <w:szCs w:val="28"/>
          <w:lang w:val="en-US"/>
        </w:rPr>
      </w:pPr>
      <w:r w:rsidRPr="002E5497">
        <w:rPr>
          <w:rFonts w:cstheme="minorHAnsi"/>
          <w:sz w:val="28"/>
          <w:szCs w:val="28"/>
          <w:lang w:val="en-US"/>
        </w:rPr>
        <w:t>*answer*</w:t>
      </w:r>
      <w:r w:rsidR="00871455" w:rsidRPr="002E5497">
        <w:rPr>
          <w:rFonts w:cstheme="minorHAnsi"/>
          <w:sz w:val="28"/>
          <w:szCs w:val="28"/>
          <w:lang w:val="en-US"/>
        </w:rPr>
        <w:t xml:space="preserve">* </w:t>
      </w:r>
      <w:r w:rsidRPr="002E5497">
        <w:rPr>
          <w:rFonts w:cstheme="minorHAnsi"/>
          <w:sz w:val="28"/>
          <w:szCs w:val="28"/>
          <w:lang w:val="en-US"/>
        </w:rPr>
        <w:t>Áo dài</w:t>
      </w:r>
      <w:r w:rsidR="00871455" w:rsidRPr="002E5497">
        <w:rPr>
          <w:rFonts w:cstheme="minorHAnsi"/>
          <w:sz w:val="28"/>
          <w:szCs w:val="28"/>
          <w:lang w:val="en-US"/>
        </w:rPr>
        <w:t xml:space="preserve"> *</w:t>
      </w:r>
      <w:r w:rsidRPr="002E5497">
        <w:rPr>
          <w:rFonts w:cstheme="minorHAnsi"/>
          <w:sz w:val="28"/>
          <w:szCs w:val="28"/>
          <w:lang w:val="en-US"/>
        </w:rPr>
        <w:t>*answer*</w:t>
      </w:r>
    </w:p>
    <w:p w14:paraId="5D57C178" w14:textId="3965380C" w:rsidR="008F64A0" w:rsidRPr="002E5497" w:rsidRDefault="00B17BA6">
      <w:pPr>
        <w:rPr>
          <w:rFonts w:cstheme="minorHAnsi"/>
          <w:sz w:val="28"/>
          <w:szCs w:val="28"/>
          <w:lang w:val="en-US"/>
        </w:rPr>
      </w:pPr>
      <w:r w:rsidRPr="002E5497">
        <w:rPr>
          <w:rFonts w:cstheme="minorHAnsi"/>
          <w:sz w:val="28"/>
          <w:szCs w:val="28"/>
          <w:lang w:val="en-US"/>
        </w:rPr>
        <w:t>*mode-</w:t>
      </w:r>
      <w:r w:rsidR="004F3973">
        <w:rPr>
          <w:rFonts w:cstheme="minorHAnsi"/>
          <w:sz w:val="28"/>
          <w:szCs w:val="28"/>
          <w:lang w:val="en-US"/>
        </w:rPr>
        <w:t>text</w:t>
      </w:r>
      <w:r w:rsidR="006032B6" w:rsidRPr="002E5497">
        <w:rPr>
          <w:rFonts w:cstheme="minorHAnsi"/>
          <w:sz w:val="28"/>
          <w:szCs w:val="28"/>
          <w:lang w:val="en-US"/>
        </w:rPr>
        <w:t>-mode*</w:t>
      </w:r>
    </w:p>
    <w:p w14:paraId="0AA61354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Câu 6. Vịnh nào của Việt Nam được UNESCO công nhận là Di sản Thiên nhiên Thế giới?</w:t>
      </w:r>
    </w:p>
    <w:p w14:paraId="20404539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A. Vịnh Vân Phong</w:t>
      </w:r>
    </w:p>
    <w:p w14:paraId="5CAC6F07" w14:textId="0E0C2385" w:rsidR="008F64A0" w:rsidRPr="002E5497" w:rsidRDefault="000435CB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  <w:lang w:val="en-US"/>
        </w:rPr>
        <w:t>*</w:t>
      </w:r>
      <w:r w:rsidRPr="002E5497">
        <w:rPr>
          <w:rFonts w:cstheme="minorHAnsi"/>
          <w:sz w:val="28"/>
          <w:szCs w:val="28"/>
        </w:rPr>
        <w:t>B. Vịnh Nha Trang</w:t>
      </w:r>
    </w:p>
    <w:p w14:paraId="5E2C38C8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lastRenderedPageBreak/>
        <w:t>*C. Vịnh Hạ Long</w:t>
      </w:r>
    </w:p>
    <w:p w14:paraId="618B374E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D. Vịnh Xuân Đài</w:t>
      </w:r>
    </w:p>
    <w:p w14:paraId="34D5A5B2" w14:textId="19E98917" w:rsidR="008F64A0" w:rsidRPr="002E5497" w:rsidRDefault="00B17BA6">
      <w:pPr>
        <w:rPr>
          <w:rFonts w:cstheme="minorHAnsi"/>
          <w:sz w:val="28"/>
          <w:szCs w:val="28"/>
          <w:lang w:val="en-US"/>
        </w:rPr>
      </w:pPr>
      <w:r w:rsidRPr="002E5497">
        <w:rPr>
          <w:rFonts w:cstheme="minorHAnsi"/>
          <w:sz w:val="28"/>
          <w:szCs w:val="28"/>
          <w:lang w:val="en-US"/>
        </w:rPr>
        <w:t>*mode-</w:t>
      </w:r>
      <w:r w:rsidR="004F3973">
        <w:rPr>
          <w:rFonts w:cstheme="minorHAnsi"/>
          <w:sz w:val="28"/>
          <w:szCs w:val="28"/>
          <w:lang w:val="en-US"/>
        </w:rPr>
        <w:t>multiple</w:t>
      </w:r>
      <w:r w:rsidR="006032B6" w:rsidRPr="002E5497">
        <w:rPr>
          <w:rFonts w:cstheme="minorHAnsi"/>
          <w:sz w:val="28"/>
          <w:szCs w:val="28"/>
          <w:lang w:val="en-US"/>
        </w:rPr>
        <w:t>-mode*</w:t>
      </w:r>
    </w:p>
    <w:p w14:paraId="034268E5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Câu 7. Động Phong Nha - Kẻ Bàng thuộc tỉnh nào?</w:t>
      </w:r>
    </w:p>
    <w:p w14:paraId="25BEDAC1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A. Quảng Nam</w:t>
      </w:r>
    </w:p>
    <w:p w14:paraId="25DAF57C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B. Quảng Ngãi</w:t>
      </w:r>
    </w:p>
    <w:p w14:paraId="5C085895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*C. Quảng Bình</w:t>
      </w:r>
    </w:p>
    <w:p w14:paraId="473B315B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D. Quảng Trị</w:t>
      </w:r>
    </w:p>
    <w:p w14:paraId="44E1591C" w14:textId="769ED95E" w:rsidR="008F64A0" w:rsidRPr="002E5497" w:rsidRDefault="000435CB">
      <w:pPr>
        <w:rPr>
          <w:rFonts w:cstheme="minorHAnsi"/>
          <w:sz w:val="28"/>
          <w:szCs w:val="28"/>
          <w:lang w:val="en-US"/>
        </w:rPr>
      </w:pPr>
      <w:r w:rsidRPr="002E5497">
        <w:rPr>
          <w:rFonts w:cstheme="minorHAnsi"/>
          <w:sz w:val="28"/>
          <w:szCs w:val="28"/>
          <w:lang w:val="en-US"/>
        </w:rPr>
        <w:t>*mode-</w:t>
      </w:r>
      <w:r w:rsidR="003705CB">
        <w:rPr>
          <w:rFonts w:cstheme="minorHAnsi"/>
          <w:sz w:val="28"/>
          <w:szCs w:val="28"/>
          <w:lang w:val="en-US"/>
        </w:rPr>
        <w:t>single</w:t>
      </w:r>
      <w:r w:rsidRPr="002E5497">
        <w:rPr>
          <w:rFonts w:cstheme="minorHAnsi"/>
          <w:sz w:val="28"/>
          <w:szCs w:val="28"/>
          <w:lang w:val="en-US"/>
        </w:rPr>
        <w:t>-mode*</w:t>
      </w:r>
    </w:p>
    <w:p w14:paraId="142453FA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Câu 8. Ai là vị lãnh tụ vĩ đại của dân tộc Việt Nam, có công giành lại độc lập năm 1945?</w:t>
      </w:r>
    </w:p>
    <w:p w14:paraId="50B65844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A. Trần Hưng Đạo</w:t>
      </w:r>
    </w:p>
    <w:p w14:paraId="7E64F640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B. Quang Trung</w:t>
      </w:r>
    </w:p>
    <w:p w14:paraId="0247F562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C. Phan Bội Châu</w:t>
      </w:r>
    </w:p>
    <w:p w14:paraId="1D9D5518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*D. Hồ Chí Minh</w:t>
      </w:r>
    </w:p>
    <w:p w14:paraId="37D63ECE" w14:textId="5F9EC67A" w:rsidR="008F64A0" w:rsidRPr="002E5497" w:rsidRDefault="000435CB">
      <w:pPr>
        <w:rPr>
          <w:rFonts w:cstheme="minorHAnsi"/>
          <w:sz w:val="28"/>
          <w:szCs w:val="28"/>
          <w:lang w:val="en-US"/>
        </w:rPr>
      </w:pPr>
      <w:r w:rsidRPr="002E5497">
        <w:rPr>
          <w:rFonts w:cstheme="minorHAnsi"/>
          <w:sz w:val="28"/>
          <w:szCs w:val="28"/>
          <w:lang w:val="en-US"/>
        </w:rPr>
        <w:t>*mode-</w:t>
      </w:r>
      <w:r w:rsidR="003705CB">
        <w:rPr>
          <w:rFonts w:cstheme="minorHAnsi"/>
          <w:sz w:val="28"/>
          <w:szCs w:val="28"/>
          <w:lang w:val="en-US"/>
        </w:rPr>
        <w:t>single</w:t>
      </w:r>
      <w:r w:rsidRPr="002E5497">
        <w:rPr>
          <w:rFonts w:cstheme="minorHAnsi"/>
          <w:sz w:val="28"/>
          <w:szCs w:val="28"/>
          <w:lang w:val="en-US"/>
        </w:rPr>
        <w:t>-mode*</w:t>
      </w:r>
    </w:p>
    <w:p w14:paraId="31344173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Câu 9. Việt Nam có bao nhiêu tỉnh và thành phố trực thuộc trung ương?</w:t>
      </w:r>
    </w:p>
    <w:p w14:paraId="3CBF9FBC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A. 58</w:t>
      </w:r>
    </w:p>
    <w:p w14:paraId="1E5FC9AA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B. 60</w:t>
      </w:r>
    </w:p>
    <w:p w14:paraId="5BC8347B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C. 62</w:t>
      </w:r>
    </w:p>
    <w:p w14:paraId="2A923597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*D. 63</w:t>
      </w:r>
    </w:p>
    <w:p w14:paraId="461EB2B4" w14:textId="77777777" w:rsidR="008F64A0" w:rsidRPr="002E5497" w:rsidRDefault="008F64A0">
      <w:pPr>
        <w:rPr>
          <w:rFonts w:cstheme="minorHAnsi"/>
          <w:sz w:val="28"/>
          <w:szCs w:val="28"/>
        </w:rPr>
      </w:pPr>
    </w:p>
    <w:p w14:paraId="22BA7CDB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Câu 10. Cố đô Huế thuộc tỉnh nào?</w:t>
      </w:r>
    </w:p>
    <w:p w14:paraId="6754B2C0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A. Quảng Trị</w:t>
      </w:r>
    </w:p>
    <w:p w14:paraId="375A5DBF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B. Đà Nẵng</w:t>
      </w:r>
    </w:p>
    <w:p w14:paraId="20CB34BE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lastRenderedPageBreak/>
        <w:t>*C. Thừa Thiên Huế</w:t>
      </w:r>
    </w:p>
    <w:p w14:paraId="2EB31406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D. Nghệ An</w:t>
      </w:r>
    </w:p>
    <w:p w14:paraId="2713EA18" w14:textId="4D200B56" w:rsidR="008F64A0" w:rsidRPr="002E5497" w:rsidRDefault="002E5497">
      <w:pPr>
        <w:rPr>
          <w:rFonts w:cstheme="minorHAnsi"/>
          <w:sz w:val="28"/>
          <w:szCs w:val="28"/>
          <w:lang w:val="en-US"/>
        </w:rPr>
      </w:pPr>
      <w:r w:rsidRPr="002E5497">
        <w:rPr>
          <w:rFonts w:cstheme="minorHAnsi"/>
          <w:sz w:val="28"/>
          <w:szCs w:val="28"/>
          <w:lang w:val="en-US"/>
        </w:rPr>
        <w:t>*mode-</w:t>
      </w:r>
      <w:r w:rsidR="003705CB">
        <w:rPr>
          <w:rFonts w:cstheme="minorHAnsi"/>
          <w:sz w:val="28"/>
          <w:szCs w:val="28"/>
          <w:lang w:val="en-US"/>
        </w:rPr>
        <w:t>multiple</w:t>
      </w:r>
      <w:r w:rsidRPr="002E5497">
        <w:rPr>
          <w:rFonts w:cstheme="minorHAnsi"/>
          <w:sz w:val="28"/>
          <w:szCs w:val="28"/>
          <w:lang w:val="en-US"/>
        </w:rPr>
        <w:t>-mode*</w:t>
      </w:r>
    </w:p>
    <w:p w14:paraId="4208723C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Câu 11. Ngày Quốc khánh của Việt Nam là ngày nào?</w:t>
      </w:r>
    </w:p>
    <w:p w14:paraId="591347A1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A. 30/4</w:t>
      </w:r>
    </w:p>
    <w:p w14:paraId="53AFD18A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B. 19/5</w:t>
      </w:r>
    </w:p>
    <w:p w14:paraId="1B06841C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C. 1/5</w:t>
      </w:r>
    </w:p>
    <w:p w14:paraId="6406EC01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*D. 2/9</w:t>
      </w:r>
    </w:p>
    <w:p w14:paraId="7898C74A" w14:textId="127FA8F0" w:rsidR="008F64A0" w:rsidRPr="002E5497" w:rsidRDefault="002E5497">
      <w:pPr>
        <w:rPr>
          <w:rFonts w:cstheme="minorHAnsi"/>
          <w:sz w:val="28"/>
          <w:szCs w:val="28"/>
          <w:lang w:val="en-US"/>
        </w:rPr>
      </w:pPr>
      <w:r w:rsidRPr="002E5497">
        <w:rPr>
          <w:rFonts w:cstheme="minorHAnsi"/>
          <w:sz w:val="28"/>
          <w:szCs w:val="28"/>
          <w:lang w:val="en-US"/>
        </w:rPr>
        <w:t>*mode-</w:t>
      </w:r>
      <w:r w:rsidR="00455334">
        <w:rPr>
          <w:rFonts w:cstheme="minorHAnsi"/>
          <w:sz w:val="28"/>
          <w:szCs w:val="28"/>
          <w:lang w:val="en-US"/>
        </w:rPr>
        <w:t>single</w:t>
      </w:r>
      <w:r w:rsidRPr="002E5497">
        <w:rPr>
          <w:rFonts w:cstheme="minorHAnsi"/>
          <w:sz w:val="28"/>
          <w:szCs w:val="28"/>
          <w:lang w:val="en-US"/>
        </w:rPr>
        <w:t>-mode*</w:t>
      </w:r>
    </w:p>
    <w:p w14:paraId="1822556D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Câu 12. Loại nhạc cụ nào thường gắn liền với dân ca quan họ Bắc Ninh?</w:t>
      </w:r>
    </w:p>
    <w:p w14:paraId="7833EDAB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A. Đàn bầu</w:t>
      </w:r>
    </w:p>
    <w:p w14:paraId="7B31A65D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B. Sáo trúc</w:t>
      </w:r>
    </w:p>
    <w:p w14:paraId="3AC837B2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*C. Đàn nguyệt</w:t>
      </w:r>
    </w:p>
    <w:p w14:paraId="2E0D6F86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D. Đàn tranh</w:t>
      </w:r>
    </w:p>
    <w:p w14:paraId="547C2293" w14:textId="3980B108" w:rsidR="008F64A0" w:rsidRPr="002E5497" w:rsidRDefault="002E5497">
      <w:pPr>
        <w:rPr>
          <w:rFonts w:cstheme="minorHAnsi"/>
          <w:sz w:val="28"/>
          <w:szCs w:val="28"/>
          <w:lang w:val="en-US"/>
        </w:rPr>
      </w:pPr>
      <w:r w:rsidRPr="002E5497">
        <w:rPr>
          <w:rFonts w:cstheme="minorHAnsi"/>
          <w:sz w:val="28"/>
          <w:szCs w:val="28"/>
          <w:lang w:val="en-US"/>
        </w:rPr>
        <w:t>*mode-</w:t>
      </w:r>
      <w:r w:rsidR="00455334">
        <w:rPr>
          <w:rFonts w:cstheme="minorHAnsi"/>
          <w:sz w:val="28"/>
          <w:szCs w:val="28"/>
          <w:lang w:val="en-US"/>
        </w:rPr>
        <w:t>single</w:t>
      </w:r>
      <w:r w:rsidRPr="002E5497">
        <w:rPr>
          <w:rFonts w:cstheme="minorHAnsi"/>
          <w:sz w:val="28"/>
          <w:szCs w:val="28"/>
          <w:lang w:val="en-US"/>
        </w:rPr>
        <w:t>-mode*</w:t>
      </w:r>
    </w:p>
    <w:p w14:paraId="39473267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Câu 13. Tết Nguyên Đán ở Việt Nam thường diễn ra vào tháng nào?</w:t>
      </w:r>
    </w:p>
    <w:p w14:paraId="7B655A74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A. Tháng 11</w:t>
      </w:r>
    </w:p>
    <w:p w14:paraId="7A4C0774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B. Tháng 12</w:t>
      </w:r>
    </w:p>
    <w:p w14:paraId="51C6DBF5" w14:textId="3A443157" w:rsidR="008F64A0" w:rsidRPr="002E5497" w:rsidRDefault="002E5497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  <w:lang w:val="en-US"/>
        </w:rPr>
        <w:t>*</w:t>
      </w:r>
      <w:r w:rsidRPr="002E5497">
        <w:rPr>
          <w:rFonts w:cstheme="minorHAnsi"/>
          <w:sz w:val="28"/>
          <w:szCs w:val="28"/>
        </w:rPr>
        <w:t>C. Tháng 1 hoặc tháng 2</w:t>
      </w:r>
    </w:p>
    <w:p w14:paraId="54F138B8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*D. Tháng 2 hoặc tháng 3</w:t>
      </w:r>
    </w:p>
    <w:p w14:paraId="4519C834" w14:textId="30F70BA8" w:rsidR="008F64A0" w:rsidRPr="002E5497" w:rsidRDefault="002E5497">
      <w:pPr>
        <w:rPr>
          <w:rFonts w:cstheme="minorHAnsi"/>
          <w:sz w:val="28"/>
          <w:szCs w:val="28"/>
          <w:lang w:val="en-US"/>
        </w:rPr>
      </w:pPr>
      <w:r w:rsidRPr="002E5497">
        <w:rPr>
          <w:rFonts w:cstheme="minorHAnsi"/>
          <w:sz w:val="28"/>
          <w:szCs w:val="28"/>
          <w:lang w:val="en-US"/>
        </w:rPr>
        <w:t>*mode-</w:t>
      </w:r>
      <w:r w:rsidR="00455334">
        <w:rPr>
          <w:rFonts w:cstheme="minorHAnsi"/>
          <w:sz w:val="28"/>
          <w:szCs w:val="28"/>
          <w:lang w:val="en-US"/>
        </w:rPr>
        <w:t>multiple</w:t>
      </w:r>
      <w:r w:rsidRPr="002E5497">
        <w:rPr>
          <w:rFonts w:cstheme="minorHAnsi"/>
          <w:sz w:val="28"/>
          <w:szCs w:val="28"/>
          <w:lang w:val="en-US"/>
        </w:rPr>
        <w:t>-mode*</w:t>
      </w:r>
    </w:p>
    <w:p w14:paraId="0922592C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Câu 14. Đặc sản nào sau đây là của Hội An?</w:t>
      </w:r>
    </w:p>
    <w:p w14:paraId="05C39E24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A. Phở</w:t>
      </w:r>
    </w:p>
    <w:p w14:paraId="3C96848C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B. Bánh cuốn</w:t>
      </w:r>
    </w:p>
    <w:p w14:paraId="7567D4E9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lastRenderedPageBreak/>
        <w:t>C. Bún bò</w:t>
      </w:r>
    </w:p>
    <w:p w14:paraId="2B5FD79F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*D. Cao lầu</w:t>
      </w:r>
    </w:p>
    <w:p w14:paraId="16DFB4AC" w14:textId="77777777" w:rsidR="008F64A0" w:rsidRPr="002E5497" w:rsidRDefault="008F64A0">
      <w:pPr>
        <w:rPr>
          <w:rFonts w:cstheme="minorHAnsi"/>
          <w:sz w:val="28"/>
          <w:szCs w:val="28"/>
        </w:rPr>
      </w:pPr>
    </w:p>
    <w:p w14:paraId="4A91C407" w14:textId="77777777" w:rsidR="00E66AEE" w:rsidRDefault="00000000">
      <w:pPr>
        <w:rPr>
          <w:rFonts w:cstheme="minorHAnsi"/>
          <w:sz w:val="28"/>
          <w:szCs w:val="28"/>
          <w:lang w:val="en-US"/>
        </w:rPr>
      </w:pPr>
      <w:r w:rsidRPr="002E5497">
        <w:rPr>
          <w:rFonts w:cstheme="minorHAnsi"/>
          <w:sz w:val="28"/>
          <w:szCs w:val="28"/>
        </w:rPr>
        <w:t>Câu 15. Loài động vật nào là biểu tượng của thành phố Đà Nẵng?</w:t>
      </w:r>
    </w:p>
    <w:p w14:paraId="7DF57F22" w14:textId="77777777" w:rsidR="00E66AEE" w:rsidRDefault="002E5497">
      <w:pPr>
        <w:rPr>
          <w:rFonts w:cstheme="minorHAnsi"/>
          <w:sz w:val="28"/>
          <w:szCs w:val="28"/>
          <w:lang w:val="en-US"/>
        </w:rPr>
      </w:pPr>
      <w:r w:rsidRPr="002E5497">
        <w:rPr>
          <w:rFonts w:cstheme="minorHAnsi"/>
          <w:sz w:val="28"/>
          <w:szCs w:val="28"/>
          <w:lang w:val="en-US"/>
        </w:rPr>
        <w:t>*answer** Rồng **</w:t>
      </w:r>
      <w:r w:rsidRPr="002E5497">
        <w:rPr>
          <w:sz w:val="28"/>
          <w:szCs w:val="28"/>
          <w:lang w:val="en-US"/>
        </w:rPr>
        <w:t>answer*</w:t>
      </w:r>
    </w:p>
    <w:p w14:paraId="26785A02" w14:textId="3131E6F3" w:rsidR="00781586" w:rsidRPr="00E66AEE" w:rsidRDefault="00781586">
      <w:pPr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*mode-</w:t>
      </w:r>
      <w:r w:rsidR="00455334">
        <w:rPr>
          <w:sz w:val="28"/>
          <w:szCs w:val="28"/>
          <w:lang w:val="en-US"/>
        </w:rPr>
        <w:t>text</w:t>
      </w:r>
      <w:r>
        <w:rPr>
          <w:sz w:val="28"/>
          <w:szCs w:val="28"/>
          <w:lang w:val="en-US"/>
        </w:rPr>
        <w:t>-mode*</w:t>
      </w:r>
    </w:p>
    <w:p w14:paraId="2DC0975E" w14:textId="64226481" w:rsidR="008F64A0" w:rsidRDefault="00000000" w:rsidP="002E5497">
      <w:pPr>
        <w:tabs>
          <w:tab w:val="left" w:pos="4170"/>
        </w:tabs>
        <w:rPr>
          <w:rFonts w:cstheme="minorHAnsi"/>
          <w:sz w:val="28"/>
          <w:szCs w:val="28"/>
          <w:lang w:val="en-US"/>
        </w:rPr>
      </w:pPr>
      <w:r w:rsidRPr="002E5497">
        <w:rPr>
          <w:rFonts w:cstheme="minorHAnsi"/>
          <w:sz w:val="28"/>
          <w:szCs w:val="28"/>
        </w:rPr>
        <w:t>Câu 16. Việt Nam giáp biển nào?</w:t>
      </w:r>
    </w:p>
    <w:p w14:paraId="5DB18BD8" w14:textId="2DEFA0F8" w:rsidR="002E5497" w:rsidRDefault="002E5497" w:rsidP="002E5497">
      <w:pPr>
        <w:tabs>
          <w:tab w:val="left" w:pos="4170"/>
        </w:tabs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*answer** Biển đông **answer*</w:t>
      </w:r>
    </w:p>
    <w:p w14:paraId="73EF2D01" w14:textId="3EE40B5A" w:rsidR="00781586" w:rsidRPr="002E5497" w:rsidRDefault="00781586" w:rsidP="002E5497">
      <w:pPr>
        <w:tabs>
          <w:tab w:val="left" w:pos="4170"/>
        </w:tabs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*mode-</w:t>
      </w:r>
      <w:r w:rsidR="00455334">
        <w:rPr>
          <w:rFonts w:cstheme="minorHAnsi"/>
          <w:sz w:val="28"/>
          <w:szCs w:val="28"/>
          <w:lang w:val="en-US"/>
        </w:rPr>
        <w:t>text</w:t>
      </w:r>
      <w:r>
        <w:rPr>
          <w:rFonts w:cstheme="minorHAnsi"/>
          <w:sz w:val="28"/>
          <w:szCs w:val="28"/>
          <w:lang w:val="en-US"/>
        </w:rPr>
        <w:t>-mode*</w:t>
      </w:r>
    </w:p>
    <w:p w14:paraId="507BC990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Câu 17. Địa danh nào được mệnh danh là "nóc nhà Đông Dương"?</w:t>
      </w:r>
    </w:p>
    <w:p w14:paraId="37F0800A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A. Núi Chúa</w:t>
      </w:r>
    </w:p>
    <w:p w14:paraId="206CDA99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B. Langbiang</w:t>
      </w:r>
    </w:p>
    <w:p w14:paraId="0B0AE6B1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C. Bà Nà</w:t>
      </w:r>
    </w:p>
    <w:p w14:paraId="3C40D63D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*D. Fansipan</w:t>
      </w:r>
    </w:p>
    <w:p w14:paraId="1E67B602" w14:textId="77777777" w:rsidR="008F64A0" w:rsidRPr="002E5497" w:rsidRDefault="008F64A0">
      <w:pPr>
        <w:rPr>
          <w:rFonts w:cstheme="minorHAnsi"/>
          <w:sz w:val="28"/>
          <w:szCs w:val="28"/>
        </w:rPr>
      </w:pPr>
    </w:p>
    <w:p w14:paraId="0BBE2805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Câu 18. Người Việt Nam thường ăn gì vào sáng sớm?</w:t>
      </w:r>
    </w:p>
    <w:p w14:paraId="191211A0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A. Bánh mì</w:t>
      </w:r>
    </w:p>
    <w:p w14:paraId="653AD760" w14:textId="7EDC359A" w:rsidR="008F64A0" w:rsidRPr="002E5497" w:rsidRDefault="000435CB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  <w:lang w:val="en-US"/>
        </w:rPr>
        <w:t>*</w:t>
      </w:r>
      <w:r w:rsidRPr="002E5497">
        <w:rPr>
          <w:rFonts w:cstheme="minorHAnsi"/>
          <w:sz w:val="28"/>
          <w:szCs w:val="28"/>
        </w:rPr>
        <w:t>B. Cơm</w:t>
      </w:r>
    </w:p>
    <w:p w14:paraId="1D657D2E" w14:textId="610140B1" w:rsidR="008F64A0" w:rsidRPr="002E5497" w:rsidRDefault="000435CB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  <w:lang w:val="en-US"/>
        </w:rPr>
        <w:t>*</w:t>
      </w:r>
      <w:r w:rsidRPr="002E5497">
        <w:rPr>
          <w:rFonts w:cstheme="minorHAnsi"/>
          <w:sz w:val="28"/>
          <w:szCs w:val="28"/>
        </w:rPr>
        <w:t>C. Bánh chưng</w:t>
      </w:r>
    </w:p>
    <w:p w14:paraId="5980187D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*D. Phở</w:t>
      </w:r>
    </w:p>
    <w:p w14:paraId="223857E4" w14:textId="4599C526" w:rsidR="008F64A0" w:rsidRPr="002E5497" w:rsidRDefault="000435CB">
      <w:pPr>
        <w:rPr>
          <w:rFonts w:cstheme="minorHAnsi"/>
          <w:sz w:val="28"/>
          <w:szCs w:val="28"/>
          <w:lang w:val="en-US"/>
        </w:rPr>
      </w:pPr>
      <w:r w:rsidRPr="002E5497">
        <w:rPr>
          <w:rFonts w:cstheme="minorHAnsi"/>
          <w:sz w:val="28"/>
          <w:szCs w:val="28"/>
          <w:lang w:val="en-US"/>
        </w:rPr>
        <w:t>*mode-</w:t>
      </w:r>
      <w:r w:rsidR="00A36E09">
        <w:rPr>
          <w:rFonts w:cstheme="minorHAnsi"/>
          <w:sz w:val="28"/>
          <w:szCs w:val="28"/>
          <w:lang w:val="en-US"/>
        </w:rPr>
        <w:t>multiple</w:t>
      </w:r>
      <w:r w:rsidRPr="002E5497">
        <w:rPr>
          <w:rFonts w:cstheme="minorHAnsi"/>
          <w:sz w:val="28"/>
          <w:szCs w:val="28"/>
          <w:lang w:val="en-US"/>
        </w:rPr>
        <w:t>-mode*</w:t>
      </w:r>
    </w:p>
    <w:p w14:paraId="66908F8E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Câu 19. Loại chè nào nổi tiếng ở vùng Thái Nguyên?</w:t>
      </w:r>
    </w:p>
    <w:p w14:paraId="52E03099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A. Chè xanh</w:t>
      </w:r>
    </w:p>
    <w:p w14:paraId="7DB53AA4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B. Chè ô long</w:t>
      </w:r>
    </w:p>
    <w:p w14:paraId="2C979659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lastRenderedPageBreak/>
        <w:t>C. Chè đen</w:t>
      </w:r>
    </w:p>
    <w:p w14:paraId="4E6F960B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*D. Chè Thái Nguyên</w:t>
      </w:r>
    </w:p>
    <w:p w14:paraId="29DC094D" w14:textId="77777777" w:rsidR="008F64A0" w:rsidRPr="002E5497" w:rsidRDefault="008F64A0">
      <w:pPr>
        <w:rPr>
          <w:rFonts w:cstheme="minorHAnsi"/>
          <w:sz w:val="28"/>
          <w:szCs w:val="28"/>
        </w:rPr>
      </w:pPr>
    </w:p>
    <w:p w14:paraId="795D98A0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Câu 20. Đâu là một trong những món ăn đặc trưng của miền Tây Nam Bộ?</w:t>
      </w:r>
    </w:p>
    <w:p w14:paraId="16B5212C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A. Bánh tét</w:t>
      </w:r>
    </w:p>
    <w:p w14:paraId="3DC64FF4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B. Bánh cuốn</w:t>
      </w:r>
    </w:p>
    <w:p w14:paraId="7BF61B9A" w14:textId="77777777" w:rsidR="008F64A0" w:rsidRPr="002E5497" w:rsidRDefault="00000000">
      <w:pPr>
        <w:rPr>
          <w:rFonts w:cstheme="minorHAnsi"/>
          <w:sz w:val="28"/>
          <w:szCs w:val="28"/>
        </w:rPr>
      </w:pPr>
      <w:r w:rsidRPr="002E5497">
        <w:rPr>
          <w:rFonts w:cstheme="minorHAnsi"/>
          <w:sz w:val="28"/>
          <w:szCs w:val="28"/>
        </w:rPr>
        <w:t>C. Bún chả</w:t>
      </w:r>
    </w:p>
    <w:p w14:paraId="2B8DEC97" w14:textId="42ECE4B4" w:rsidR="008F64A0" w:rsidRPr="002E5497" w:rsidRDefault="00000000">
      <w:pPr>
        <w:rPr>
          <w:rFonts w:cstheme="minorHAnsi"/>
          <w:sz w:val="28"/>
          <w:szCs w:val="28"/>
          <w:lang w:val="en-US"/>
        </w:rPr>
      </w:pPr>
      <w:r w:rsidRPr="002E5497">
        <w:rPr>
          <w:rFonts w:cstheme="minorHAnsi"/>
          <w:sz w:val="28"/>
          <w:szCs w:val="28"/>
        </w:rPr>
        <w:t>*D. Lẩu mắm</w:t>
      </w:r>
    </w:p>
    <w:sectPr w:rsidR="008F64A0" w:rsidRPr="002E549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4A0"/>
    <w:rsid w:val="000435CB"/>
    <w:rsid w:val="00052F0A"/>
    <w:rsid w:val="00066467"/>
    <w:rsid w:val="000D3E81"/>
    <w:rsid w:val="000E4C1F"/>
    <w:rsid w:val="000E7B17"/>
    <w:rsid w:val="001111FF"/>
    <w:rsid w:val="00113161"/>
    <w:rsid w:val="001335AB"/>
    <w:rsid w:val="00165F41"/>
    <w:rsid w:val="00180CC5"/>
    <w:rsid w:val="002252DE"/>
    <w:rsid w:val="002472A4"/>
    <w:rsid w:val="00280870"/>
    <w:rsid w:val="002960DE"/>
    <w:rsid w:val="002D7A54"/>
    <w:rsid w:val="002E5497"/>
    <w:rsid w:val="00326062"/>
    <w:rsid w:val="003705CB"/>
    <w:rsid w:val="003C0ED4"/>
    <w:rsid w:val="003D132E"/>
    <w:rsid w:val="003D622B"/>
    <w:rsid w:val="00455334"/>
    <w:rsid w:val="004F3973"/>
    <w:rsid w:val="005341EE"/>
    <w:rsid w:val="00596B70"/>
    <w:rsid w:val="00601D63"/>
    <w:rsid w:val="006032B6"/>
    <w:rsid w:val="00621B5C"/>
    <w:rsid w:val="006D3A7A"/>
    <w:rsid w:val="006F0FD0"/>
    <w:rsid w:val="00700782"/>
    <w:rsid w:val="007027A1"/>
    <w:rsid w:val="00754CD8"/>
    <w:rsid w:val="00781586"/>
    <w:rsid w:val="007D115E"/>
    <w:rsid w:val="00807CDB"/>
    <w:rsid w:val="00810938"/>
    <w:rsid w:val="00866B40"/>
    <w:rsid w:val="00871455"/>
    <w:rsid w:val="00880F64"/>
    <w:rsid w:val="008F64A0"/>
    <w:rsid w:val="009656FF"/>
    <w:rsid w:val="0098346A"/>
    <w:rsid w:val="00A36E09"/>
    <w:rsid w:val="00A81C95"/>
    <w:rsid w:val="00A90D6C"/>
    <w:rsid w:val="00B17BA6"/>
    <w:rsid w:val="00C7285E"/>
    <w:rsid w:val="00CA1DBC"/>
    <w:rsid w:val="00CD2A2B"/>
    <w:rsid w:val="00CD60FA"/>
    <w:rsid w:val="00DA78B6"/>
    <w:rsid w:val="00E128E8"/>
    <w:rsid w:val="00E57DF8"/>
    <w:rsid w:val="00E661D3"/>
    <w:rsid w:val="00E66AEE"/>
    <w:rsid w:val="00F57C12"/>
    <w:rsid w:val="00F72E32"/>
    <w:rsid w:val="00F76568"/>
    <w:rsid w:val="00F84CD5"/>
    <w:rsid w:val="00F86525"/>
    <w:rsid w:val="00F96353"/>
    <w:rsid w:val="00FA74FA"/>
    <w:rsid w:val="00FE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5B6C"/>
  <w15:docId w15:val="{16A7CE6C-7EC5-4A0F-9388-31F256A44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CocoaOOXMLWriter/2487.7</generator>
</meta>
</file>

<file path=customXml/itemProps1.xml><?xml version="1.0" encoding="utf-8"?>
<ds:datastoreItem xmlns:ds="http://schemas.openxmlformats.org/officeDocument/2006/customXml" ds:itemID="{77882CEA-71E0-4379-83AE-BB754B382B3E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Ngọc Anh Tuấn</dc:creator>
  <cp:lastModifiedBy>nguyen ta quyen</cp:lastModifiedBy>
  <cp:revision>62</cp:revision>
  <dcterms:created xsi:type="dcterms:W3CDTF">2025-04-03T02:14:00Z</dcterms:created>
  <dcterms:modified xsi:type="dcterms:W3CDTF">2025-04-17T09:48:00Z</dcterms:modified>
</cp:coreProperties>
</file>