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BFA3B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Câu 1. The more you take, the more you leave behind. What is it?</w:t>
      </w:r>
    </w:p>
    <w:p w14:paraId="2B3B85E6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A. Time</w:t>
      </w:r>
    </w:p>
    <w:p w14:paraId="258C8194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B. Shadows</w:t>
      </w:r>
    </w:p>
    <w:p w14:paraId="1A53C703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*C. Footsteps</w:t>
      </w:r>
    </w:p>
    <w:p w14:paraId="1B067311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D. Air</w:t>
      </w:r>
    </w:p>
    <w:p w14:paraId="617916C2" w14:textId="77777777" w:rsidR="00CC2DD3" w:rsidRPr="00CC2DD3" w:rsidRDefault="00CC2DD3" w:rsidP="00CC2DD3">
      <w:pPr>
        <w:rPr>
          <w:rFonts w:ascii="Times New Roman" w:hAnsi="Times New Roman" w:cs="Times New Roman"/>
          <w:lang w:val="en-US"/>
        </w:rPr>
      </w:pPr>
    </w:p>
    <w:p w14:paraId="7D6B0A88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Câu 2. What has to be broken before you can use it?</w:t>
      </w:r>
    </w:p>
    <w:p w14:paraId="0E7FFF7E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A. A clock</w:t>
      </w:r>
    </w:p>
    <w:p w14:paraId="5F793074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B. A phone</w:t>
      </w:r>
    </w:p>
    <w:p w14:paraId="4744CE5F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*C. An egg</w:t>
      </w:r>
    </w:p>
    <w:p w14:paraId="35ADF27F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D. A door</w:t>
      </w:r>
    </w:p>
    <w:p w14:paraId="6D3CBFC3" w14:textId="77777777" w:rsidR="00CC2DD3" w:rsidRPr="00CC2DD3" w:rsidRDefault="00CC2DD3" w:rsidP="00CC2DD3">
      <w:pPr>
        <w:rPr>
          <w:rFonts w:ascii="Times New Roman" w:hAnsi="Times New Roman" w:cs="Times New Roman"/>
          <w:lang w:val="en-US"/>
        </w:rPr>
      </w:pPr>
    </w:p>
    <w:p w14:paraId="4E957C92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Câu 3. A plane crashes on the border between the USA and Canada. Where do they bury the survivors?</w:t>
      </w:r>
    </w:p>
    <w:p w14:paraId="57D8DA0F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A. USA</w:t>
      </w:r>
    </w:p>
    <w:p w14:paraId="3532564E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B. Canada</w:t>
      </w:r>
    </w:p>
    <w:p w14:paraId="6725B48B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C. Both</w:t>
      </w:r>
    </w:p>
    <w:p w14:paraId="2C8C19E8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*D. Nowhere, because survivors are not buried!</w:t>
      </w:r>
    </w:p>
    <w:p w14:paraId="15CA91DB" w14:textId="77777777" w:rsidR="00CC2DD3" w:rsidRPr="00CC2DD3" w:rsidRDefault="00CC2DD3" w:rsidP="00CC2DD3">
      <w:pPr>
        <w:rPr>
          <w:rFonts w:ascii="Times New Roman" w:hAnsi="Times New Roman" w:cs="Times New Roman"/>
          <w:lang w:val="en-US"/>
        </w:rPr>
      </w:pPr>
    </w:p>
    <w:p w14:paraId="174A375B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Câu 4. I have keys but open no locks. What am I?</w:t>
      </w:r>
    </w:p>
    <w:p w14:paraId="153A6BC3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A. A treasure chest</w:t>
      </w:r>
    </w:p>
    <w:p w14:paraId="7D44D92D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B. A car</w:t>
      </w:r>
    </w:p>
    <w:p w14:paraId="554C7C2C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*C. A piano</w:t>
      </w:r>
    </w:p>
    <w:p w14:paraId="72448251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D. A map</w:t>
      </w:r>
    </w:p>
    <w:p w14:paraId="49485190" w14:textId="77777777" w:rsidR="00CC2DD3" w:rsidRPr="00CC2DD3" w:rsidRDefault="00CC2DD3" w:rsidP="00CC2DD3">
      <w:pPr>
        <w:rPr>
          <w:rFonts w:ascii="Times New Roman" w:hAnsi="Times New Roman" w:cs="Times New Roman"/>
        </w:rPr>
      </w:pPr>
    </w:p>
    <w:p w14:paraId="766DF021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Câu 5. What is full of holes but still holds water?</w:t>
      </w:r>
    </w:p>
    <w:p w14:paraId="72A214A0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A. A net</w:t>
      </w:r>
    </w:p>
    <w:p w14:paraId="4EFE3B08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B. A cup</w:t>
      </w:r>
    </w:p>
    <w:p w14:paraId="0A2B73F5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*C. A sponge</w:t>
      </w:r>
    </w:p>
    <w:p w14:paraId="400C2D82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D. A sieve</w:t>
      </w:r>
    </w:p>
    <w:p w14:paraId="2E3AB436" w14:textId="77777777" w:rsidR="00CC2DD3" w:rsidRPr="00CC2DD3" w:rsidRDefault="00CC2DD3" w:rsidP="00CC2DD3">
      <w:pPr>
        <w:rPr>
          <w:rFonts w:ascii="Times New Roman" w:hAnsi="Times New Roman" w:cs="Times New Roman"/>
        </w:rPr>
      </w:pPr>
    </w:p>
    <w:p w14:paraId="1D20493F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Câu 6. What gets wetter the more it dries?</w:t>
      </w:r>
    </w:p>
    <w:p w14:paraId="7AA6B041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A. A river</w:t>
      </w:r>
    </w:p>
    <w:p w14:paraId="67C49A8F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B. A sponge</w:t>
      </w:r>
    </w:p>
    <w:p w14:paraId="7C6A3DFB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C. A cloud</w:t>
      </w:r>
    </w:p>
    <w:p w14:paraId="12D8C4D1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*D. A towel</w:t>
      </w:r>
    </w:p>
    <w:p w14:paraId="21033881" w14:textId="77777777" w:rsidR="00CC2DD3" w:rsidRPr="00CC2DD3" w:rsidRDefault="00CC2DD3" w:rsidP="00CC2DD3">
      <w:pPr>
        <w:rPr>
          <w:rFonts w:ascii="Times New Roman" w:hAnsi="Times New Roman" w:cs="Times New Roman"/>
        </w:rPr>
      </w:pPr>
    </w:p>
    <w:p w14:paraId="139B77A5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Câu 7. Which animal can jump higher than a house?</w:t>
      </w:r>
    </w:p>
    <w:p w14:paraId="4E49B30E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A. A kangaroo</w:t>
      </w:r>
    </w:p>
    <w:p w14:paraId="7C67102D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B. A frog</w:t>
      </w:r>
    </w:p>
    <w:p w14:paraId="18E4845D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C. A rabbit</w:t>
      </w:r>
    </w:p>
    <w:p w14:paraId="11B69A90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*D. Any animal, because houses don’t jump!</w:t>
      </w:r>
    </w:p>
    <w:p w14:paraId="25543153" w14:textId="77777777" w:rsidR="00CC2DD3" w:rsidRPr="00CC2DD3" w:rsidRDefault="00CC2DD3" w:rsidP="00CC2DD3">
      <w:pPr>
        <w:rPr>
          <w:rFonts w:ascii="Times New Roman" w:hAnsi="Times New Roman" w:cs="Times New Roman"/>
        </w:rPr>
      </w:pPr>
    </w:p>
    <w:p w14:paraId="29F4FAAC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Câu 8. What has four legs in the morning, two in the afternoon, and three in the evening?</w:t>
      </w:r>
    </w:p>
    <w:p w14:paraId="364150D5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A. A dog</w:t>
      </w:r>
    </w:p>
    <w:p w14:paraId="02C6C5A3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B. A cat</w:t>
      </w:r>
    </w:p>
    <w:p w14:paraId="1E98B1EB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lastRenderedPageBreak/>
        <w:t>*C. A human</w:t>
      </w:r>
    </w:p>
    <w:p w14:paraId="62EE4496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D. A horse</w:t>
      </w:r>
    </w:p>
    <w:p w14:paraId="69CA1285" w14:textId="77777777" w:rsidR="00CC2DD3" w:rsidRPr="00CC2DD3" w:rsidRDefault="00CC2DD3" w:rsidP="00CC2DD3">
      <w:pPr>
        <w:rPr>
          <w:rFonts w:ascii="Times New Roman" w:hAnsi="Times New Roman" w:cs="Times New Roman"/>
        </w:rPr>
      </w:pPr>
    </w:p>
    <w:p w14:paraId="083564F7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Câu 9. The more you remove from me, the bigger I get. What am I?</w:t>
      </w:r>
    </w:p>
    <w:p w14:paraId="036F19BF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A. A balloon</w:t>
      </w:r>
    </w:p>
    <w:p w14:paraId="583B68D6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B. A puzzle</w:t>
      </w:r>
    </w:p>
    <w:p w14:paraId="7A31B946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C. A mountain</w:t>
      </w:r>
    </w:p>
    <w:p w14:paraId="609DA2F8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*D. A hole</w:t>
      </w:r>
    </w:p>
    <w:p w14:paraId="1A81FDB4" w14:textId="77777777" w:rsidR="00CC2DD3" w:rsidRPr="00CC2DD3" w:rsidRDefault="00CC2DD3" w:rsidP="00CC2DD3">
      <w:pPr>
        <w:rPr>
          <w:rFonts w:ascii="Times New Roman" w:hAnsi="Times New Roman" w:cs="Times New Roman"/>
        </w:rPr>
      </w:pPr>
    </w:p>
    <w:p w14:paraId="07EEB4AA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Câu 10. What has hands but can’t clap?</w:t>
      </w:r>
    </w:p>
    <w:p w14:paraId="6B95A22A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A. A monkey</w:t>
      </w:r>
    </w:p>
    <w:p w14:paraId="667B1F3D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B. A statue</w:t>
      </w:r>
    </w:p>
    <w:p w14:paraId="1C6A5C47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*C. A clock</w:t>
      </w:r>
    </w:p>
    <w:p w14:paraId="3762BF99" w14:textId="77777777" w:rsidR="00CC2DD3" w:rsidRPr="00CC2DD3" w:rsidRDefault="00CC2DD3" w:rsidP="00CC2DD3">
      <w:pPr>
        <w:rPr>
          <w:rFonts w:ascii="Times New Roman" w:hAnsi="Times New Roman" w:cs="Times New Roman"/>
        </w:rPr>
      </w:pPr>
      <w:r w:rsidRPr="00CC2DD3">
        <w:rPr>
          <w:rFonts w:ascii="Times New Roman" w:hAnsi="Times New Roman" w:cs="Times New Roman"/>
        </w:rPr>
        <w:t>D. A robot</w:t>
      </w:r>
    </w:p>
    <w:p w14:paraId="726DFDD6" w14:textId="4F43FF53" w:rsidR="00A252C7" w:rsidRPr="00CC2DD3" w:rsidRDefault="00A252C7" w:rsidP="00CC2DD3"/>
    <w:sectPr w:rsidR="00A252C7" w:rsidRPr="00CC2DD3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 U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C7"/>
    <w:rsid w:val="000421DE"/>
    <w:rsid w:val="00047602"/>
    <w:rsid w:val="00415CBB"/>
    <w:rsid w:val="005E2491"/>
    <w:rsid w:val="00694D45"/>
    <w:rsid w:val="009B5B95"/>
    <w:rsid w:val="00A252C7"/>
    <w:rsid w:val="00CC2DD3"/>
    <w:rsid w:val="00F8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948E"/>
  <w15:docId w15:val="{0CF686CF-6696-4DBB-AB92-4D9E4937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310B66"/>
    <w:pPr>
      <w:spacing w:before="240" w:after="120" w:line="360" w:lineRule="auto"/>
      <w:outlineLvl w:val="0"/>
    </w:pPr>
    <w:rPr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eastAsia="DejaVu Sans" w:hAnsi="Liberation Serif" w:cs="Noto Sans Arabic U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10B66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10B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1677B9"/>
    <w:rPr>
      <w:color w:val="808080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oidung">
    <w:name w:val="Noi dung"/>
    <w:basedOn w:val="Normal"/>
    <w:qFormat/>
    <w:rsid w:val="00821705"/>
    <w:pPr>
      <w:widowControl w:val="0"/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bCs/>
      <w:kern w:val="0"/>
      <w:sz w:val="26"/>
      <w:szCs w:val="26"/>
      <w:lang w:val="en-US"/>
      <w14:ligatures w14:val="none"/>
    </w:rPr>
  </w:style>
  <w:style w:type="paragraph" w:customStyle="1" w:styleId="TIu1">
    <w:name w:val="TIêu đề 1"/>
    <w:basedOn w:val="Heading1"/>
    <w:qFormat/>
    <w:rsid w:val="003F57AF"/>
    <w:pPr>
      <w:keepNext w:val="0"/>
      <w:keepLines w:val="0"/>
      <w:widowControl w:val="0"/>
      <w:spacing w:before="0"/>
      <w:jc w:val="center"/>
    </w:pPr>
    <w:rPr>
      <w:rFonts w:ascii="Times New Roman" w:eastAsia="Times New Roman" w:hAnsi="Times New Roman" w:cs="Times New Roman"/>
      <w:iCs/>
      <w:kern w:val="0"/>
      <w:sz w:val="26"/>
      <w:szCs w:val="28"/>
      <w:lang w:val="vi-VN"/>
      <w14:ligatures w14:val="none"/>
    </w:rPr>
  </w:style>
  <w:style w:type="paragraph" w:customStyle="1" w:styleId="Tiu2">
    <w:name w:val="Tiêu đề 2"/>
    <w:basedOn w:val="Heading2"/>
    <w:qFormat/>
    <w:rsid w:val="003F57AF"/>
    <w:pPr>
      <w:spacing w:before="0" w:line="360" w:lineRule="auto"/>
    </w:pPr>
    <w:rPr>
      <w:b/>
      <w:color w:val="000000" w:themeColor="text1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Anh Tuấn</dc:creator>
  <dc:description/>
  <cp:lastModifiedBy>nguyen ta quyen</cp:lastModifiedBy>
  <cp:revision>43</cp:revision>
  <dcterms:created xsi:type="dcterms:W3CDTF">2024-03-07T17:02:00Z</dcterms:created>
  <dcterms:modified xsi:type="dcterms:W3CDTF">2025-03-19T06:51:00Z</dcterms:modified>
  <dc:language>en-US</dc:language>
</cp:coreProperties>
</file>