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1533" w14:textId="4D8D1600" w:rsidR="009B3D32" w:rsidRDefault="00AA755A">
      <w:pPr>
        <w:rPr>
          <w:sz w:val="28"/>
          <w:szCs w:val="28"/>
        </w:rPr>
      </w:pPr>
      <w:r>
        <w:rPr>
          <w:sz w:val="28"/>
          <w:szCs w:val="28"/>
        </w:rPr>
        <w:t>Exercise 1:</w:t>
      </w:r>
    </w:p>
    <w:p w14:paraId="4C041C72" w14:textId="12D73FC7" w:rsidR="00AA755A" w:rsidRDefault="00F56D06">
      <w:pPr>
        <w:rPr>
          <w:sz w:val="28"/>
          <w:szCs w:val="28"/>
        </w:rPr>
      </w:pPr>
      <w:r>
        <w:rPr>
          <w:sz w:val="28"/>
          <w:szCs w:val="28"/>
        </w:rPr>
        <w:t>1. tenn</w:t>
      </w:r>
      <w:r w:rsidR="00C4521A">
        <w:rPr>
          <w:sz w:val="28"/>
          <w:szCs w:val="28"/>
        </w:rPr>
        <w:t>is</w:t>
      </w:r>
    </w:p>
    <w:p w14:paraId="678063CA" w14:textId="180A52FC" w:rsidR="00C32B53" w:rsidRDefault="00C32B53">
      <w:pPr>
        <w:rPr>
          <w:sz w:val="28"/>
          <w:szCs w:val="28"/>
        </w:rPr>
      </w:pPr>
      <w:r>
        <w:rPr>
          <w:sz w:val="28"/>
          <w:szCs w:val="28"/>
        </w:rPr>
        <w:t>2. basketball</w:t>
      </w:r>
    </w:p>
    <w:p w14:paraId="299CB33A" w14:textId="015ED978" w:rsidR="00C32B53" w:rsidRDefault="00C32B53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7A04D0">
        <w:rPr>
          <w:sz w:val="28"/>
          <w:szCs w:val="28"/>
        </w:rPr>
        <w:t>football</w:t>
      </w:r>
    </w:p>
    <w:p w14:paraId="6C7E8719" w14:textId="44723372" w:rsidR="007A04D0" w:rsidRDefault="007A04D0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840587">
        <w:rPr>
          <w:sz w:val="28"/>
          <w:szCs w:val="28"/>
        </w:rPr>
        <w:t>rock climbing</w:t>
      </w:r>
    </w:p>
    <w:p w14:paraId="01C9E164" w14:textId="1AB670D1" w:rsidR="00840587" w:rsidRDefault="00840587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C6719F">
        <w:rPr>
          <w:sz w:val="28"/>
          <w:szCs w:val="28"/>
        </w:rPr>
        <w:t>swimming</w:t>
      </w:r>
    </w:p>
    <w:p w14:paraId="3FE51E23" w14:textId="725F1B67" w:rsidR="00C6719F" w:rsidRDefault="00C6719F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6A3288">
        <w:rPr>
          <w:sz w:val="28"/>
          <w:szCs w:val="28"/>
        </w:rPr>
        <w:t>jogging</w:t>
      </w:r>
    </w:p>
    <w:p w14:paraId="532FA6B8" w14:textId="625A69F8" w:rsidR="006A3288" w:rsidRDefault="006A3288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646D5A">
        <w:rPr>
          <w:sz w:val="28"/>
          <w:szCs w:val="28"/>
        </w:rPr>
        <w:t>yoga</w:t>
      </w:r>
    </w:p>
    <w:p w14:paraId="30362097" w14:textId="77777777" w:rsidR="00D7066F" w:rsidRDefault="00D7066F">
      <w:pPr>
        <w:rPr>
          <w:sz w:val="28"/>
          <w:szCs w:val="28"/>
        </w:rPr>
      </w:pPr>
    </w:p>
    <w:p w14:paraId="69C7A189" w14:textId="45093770" w:rsidR="00D7066F" w:rsidRDefault="00271085">
      <w:pPr>
        <w:rPr>
          <w:sz w:val="28"/>
          <w:szCs w:val="28"/>
        </w:rPr>
      </w:pPr>
      <w:r>
        <w:rPr>
          <w:sz w:val="28"/>
          <w:szCs w:val="28"/>
        </w:rPr>
        <w:t>Exercise 2:</w:t>
      </w:r>
    </w:p>
    <w:p w14:paraId="6588D88F" w14:textId="409F1ACF" w:rsidR="00271085" w:rsidRDefault="00260D37">
      <w:pPr>
        <w:rPr>
          <w:sz w:val="28"/>
          <w:szCs w:val="28"/>
        </w:rPr>
      </w:pPr>
      <w:r>
        <w:rPr>
          <w:sz w:val="28"/>
          <w:szCs w:val="28"/>
        </w:rPr>
        <w:t>1. True</w:t>
      </w:r>
    </w:p>
    <w:p w14:paraId="1521E1BA" w14:textId="53FAFEEB" w:rsidR="00260D37" w:rsidRDefault="00260D37">
      <w:pPr>
        <w:rPr>
          <w:sz w:val="28"/>
          <w:szCs w:val="28"/>
        </w:rPr>
      </w:pPr>
      <w:r>
        <w:rPr>
          <w:sz w:val="28"/>
          <w:szCs w:val="28"/>
        </w:rPr>
        <w:t>2. True</w:t>
      </w:r>
    </w:p>
    <w:p w14:paraId="60B6611C" w14:textId="4BD9F298" w:rsidR="00260D37" w:rsidRDefault="00260D37">
      <w:pPr>
        <w:rPr>
          <w:sz w:val="28"/>
          <w:szCs w:val="28"/>
        </w:rPr>
      </w:pPr>
      <w:r>
        <w:rPr>
          <w:sz w:val="28"/>
          <w:szCs w:val="28"/>
        </w:rPr>
        <w:t>3. False</w:t>
      </w:r>
    </w:p>
    <w:p w14:paraId="457E86CF" w14:textId="69055F0F" w:rsidR="00260D37" w:rsidRDefault="00260D37">
      <w:pPr>
        <w:rPr>
          <w:sz w:val="28"/>
          <w:szCs w:val="28"/>
        </w:rPr>
      </w:pPr>
      <w:r>
        <w:rPr>
          <w:sz w:val="28"/>
          <w:szCs w:val="28"/>
        </w:rPr>
        <w:t>4. True</w:t>
      </w:r>
    </w:p>
    <w:p w14:paraId="7BAFE886" w14:textId="01D50C13" w:rsidR="00260D37" w:rsidRDefault="00260D37">
      <w:pPr>
        <w:rPr>
          <w:sz w:val="28"/>
          <w:szCs w:val="28"/>
        </w:rPr>
      </w:pPr>
      <w:r>
        <w:rPr>
          <w:sz w:val="28"/>
          <w:szCs w:val="28"/>
        </w:rPr>
        <w:t>5. False</w:t>
      </w:r>
    </w:p>
    <w:p w14:paraId="6A475E75" w14:textId="77777777" w:rsidR="00260D37" w:rsidRDefault="00260D37">
      <w:pPr>
        <w:rPr>
          <w:sz w:val="28"/>
          <w:szCs w:val="28"/>
        </w:rPr>
      </w:pPr>
    </w:p>
    <w:p w14:paraId="3ED04A9A" w14:textId="7CBA1D3E" w:rsidR="00260D37" w:rsidRDefault="00AA1D78">
      <w:pPr>
        <w:rPr>
          <w:sz w:val="28"/>
          <w:szCs w:val="28"/>
        </w:rPr>
      </w:pPr>
      <w:r>
        <w:rPr>
          <w:sz w:val="28"/>
          <w:szCs w:val="28"/>
        </w:rPr>
        <w:t>Exercise 3:</w:t>
      </w:r>
    </w:p>
    <w:p w14:paraId="3AC72CBC" w14:textId="40326477" w:rsidR="00AA1D78" w:rsidRDefault="00CA2630">
      <w:pPr>
        <w:rPr>
          <w:sz w:val="28"/>
          <w:szCs w:val="28"/>
        </w:rPr>
      </w:pPr>
      <w:r>
        <w:rPr>
          <w:sz w:val="28"/>
          <w:szCs w:val="28"/>
        </w:rPr>
        <w:t>1. It is a</w:t>
      </w:r>
      <w:r w:rsidR="00E84AFE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E84AFE">
        <w:rPr>
          <w:sz w:val="28"/>
          <w:szCs w:val="28"/>
        </w:rPr>
        <w:t>amus</w:t>
      </w:r>
      <w:r w:rsidR="00690D2C">
        <w:rPr>
          <w:sz w:val="28"/>
          <w:szCs w:val="28"/>
        </w:rPr>
        <w:t>ing</w:t>
      </w:r>
      <w:r w:rsidR="00E84AFE">
        <w:rPr>
          <w:sz w:val="28"/>
          <w:szCs w:val="28"/>
        </w:rPr>
        <w:t xml:space="preserve"> </w:t>
      </w:r>
      <w:r w:rsidR="007473B0">
        <w:rPr>
          <w:sz w:val="28"/>
          <w:szCs w:val="28"/>
        </w:rPr>
        <w:t>–</w:t>
      </w:r>
      <w:r w:rsidR="00E84AFE">
        <w:rPr>
          <w:sz w:val="28"/>
          <w:szCs w:val="28"/>
        </w:rPr>
        <w:t xml:space="preserve"> </w:t>
      </w:r>
      <w:r w:rsidR="007473B0">
        <w:rPr>
          <w:sz w:val="28"/>
          <w:szCs w:val="28"/>
        </w:rPr>
        <w:t>I am amused in rowing.</w:t>
      </w:r>
    </w:p>
    <w:p w14:paraId="241E1C63" w14:textId="3C47DB0F" w:rsidR="007473B0" w:rsidRDefault="007473B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549BB">
        <w:rPr>
          <w:sz w:val="28"/>
          <w:szCs w:val="28"/>
        </w:rPr>
        <w:t>It is an excit</w:t>
      </w:r>
      <w:r w:rsidR="00C93F8A">
        <w:rPr>
          <w:sz w:val="28"/>
          <w:szCs w:val="28"/>
        </w:rPr>
        <w:t>ing</w:t>
      </w:r>
      <w:r w:rsidR="005549BB">
        <w:rPr>
          <w:sz w:val="28"/>
          <w:szCs w:val="28"/>
        </w:rPr>
        <w:t xml:space="preserve"> </w:t>
      </w:r>
      <w:r w:rsidR="00C93F8A">
        <w:rPr>
          <w:sz w:val="28"/>
          <w:szCs w:val="28"/>
        </w:rPr>
        <w:t xml:space="preserve">– I am excited in </w:t>
      </w:r>
      <w:r w:rsidR="008A3ED9">
        <w:rPr>
          <w:sz w:val="28"/>
          <w:szCs w:val="28"/>
        </w:rPr>
        <w:t>football.</w:t>
      </w:r>
    </w:p>
    <w:p w14:paraId="71DA57D0" w14:textId="5110CCEA" w:rsidR="009D3BE8" w:rsidRDefault="009D3BE8">
      <w:pPr>
        <w:rPr>
          <w:sz w:val="28"/>
          <w:szCs w:val="28"/>
        </w:rPr>
      </w:pPr>
      <w:r>
        <w:rPr>
          <w:sz w:val="28"/>
          <w:szCs w:val="28"/>
        </w:rPr>
        <w:t xml:space="preserve">3. It is an overjoying </w:t>
      </w:r>
      <w:r w:rsidR="003C501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C501F">
        <w:rPr>
          <w:sz w:val="28"/>
          <w:szCs w:val="28"/>
        </w:rPr>
        <w:t>I am overjoyed in basketball.</w:t>
      </w:r>
    </w:p>
    <w:p w14:paraId="5926241D" w14:textId="624AE4DD" w:rsidR="003C501F" w:rsidRDefault="003C501F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05B2B">
        <w:rPr>
          <w:sz w:val="28"/>
          <w:szCs w:val="28"/>
        </w:rPr>
        <w:t>It is a nonplussing – I am nonplussed in tennis.</w:t>
      </w:r>
    </w:p>
    <w:p w14:paraId="632E1CD8" w14:textId="5E0C7289" w:rsidR="00C05B2B" w:rsidRDefault="00C05B2B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ED4148">
        <w:rPr>
          <w:sz w:val="28"/>
          <w:szCs w:val="28"/>
        </w:rPr>
        <w:t>It is a relaxing – I am relaxed in jogging.</w:t>
      </w:r>
    </w:p>
    <w:p w14:paraId="5CCE25B1" w14:textId="77777777" w:rsidR="000E55A1" w:rsidRDefault="000E55A1">
      <w:pPr>
        <w:rPr>
          <w:sz w:val="28"/>
          <w:szCs w:val="28"/>
        </w:rPr>
      </w:pPr>
    </w:p>
    <w:p w14:paraId="7A1CCBA3" w14:textId="6BD89BC3" w:rsidR="000E55A1" w:rsidRDefault="000E55A1">
      <w:pPr>
        <w:rPr>
          <w:sz w:val="28"/>
          <w:szCs w:val="28"/>
        </w:rPr>
      </w:pPr>
      <w:r>
        <w:rPr>
          <w:sz w:val="28"/>
          <w:szCs w:val="28"/>
        </w:rPr>
        <w:t>Exercise 4:</w:t>
      </w:r>
    </w:p>
    <w:p w14:paraId="78AFAA03" w14:textId="1449587A" w:rsidR="000E55A1" w:rsidRDefault="00615F9D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067CD">
        <w:rPr>
          <w:sz w:val="28"/>
          <w:szCs w:val="28"/>
        </w:rPr>
        <w:t>I like running</w:t>
      </w:r>
      <w:r w:rsidR="00E47067">
        <w:rPr>
          <w:sz w:val="28"/>
          <w:szCs w:val="28"/>
        </w:rPr>
        <w:t>. Running helps me reduce stress.</w:t>
      </w:r>
    </w:p>
    <w:p w14:paraId="4EDA9182" w14:textId="7C4202FE" w:rsidR="00C138E6" w:rsidRDefault="00C138E6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6F2DA5">
        <w:rPr>
          <w:sz w:val="28"/>
          <w:szCs w:val="28"/>
        </w:rPr>
        <w:t xml:space="preserve">I like practicing yoga. </w:t>
      </w:r>
      <w:r w:rsidR="00CD5FDE">
        <w:rPr>
          <w:sz w:val="28"/>
          <w:szCs w:val="28"/>
        </w:rPr>
        <w:t>It is relaxing.</w:t>
      </w:r>
    </w:p>
    <w:p w14:paraId="19D1B79E" w14:textId="2C0DB631" w:rsidR="00193EA3" w:rsidRDefault="00F3055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C32E78">
        <w:rPr>
          <w:sz w:val="28"/>
          <w:szCs w:val="28"/>
        </w:rPr>
        <w:t>Rock climbing is dangerous</w:t>
      </w:r>
      <w:r w:rsidR="0082556C">
        <w:rPr>
          <w:sz w:val="28"/>
          <w:szCs w:val="28"/>
        </w:rPr>
        <w:t xml:space="preserve">. </w:t>
      </w:r>
      <w:r w:rsidR="00761A66">
        <w:rPr>
          <w:sz w:val="28"/>
          <w:szCs w:val="28"/>
        </w:rPr>
        <w:t xml:space="preserve">You must put on </w:t>
      </w:r>
      <w:r w:rsidR="00D71BF2">
        <w:rPr>
          <w:sz w:val="28"/>
          <w:szCs w:val="28"/>
        </w:rPr>
        <w:t>a helmet.</w:t>
      </w:r>
    </w:p>
    <w:p w14:paraId="6C4B6D24" w14:textId="22010DF8" w:rsidR="00D71BF2" w:rsidRDefault="000E29F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="009E5E36">
        <w:rPr>
          <w:sz w:val="28"/>
          <w:szCs w:val="28"/>
        </w:rPr>
        <w:t>I swim wonderful. Swimming is interesting.</w:t>
      </w:r>
    </w:p>
    <w:p w14:paraId="5F63B684" w14:textId="10653BCA" w:rsidR="004E4C5E" w:rsidRPr="00AA755A" w:rsidRDefault="004E4C5E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D36175">
        <w:rPr>
          <w:sz w:val="28"/>
          <w:szCs w:val="28"/>
        </w:rPr>
        <w:t xml:space="preserve">Football is </w:t>
      </w:r>
      <w:r w:rsidR="00C17A84">
        <w:rPr>
          <w:sz w:val="28"/>
          <w:szCs w:val="28"/>
        </w:rPr>
        <w:t xml:space="preserve">a popular </w:t>
      </w:r>
      <w:r w:rsidR="00D36175">
        <w:rPr>
          <w:sz w:val="28"/>
          <w:szCs w:val="28"/>
        </w:rPr>
        <w:t>sport in my country. Every body like watching live football matches</w:t>
      </w:r>
      <w:r w:rsidR="00834E82">
        <w:rPr>
          <w:sz w:val="28"/>
          <w:szCs w:val="28"/>
        </w:rPr>
        <w:t>.</w:t>
      </w:r>
    </w:p>
    <w:sectPr w:rsidR="004E4C5E" w:rsidRPr="00AA755A" w:rsidSect="00A2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1A"/>
    <w:rsid w:val="000E29FA"/>
    <w:rsid w:val="000E55A1"/>
    <w:rsid w:val="00193EA3"/>
    <w:rsid w:val="00260D37"/>
    <w:rsid w:val="00271085"/>
    <w:rsid w:val="003067CD"/>
    <w:rsid w:val="003C501F"/>
    <w:rsid w:val="004E4C5E"/>
    <w:rsid w:val="005549BB"/>
    <w:rsid w:val="00615F9D"/>
    <w:rsid w:val="00646D5A"/>
    <w:rsid w:val="00690D2C"/>
    <w:rsid w:val="006A3288"/>
    <w:rsid w:val="006F2DA5"/>
    <w:rsid w:val="007473B0"/>
    <w:rsid w:val="00761A66"/>
    <w:rsid w:val="007A04D0"/>
    <w:rsid w:val="0082556C"/>
    <w:rsid w:val="00834E82"/>
    <w:rsid w:val="00840587"/>
    <w:rsid w:val="008A3ED9"/>
    <w:rsid w:val="00941539"/>
    <w:rsid w:val="009B3D32"/>
    <w:rsid w:val="009D3BE8"/>
    <w:rsid w:val="009E5E36"/>
    <w:rsid w:val="00A2023F"/>
    <w:rsid w:val="00AA1D78"/>
    <w:rsid w:val="00AA755A"/>
    <w:rsid w:val="00C05B2B"/>
    <w:rsid w:val="00C138E6"/>
    <w:rsid w:val="00C17A84"/>
    <w:rsid w:val="00C32B53"/>
    <w:rsid w:val="00C32E78"/>
    <w:rsid w:val="00C4041A"/>
    <w:rsid w:val="00C4521A"/>
    <w:rsid w:val="00C6719F"/>
    <w:rsid w:val="00C93F8A"/>
    <w:rsid w:val="00CA2630"/>
    <w:rsid w:val="00CD5FDE"/>
    <w:rsid w:val="00D36175"/>
    <w:rsid w:val="00D7066F"/>
    <w:rsid w:val="00D71BF2"/>
    <w:rsid w:val="00E47067"/>
    <w:rsid w:val="00E84AFE"/>
    <w:rsid w:val="00ED4148"/>
    <w:rsid w:val="00F3055C"/>
    <w:rsid w:val="00F5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804D1"/>
  <w15:chartTrackingRefBased/>
  <w15:docId w15:val="{AB2166F2-7E9B-4507-805D-D2066A26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</dc:creator>
  <cp:keywords/>
  <dc:description/>
  <cp:lastModifiedBy>Công Nguyễn Chí</cp:lastModifiedBy>
  <cp:revision>45</cp:revision>
  <dcterms:created xsi:type="dcterms:W3CDTF">2024-02-26T08:25:00Z</dcterms:created>
  <dcterms:modified xsi:type="dcterms:W3CDTF">2024-02-26T09:32:00Z</dcterms:modified>
</cp:coreProperties>
</file>