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B722" w14:textId="1DBBE67E" w:rsidR="0008310D" w:rsidRPr="00145424" w:rsidRDefault="0008310D">
      <w:pPr>
        <w:rPr>
          <w:sz w:val="36"/>
          <w:szCs w:val="36"/>
        </w:rPr>
      </w:pPr>
      <w:r w:rsidRPr="00145424">
        <w:rPr>
          <w:sz w:val="36"/>
          <w:szCs w:val="36"/>
        </w:rPr>
        <w:t>Exercise 1:</w:t>
      </w:r>
    </w:p>
    <w:p w14:paraId="462BC3D2" w14:textId="56CC0B77" w:rsidR="009B3D32" w:rsidRPr="00145424" w:rsidRDefault="004C2F8E">
      <w:pPr>
        <w:rPr>
          <w:sz w:val="36"/>
          <w:szCs w:val="36"/>
        </w:rPr>
      </w:pPr>
      <w:r w:rsidRPr="00145424">
        <w:rPr>
          <w:sz w:val="36"/>
          <w:szCs w:val="36"/>
        </w:rPr>
        <w:t>/k/</w:t>
      </w:r>
    </w:p>
    <w:p w14:paraId="39F524E2" w14:textId="70476808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sz w:val="36"/>
          <w:szCs w:val="36"/>
        </w:rPr>
        <w:t xml:space="preserve">1. </w:t>
      </w:r>
      <w:r w:rsidRPr="00145424">
        <w:rPr>
          <w:color w:val="000000"/>
          <w:sz w:val="36"/>
          <w:szCs w:val="36"/>
        </w:rPr>
        <w:t>calories, walking</w:t>
      </w:r>
    </w:p>
    <w:p w14:paraId="06251227" w14:textId="4C5D5038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2. captain, anchor</w:t>
      </w:r>
    </w:p>
    <w:p w14:paraId="34B9712F" w14:textId="0727805D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3. cyclist, ankle, took, corner, crashed</w:t>
      </w:r>
    </w:p>
    <w:p w14:paraId="0FAB341D" w14:textId="4C2958CA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4. back</w:t>
      </w:r>
    </w:p>
    <w:p w14:paraId="5DFFDBE7" w14:textId="054873BB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5. card</w:t>
      </w:r>
    </w:p>
    <w:p w14:paraId="6F5CABC2" w14:textId="363560BA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6. coat</w:t>
      </w:r>
    </w:p>
    <w:p w14:paraId="7AF958B3" w14:textId="1AE2BE53" w:rsidR="004C2F8E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7. can, cold</w:t>
      </w:r>
    </w:p>
    <w:p w14:paraId="278E63A9" w14:textId="77777777" w:rsidR="004E4FFA" w:rsidRPr="00145424" w:rsidRDefault="004E4FFA">
      <w:pPr>
        <w:rPr>
          <w:color w:val="000000"/>
          <w:sz w:val="36"/>
          <w:szCs w:val="36"/>
        </w:rPr>
      </w:pPr>
    </w:p>
    <w:p w14:paraId="29A80FF5" w14:textId="1D96A0C0" w:rsidR="004E4FFA" w:rsidRPr="00145424" w:rsidRDefault="004E4FFA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/g/</w:t>
      </w:r>
    </w:p>
    <w:p w14:paraId="548D63B4" w14:textId="386D328C" w:rsidR="004E4FFA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1. gallery</w:t>
      </w:r>
    </w:p>
    <w:p w14:paraId="68E660CC" w14:textId="79048619" w:rsidR="0008310D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2. anger, forgetting</w:t>
      </w:r>
    </w:p>
    <w:p w14:paraId="38435F4D" w14:textId="5C067879" w:rsidR="0008310D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3. angle</w:t>
      </w:r>
    </w:p>
    <w:p w14:paraId="5CC48BF2" w14:textId="01209425" w:rsidR="0008310D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4. bag, gave</w:t>
      </w:r>
    </w:p>
    <w:p w14:paraId="32BB89BB" w14:textId="07EA0BB2" w:rsidR="0008310D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5. guard, forgot</w:t>
      </w:r>
    </w:p>
    <w:p w14:paraId="573EF6FB" w14:textId="14596A2A" w:rsidR="0008310D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6. going, goats</w:t>
      </w:r>
    </w:p>
    <w:p w14:paraId="0A43B5FD" w14:textId="1BB887C0" w:rsidR="0008310D" w:rsidRPr="00145424" w:rsidRDefault="00CB5C98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7. get, gold</w:t>
      </w:r>
    </w:p>
    <w:p w14:paraId="6E219B23" w14:textId="77777777" w:rsidR="00B967F9" w:rsidRPr="00145424" w:rsidRDefault="00B967F9">
      <w:pPr>
        <w:rPr>
          <w:color w:val="000000"/>
          <w:sz w:val="36"/>
          <w:szCs w:val="36"/>
        </w:rPr>
      </w:pPr>
    </w:p>
    <w:p w14:paraId="37D31D75" w14:textId="5A6434DA" w:rsidR="005B0B14" w:rsidRPr="00145424" w:rsidRDefault="005B0B14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>E</w:t>
      </w:r>
      <w:r w:rsidR="003148ED" w:rsidRPr="00145424">
        <w:rPr>
          <w:color w:val="000000"/>
          <w:sz w:val="36"/>
          <w:szCs w:val="36"/>
        </w:rPr>
        <w:t>xercise</w:t>
      </w:r>
      <w:r w:rsidRPr="00145424">
        <w:rPr>
          <w:color w:val="000000"/>
          <w:sz w:val="36"/>
          <w:szCs w:val="36"/>
        </w:rPr>
        <w:t xml:space="preserve"> 2:</w:t>
      </w:r>
    </w:p>
    <w:p w14:paraId="064F437B" w14:textId="76A40B5A" w:rsidR="005B0B14" w:rsidRPr="00145424" w:rsidRDefault="003148ED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 xml:space="preserve">1. </w:t>
      </w:r>
      <w:r w:rsidR="00966559" w:rsidRPr="00145424">
        <w:rPr>
          <w:color w:val="000000"/>
          <w:sz w:val="36"/>
          <w:szCs w:val="36"/>
        </w:rPr>
        <w:t>They will go to the beach if it’s sunny</w:t>
      </w:r>
      <w:r w:rsidR="00545CEB" w:rsidRPr="00145424">
        <w:rPr>
          <w:color w:val="000000"/>
          <w:sz w:val="36"/>
          <w:szCs w:val="36"/>
        </w:rPr>
        <w:t>.</w:t>
      </w:r>
    </w:p>
    <w:p w14:paraId="5667A33D" w14:textId="121F65A5" w:rsidR="00545CEB" w:rsidRPr="00145424" w:rsidRDefault="00545CEB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 xml:space="preserve">2. </w:t>
      </w:r>
      <w:r w:rsidR="00145424" w:rsidRPr="00145424">
        <w:rPr>
          <w:color w:val="000000"/>
          <w:sz w:val="36"/>
          <w:szCs w:val="36"/>
        </w:rPr>
        <w:t>I know he will win the competition.</w:t>
      </w:r>
    </w:p>
    <w:p w14:paraId="06B91156" w14:textId="170FFF8B" w:rsidR="00545CEB" w:rsidRPr="00145424" w:rsidRDefault="00545CEB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 xml:space="preserve">3. I will </w:t>
      </w:r>
      <w:r w:rsidR="007B5B87" w:rsidRPr="00145424">
        <w:rPr>
          <w:color w:val="000000"/>
          <w:sz w:val="36"/>
          <w:szCs w:val="36"/>
        </w:rPr>
        <w:t xml:space="preserve">wear </w:t>
      </w:r>
      <w:r w:rsidR="009F4F4B" w:rsidRPr="00145424">
        <w:rPr>
          <w:color w:val="000000"/>
          <w:sz w:val="36"/>
          <w:szCs w:val="36"/>
        </w:rPr>
        <w:t>a warn coat if it’s cold.</w:t>
      </w:r>
    </w:p>
    <w:p w14:paraId="1E336D80" w14:textId="413F2710" w:rsidR="009F4F4B" w:rsidRPr="00145424" w:rsidRDefault="00145424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lastRenderedPageBreak/>
        <w:t xml:space="preserve">4. </w:t>
      </w:r>
      <w:r w:rsidRPr="00145424">
        <w:rPr>
          <w:color w:val="000000"/>
          <w:sz w:val="36"/>
          <w:szCs w:val="36"/>
        </w:rPr>
        <w:t>The new office will be an improvement.</w:t>
      </w:r>
    </w:p>
    <w:p w14:paraId="2822268E" w14:textId="61C7D1C5" w:rsidR="00145424" w:rsidRPr="00145424" w:rsidRDefault="00145424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 xml:space="preserve">5. </w:t>
      </w:r>
      <w:r w:rsidRPr="00145424">
        <w:rPr>
          <w:color w:val="000000"/>
          <w:sz w:val="36"/>
          <w:szCs w:val="36"/>
        </w:rPr>
        <w:t>Don’t forget to take your umbrella. It will rain tomorrow.</w:t>
      </w:r>
    </w:p>
    <w:p w14:paraId="7F1E3430" w14:textId="75FBF79D" w:rsidR="00145424" w:rsidRDefault="00145424">
      <w:pPr>
        <w:rPr>
          <w:color w:val="000000"/>
          <w:sz w:val="36"/>
          <w:szCs w:val="36"/>
        </w:rPr>
      </w:pPr>
      <w:r w:rsidRPr="00145424">
        <w:rPr>
          <w:color w:val="000000"/>
          <w:sz w:val="36"/>
          <w:szCs w:val="36"/>
        </w:rPr>
        <w:t xml:space="preserve">6. </w:t>
      </w:r>
      <w:r w:rsidRPr="00145424">
        <w:rPr>
          <w:color w:val="000000"/>
          <w:sz w:val="36"/>
          <w:szCs w:val="36"/>
        </w:rPr>
        <w:t>Lilly won’t go to work because she has a day off.</w:t>
      </w:r>
    </w:p>
    <w:p w14:paraId="638C2292" w14:textId="77777777" w:rsidR="00EA379E" w:rsidRDefault="00EA379E">
      <w:pPr>
        <w:rPr>
          <w:color w:val="000000"/>
          <w:sz w:val="36"/>
          <w:szCs w:val="36"/>
        </w:rPr>
      </w:pPr>
    </w:p>
    <w:p w14:paraId="1EB05D90" w14:textId="2A64BED2" w:rsidR="00EA379E" w:rsidRDefault="00050CEB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Exercise 3:</w:t>
      </w:r>
    </w:p>
    <w:p w14:paraId="0921578F" w14:textId="3A5581D0" w:rsidR="00A020BE" w:rsidRDefault="00A020BE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a)</w:t>
      </w:r>
    </w:p>
    <w:p w14:paraId="75F0FE1D" w14:textId="04FF8EC8" w:rsidR="00050CEB" w:rsidRDefault="006C7208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1. </w:t>
      </w:r>
      <w:r w:rsidR="000C4FD6">
        <w:rPr>
          <w:color w:val="000000"/>
          <w:sz w:val="36"/>
          <w:szCs w:val="36"/>
        </w:rPr>
        <w:t>The plane will not take off in 10 minutes</w:t>
      </w:r>
    </w:p>
    <w:p w14:paraId="49935430" w14:textId="4D6B8DC8" w:rsidR="000C4FD6" w:rsidRDefault="000C4FD6" w:rsidP="000C4FD6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</w:t>
      </w:r>
      <w:r>
        <w:rPr>
          <w:color w:val="000000"/>
          <w:sz w:val="36"/>
          <w:szCs w:val="36"/>
        </w:rPr>
        <w:t xml:space="preserve">ill </w:t>
      </w:r>
      <w:r>
        <w:rPr>
          <w:color w:val="000000"/>
          <w:sz w:val="36"/>
          <w:szCs w:val="36"/>
        </w:rPr>
        <w:t>t</w:t>
      </w:r>
      <w:r>
        <w:rPr>
          <w:color w:val="000000"/>
          <w:sz w:val="36"/>
          <w:szCs w:val="36"/>
        </w:rPr>
        <w:t>he plane take off in 10 minutes</w:t>
      </w:r>
      <w:r>
        <w:rPr>
          <w:color w:val="000000"/>
          <w:sz w:val="36"/>
          <w:szCs w:val="36"/>
        </w:rPr>
        <w:t>?</w:t>
      </w:r>
    </w:p>
    <w:p w14:paraId="368D6E05" w14:textId="77777777" w:rsidR="000C4FD6" w:rsidRDefault="000C4FD6" w:rsidP="000C4FD6">
      <w:pPr>
        <w:rPr>
          <w:color w:val="000000"/>
          <w:sz w:val="36"/>
          <w:szCs w:val="36"/>
        </w:rPr>
      </w:pPr>
    </w:p>
    <w:p w14:paraId="42C94BD4" w14:textId="30FFDDE0" w:rsidR="000C4FD6" w:rsidRDefault="00DC4BB6" w:rsidP="000C4FD6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2. </w:t>
      </w:r>
      <w:r w:rsidR="0052399C">
        <w:rPr>
          <w:color w:val="000000"/>
          <w:sz w:val="36"/>
          <w:szCs w:val="36"/>
        </w:rPr>
        <w:t xml:space="preserve">The girl will </w:t>
      </w:r>
      <w:r w:rsidR="003401B6">
        <w:rPr>
          <w:color w:val="000000"/>
          <w:sz w:val="36"/>
          <w:szCs w:val="36"/>
        </w:rPr>
        <w:t xml:space="preserve">not be </w:t>
      </w:r>
      <w:r w:rsidR="00E17268">
        <w:rPr>
          <w:color w:val="000000"/>
          <w:sz w:val="36"/>
          <w:szCs w:val="36"/>
        </w:rPr>
        <w:t>twelve next year</w:t>
      </w:r>
    </w:p>
    <w:p w14:paraId="50BF3F96" w14:textId="27E1FEA0" w:rsidR="00E17268" w:rsidRDefault="00E17268" w:rsidP="00E17268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Will t</w:t>
      </w:r>
      <w:r>
        <w:rPr>
          <w:color w:val="000000"/>
          <w:sz w:val="36"/>
          <w:szCs w:val="36"/>
        </w:rPr>
        <w:t>he girl be twelve next year</w:t>
      </w:r>
      <w:r>
        <w:rPr>
          <w:color w:val="000000"/>
          <w:sz w:val="36"/>
          <w:szCs w:val="36"/>
        </w:rPr>
        <w:t>?</w:t>
      </w:r>
    </w:p>
    <w:p w14:paraId="219C4B40" w14:textId="77777777" w:rsidR="00E17268" w:rsidRDefault="00E17268" w:rsidP="000C4FD6">
      <w:pPr>
        <w:rPr>
          <w:color w:val="000000"/>
          <w:sz w:val="36"/>
          <w:szCs w:val="36"/>
        </w:rPr>
      </w:pPr>
    </w:p>
    <w:p w14:paraId="4F03DE27" w14:textId="4758F3E9" w:rsidR="00D5298E" w:rsidRDefault="00D5298E" w:rsidP="000C4FD6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3. </w:t>
      </w:r>
      <w:r w:rsidR="003D5B5E">
        <w:rPr>
          <w:color w:val="000000"/>
          <w:sz w:val="36"/>
          <w:szCs w:val="36"/>
        </w:rPr>
        <w:t>Jack will not call you tomorrow for a meeting</w:t>
      </w:r>
    </w:p>
    <w:p w14:paraId="287B322B" w14:textId="547325C4" w:rsidR="003D5B5E" w:rsidRDefault="003D5B5E" w:rsidP="003D5B5E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Will </w:t>
      </w:r>
      <w:r>
        <w:rPr>
          <w:color w:val="000000"/>
          <w:sz w:val="36"/>
          <w:szCs w:val="36"/>
        </w:rPr>
        <w:t>Jack call you tomorrow for a meeting</w:t>
      </w:r>
      <w:r>
        <w:rPr>
          <w:color w:val="000000"/>
          <w:sz w:val="36"/>
          <w:szCs w:val="36"/>
        </w:rPr>
        <w:t>?</w:t>
      </w:r>
    </w:p>
    <w:p w14:paraId="0EC411C0" w14:textId="77777777" w:rsidR="003D5B5E" w:rsidRDefault="003D5B5E" w:rsidP="000C4FD6">
      <w:pPr>
        <w:rPr>
          <w:color w:val="000000"/>
          <w:sz w:val="36"/>
          <w:szCs w:val="36"/>
        </w:rPr>
      </w:pPr>
    </w:p>
    <w:p w14:paraId="5A8E18E6" w14:textId="6259C102" w:rsidR="000C4FD6" w:rsidRDefault="003D5B5E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4. </w:t>
      </w:r>
      <w:r w:rsidR="00C032C0">
        <w:rPr>
          <w:color w:val="000000"/>
          <w:sz w:val="36"/>
          <w:szCs w:val="36"/>
        </w:rPr>
        <w:t>The meeting will not begin at 4 pm</w:t>
      </w:r>
    </w:p>
    <w:p w14:paraId="5C788E35" w14:textId="03A838B8" w:rsidR="00C032C0" w:rsidRDefault="00C032C0" w:rsidP="00C032C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Will t</w:t>
      </w:r>
      <w:r>
        <w:rPr>
          <w:color w:val="000000"/>
          <w:sz w:val="36"/>
          <w:szCs w:val="36"/>
        </w:rPr>
        <w:t>he meeting begin at 4 pm</w:t>
      </w:r>
      <w:r>
        <w:rPr>
          <w:color w:val="000000"/>
          <w:sz w:val="36"/>
          <w:szCs w:val="36"/>
        </w:rPr>
        <w:t>?</w:t>
      </w:r>
    </w:p>
    <w:p w14:paraId="60A7BF22" w14:textId="77777777" w:rsidR="00C032C0" w:rsidRDefault="00C032C0">
      <w:pPr>
        <w:rPr>
          <w:color w:val="000000"/>
          <w:sz w:val="36"/>
          <w:szCs w:val="36"/>
        </w:rPr>
      </w:pPr>
    </w:p>
    <w:p w14:paraId="76740B11" w14:textId="3803D4AF" w:rsidR="00C032C0" w:rsidRDefault="00C032C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5. The children will not have dictation the day after tomorrow</w:t>
      </w:r>
    </w:p>
    <w:p w14:paraId="3D6C3F19" w14:textId="6DB5A3B1" w:rsidR="00C032C0" w:rsidRDefault="00C032C0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Will t</w:t>
      </w:r>
      <w:r>
        <w:rPr>
          <w:color w:val="000000"/>
          <w:sz w:val="36"/>
          <w:szCs w:val="36"/>
        </w:rPr>
        <w:t>he children have dictation the day after tomorrow</w:t>
      </w:r>
      <w:r>
        <w:rPr>
          <w:color w:val="000000"/>
          <w:sz w:val="36"/>
          <w:szCs w:val="36"/>
        </w:rPr>
        <w:t>?</w:t>
      </w:r>
    </w:p>
    <w:p w14:paraId="5A7D102C" w14:textId="77777777" w:rsidR="004A3B83" w:rsidRDefault="004A3B83">
      <w:pPr>
        <w:rPr>
          <w:color w:val="000000"/>
          <w:sz w:val="36"/>
          <w:szCs w:val="36"/>
        </w:rPr>
      </w:pPr>
    </w:p>
    <w:p w14:paraId="2631DFBF" w14:textId="010DFE16" w:rsidR="004A3B83" w:rsidRDefault="004A3B83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6. </w:t>
      </w:r>
      <w:r w:rsidR="0042268A">
        <w:rPr>
          <w:color w:val="000000"/>
          <w:sz w:val="36"/>
          <w:szCs w:val="36"/>
        </w:rPr>
        <w:t>Kevin will</w:t>
      </w:r>
      <w:r w:rsidR="0009799E">
        <w:rPr>
          <w:color w:val="000000"/>
          <w:sz w:val="36"/>
          <w:szCs w:val="36"/>
        </w:rPr>
        <w:t xml:space="preserve"> not</w:t>
      </w:r>
      <w:r w:rsidR="0042268A">
        <w:rPr>
          <w:color w:val="000000"/>
          <w:sz w:val="36"/>
          <w:szCs w:val="36"/>
        </w:rPr>
        <w:t xml:space="preserve"> cook </w:t>
      </w:r>
      <w:r w:rsidR="008900BF">
        <w:rPr>
          <w:color w:val="000000"/>
          <w:sz w:val="36"/>
          <w:szCs w:val="36"/>
        </w:rPr>
        <w:t>breakfast for us tomorrow morning</w:t>
      </w:r>
    </w:p>
    <w:p w14:paraId="10426474" w14:textId="29007A9A" w:rsidR="008900BF" w:rsidRPr="00145424" w:rsidRDefault="008900BF" w:rsidP="008900BF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Will </w:t>
      </w:r>
      <w:r>
        <w:rPr>
          <w:color w:val="000000"/>
          <w:sz w:val="36"/>
          <w:szCs w:val="36"/>
        </w:rPr>
        <w:t>Kevin cook breakfast for us tomorrow morning</w:t>
      </w:r>
      <w:r>
        <w:rPr>
          <w:color w:val="000000"/>
          <w:sz w:val="36"/>
          <w:szCs w:val="36"/>
        </w:rPr>
        <w:t>?</w:t>
      </w:r>
    </w:p>
    <w:p w14:paraId="490642ED" w14:textId="77777777" w:rsidR="008900BF" w:rsidRDefault="008900BF">
      <w:pPr>
        <w:rPr>
          <w:color w:val="000000"/>
          <w:sz w:val="36"/>
          <w:szCs w:val="36"/>
        </w:rPr>
      </w:pPr>
    </w:p>
    <w:p w14:paraId="02179A67" w14:textId="17C1B179" w:rsidR="007C3A27" w:rsidRDefault="007C3A27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b)</w:t>
      </w:r>
    </w:p>
    <w:p w14:paraId="40F753BE" w14:textId="65D88AAB" w:rsidR="007C3A27" w:rsidRDefault="00D16788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1. </w:t>
      </w:r>
      <w:r w:rsidR="00346F16">
        <w:rPr>
          <w:color w:val="000000"/>
          <w:sz w:val="36"/>
          <w:szCs w:val="36"/>
        </w:rPr>
        <w:t xml:space="preserve">What will you do </w:t>
      </w:r>
      <w:r w:rsidR="0093702B">
        <w:rPr>
          <w:color w:val="000000"/>
          <w:sz w:val="36"/>
          <w:szCs w:val="36"/>
        </w:rPr>
        <w:t>in</w:t>
      </w:r>
      <w:r w:rsidR="00346F16">
        <w:rPr>
          <w:color w:val="000000"/>
          <w:sz w:val="36"/>
          <w:szCs w:val="36"/>
        </w:rPr>
        <w:t xml:space="preserve"> tomorrow morning?</w:t>
      </w:r>
    </w:p>
    <w:p w14:paraId="1EB9420A" w14:textId="16080F3A" w:rsidR="00C569B4" w:rsidRDefault="00C569B4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2. When </w:t>
      </w:r>
      <w:r w:rsidR="00045ACD">
        <w:rPr>
          <w:color w:val="000000"/>
          <w:sz w:val="36"/>
          <w:szCs w:val="36"/>
        </w:rPr>
        <w:t xml:space="preserve">will </w:t>
      </w:r>
      <w:r w:rsidR="00565FB7">
        <w:rPr>
          <w:color w:val="000000"/>
          <w:sz w:val="36"/>
          <w:szCs w:val="36"/>
        </w:rPr>
        <w:t xml:space="preserve">he </w:t>
      </w:r>
      <w:r w:rsidR="001A0A17">
        <w:rPr>
          <w:color w:val="000000"/>
          <w:sz w:val="36"/>
          <w:szCs w:val="36"/>
        </w:rPr>
        <w:t>help me to fix the car?</w:t>
      </w:r>
    </w:p>
    <w:p w14:paraId="12F17BD2" w14:textId="544C9568" w:rsidR="001A0A17" w:rsidRDefault="001A0A17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3. </w:t>
      </w:r>
      <w:r w:rsidR="008243C2">
        <w:rPr>
          <w:color w:val="000000"/>
          <w:sz w:val="36"/>
          <w:szCs w:val="36"/>
        </w:rPr>
        <w:t xml:space="preserve">Where </w:t>
      </w:r>
      <w:r w:rsidR="00101289">
        <w:rPr>
          <w:color w:val="000000"/>
          <w:sz w:val="36"/>
          <w:szCs w:val="36"/>
        </w:rPr>
        <w:t xml:space="preserve">will </w:t>
      </w:r>
      <w:r w:rsidR="00676F81">
        <w:rPr>
          <w:color w:val="000000"/>
          <w:sz w:val="36"/>
          <w:szCs w:val="36"/>
        </w:rPr>
        <w:t>they be in 5 years?</w:t>
      </w:r>
    </w:p>
    <w:p w14:paraId="14201DE6" w14:textId="7CA8E7DF" w:rsidR="00676F81" w:rsidRDefault="00676F81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4. </w:t>
      </w:r>
      <w:r w:rsidR="004B153E">
        <w:rPr>
          <w:color w:val="000000"/>
          <w:sz w:val="36"/>
          <w:szCs w:val="36"/>
        </w:rPr>
        <w:t>How long will it take to reach Miami?</w:t>
      </w:r>
    </w:p>
    <w:p w14:paraId="4C1EA097" w14:textId="10D50E7F" w:rsidR="004B153E" w:rsidRDefault="00510F7A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5. What will Linda </w:t>
      </w:r>
      <w:r w:rsidR="00695A25">
        <w:rPr>
          <w:color w:val="000000"/>
          <w:sz w:val="36"/>
          <w:szCs w:val="36"/>
        </w:rPr>
        <w:t>buy for the trip?</w:t>
      </w:r>
    </w:p>
    <w:p w14:paraId="1FCEE86D" w14:textId="0AE56AD3" w:rsidR="00695A25" w:rsidRDefault="00695A25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6. </w:t>
      </w:r>
      <w:r w:rsidR="00B34A27">
        <w:rPr>
          <w:color w:val="000000"/>
          <w:sz w:val="36"/>
          <w:szCs w:val="36"/>
        </w:rPr>
        <w:t>Where will the team next match?</w:t>
      </w:r>
    </w:p>
    <w:p w14:paraId="0E8B9E89" w14:textId="32306A89" w:rsidR="00744287" w:rsidRPr="00145424" w:rsidRDefault="00744287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7. </w:t>
      </w:r>
      <w:r w:rsidR="00F67725">
        <w:rPr>
          <w:color w:val="000000"/>
          <w:sz w:val="36"/>
          <w:szCs w:val="36"/>
        </w:rPr>
        <w:t>When will our friend visit us before he leaves?</w:t>
      </w:r>
    </w:p>
    <w:sectPr w:rsidR="00744287" w:rsidRPr="00145424" w:rsidSect="0063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14"/>
    <w:rsid w:val="00037114"/>
    <w:rsid w:val="00045ACD"/>
    <w:rsid w:val="00050CEB"/>
    <w:rsid w:val="0008310D"/>
    <w:rsid w:val="0009799E"/>
    <w:rsid w:val="000C4FD6"/>
    <w:rsid w:val="00101289"/>
    <w:rsid w:val="00145424"/>
    <w:rsid w:val="001A0A17"/>
    <w:rsid w:val="003148ED"/>
    <w:rsid w:val="003401B6"/>
    <w:rsid w:val="00346F16"/>
    <w:rsid w:val="003D5B5E"/>
    <w:rsid w:val="0042268A"/>
    <w:rsid w:val="004A3B83"/>
    <w:rsid w:val="004B153E"/>
    <w:rsid w:val="004C2F8E"/>
    <w:rsid w:val="004E4FFA"/>
    <w:rsid w:val="00510F7A"/>
    <w:rsid w:val="0052399C"/>
    <w:rsid w:val="00545CEB"/>
    <w:rsid w:val="00565FB7"/>
    <w:rsid w:val="005A02CE"/>
    <w:rsid w:val="005B0B14"/>
    <w:rsid w:val="006364D0"/>
    <w:rsid w:val="00676F81"/>
    <w:rsid w:val="00695A25"/>
    <w:rsid w:val="006C7208"/>
    <w:rsid w:val="00744287"/>
    <w:rsid w:val="007B5B87"/>
    <w:rsid w:val="007C3A27"/>
    <w:rsid w:val="008243C2"/>
    <w:rsid w:val="008900BF"/>
    <w:rsid w:val="0093702B"/>
    <w:rsid w:val="00941539"/>
    <w:rsid w:val="00966559"/>
    <w:rsid w:val="009B3D32"/>
    <w:rsid w:val="009F4F4B"/>
    <w:rsid w:val="00A020BE"/>
    <w:rsid w:val="00B34A27"/>
    <w:rsid w:val="00B967F9"/>
    <w:rsid w:val="00C032C0"/>
    <w:rsid w:val="00C569B4"/>
    <w:rsid w:val="00CB5C98"/>
    <w:rsid w:val="00D16788"/>
    <w:rsid w:val="00D5298E"/>
    <w:rsid w:val="00DC4BB6"/>
    <w:rsid w:val="00E17268"/>
    <w:rsid w:val="00EA379E"/>
    <w:rsid w:val="00F6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72E44"/>
  <w15:chartTrackingRefBased/>
  <w15:docId w15:val="{570EB659-E29E-435F-8761-53372B41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45</cp:revision>
  <dcterms:created xsi:type="dcterms:W3CDTF">2024-03-18T10:42:00Z</dcterms:created>
  <dcterms:modified xsi:type="dcterms:W3CDTF">2024-03-18T11:07:00Z</dcterms:modified>
</cp:coreProperties>
</file>