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9171" w14:textId="42E8075E" w:rsidR="009B3D32" w:rsidRDefault="00533A73">
      <w:r>
        <w:t>Exercise 1:</w:t>
      </w:r>
    </w:p>
    <w:p w14:paraId="019D2FC9" w14:textId="43067CC0" w:rsidR="00533A73" w:rsidRDefault="00533A73">
      <w:r>
        <w:t>1. SUOENPM</w:t>
      </w:r>
    </w:p>
    <w:p w14:paraId="155CE792" w14:textId="11DE2CEE" w:rsidR="00533A73" w:rsidRDefault="00533A73">
      <w:r>
        <w:t>JAPAN</w:t>
      </w:r>
    </w:p>
    <w:p w14:paraId="0B0D02E8" w14:textId="6E1D46D7" w:rsidR="00533A73" w:rsidRDefault="00533A73">
      <w:r w:rsidRPr="00533A73">
        <w:t>JAPANESE</w:t>
      </w:r>
    </w:p>
    <w:p w14:paraId="785B463D" w14:textId="77777777" w:rsidR="00533A73" w:rsidRDefault="00533A73"/>
    <w:p w14:paraId="57CA4C0C" w14:textId="3A0EEBFA" w:rsidR="00533A73" w:rsidRDefault="00533A73">
      <w:r>
        <w:t>2. CHARLIE</w:t>
      </w:r>
    </w:p>
    <w:p w14:paraId="62158871" w14:textId="275C7EA9" w:rsidR="00533A73" w:rsidRDefault="00533A73">
      <w:r>
        <w:t>MEXICO</w:t>
      </w:r>
    </w:p>
    <w:p w14:paraId="520E1B96" w14:textId="6F258185" w:rsidR="00533A73" w:rsidRDefault="00533A73">
      <w:r>
        <w:t>MEXICAN</w:t>
      </w:r>
    </w:p>
    <w:p w14:paraId="0A09C273" w14:textId="77777777" w:rsidR="00533A73" w:rsidRDefault="00533A73"/>
    <w:p w14:paraId="387969A0" w14:textId="5410E987" w:rsidR="00533A73" w:rsidRDefault="00533A73">
      <w:r>
        <w:t xml:space="preserve">3. </w:t>
      </w:r>
      <w:r w:rsidR="00D740BE">
        <w:t>MACLHIN</w:t>
      </w:r>
    </w:p>
    <w:p w14:paraId="31D40E96" w14:textId="49FFD8E0" w:rsidR="00D740BE" w:rsidRDefault="00D740BE">
      <w:r>
        <w:t>SHIRLEY</w:t>
      </w:r>
    </w:p>
    <w:p w14:paraId="02B6ABF5" w14:textId="149CA85A" w:rsidR="00D740BE" w:rsidRDefault="00D740BE">
      <w:r>
        <w:t>GERMANY</w:t>
      </w:r>
    </w:p>
    <w:p w14:paraId="09D51296" w14:textId="017B0D43" w:rsidR="00D740BE" w:rsidRDefault="00D740BE">
      <w:r>
        <w:t>NEXT MONDAY MORNING FROM NIGHT 2:11</w:t>
      </w:r>
    </w:p>
    <w:p w14:paraId="09792D2B" w14:textId="77777777" w:rsidR="00D740BE" w:rsidRDefault="00D740BE"/>
    <w:p w14:paraId="43AF21EF" w14:textId="4B828F73" w:rsidR="00D740BE" w:rsidRDefault="00D740BE">
      <w:r>
        <w:t>4. BEATTY</w:t>
      </w:r>
    </w:p>
    <w:p w14:paraId="48D577A0" w14:textId="4D141DEA" w:rsidR="00D740BE" w:rsidRDefault="00D740BE">
      <w:r>
        <w:t>EMILIO</w:t>
      </w:r>
    </w:p>
    <w:p w14:paraId="18124E31" w14:textId="3332D483" w:rsidR="00D740BE" w:rsidRDefault="00D740BE">
      <w:r>
        <w:t>ITALY</w:t>
      </w:r>
    </w:p>
    <w:p w14:paraId="2DFFEBFA" w14:textId="579D0953" w:rsidR="00D740BE" w:rsidRDefault="00D740BE">
      <w:r>
        <w:t>ITALIAN</w:t>
      </w:r>
    </w:p>
    <w:p w14:paraId="277C7D2D" w14:textId="77777777" w:rsidR="00D740BE" w:rsidRDefault="00D740BE"/>
    <w:p w14:paraId="045C508A" w14:textId="3320BFEC" w:rsidR="00D740BE" w:rsidRDefault="00E46C77">
      <w:r>
        <w:t>5. WHITE</w:t>
      </w:r>
    </w:p>
    <w:p w14:paraId="73762E82" w14:textId="57522942" w:rsidR="00E46C77" w:rsidRDefault="00E46C77">
      <w:r>
        <w:t>MARTI</w:t>
      </w:r>
    </w:p>
    <w:p w14:paraId="20F38139" w14:textId="2FB76777" w:rsidR="00E46C77" w:rsidRDefault="00E46C77">
      <w:r>
        <w:t>FRANCE</w:t>
      </w:r>
    </w:p>
    <w:p w14:paraId="3A28CDFE" w14:textId="5E3F40C3" w:rsidR="00E46C77" w:rsidRDefault="00E46C77">
      <w:r>
        <w:t>FRENCH</w:t>
      </w:r>
    </w:p>
    <w:p w14:paraId="2C4F1480" w14:textId="77777777" w:rsidR="00E46C77" w:rsidRDefault="00E46C77"/>
    <w:p w14:paraId="4F34B25D" w14:textId="4A3C92DF" w:rsidR="00E46C77" w:rsidRDefault="009203C2">
      <w:r>
        <w:t>Exercise 2:</w:t>
      </w:r>
    </w:p>
    <w:p w14:paraId="4713E263" w14:textId="650B6503" w:rsidR="009203C2" w:rsidRDefault="00E976BC">
      <w:r>
        <w:t>1. B – C – A</w:t>
      </w:r>
    </w:p>
    <w:p w14:paraId="077C2F56" w14:textId="77777777" w:rsidR="00E976BC" w:rsidRDefault="00E976BC"/>
    <w:p w14:paraId="61A68119" w14:textId="437F99B4" w:rsidR="00E976BC" w:rsidRDefault="00E976BC">
      <w:r>
        <w:t>2.</w:t>
      </w:r>
    </w:p>
    <w:p w14:paraId="396B6EFB" w14:textId="260254F2" w:rsidR="00E976BC" w:rsidRDefault="00E976BC">
      <w:r>
        <w:t>a. Canadian</w:t>
      </w:r>
      <w:r w:rsidR="00F53046">
        <w:t>.</w:t>
      </w:r>
    </w:p>
    <w:p w14:paraId="778124C6" w14:textId="34A01228" w:rsidR="00E976BC" w:rsidRDefault="00E976BC">
      <w:r>
        <w:t>b. is about 34 million and a lot of people from other countries live and work there.</w:t>
      </w:r>
    </w:p>
    <w:p w14:paraId="0191C184" w14:textId="2CDED856" w:rsidR="00F53046" w:rsidRDefault="006C2EAD">
      <w:r>
        <w:t>c. English, French, Spanish, Germany, Mandarin.</w:t>
      </w:r>
    </w:p>
    <w:p w14:paraId="29F365D3" w14:textId="29251D25" w:rsidR="006C2EAD" w:rsidRDefault="006C2EAD">
      <w:r>
        <w:t>d. Ottawa.</w:t>
      </w:r>
    </w:p>
    <w:p w14:paraId="39F3683D" w14:textId="77777777" w:rsidR="00E976BC" w:rsidRDefault="00E976BC"/>
    <w:sectPr w:rsidR="00E976BC" w:rsidSect="0082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E9"/>
    <w:rsid w:val="00533A73"/>
    <w:rsid w:val="006C2EAD"/>
    <w:rsid w:val="00820305"/>
    <w:rsid w:val="009203C2"/>
    <w:rsid w:val="00941539"/>
    <w:rsid w:val="009B3D32"/>
    <w:rsid w:val="00D339E9"/>
    <w:rsid w:val="00D740BE"/>
    <w:rsid w:val="00E46C77"/>
    <w:rsid w:val="00E976BC"/>
    <w:rsid w:val="00F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E2191"/>
  <w15:chartTrackingRefBased/>
  <w15:docId w15:val="{49485005-EC5E-4703-BA33-1439A1E1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8</cp:revision>
  <dcterms:created xsi:type="dcterms:W3CDTF">2024-01-24T10:27:00Z</dcterms:created>
  <dcterms:modified xsi:type="dcterms:W3CDTF">2024-01-24T10:36:00Z</dcterms:modified>
</cp:coreProperties>
</file>