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CD7D" w14:textId="2567A340" w:rsidR="009B3D32" w:rsidRDefault="00943D69">
      <w:r>
        <w:t>Exercise 1:</w:t>
      </w:r>
    </w:p>
    <w:p w14:paraId="43507782" w14:textId="6C4B32E7" w:rsidR="00943D69" w:rsidRDefault="00943D69">
      <w:r>
        <w:t xml:space="preserve">1. </w:t>
      </w:r>
      <w:r w:rsidR="000A26BA">
        <w:t xml:space="preserve">Saturday, February </w:t>
      </w:r>
      <w:r w:rsidR="00D02288">
        <w:t>twenty-first.</w:t>
      </w:r>
    </w:p>
    <w:p w14:paraId="643C50CD" w14:textId="2B16773C" w:rsidR="00D02288" w:rsidRDefault="00D02288">
      <w:r>
        <w:t xml:space="preserve">2. </w:t>
      </w:r>
      <w:r w:rsidR="006F357D">
        <w:t>Tuesday, June third</w:t>
      </w:r>
      <w:r w:rsidR="009A463C">
        <w:t>.</w:t>
      </w:r>
    </w:p>
    <w:p w14:paraId="60B6C8D4" w14:textId="16859B83" w:rsidR="009A463C" w:rsidRDefault="003143A8">
      <w:r>
        <w:t xml:space="preserve">3. Wednesday, </w:t>
      </w:r>
      <w:r w:rsidR="00DF6487">
        <w:t>August seventh.</w:t>
      </w:r>
    </w:p>
    <w:p w14:paraId="0B588B91" w14:textId="4D54FB58" w:rsidR="008254EF" w:rsidRDefault="008254EF">
      <w:r>
        <w:t xml:space="preserve">4. </w:t>
      </w:r>
      <w:r w:rsidR="005124D9">
        <w:t xml:space="preserve">Sunday, </w:t>
      </w:r>
      <w:r w:rsidR="001374DF">
        <w:t xml:space="preserve">January </w:t>
      </w:r>
      <w:r w:rsidR="00FE0E7A">
        <w:t>first.</w:t>
      </w:r>
    </w:p>
    <w:p w14:paraId="0C132276" w14:textId="5238B747" w:rsidR="00FE0E7A" w:rsidRDefault="00FA5256">
      <w:r>
        <w:t>5. Saturday, November thir</w:t>
      </w:r>
      <w:r w:rsidR="0004532E">
        <w:t>tieth.</w:t>
      </w:r>
    </w:p>
    <w:p w14:paraId="7E38504C" w14:textId="77777777" w:rsidR="00F92560" w:rsidRDefault="00F92560"/>
    <w:p w14:paraId="701797B0" w14:textId="0CA93D8E" w:rsidR="00F92560" w:rsidRDefault="00DA3CE7">
      <w:r>
        <w:t>Exercise 2:</w:t>
      </w:r>
    </w:p>
    <w:p w14:paraId="6967D667" w14:textId="487B62E7" w:rsidR="00DA3CE7" w:rsidRDefault="00156FCF">
      <w:r>
        <w:t xml:space="preserve">1. </w:t>
      </w:r>
      <w:r w:rsidR="00CC4AD0">
        <w:t>in</w:t>
      </w:r>
    </w:p>
    <w:p w14:paraId="24381D91" w14:textId="1222555E" w:rsidR="00CC4AD0" w:rsidRDefault="00CC4AD0">
      <w:r>
        <w:t>2. on</w:t>
      </w:r>
    </w:p>
    <w:p w14:paraId="6DFB72D7" w14:textId="79C2ED35" w:rsidR="00CC4AD0" w:rsidRDefault="00CC4AD0">
      <w:r>
        <w:t xml:space="preserve">3. </w:t>
      </w:r>
      <w:r w:rsidR="00443BE0">
        <w:t>on</w:t>
      </w:r>
    </w:p>
    <w:p w14:paraId="6387DC0B" w14:textId="105247B8" w:rsidR="00443BE0" w:rsidRDefault="00443BE0">
      <w:r>
        <w:t>4. on</w:t>
      </w:r>
    </w:p>
    <w:p w14:paraId="7D81CD2B" w14:textId="1D05B2C0" w:rsidR="00443BE0" w:rsidRDefault="00CF18BC">
      <w:r>
        <w:t>5. in</w:t>
      </w:r>
    </w:p>
    <w:p w14:paraId="59ACEC94" w14:textId="77777777" w:rsidR="008925FC" w:rsidRDefault="008925FC"/>
    <w:p w14:paraId="5189DBBD" w14:textId="100D3485" w:rsidR="008925FC" w:rsidRDefault="00F66543">
      <w:r>
        <w:t>Exercise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6810" w14:paraId="3B80EB94" w14:textId="77777777" w:rsidTr="009C6810">
        <w:tc>
          <w:tcPr>
            <w:tcW w:w="4508" w:type="dxa"/>
          </w:tcPr>
          <w:p w14:paraId="2A1D2684" w14:textId="2B143259" w:rsidR="009C6810" w:rsidRDefault="009C6810" w:rsidP="009C6810">
            <w:pPr>
              <w:jc w:val="center"/>
            </w:pPr>
            <w:r w:rsidRPr="009C6810">
              <w:t>/ɔ:/</w:t>
            </w:r>
          </w:p>
        </w:tc>
        <w:tc>
          <w:tcPr>
            <w:tcW w:w="4508" w:type="dxa"/>
          </w:tcPr>
          <w:p w14:paraId="3B5B600F" w14:textId="636E5951" w:rsidR="009C6810" w:rsidRDefault="009C6810" w:rsidP="009C6810">
            <w:pPr>
              <w:jc w:val="center"/>
            </w:pPr>
            <w:r w:rsidRPr="009C6810">
              <w:t>/ɒ/</w:t>
            </w:r>
          </w:p>
        </w:tc>
      </w:tr>
      <w:tr w:rsidR="009C6810" w14:paraId="56E494F0" w14:textId="77777777" w:rsidTr="009C6810">
        <w:tc>
          <w:tcPr>
            <w:tcW w:w="4508" w:type="dxa"/>
          </w:tcPr>
          <w:p w14:paraId="6B5D82DE" w14:textId="77777777" w:rsidR="009C6810" w:rsidRDefault="00EA576C">
            <w:r>
              <w:t xml:space="preserve">ball    </w:t>
            </w:r>
            <w:r w:rsidRPr="00EA576C">
              <w:t xml:space="preserve"> /bɔːl/</w:t>
            </w:r>
          </w:p>
          <w:p w14:paraId="5B242394" w14:textId="77777777" w:rsidR="00F14DA2" w:rsidRDefault="00F14DA2">
            <w:r>
              <w:t xml:space="preserve">call    </w:t>
            </w:r>
            <w:r w:rsidR="00C7140D" w:rsidRPr="00C7140D">
              <w:t xml:space="preserve"> /kɔːl/</w:t>
            </w:r>
          </w:p>
          <w:p w14:paraId="4459FFE0" w14:textId="77777777" w:rsidR="00915019" w:rsidRDefault="0023646A">
            <w:r>
              <w:t xml:space="preserve">fourteenth    </w:t>
            </w:r>
            <w:r w:rsidRPr="0023646A">
              <w:t>/ˌfɔːˈtiːnθ/</w:t>
            </w:r>
          </w:p>
          <w:p w14:paraId="2C481925" w14:textId="77777777" w:rsidR="006A4807" w:rsidRDefault="006A4807">
            <w:r>
              <w:t xml:space="preserve">tall    </w:t>
            </w:r>
            <w:r w:rsidRPr="006A4807">
              <w:t xml:space="preserve"> /tɔːl/</w:t>
            </w:r>
          </w:p>
          <w:p w14:paraId="48D268F9" w14:textId="77777777" w:rsidR="00F723A8" w:rsidRDefault="00F723A8">
            <w:r>
              <w:t xml:space="preserve">walk    </w:t>
            </w:r>
            <w:r w:rsidRPr="00F723A8">
              <w:t>/wɔːk/</w:t>
            </w:r>
          </w:p>
          <w:p w14:paraId="511DB1DF" w14:textId="77777777" w:rsidR="007267A6" w:rsidRDefault="007267A6">
            <w:r>
              <w:t xml:space="preserve">door    </w:t>
            </w:r>
            <w:r w:rsidRPr="007267A6">
              <w:t xml:space="preserve"> /dɔːr/</w:t>
            </w:r>
          </w:p>
          <w:p w14:paraId="2CF8A081" w14:textId="77777777" w:rsidR="00B12011" w:rsidRDefault="00B12011">
            <w:r>
              <w:t xml:space="preserve">all    </w:t>
            </w:r>
            <w:r w:rsidR="00566361" w:rsidRPr="00566361">
              <w:t>/ɔːl/</w:t>
            </w:r>
          </w:p>
          <w:p w14:paraId="5BDA5538" w14:textId="2BCBDC08" w:rsidR="000334C6" w:rsidRDefault="000334C6">
            <w:r>
              <w:t xml:space="preserve">quarter   </w:t>
            </w:r>
            <w:r w:rsidRPr="000334C6">
              <w:t xml:space="preserve"> /ˈkwɔː.tər/</w:t>
            </w:r>
          </w:p>
        </w:tc>
        <w:tc>
          <w:tcPr>
            <w:tcW w:w="4508" w:type="dxa"/>
          </w:tcPr>
          <w:p w14:paraId="136DC7BF" w14:textId="0828571C" w:rsidR="009C6810" w:rsidRDefault="00737228">
            <w:r>
              <w:t>bottle</w:t>
            </w:r>
            <w:r w:rsidR="00504347">
              <w:t xml:space="preserve"> </w:t>
            </w:r>
            <w:r w:rsidR="00504347" w:rsidRPr="00504347">
              <w:t xml:space="preserve"> </w:t>
            </w:r>
            <w:r w:rsidR="00504347">
              <w:t xml:space="preserve">  </w:t>
            </w:r>
            <w:r w:rsidR="00504347" w:rsidRPr="00504347">
              <w:t>/ˈbɒt.əl/</w:t>
            </w:r>
          </w:p>
          <w:p w14:paraId="482D55A5" w14:textId="77777777" w:rsidR="00737228" w:rsidRDefault="00BC580F">
            <w:r>
              <w:t xml:space="preserve">hospital    </w:t>
            </w:r>
            <w:r w:rsidRPr="00BC580F">
              <w:t xml:space="preserve"> /ˈhɒs.pɪ.təl/</w:t>
            </w:r>
          </w:p>
          <w:p w14:paraId="34AB7A1C" w14:textId="77777777" w:rsidR="001128F1" w:rsidRDefault="001128F1">
            <w:r>
              <w:t xml:space="preserve">shop    </w:t>
            </w:r>
            <w:r w:rsidRPr="001128F1">
              <w:t>/ʃɒp/</w:t>
            </w:r>
          </w:p>
          <w:p w14:paraId="4F053F38" w14:textId="77777777" w:rsidR="00EB187E" w:rsidRDefault="00EB187E">
            <w:r>
              <w:t xml:space="preserve">sorry    </w:t>
            </w:r>
            <w:r w:rsidRPr="00EB187E">
              <w:t xml:space="preserve"> /ˈsɒr.i/</w:t>
            </w:r>
          </w:p>
          <w:p w14:paraId="7D987E5D" w14:textId="77777777" w:rsidR="008072BF" w:rsidRDefault="008072BF">
            <w:r>
              <w:t xml:space="preserve">clock   </w:t>
            </w:r>
            <w:r w:rsidRPr="008072BF">
              <w:t xml:space="preserve"> /klɒk/</w:t>
            </w:r>
          </w:p>
          <w:p w14:paraId="620437FB" w14:textId="5C607CF4" w:rsidR="000135C1" w:rsidRDefault="000135C1">
            <w:r>
              <w:t xml:space="preserve">dog   </w:t>
            </w:r>
            <w:r w:rsidRPr="000135C1">
              <w:t xml:space="preserve"> /dɒɡ/</w:t>
            </w:r>
          </w:p>
        </w:tc>
      </w:tr>
    </w:tbl>
    <w:p w14:paraId="71C4E467" w14:textId="1932BCB3" w:rsidR="00F66543" w:rsidRDefault="00F66543"/>
    <w:sectPr w:rsidR="00F66543" w:rsidSect="00804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C7"/>
    <w:rsid w:val="000135C1"/>
    <w:rsid w:val="000334C6"/>
    <w:rsid w:val="0004532E"/>
    <w:rsid w:val="000A26BA"/>
    <w:rsid w:val="001128F1"/>
    <w:rsid w:val="001374DF"/>
    <w:rsid w:val="00156FCF"/>
    <w:rsid w:val="0023646A"/>
    <w:rsid w:val="003143A8"/>
    <w:rsid w:val="00407631"/>
    <w:rsid w:val="00443BE0"/>
    <w:rsid w:val="00504347"/>
    <w:rsid w:val="005124D9"/>
    <w:rsid w:val="00566361"/>
    <w:rsid w:val="006A4807"/>
    <w:rsid w:val="006F357D"/>
    <w:rsid w:val="007267A6"/>
    <w:rsid w:val="00737228"/>
    <w:rsid w:val="008041A0"/>
    <w:rsid w:val="008072BF"/>
    <w:rsid w:val="008254EF"/>
    <w:rsid w:val="008925FC"/>
    <w:rsid w:val="00915019"/>
    <w:rsid w:val="00941539"/>
    <w:rsid w:val="00943D69"/>
    <w:rsid w:val="009A463C"/>
    <w:rsid w:val="009B3D32"/>
    <w:rsid w:val="009C6810"/>
    <w:rsid w:val="00B12011"/>
    <w:rsid w:val="00BC580F"/>
    <w:rsid w:val="00C7140D"/>
    <w:rsid w:val="00CC4AD0"/>
    <w:rsid w:val="00CF18BC"/>
    <w:rsid w:val="00D02288"/>
    <w:rsid w:val="00DA3CE7"/>
    <w:rsid w:val="00DF6487"/>
    <w:rsid w:val="00EA576C"/>
    <w:rsid w:val="00EB187E"/>
    <w:rsid w:val="00F14DA2"/>
    <w:rsid w:val="00F66543"/>
    <w:rsid w:val="00F723A8"/>
    <w:rsid w:val="00F92560"/>
    <w:rsid w:val="00FA5256"/>
    <w:rsid w:val="00FE08C7"/>
    <w:rsid w:val="00FE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31DDD9"/>
  <w15:chartTrackingRefBased/>
  <w15:docId w15:val="{E7DB4398-E5D2-4828-9554-95AA8633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810"/>
    <w:rPr>
      <w:b/>
      <w:bCs/>
    </w:rPr>
  </w:style>
  <w:style w:type="table" w:styleId="TableGrid">
    <w:name w:val="Table Grid"/>
    <w:basedOn w:val="TableNormal"/>
    <w:uiPriority w:val="39"/>
    <w:rsid w:val="009C6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40</cp:revision>
  <dcterms:created xsi:type="dcterms:W3CDTF">2024-01-29T05:38:00Z</dcterms:created>
  <dcterms:modified xsi:type="dcterms:W3CDTF">2024-01-29T06:11:00Z</dcterms:modified>
</cp:coreProperties>
</file>