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D4D6" w14:textId="54F89662" w:rsidR="009B3D32" w:rsidRDefault="0009048D">
      <w:r>
        <w:t>Exercise 1:</w:t>
      </w:r>
    </w:p>
    <w:p w14:paraId="326BCB35" w14:textId="4C93AC4F" w:rsidR="0009048D" w:rsidRDefault="00401781">
      <w:r>
        <w:t>1. have a shower.</w:t>
      </w:r>
    </w:p>
    <w:p w14:paraId="16AEC13D" w14:textId="7B0C1B29" w:rsidR="00401781" w:rsidRDefault="00DD5A7C">
      <w:r>
        <w:t>2. brush my teeth.</w:t>
      </w:r>
    </w:p>
    <w:p w14:paraId="78440839" w14:textId="2BB74CEE" w:rsidR="00DD5A7C" w:rsidRDefault="00BF3BA4">
      <w:r>
        <w:t xml:space="preserve">3. </w:t>
      </w:r>
      <w:r w:rsidR="003F51D5">
        <w:t>meet my friends</w:t>
      </w:r>
    </w:p>
    <w:p w14:paraId="7B1736AD" w14:textId="69042CEE" w:rsidR="00B94694" w:rsidRDefault="00B94694">
      <w:r>
        <w:t>4. catch the bus.</w:t>
      </w:r>
    </w:p>
    <w:p w14:paraId="5CB16DA0" w14:textId="6071C1D7" w:rsidR="00782C3F" w:rsidRDefault="00DF189B">
      <w:r>
        <w:t>5. leave the college.</w:t>
      </w:r>
    </w:p>
    <w:p w14:paraId="30755184" w14:textId="7E6035BC" w:rsidR="00D275F9" w:rsidRDefault="000E4699">
      <w:r>
        <w:t xml:space="preserve">6. </w:t>
      </w:r>
      <w:r w:rsidR="00F316B6">
        <w:t>go home.</w:t>
      </w:r>
    </w:p>
    <w:p w14:paraId="5E875901" w14:textId="4D5E248A" w:rsidR="00F316B6" w:rsidRDefault="00F316B6">
      <w:r>
        <w:t>7. watch TV.</w:t>
      </w:r>
    </w:p>
    <w:p w14:paraId="0B3ED8C3" w14:textId="10041B17" w:rsidR="00F316B6" w:rsidRDefault="001D505A">
      <w:r>
        <w:t>8. do my homework.</w:t>
      </w:r>
    </w:p>
    <w:p w14:paraId="35688851" w14:textId="2036FE40" w:rsidR="00E63CF4" w:rsidRDefault="00E63CF4">
      <w:r>
        <w:t>9. go to bed.</w:t>
      </w:r>
    </w:p>
    <w:p w14:paraId="2AA00256" w14:textId="1AA7D6B7" w:rsidR="00E63CF4" w:rsidRDefault="00C14C3F">
      <w:r>
        <w:t xml:space="preserve">10. </w:t>
      </w:r>
      <w:r w:rsidR="00496C56">
        <w:t>fall asleep.</w:t>
      </w:r>
    </w:p>
    <w:p w14:paraId="20179B79" w14:textId="77777777" w:rsidR="0062754D" w:rsidRDefault="0062754D"/>
    <w:p w14:paraId="5186FE39" w14:textId="0CB64716" w:rsidR="0062754D" w:rsidRDefault="0062754D">
      <w:r>
        <w:t>Exercise 2:</w:t>
      </w:r>
    </w:p>
    <w:p w14:paraId="58C3D312" w14:textId="7AFFD455" w:rsidR="0062754D" w:rsidRDefault="00D85731">
      <w:r>
        <w:t>1. half past two.</w:t>
      </w:r>
    </w:p>
    <w:p w14:paraId="647FCCDF" w14:textId="4DEBDD7F" w:rsidR="00D85731" w:rsidRDefault="00D85731">
      <w:r>
        <w:t xml:space="preserve">2. </w:t>
      </w:r>
      <w:r w:rsidR="0017167F">
        <w:t xml:space="preserve">a quarter to </w:t>
      </w:r>
      <w:r w:rsidR="000166E5">
        <w:t>four</w:t>
      </w:r>
      <w:r w:rsidR="0017167F">
        <w:t>.</w:t>
      </w:r>
    </w:p>
    <w:p w14:paraId="4EEB15C3" w14:textId="0CBF544A" w:rsidR="004857AC" w:rsidRDefault="004857AC">
      <w:r>
        <w:t>3. twenty past nine</w:t>
      </w:r>
      <w:r w:rsidR="00BD0CC5">
        <w:t>.</w:t>
      </w:r>
    </w:p>
    <w:p w14:paraId="4A9D712A" w14:textId="491A2C87" w:rsidR="00B11024" w:rsidRDefault="00B11024">
      <w:r>
        <w:t>4. six o’clock</w:t>
      </w:r>
      <w:r w:rsidR="00254EF5">
        <w:t>.</w:t>
      </w:r>
    </w:p>
    <w:p w14:paraId="6BBA99B1" w14:textId="12A57C2C" w:rsidR="00254EF5" w:rsidRDefault="00DB279F">
      <w:r>
        <w:t>5. ten to eleven.</w:t>
      </w:r>
    </w:p>
    <w:p w14:paraId="21AC07D4" w14:textId="546BA845" w:rsidR="00DB279F" w:rsidRDefault="00DB279F">
      <w:r>
        <w:t>6. fifteen past seven.</w:t>
      </w:r>
    </w:p>
    <w:p w14:paraId="45F144DD" w14:textId="77777777" w:rsidR="00B4346F" w:rsidRDefault="00B4346F"/>
    <w:p w14:paraId="12EF3C88" w14:textId="670314C1" w:rsidR="00B4346F" w:rsidRDefault="00B4346F">
      <w:r>
        <w:t>Exercise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477"/>
        <w:gridCol w:w="1803"/>
        <w:gridCol w:w="1803"/>
        <w:gridCol w:w="1804"/>
      </w:tblGrid>
      <w:tr w:rsidR="00057DAD" w14:paraId="53602394" w14:textId="77777777" w:rsidTr="00862539">
        <w:tc>
          <w:tcPr>
            <w:tcW w:w="1129" w:type="dxa"/>
          </w:tcPr>
          <w:p w14:paraId="4C7945BE" w14:textId="71746E5B" w:rsidR="00057DAD" w:rsidRDefault="00057DAD">
            <w:r>
              <w:t>Name</w:t>
            </w:r>
          </w:p>
        </w:tc>
        <w:tc>
          <w:tcPr>
            <w:tcW w:w="2477" w:type="dxa"/>
          </w:tcPr>
          <w:p w14:paraId="6375759E" w14:textId="035B3BF7" w:rsidR="00057DAD" w:rsidRDefault="00057DAD">
            <w:r>
              <w:t>Job</w:t>
            </w:r>
          </w:p>
        </w:tc>
        <w:tc>
          <w:tcPr>
            <w:tcW w:w="1803" w:type="dxa"/>
          </w:tcPr>
          <w:p w14:paraId="2C2E284F" w14:textId="041387C0" w:rsidR="00057DAD" w:rsidRDefault="00057DAD">
            <w:r>
              <w:t>Gets up at</w:t>
            </w:r>
          </w:p>
        </w:tc>
        <w:tc>
          <w:tcPr>
            <w:tcW w:w="1803" w:type="dxa"/>
          </w:tcPr>
          <w:p w14:paraId="01CD267C" w14:textId="64B48F2F" w:rsidR="00057DAD" w:rsidRDefault="00057DAD">
            <w:r>
              <w:t>Gets home at</w:t>
            </w:r>
          </w:p>
        </w:tc>
        <w:tc>
          <w:tcPr>
            <w:tcW w:w="1804" w:type="dxa"/>
          </w:tcPr>
          <w:p w14:paraId="364A16F9" w14:textId="5EE2AE91" w:rsidR="00057DAD" w:rsidRDefault="00057DAD">
            <w:r>
              <w:t>Goes to bed at</w:t>
            </w:r>
          </w:p>
        </w:tc>
      </w:tr>
      <w:tr w:rsidR="00057DAD" w14:paraId="78F7AA36" w14:textId="77777777" w:rsidTr="00862539">
        <w:tc>
          <w:tcPr>
            <w:tcW w:w="1129" w:type="dxa"/>
          </w:tcPr>
          <w:p w14:paraId="2A41BC6F" w14:textId="6A0E10F1" w:rsidR="00057DAD" w:rsidRDefault="0096367D">
            <w:r>
              <w:t>Mike</w:t>
            </w:r>
          </w:p>
        </w:tc>
        <w:tc>
          <w:tcPr>
            <w:tcW w:w="2477" w:type="dxa"/>
          </w:tcPr>
          <w:p w14:paraId="36E6B5BB" w14:textId="425278FC" w:rsidR="00057DAD" w:rsidRDefault="00862539">
            <w:r>
              <w:t>Bank manager</w:t>
            </w:r>
          </w:p>
        </w:tc>
        <w:tc>
          <w:tcPr>
            <w:tcW w:w="1803" w:type="dxa"/>
          </w:tcPr>
          <w:p w14:paraId="4BD6A4BE" w14:textId="0D74E255" w:rsidR="00057DAD" w:rsidRDefault="005A50A7">
            <w:r>
              <w:t>seven A.M</w:t>
            </w:r>
          </w:p>
        </w:tc>
        <w:tc>
          <w:tcPr>
            <w:tcW w:w="1803" w:type="dxa"/>
          </w:tcPr>
          <w:p w14:paraId="047AF6C0" w14:textId="5D811E92" w:rsidR="00057DAD" w:rsidRDefault="00832EA2">
            <w:r>
              <w:t>six P.M</w:t>
            </w:r>
          </w:p>
        </w:tc>
        <w:tc>
          <w:tcPr>
            <w:tcW w:w="1804" w:type="dxa"/>
          </w:tcPr>
          <w:p w14:paraId="7C58E289" w14:textId="22D778A0" w:rsidR="00057DAD" w:rsidRDefault="00912C93">
            <w:r>
              <w:t>eleven P.M</w:t>
            </w:r>
          </w:p>
        </w:tc>
      </w:tr>
      <w:tr w:rsidR="00057DAD" w14:paraId="73EAD4D3" w14:textId="77777777" w:rsidTr="00862539">
        <w:tc>
          <w:tcPr>
            <w:tcW w:w="1129" w:type="dxa"/>
          </w:tcPr>
          <w:p w14:paraId="5049D0FA" w14:textId="06021703" w:rsidR="00057DAD" w:rsidRDefault="0096367D">
            <w:r>
              <w:t>Ellen</w:t>
            </w:r>
          </w:p>
        </w:tc>
        <w:tc>
          <w:tcPr>
            <w:tcW w:w="2477" w:type="dxa"/>
          </w:tcPr>
          <w:p w14:paraId="3AE2EE4C" w14:textId="0E3DAF2D" w:rsidR="00057DAD" w:rsidRDefault="00862539">
            <w:r>
              <w:t>Flight attendant</w:t>
            </w:r>
          </w:p>
        </w:tc>
        <w:tc>
          <w:tcPr>
            <w:tcW w:w="1803" w:type="dxa"/>
          </w:tcPr>
          <w:p w14:paraId="2EDCAD88" w14:textId="0D8DA84E" w:rsidR="00057DAD" w:rsidRDefault="00007FC9">
            <w:r>
              <w:t>five A.M</w:t>
            </w:r>
          </w:p>
        </w:tc>
        <w:tc>
          <w:tcPr>
            <w:tcW w:w="1803" w:type="dxa"/>
          </w:tcPr>
          <w:p w14:paraId="62F9FEAA" w14:textId="346FA5A0" w:rsidR="00057DAD" w:rsidRDefault="00CB6F20">
            <w:r>
              <w:t>nine nine P.M</w:t>
            </w:r>
          </w:p>
        </w:tc>
        <w:tc>
          <w:tcPr>
            <w:tcW w:w="1804" w:type="dxa"/>
          </w:tcPr>
          <w:p w14:paraId="2BABABCE" w14:textId="2B0FEEC1" w:rsidR="00057DAD" w:rsidRDefault="00142942">
            <w:r>
              <w:t>ten P.M</w:t>
            </w:r>
          </w:p>
        </w:tc>
      </w:tr>
      <w:tr w:rsidR="00057DAD" w14:paraId="70CE0224" w14:textId="77777777" w:rsidTr="00862539">
        <w:tc>
          <w:tcPr>
            <w:tcW w:w="1129" w:type="dxa"/>
          </w:tcPr>
          <w:p w14:paraId="12F39E70" w14:textId="5C03772D" w:rsidR="00057DAD" w:rsidRDefault="0096367D">
            <w:r>
              <w:t>Sussan</w:t>
            </w:r>
          </w:p>
        </w:tc>
        <w:tc>
          <w:tcPr>
            <w:tcW w:w="2477" w:type="dxa"/>
          </w:tcPr>
          <w:p w14:paraId="2711E4DD" w14:textId="7E300CE5" w:rsidR="00057DAD" w:rsidRDefault="00862539">
            <w:r>
              <w:t>Newspaper reporter</w:t>
            </w:r>
          </w:p>
        </w:tc>
        <w:tc>
          <w:tcPr>
            <w:tcW w:w="1803" w:type="dxa"/>
          </w:tcPr>
          <w:p w14:paraId="7485B245" w14:textId="32360C4A" w:rsidR="00057DAD" w:rsidRDefault="006E0CC5">
            <w:r>
              <w:t>eight A.M</w:t>
            </w:r>
          </w:p>
        </w:tc>
        <w:tc>
          <w:tcPr>
            <w:tcW w:w="1803" w:type="dxa"/>
          </w:tcPr>
          <w:p w14:paraId="481505EA" w14:textId="1064271D" w:rsidR="00057DAD" w:rsidRDefault="00CC15DE">
            <w:r>
              <w:t>one o’clock</w:t>
            </w:r>
          </w:p>
        </w:tc>
        <w:tc>
          <w:tcPr>
            <w:tcW w:w="1804" w:type="dxa"/>
          </w:tcPr>
          <w:p w14:paraId="6990BDCB" w14:textId="12874151" w:rsidR="00057DAD" w:rsidRDefault="00BE5E59">
            <w:r>
              <w:t>eight P.M</w:t>
            </w:r>
          </w:p>
        </w:tc>
      </w:tr>
    </w:tbl>
    <w:p w14:paraId="439BFB57" w14:textId="77777777" w:rsidR="00B4346F" w:rsidRDefault="00B4346F"/>
    <w:p w14:paraId="25B22971" w14:textId="77777777" w:rsidR="00333172" w:rsidRDefault="00333172"/>
    <w:p w14:paraId="50B0520C" w14:textId="471DCFA0" w:rsidR="00B4346F" w:rsidRDefault="00B4346F">
      <w:r>
        <w:t>Exercise 4:</w:t>
      </w:r>
    </w:p>
    <w:p w14:paraId="4FCD65D1" w14:textId="2E2AC4C3" w:rsidR="00B4346F" w:rsidRDefault="00F478BA">
      <w:r>
        <w:t xml:space="preserve">1. </w:t>
      </w:r>
      <w:r w:rsidR="00F21652">
        <w:t>What time do you have for breakfast?</w:t>
      </w:r>
    </w:p>
    <w:p w14:paraId="46FE9767" w14:textId="0C5AA4F3" w:rsidR="00F21652" w:rsidRDefault="00F21652">
      <w:r>
        <w:t>It is half past six.</w:t>
      </w:r>
    </w:p>
    <w:p w14:paraId="43680F9E" w14:textId="77777777" w:rsidR="000B7F70" w:rsidRDefault="000B7F70"/>
    <w:p w14:paraId="51320A1A" w14:textId="66B7114E" w:rsidR="000B7F70" w:rsidRDefault="000B7F70">
      <w:r>
        <w:t>2. When do you watch TV?</w:t>
      </w:r>
    </w:p>
    <w:p w14:paraId="196BC9D8" w14:textId="57441EF0" w:rsidR="000B7F70" w:rsidRDefault="000B7F70">
      <w:r>
        <w:t>It is ten o’clock.</w:t>
      </w:r>
    </w:p>
    <w:p w14:paraId="6DDB5D68" w14:textId="77777777" w:rsidR="000B7F70" w:rsidRDefault="000B7F70"/>
    <w:p w14:paraId="49FC8247" w14:textId="57B7C4C5" w:rsidR="000B7F70" w:rsidRDefault="005715E6">
      <w:r>
        <w:lastRenderedPageBreak/>
        <w:t>3. Do you visit friends at the weekend?</w:t>
      </w:r>
    </w:p>
    <w:p w14:paraId="0986BABE" w14:textId="07D801E5" w:rsidR="005715E6" w:rsidRDefault="005715E6">
      <w:r>
        <w:t>No, I do not.</w:t>
      </w:r>
    </w:p>
    <w:p w14:paraId="31F09496" w14:textId="77777777" w:rsidR="000B64B2" w:rsidRDefault="000B64B2"/>
    <w:p w14:paraId="7222627B" w14:textId="37BDC792" w:rsidR="000B64B2" w:rsidRDefault="00BF1FC6">
      <w:r>
        <w:t>4. Do your family prepare meals together?</w:t>
      </w:r>
    </w:p>
    <w:p w14:paraId="751E13E2" w14:textId="5EC1754A" w:rsidR="00BF1FC6" w:rsidRDefault="00BF1FC6">
      <w:r>
        <w:t>Yes, we do.</w:t>
      </w:r>
    </w:p>
    <w:p w14:paraId="15632E23" w14:textId="77777777" w:rsidR="00F27271" w:rsidRDefault="00F27271"/>
    <w:p w14:paraId="72DB34A1" w14:textId="629DDA54" w:rsidR="00F27271" w:rsidRDefault="007D425F">
      <w:r>
        <w:t>Do you often go to bed late?</w:t>
      </w:r>
    </w:p>
    <w:p w14:paraId="5A7DD056" w14:textId="06B28C7D" w:rsidR="007D425F" w:rsidRDefault="007D425F">
      <w:r>
        <w:t>No, I do not.</w:t>
      </w:r>
    </w:p>
    <w:sectPr w:rsidR="007D425F" w:rsidSect="00B6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253"/>
    <w:rsid w:val="00007FC9"/>
    <w:rsid w:val="000166E5"/>
    <w:rsid w:val="00057DAD"/>
    <w:rsid w:val="0009048D"/>
    <w:rsid w:val="000B64B2"/>
    <w:rsid w:val="000B7F70"/>
    <w:rsid w:val="000E4699"/>
    <w:rsid w:val="00142942"/>
    <w:rsid w:val="0017167F"/>
    <w:rsid w:val="001D505A"/>
    <w:rsid w:val="00254EF5"/>
    <w:rsid w:val="002D7253"/>
    <w:rsid w:val="00333172"/>
    <w:rsid w:val="003F51D5"/>
    <w:rsid w:val="00401781"/>
    <w:rsid w:val="004857AC"/>
    <w:rsid w:val="00496C56"/>
    <w:rsid w:val="00527A25"/>
    <w:rsid w:val="005715E6"/>
    <w:rsid w:val="005A50A7"/>
    <w:rsid w:val="0062754D"/>
    <w:rsid w:val="006E0CC5"/>
    <w:rsid w:val="00782C3F"/>
    <w:rsid w:val="007D425F"/>
    <w:rsid w:val="00832EA2"/>
    <w:rsid w:val="00862539"/>
    <w:rsid w:val="00912C93"/>
    <w:rsid w:val="00941539"/>
    <w:rsid w:val="0096367D"/>
    <w:rsid w:val="009B3D32"/>
    <w:rsid w:val="00B11024"/>
    <w:rsid w:val="00B4346F"/>
    <w:rsid w:val="00B649DB"/>
    <w:rsid w:val="00B94694"/>
    <w:rsid w:val="00BD0CC5"/>
    <w:rsid w:val="00BE5E59"/>
    <w:rsid w:val="00BF1FC6"/>
    <w:rsid w:val="00BF3BA4"/>
    <w:rsid w:val="00C14C3F"/>
    <w:rsid w:val="00CB6F20"/>
    <w:rsid w:val="00CC15DE"/>
    <w:rsid w:val="00D275F9"/>
    <w:rsid w:val="00D85731"/>
    <w:rsid w:val="00DB279F"/>
    <w:rsid w:val="00DD5A7C"/>
    <w:rsid w:val="00DF189B"/>
    <w:rsid w:val="00E63CF4"/>
    <w:rsid w:val="00F21652"/>
    <w:rsid w:val="00F27271"/>
    <w:rsid w:val="00F316B6"/>
    <w:rsid w:val="00F4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E39799"/>
  <w15:chartTrackingRefBased/>
  <w15:docId w15:val="{0A86A69C-6843-41ED-89CF-551A979F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781"/>
    <w:pPr>
      <w:ind w:left="720"/>
      <w:contextualSpacing/>
    </w:pPr>
  </w:style>
  <w:style w:type="table" w:styleId="TableGrid">
    <w:name w:val="Table Grid"/>
    <w:basedOn w:val="TableNormal"/>
    <w:uiPriority w:val="39"/>
    <w:rsid w:val="00057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Nguyễn Chí</dc:creator>
  <cp:keywords/>
  <dc:description/>
  <cp:lastModifiedBy>Công Nguyễn Chí</cp:lastModifiedBy>
  <cp:revision>48</cp:revision>
  <dcterms:created xsi:type="dcterms:W3CDTF">2024-01-30T05:19:00Z</dcterms:created>
  <dcterms:modified xsi:type="dcterms:W3CDTF">2024-01-31T05:41:00Z</dcterms:modified>
</cp:coreProperties>
</file>