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5D57" w14:textId="0E6232AE" w:rsidR="009B3D32" w:rsidRDefault="00781B5A">
      <w:r>
        <w:t>Homework</w:t>
      </w:r>
    </w:p>
    <w:p w14:paraId="54A0FF35" w14:textId="12253D10" w:rsidR="00781B5A" w:rsidRDefault="00781B5A">
      <w:r>
        <w:t>Exercise 1:</w:t>
      </w:r>
    </w:p>
    <w:p w14:paraId="6FF9E6BF" w14:textId="5BA8DEF0" w:rsidR="00781B5A" w:rsidRDefault="00781B5A">
      <w:r>
        <w:t>1. David – F</w:t>
      </w:r>
    </w:p>
    <w:p w14:paraId="3A03C0DD" w14:textId="2889EE60" w:rsidR="00781B5A" w:rsidRDefault="00781B5A">
      <w:r>
        <w:t>2. Janet – E</w:t>
      </w:r>
    </w:p>
    <w:p w14:paraId="1A3A47A7" w14:textId="38ECB27D" w:rsidR="00781B5A" w:rsidRDefault="00781B5A">
      <w:r>
        <w:t>3. Ron – B</w:t>
      </w:r>
    </w:p>
    <w:p w14:paraId="2C5E0ABA" w14:textId="1B07B2C1" w:rsidR="00781B5A" w:rsidRDefault="00781B5A">
      <w:r>
        <w:t>4. Barbara – C</w:t>
      </w:r>
    </w:p>
    <w:p w14:paraId="511D9FF8" w14:textId="13DF4F19" w:rsidR="00781B5A" w:rsidRDefault="00781B5A">
      <w:r>
        <w:t>5. Andy – D</w:t>
      </w:r>
    </w:p>
    <w:p w14:paraId="46EC58F1" w14:textId="67B1A738" w:rsidR="00781B5A" w:rsidRDefault="00781B5A">
      <w:r>
        <w:t>6. Patty – H</w:t>
      </w:r>
    </w:p>
    <w:p w14:paraId="4071E4EB" w14:textId="47000BB4" w:rsidR="00781B5A" w:rsidRDefault="00781B5A">
      <w:r>
        <w:t>7. Mary – A</w:t>
      </w:r>
    </w:p>
    <w:p w14:paraId="34ABF204" w14:textId="6244ECEE" w:rsidR="00781B5A" w:rsidRDefault="00781B5A">
      <w:r>
        <w:t>8. Ken – G</w:t>
      </w:r>
    </w:p>
    <w:p w14:paraId="508714B9" w14:textId="77777777" w:rsidR="00781B5A" w:rsidRDefault="00781B5A"/>
    <w:p w14:paraId="2D69DBBF" w14:textId="009EAB22" w:rsidR="0059275F" w:rsidRDefault="0059275F">
      <w:r>
        <w:t>Exercise 2:</w:t>
      </w:r>
    </w:p>
    <w:p w14:paraId="48653209" w14:textId="1885CA57" w:rsidR="0059275F" w:rsidRDefault="0059275F">
      <w:r>
        <w:t>1. children, dolls</w:t>
      </w:r>
    </w:p>
    <w:p w14:paraId="01970676" w14:textId="7964F98E" w:rsidR="0059275F" w:rsidRDefault="0059275F">
      <w:r>
        <w:t xml:space="preserve">2. </w:t>
      </w:r>
      <w:r w:rsidR="00114916">
        <w:t>way</w:t>
      </w:r>
    </w:p>
    <w:p w14:paraId="30E93BAF" w14:textId="46E1988E" w:rsidR="00114916" w:rsidRDefault="00114916">
      <w:r>
        <w:t xml:space="preserve">3. </w:t>
      </w:r>
      <w:r w:rsidR="00CD3E43">
        <w:t>candies</w:t>
      </w:r>
    </w:p>
    <w:p w14:paraId="24EC6ED2" w14:textId="02C9238D" w:rsidR="00CD3E43" w:rsidRDefault="00CD3E43">
      <w:r>
        <w:t xml:space="preserve">4. </w:t>
      </w:r>
      <w:r w:rsidR="0054735E">
        <w:t>cakes</w:t>
      </w:r>
    </w:p>
    <w:p w14:paraId="44B365F9" w14:textId="6261CA4A" w:rsidR="0054735E" w:rsidRDefault="0054735E">
      <w:r>
        <w:t xml:space="preserve">5. </w:t>
      </w:r>
      <w:r w:rsidR="00362067">
        <w:t>countries</w:t>
      </w:r>
    </w:p>
    <w:p w14:paraId="359F96EE" w14:textId="2C72CC49" w:rsidR="00F55035" w:rsidRDefault="00F55035">
      <w:r>
        <w:t>6. years</w:t>
      </w:r>
    </w:p>
    <w:p w14:paraId="532EC37A" w14:textId="2CF207B2" w:rsidR="00F55035" w:rsidRDefault="00F55035">
      <w:r>
        <w:t xml:space="preserve">7. </w:t>
      </w:r>
      <w:r w:rsidR="002A6875">
        <w:t>wishes</w:t>
      </w:r>
    </w:p>
    <w:p w14:paraId="051A1B80" w14:textId="1043FDEE" w:rsidR="002A6875" w:rsidRDefault="002A6875">
      <w:r>
        <w:t xml:space="preserve">8. </w:t>
      </w:r>
      <w:r w:rsidR="006964E5">
        <w:t>radios</w:t>
      </w:r>
    </w:p>
    <w:p w14:paraId="67644CB2" w14:textId="03DF8375" w:rsidR="006964E5" w:rsidRDefault="006964E5">
      <w:r>
        <w:t>9. keys</w:t>
      </w:r>
    </w:p>
    <w:p w14:paraId="3E528B47" w14:textId="7D5B7034" w:rsidR="00930A10" w:rsidRDefault="006964E5">
      <w:r>
        <w:t>10. women, men</w:t>
      </w:r>
    </w:p>
    <w:p w14:paraId="37EC7C38" w14:textId="77777777" w:rsidR="00930A10" w:rsidRDefault="00930A10">
      <w:r>
        <w:br w:type="page"/>
      </w:r>
    </w:p>
    <w:p w14:paraId="17F3C1B8" w14:textId="34965F98" w:rsidR="006964E5" w:rsidRDefault="00930A10">
      <w:r>
        <w:lastRenderedPageBreak/>
        <w:t>Chép chính tả 7.7:</w:t>
      </w:r>
    </w:p>
    <w:p w14:paraId="6DE0FEBA" w14:textId="7F8E3FD5" w:rsidR="00930A10" w:rsidRDefault="00962090">
      <w:r>
        <w:t>Sandra is describing people at her party</w:t>
      </w:r>
      <w:r w:rsidR="008714C9">
        <w:t>.</w:t>
      </w:r>
    </w:p>
    <w:p w14:paraId="0F0FCA96" w14:textId="3E187239" w:rsidR="00962090" w:rsidRDefault="00962090">
      <w:r>
        <w:t>Which person is she describing?</w:t>
      </w:r>
    </w:p>
    <w:p w14:paraId="7BAA308D" w14:textId="58BA5651" w:rsidR="00962090" w:rsidRDefault="00962090">
      <w:r>
        <w:t>Listen and write the correct letter</w:t>
      </w:r>
      <w:r w:rsidR="008714C9">
        <w:t>.</w:t>
      </w:r>
    </w:p>
    <w:p w14:paraId="5FF50A35" w14:textId="77777777" w:rsidR="00226E69" w:rsidRDefault="00226E69"/>
    <w:p w14:paraId="3F24F0C5" w14:textId="4510470B" w:rsidR="00226E69" w:rsidRDefault="00226E69">
      <w:r>
        <w:t>1. which one is David?</w:t>
      </w:r>
    </w:p>
    <w:p w14:paraId="4CAECEBA" w14:textId="2D82BFF8" w:rsidR="00226E69" w:rsidRDefault="00226E69">
      <w:r>
        <w:t>David? There he is. He is wearing a jacket and tie. And he is got reddish blond hair.</w:t>
      </w:r>
    </w:p>
    <w:p w14:paraId="27E10564" w14:textId="1A917175" w:rsidR="00226E69" w:rsidRDefault="0064745B">
      <w:r>
        <w:t>Okey. Thanks</w:t>
      </w:r>
      <w:r w:rsidR="008714C9">
        <w:t>.</w:t>
      </w:r>
    </w:p>
    <w:sectPr w:rsidR="00226E69" w:rsidSect="0063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75"/>
    <w:rsid w:val="00065F75"/>
    <w:rsid w:val="00114916"/>
    <w:rsid w:val="00226E69"/>
    <w:rsid w:val="002A6875"/>
    <w:rsid w:val="00362067"/>
    <w:rsid w:val="0054735E"/>
    <w:rsid w:val="0059275F"/>
    <w:rsid w:val="00633770"/>
    <w:rsid w:val="0064745B"/>
    <w:rsid w:val="006964E5"/>
    <w:rsid w:val="00781B5A"/>
    <w:rsid w:val="008714C9"/>
    <w:rsid w:val="00930A10"/>
    <w:rsid w:val="00941539"/>
    <w:rsid w:val="00962090"/>
    <w:rsid w:val="009B3D32"/>
    <w:rsid w:val="00CD3E43"/>
    <w:rsid w:val="00D04B27"/>
    <w:rsid w:val="00F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EED3C"/>
  <w15:chartTrackingRefBased/>
  <w15:docId w15:val="{64826E92-7142-46C0-A210-04A1001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</cp:lastModifiedBy>
  <cp:revision>15</cp:revision>
  <dcterms:created xsi:type="dcterms:W3CDTF">2024-02-13T08:17:00Z</dcterms:created>
  <dcterms:modified xsi:type="dcterms:W3CDTF">2024-02-13T09:33:00Z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2024-02-13T08:24:19Z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3df5a7bf-acaf-4f27-ac54-387d1ef39888</vt:lpwstr>
  </property>
  <property fmtid="{D5CDD505-2E9C-101B-9397-08002B2CF9AE}" pid="7" name="MSIP_Label_defa4170-0d19-0005-0004-bc88714345d2_ActionId">
    <vt:lpwstr>1d1ede9c-93bd-4872-9c0c-a541c9d33f45</vt:lpwstr>
  </property>
  <property fmtid="{D5CDD505-2E9C-101B-9397-08002B2CF9AE}" pid="8" name="MSIP_Label_defa4170-0d19-0005-0004-bc88714345d2_ContentBits">
    <vt:lpwstr>0</vt:lpwstr>
  </property>
</Properties>
</file>