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CE0A9" w14:textId="22DA267A" w:rsidR="009B3D32" w:rsidRDefault="0075705E">
      <w:r>
        <w:t>Exercise 1:</w:t>
      </w:r>
    </w:p>
    <w:p w14:paraId="5482E317" w14:textId="01FF0960" w:rsidR="0075705E" w:rsidRDefault="0075705E">
      <w:r>
        <w:t>1. radio</w:t>
      </w:r>
    </w:p>
    <w:p w14:paraId="45CB2DE6" w14:textId="70EB2212" w:rsidR="0075705E" w:rsidRDefault="0075705E">
      <w:r>
        <w:t>2. table</w:t>
      </w:r>
    </w:p>
    <w:p w14:paraId="5FC7ABCF" w14:textId="2AE8E1D5" w:rsidR="0075705E" w:rsidRDefault="0075705E">
      <w:r>
        <w:t>3. cake</w:t>
      </w:r>
    </w:p>
    <w:p w14:paraId="1AFFED60" w14:textId="56ACDA1A" w:rsidR="0075705E" w:rsidRDefault="0075705E">
      <w:r>
        <w:t>4. train</w:t>
      </w:r>
    </w:p>
    <w:p w14:paraId="3CE8726D" w14:textId="561E856F" w:rsidR="0075705E" w:rsidRDefault="0075705E">
      <w:r>
        <w:t>5. plane</w:t>
      </w:r>
    </w:p>
    <w:p w14:paraId="704B27E4" w14:textId="0E4651B0" w:rsidR="0075705E" w:rsidRDefault="0075705E">
      <w:r>
        <w:t>6. suitcase</w:t>
      </w:r>
    </w:p>
    <w:p w14:paraId="5498E35E" w14:textId="0A258DFB" w:rsidR="0075705E" w:rsidRDefault="0075705E">
      <w:r>
        <w:t>7. light</w:t>
      </w:r>
    </w:p>
    <w:p w14:paraId="5A770C52" w14:textId="24652391" w:rsidR="0075705E" w:rsidRDefault="0075705E">
      <w:r>
        <w:t>8. wine</w:t>
      </w:r>
    </w:p>
    <w:p w14:paraId="729787C1" w14:textId="3B94133B" w:rsidR="0075705E" w:rsidRDefault="0075705E">
      <w:r>
        <w:t>9. ice</w:t>
      </w:r>
    </w:p>
    <w:p w14:paraId="711B2081" w14:textId="428E6A95" w:rsidR="0075705E" w:rsidRDefault="0075705E">
      <w:r>
        <w:t>10. boy</w:t>
      </w:r>
    </w:p>
    <w:p w14:paraId="2D35FDB2" w14:textId="05A870F2" w:rsidR="0075705E" w:rsidRDefault="0075705E">
      <w:r>
        <w:t>11. coin</w:t>
      </w:r>
    </w:p>
    <w:p w14:paraId="1CECB417" w14:textId="29DF86A2" w:rsidR="0075705E" w:rsidRDefault="0075705E">
      <w:r>
        <w:t>12. toy</w:t>
      </w:r>
    </w:p>
    <w:p w14:paraId="5A341516" w14:textId="77777777" w:rsidR="0075705E" w:rsidRDefault="0075705E"/>
    <w:p w14:paraId="465831C7" w14:textId="179938C3" w:rsidR="0075705E" w:rsidRDefault="00B93132">
      <w:r>
        <w:t>Exercise 2:</w:t>
      </w:r>
    </w:p>
    <w:p w14:paraId="20E3BEE2" w14:textId="484B8FE6" w:rsidR="00B93132" w:rsidRDefault="00A640C5">
      <w:r>
        <w:t>1. C</w:t>
      </w:r>
    </w:p>
    <w:p w14:paraId="3CF0F71B" w14:textId="409DBE2D" w:rsidR="00A640C5" w:rsidRDefault="00A640C5">
      <w:r>
        <w:t>2. B</w:t>
      </w:r>
    </w:p>
    <w:p w14:paraId="4F12EFE4" w14:textId="4BDBEE67" w:rsidR="00A640C5" w:rsidRDefault="00A640C5">
      <w:r>
        <w:t>3. B</w:t>
      </w:r>
    </w:p>
    <w:p w14:paraId="255DF242" w14:textId="09F6BDA2" w:rsidR="00A640C5" w:rsidRDefault="00A640C5">
      <w:r>
        <w:t>4. A</w:t>
      </w:r>
    </w:p>
    <w:p w14:paraId="76DE7D0B" w14:textId="5AE942F6" w:rsidR="00A640C5" w:rsidRDefault="00A640C5">
      <w:r>
        <w:t>5. C</w:t>
      </w:r>
    </w:p>
    <w:p w14:paraId="32A8AA5E" w14:textId="61882C0C" w:rsidR="00A640C5" w:rsidRDefault="00A640C5">
      <w:r>
        <w:t>6. B</w:t>
      </w:r>
    </w:p>
    <w:p w14:paraId="0E121D73" w14:textId="6E848061" w:rsidR="00A640C5" w:rsidRDefault="00A640C5">
      <w:r>
        <w:t>7. B</w:t>
      </w:r>
    </w:p>
    <w:p w14:paraId="23C07D01" w14:textId="029E9BD5" w:rsidR="00A640C5" w:rsidRDefault="00A640C5">
      <w:r>
        <w:t>8. B</w:t>
      </w:r>
    </w:p>
    <w:p w14:paraId="6515C482" w14:textId="5F8E7123" w:rsidR="00A640C5" w:rsidRDefault="00A640C5">
      <w:r>
        <w:t>9. C</w:t>
      </w:r>
    </w:p>
    <w:p w14:paraId="20ECFA39" w14:textId="119C522D" w:rsidR="00A640C5" w:rsidRDefault="00A640C5">
      <w:r>
        <w:t>10. D</w:t>
      </w:r>
    </w:p>
    <w:p w14:paraId="097B14DD" w14:textId="77777777" w:rsidR="007C43F0" w:rsidRDefault="007C43F0"/>
    <w:p w14:paraId="0574E8E7" w14:textId="79349EB8" w:rsidR="007C43F0" w:rsidRDefault="007C43F0">
      <w:r>
        <w:t>Exercise 3:</w:t>
      </w:r>
    </w:p>
    <w:p w14:paraId="632C97C3" w14:textId="36ACD945" w:rsidR="007C43F0" w:rsidRDefault="00526161">
      <w:r>
        <w:t>1. vegetables</w:t>
      </w:r>
    </w:p>
    <w:p w14:paraId="53263848" w14:textId="01473508" w:rsidR="00526161" w:rsidRDefault="00526161">
      <w:r>
        <w:t>2. chicken</w:t>
      </w:r>
    </w:p>
    <w:p w14:paraId="1CE87131" w14:textId="732E06C6" w:rsidR="00526161" w:rsidRDefault="00526161">
      <w:r>
        <w:t>3. wine</w:t>
      </w:r>
    </w:p>
    <w:p w14:paraId="2F3E639E" w14:textId="73FB96DB" w:rsidR="00526161" w:rsidRDefault="00526161">
      <w:r>
        <w:t>4. cheese</w:t>
      </w:r>
    </w:p>
    <w:p w14:paraId="00387C4C" w14:textId="6EDE8AEF" w:rsidR="00526161" w:rsidRDefault="00526161">
      <w:r>
        <w:t>5. smoothie</w:t>
      </w:r>
    </w:p>
    <w:p w14:paraId="089D2E9B" w14:textId="1F0363AC" w:rsidR="00526161" w:rsidRDefault="00526161">
      <w:r>
        <w:lastRenderedPageBreak/>
        <w:t>6. pie</w:t>
      </w:r>
    </w:p>
    <w:p w14:paraId="696D8AA9" w14:textId="38F807F4" w:rsidR="00526161" w:rsidRDefault="00526161">
      <w:r>
        <w:t>7. ice cream</w:t>
      </w:r>
    </w:p>
    <w:p w14:paraId="628383AE" w14:textId="17DA00D4" w:rsidR="00526161" w:rsidRDefault="00526161">
      <w:r>
        <w:t>8. 14.95</w:t>
      </w:r>
    </w:p>
    <w:sectPr w:rsidR="00526161" w:rsidSect="00A87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02"/>
    <w:rsid w:val="00021B02"/>
    <w:rsid w:val="00526161"/>
    <w:rsid w:val="0075705E"/>
    <w:rsid w:val="007C43F0"/>
    <w:rsid w:val="00941539"/>
    <w:rsid w:val="009B3D32"/>
    <w:rsid w:val="00A640C5"/>
    <w:rsid w:val="00A87095"/>
    <w:rsid w:val="00B9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26B37B"/>
  <w15:chartTrackingRefBased/>
  <w15:docId w15:val="{5191ED6F-AE8B-4D04-BB9A-C5023275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Nguyễn</dc:creator>
  <cp:keywords/>
  <dc:description/>
  <cp:lastModifiedBy>Công Nguyễn</cp:lastModifiedBy>
  <cp:revision>6</cp:revision>
  <dcterms:created xsi:type="dcterms:W3CDTF">2024-02-21T06:02:00Z</dcterms:created>
  <dcterms:modified xsi:type="dcterms:W3CDTF">2024-02-21T06:10:00Z</dcterms:modified>
</cp:coreProperties>
</file>