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F530D1" w14:textId="77777777" w:rsidR="008567A1" w:rsidRDefault="004E6034">
      <w:r>
        <w:rPr>
          <w:rFonts w:hint="eastAsia"/>
        </w:rPr>
        <w:t>1.</w:t>
      </w:r>
      <w:r>
        <w:t xml:space="preserve">Problem: </w:t>
      </w:r>
      <w:r>
        <w:rPr>
          <w:rFonts w:hint="eastAsia"/>
        </w:rPr>
        <w:t>Print</w:t>
      </w:r>
      <w:r>
        <w:t>er Connection</w:t>
      </w:r>
    </w:p>
    <w:p w14:paraId="115E6E96" w14:textId="77777777" w:rsidR="004E6034" w:rsidRDefault="004E6034">
      <w:r>
        <w:tab/>
        <w:t>Solution 1: We have tried to directly connect to the HP7510 print out “Hello world”, and change the margin.</w:t>
      </w:r>
    </w:p>
    <w:p w14:paraId="6EC52DDB" w14:textId="77777777" w:rsidR="00687DA7" w:rsidRDefault="00687DA7"/>
    <w:p w14:paraId="1D7D21B2" w14:textId="77777777" w:rsidR="00687DA7" w:rsidRDefault="00687DA7">
      <w:r>
        <w:t>2.Problem: Serve Connection</w:t>
      </w:r>
    </w:p>
    <w:p w14:paraId="64827C4F" w14:textId="77777777" w:rsidR="00687DA7" w:rsidRDefault="00687DA7"/>
    <w:p w14:paraId="7CE7C9F2" w14:textId="77777777" w:rsidR="00687DA7" w:rsidRDefault="00687DA7"/>
    <w:p w14:paraId="633B54A7" w14:textId="77777777" w:rsidR="00687DA7" w:rsidRDefault="00687DA7">
      <w:r>
        <w:t>3.C# Event</w:t>
      </w:r>
    </w:p>
    <w:p w14:paraId="762B81BA" w14:textId="77777777" w:rsidR="00687DA7" w:rsidRDefault="00687DA7"/>
    <w:p w14:paraId="7E1CAE75" w14:textId="77777777" w:rsidR="00687DA7" w:rsidRDefault="00687DA7">
      <w:bookmarkStart w:id="0" w:name="_GoBack"/>
      <w:bookmarkEnd w:id="0"/>
    </w:p>
    <w:sectPr w:rsidR="00687DA7" w:rsidSect="008567A1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034"/>
    <w:rsid w:val="004E6034"/>
    <w:rsid w:val="00687DA7"/>
    <w:rsid w:val="0085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F3F1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156</Characters>
  <Application>Microsoft Macintosh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xiaojie chen</dc:creator>
  <cp:keywords/>
  <dc:description/>
  <cp:lastModifiedBy>xiaojie chen</cp:lastModifiedBy>
  <cp:revision>2</cp:revision>
  <dcterms:created xsi:type="dcterms:W3CDTF">2018-04-22T05:54:00Z</dcterms:created>
  <dcterms:modified xsi:type="dcterms:W3CDTF">2018-04-22T05:58:00Z</dcterms:modified>
</cp:coreProperties>
</file>