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F46C8D" w14:textId="77777777" w:rsidR="00B27C8E" w:rsidRPr="00B27C8E" w:rsidRDefault="00B27C8E" w:rsidP="00B27C8E">
      <w:pPr>
        <w:rPr>
          <w:b/>
        </w:rPr>
      </w:pPr>
      <w:r>
        <w:rPr>
          <w:b/>
        </w:rPr>
        <w:t>Done So Far</w:t>
      </w:r>
    </w:p>
    <w:p w14:paraId="6AF56178" w14:textId="77777777" w:rsidR="00B27C8E" w:rsidRDefault="00B27C8E" w:rsidP="00B27C8E"/>
    <w:p w14:paraId="62A9295C" w14:textId="77777777" w:rsidR="00B27C8E" w:rsidRDefault="00B27C8E" w:rsidP="00B27C8E">
      <w:r>
        <w:t>I have downloaded the 2000s data from the Retrosheet SQL database download and put it into a MySQL database stored at MySQL@localhost:8889.  When I need to get the 2010's data, I should figure out how to import it correctly, or should create a new database and import using MySQL workbench.</w:t>
      </w:r>
    </w:p>
    <w:p w14:paraId="0EA49680" w14:textId="77777777" w:rsidR="00B27C8E" w:rsidRDefault="00B27C8E" w:rsidP="00B27C8E"/>
    <w:p w14:paraId="5B2E6B70" w14:textId="77777777" w:rsidR="00B27C8E" w:rsidRPr="00B27C8E" w:rsidRDefault="00B27C8E" w:rsidP="00B27C8E">
      <w:pPr>
        <w:rPr>
          <w:b/>
        </w:rPr>
      </w:pPr>
      <w:r>
        <w:rPr>
          <w:b/>
        </w:rPr>
        <w:t>Next Steps</w:t>
      </w:r>
    </w:p>
    <w:p w14:paraId="1EDC97B5" w14:textId="77777777" w:rsidR="00B27C8E" w:rsidRDefault="00B27C8E" w:rsidP="00B27C8E">
      <w:r>
        <w:t>I should start running queries using Python or R to to start building a model that can be used for predictions.  All this related stuff is stored in /Users/nathanieldavenport/Desktop/Stuff/Baseball_Project.</w:t>
      </w:r>
    </w:p>
    <w:p w14:paraId="0FB4C370" w14:textId="77777777" w:rsidR="00B27C8E" w:rsidRDefault="00B27C8E" w:rsidP="00B27C8E"/>
    <w:p w14:paraId="24BA5A82" w14:textId="77777777" w:rsidR="00B27C8E" w:rsidRDefault="00B27C8E" w:rsidP="00B27C8E">
      <w:pPr>
        <w:rPr>
          <w:b/>
        </w:rPr>
      </w:pPr>
      <w:r>
        <w:rPr>
          <w:b/>
        </w:rPr>
        <w:t>TODOs:</w:t>
      </w:r>
    </w:p>
    <w:p w14:paraId="1C2EF742" w14:textId="77777777" w:rsidR="00B27C8E" w:rsidRDefault="00B27C8E" w:rsidP="00B27C8E">
      <w:pPr>
        <w:pStyle w:val="ListParagraph"/>
        <w:numPr>
          <w:ilvl w:val="0"/>
          <w:numId w:val="1"/>
        </w:numPr>
      </w:pPr>
      <w:r>
        <w:t>[small importance] convert wind directions at each stadium to a direction that can be recognized by the databses (to left, left to right, etc)</w:t>
      </w:r>
    </w:p>
    <w:p w14:paraId="50D06422" w14:textId="77777777" w:rsidR="008B2860" w:rsidRDefault="008B2860" w:rsidP="008B2860">
      <w:pPr>
        <w:pStyle w:val="ListParagraph"/>
        <w:numPr>
          <w:ilvl w:val="1"/>
          <w:numId w:val="1"/>
        </w:numPr>
      </w:pPr>
      <w:r>
        <w:t>use the bookmarked page</w:t>
      </w:r>
    </w:p>
    <w:p w14:paraId="659E5F4A" w14:textId="77777777" w:rsidR="008B2860" w:rsidRDefault="008B2860" w:rsidP="00B27C8E">
      <w:pPr>
        <w:pStyle w:val="ListParagraph"/>
        <w:numPr>
          <w:ilvl w:val="0"/>
          <w:numId w:val="1"/>
        </w:numPr>
      </w:pPr>
      <w:r>
        <w:t>[large importance] finish scraper that stores betting data from 2011 and store it in MySQL database</w:t>
      </w:r>
      <w:bookmarkStart w:id="0" w:name="_GoBack"/>
      <w:bookmarkEnd w:id="0"/>
    </w:p>
    <w:p w14:paraId="07BA8C27" w14:textId="77777777" w:rsidR="00B27C8E" w:rsidRPr="00B27C8E" w:rsidRDefault="00B27C8E" w:rsidP="00B27C8E">
      <w:pPr>
        <w:pStyle w:val="ListParagraph"/>
        <w:numPr>
          <w:ilvl w:val="0"/>
          <w:numId w:val="1"/>
        </w:numPr>
      </w:pPr>
      <w:r>
        <w:t>[large importance</w:t>
      </w:r>
      <w:r w:rsidR="008B2860">
        <w:t>, time frame: long</w:t>
      </w:r>
      <w:r>
        <w:t>] start a model for predicting runs based off a teams starting lineup, and predicting player performance off of past statistics (for this specifically, especially for changes from one year to the next, maybe look at PECOTA or other prediction model)</w:t>
      </w:r>
    </w:p>
    <w:p w14:paraId="1A9F67B9" w14:textId="77777777" w:rsidR="00B27C8E" w:rsidRDefault="00B27C8E" w:rsidP="00B27C8E"/>
    <w:p w14:paraId="705AD67B" w14:textId="77777777" w:rsidR="00B27C8E" w:rsidRPr="00B27C8E" w:rsidRDefault="00B27C8E" w:rsidP="00B27C8E">
      <w:pPr>
        <w:rPr>
          <w:b/>
        </w:rPr>
      </w:pPr>
      <w:r>
        <w:rPr>
          <w:b/>
        </w:rPr>
        <w:t>Goals</w:t>
      </w:r>
    </w:p>
    <w:p w14:paraId="67E32850" w14:textId="77777777" w:rsidR="00EB4E0D" w:rsidRDefault="00B27C8E" w:rsidP="00B27C8E">
      <w:r>
        <w:t>The ultimate goal is to create a model that can be used to bet on baseball games.  Right now, I am creating a model based on data from 2000-2010 and will see how well it does at predicting 2011-2016.</w:t>
      </w:r>
    </w:p>
    <w:sectPr w:rsidR="00EB4E0D" w:rsidSect="00EB4E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2E0CB7"/>
    <w:multiLevelType w:val="hybridMultilevel"/>
    <w:tmpl w:val="F9F82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C8E"/>
    <w:rsid w:val="008B2860"/>
    <w:rsid w:val="00B27C8E"/>
    <w:rsid w:val="00EB4E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F1E6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C8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192</Words>
  <Characters>1098</Characters>
  <Application>Microsoft Macintosh Word</Application>
  <DocSecurity>0</DocSecurity>
  <Lines>9</Lines>
  <Paragraphs>2</Paragraphs>
  <ScaleCrop>false</ScaleCrop>
  <Company/>
  <LinksUpToDate>false</LinksUpToDate>
  <CharactersWithSpaces>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dc:creator>
  <cp:keywords/>
  <dc:description/>
  <cp:lastModifiedBy>Nathaniel </cp:lastModifiedBy>
  <cp:revision>2</cp:revision>
  <dcterms:created xsi:type="dcterms:W3CDTF">2016-06-06T21:28:00Z</dcterms:created>
  <dcterms:modified xsi:type="dcterms:W3CDTF">2016-06-08T01:38:00Z</dcterms:modified>
</cp:coreProperties>
</file>