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08015" w14:textId="77777777" w:rsidR="004C782A" w:rsidRDefault="003679A1" w:rsidP="00496E2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PHIẾU ĐĂNG KÝ </w:t>
      </w:r>
      <w:r w:rsidR="00672900">
        <w:rPr>
          <w:sz w:val="32"/>
          <w:szCs w:val="32"/>
        </w:rPr>
        <w:t xml:space="preserve">XÉT </w:t>
      </w:r>
      <w:r w:rsidR="00E439F7" w:rsidRPr="009A3D66">
        <w:rPr>
          <w:sz w:val="32"/>
          <w:szCs w:val="32"/>
        </w:rPr>
        <w:t>MIỄN</w:t>
      </w:r>
      <w:r w:rsidR="004C782A">
        <w:rPr>
          <w:sz w:val="32"/>
          <w:szCs w:val="32"/>
        </w:rPr>
        <w:t xml:space="preserve"> GIẢM VÀ CÔNG NHẬN ĐIỂM</w:t>
      </w:r>
      <w:r w:rsidR="00E439F7" w:rsidRPr="009A3D66">
        <w:rPr>
          <w:sz w:val="32"/>
          <w:szCs w:val="32"/>
        </w:rPr>
        <w:t xml:space="preserve"> </w:t>
      </w:r>
    </w:p>
    <w:p w14:paraId="267E79B3" w14:textId="77777777" w:rsidR="00496E2C" w:rsidRPr="00496E2C" w:rsidRDefault="00496E2C" w:rsidP="00496E2C">
      <w:pPr>
        <w:jc w:val="center"/>
        <w:rPr>
          <w:b w:val="0"/>
          <w:i/>
        </w:rPr>
      </w:pPr>
    </w:p>
    <w:p w14:paraId="5D0F9A39" w14:textId="77777777" w:rsidR="00210DAF" w:rsidRPr="009A3D66" w:rsidRDefault="00210DAF" w:rsidP="00210DAF">
      <w:pPr>
        <w:ind w:firstLine="935"/>
        <w:rPr>
          <w:b w:val="0"/>
          <w:bCs w:val="0"/>
          <w:caps/>
        </w:rPr>
      </w:pPr>
    </w:p>
    <w:p w14:paraId="3A9C6083" w14:textId="77777777" w:rsidR="00496E2C" w:rsidRPr="00496E2C" w:rsidRDefault="003679A1" w:rsidP="00B7394E">
      <w:pPr>
        <w:pStyle w:val="BodyTextIndent"/>
        <w:tabs>
          <w:tab w:val="left" w:leader="dot" w:pos="5415"/>
          <w:tab w:val="left" w:leader="dot" w:pos="9350"/>
        </w:tabs>
        <w:spacing w:after="0" w:line="360" w:lineRule="auto"/>
        <w:ind w:left="0"/>
        <w:rPr>
          <w:color w:val="auto"/>
          <w:sz w:val="26"/>
        </w:rPr>
      </w:pPr>
      <w:r>
        <w:rPr>
          <w:color w:val="auto"/>
          <w:sz w:val="26"/>
        </w:rPr>
        <w:t>Họ và tên SV</w:t>
      </w:r>
      <w:r w:rsidR="005404C3">
        <w:rPr>
          <w:color w:val="auto"/>
          <w:sz w:val="26"/>
        </w:rPr>
        <w:t>: ……………………………....</w:t>
      </w:r>
      <w:r w:rsidR="00496E2C" w:rsidRPr="00496E2C">
        <w:rPr>
          <w:color w:val="auto"/>
          <w:sz w:val="26"/>
        </w:rPr>
        <w:t>Mã số sinh viên: ………………………</w:t>
      </w:r>
      <w:r w:rsidR="00496E2C" w:rsidRPr="00496E2C">
        <w:rPr>
          <w:color w:val="auto"/>
          <w:sz w:val="26"/>
        </w:rPr>
        <w:tab/>
      </w:r>
    </w:p>
    <w:p w14:paraId="1C2F5955" w14:textId="77777777" w:rsidR="00496E2C" w:rsidRPr="00496E2C" w:rsidRDefault="00496E2C" w:rsidP="00B7394E">
      <w:pPr>
        <w:tabs>
          <w:tab w:val="left" w:leader="dot" w:pos="3135"/>
          <w:tab w:val="left" w:leader="dot" w:pos="9350"/>
        </w:tabs>
        <w:spacing w:line="360" w:lineRule="auto"/>
        <w:rPr>
          <w:b w:val="0"/>
        </w:rPr>
      </w:pPr>
      <w:r w:rsidRPr="00496E2C">
        <w:rPr>
          <w:b w:val="0"/>
        </w:rPr>
        <w:t>Ngày sinh: ……………………………....</w:t>
      </w:r>
      <w:r w:rsidR="00B12A80">
        <w:rPr>
          <w:b w:val="0"/>
        </w:rPr>
        <w:t xml:space="preserve"> </w:t>
      </w:r>
      <w:r w:rsidRPr="00496E2C">
        <w:rPr>
          <w:b w:val="0"/>
        </w:rPr>
        <w:t>Nơi sinh: ………………………………</w:t>
      </w:r>
      <w:r w:rsidRPr="00496E2C">
        <w:rPr>
          <w:b w:val="0"/>
        </w:rPr>
        <w:tab/>
      </w:r>
    </w:p>
    <w:p w14:paraId="5F82E041" w14:textId="77777777" w:rsidR="00496E2C" w:rsidRDefault="00496E2C" w:rsidP="00B7394E">
      <w:pPr>
        <w:tabs>
          <w:tab w:val="left" w:leader="dot" w:pos="6498"/>
          <w:tab w:val="left" w:leader="dot" w:pos="9350"/>
        </w:tabs>
        <w:spacing w:line="360" w:lineRule="auto"/>
        <w:rPr>
          <w:b w:val="0"/>
        </w:rPr>
      </w:pPr>
      <w:r w:rsidRPr="00496E2C">
        <w:rPr>
          <w:b w:val="0"/>
        </w:rPr>
        <w:t>Hiện đang học lớp:………………………</w:t>
      </w:r>
      <w:r w:rsidR="00B12A80">
        <w:rPr>
          <w:b w:val="0"/>
        </w:rPr>
        <w:t xml:space="preserve"> </w:t>
      </w:r>
      <w:r w:rsidR="004016DC">
        <w:rPr>
          <w:b w:val="0"/>
        </w:rPr>
        <w:t>Số điện thoại liên hệ</w:t>
      </w:r>
      <w:r w:rsidRPr="00496E2C">
        <w:rPr>
          <w:b w:val="0"/>
        </w:rPr>
        <w:t>: ……………………..</w:t>
      </w:r>
      <w:r w:rsidRPr="00496E2C">
        <w:rPr>
          <w:b w:val="0"/>
        </w:rPr>
        <w:tab/>
      </w:r>
    </w:p>
    <w:p w14:paraId="3AE1F74E" w14:textId="77777777" w:rsidR="00496E2C" w:rsidRDefault="00CF4931" w:rsidP="00301775">
      <w:pPr>
        <w:tabs>
          <w:tab w:val="left" w:leader="dot" w:pos="6498"/>
          <w:tab w:val="left" w:leader="dot" w:pos="9350"/>
        </w:tabs>
        <w:spacing w:line="360" w:lineRule="auto"/>
        <w:jc w:val="both"/>
        <w:rPr>
          <w:b w:val="0"/>
        </w:rPr>
      </w:pPr>
      <w:r>
        <w:rPr>
          <w:b w:val="0"/>
        </w:rPr>
        <w:t xml:space="preserve"> </w:t>
      </w:r>
      <w:r w:rsidR="00496E2C" w:rsidRPr="00DD5214">
        <w:rPr>
          <w:b w:val="0"/>
        </w:rPr>
        <w:t xml:space="preserve">Căn cứ quy chế </w:t>
      </w:r>
      <w:r w:rsidR="00E625E8">
        <w:rPr>
          <w:b w:val="0"/>
        </w:rPr>
        <w:t>đào tạo</w:t>
      </w:r>
      <w:r w:rsidR="00B12A80">
        <w:rPr>
          <w:b w:val="0"/>
        </w:rPr>
        <w:t>; C</w:t>
      </w:r>
      <w:r w:rsidR="00496E2C" w:rsidRPr="00DD5214">
        <w:rPr>
          <w:b w:val="0"/>
        </w:rPr>
        <w:t>ăn cứ kết quả học tập của cá nhân.</w:t>
      </w:r>
      <w:r w:rsidR="004016DC">
        <w:rPr>
          <w:b w:val="0"/>
        </w:rPr>
        <w:t xml:space="preserve"> </w:t>
      </w:r>
      <w:r w:rsidR="00B12A80">
        <w:rPr>
          <w:b w:val="0"/>
        </w:rPr>
        <w:t xml:space="preserve">Em </w:t>
      </w:r>
      <w:r w:rsidR="00496E2C" w:rsidRPr="00DD5214">
        <w:rPr>
          <w:b w:val="0"/>
        </w:rPr>
        <w:t xml:space="preserve">đề nghị được miễn </w:t>
      </w:r>
      <w:r w:rsidR="001F3C7F">
        <w:rPr>
          <w:b w:val="0"/>
        </w:rPr>
        <w:t>giảm</w:t>
      </w:r>
      <w:r w:rsidR="00B12A80">
        <w:rPr>
          <w:b w:val="0"/>
        </w:rPr>
        <w:t xml:space="preserve"> và công nhận điểm</w:t>
      </w:r>
      <w:r w:rsidR="00496E2C" w:rsidRPr="00DD5214">
        <w:rPr>
          <w:b w:val="0"/>
        </w:rPr>
        <w:t xml:space="preserve"> các học phần sau</w:t>
      </w:r>
      <w:r w:rsidR="009A3D66">
        <w:rPr>
          <w:b w:val="0"/>
        </w:rPr>
        <w:t>:</w:t>
      </w:r>
    </w:p>
    <w:p w14:paraId="09D92F13" w14:textId="77777777" w:rsidR="009A3D66" w:rsidRPr="00DD5214" w:rsidRDefault="009A3D66" w:rsidP="00496E2C">
      <w:pPr>
        <w:ind w:right="-108" w:firstLine="720"/>
        <w:jc w:val="both"/>
        <w:rPr>
          <w:b w:val="0"/>
        </w:rPr>
      </w:pPr>
    </w:p>
    <w:tbl>
      <w:tblPr>
        <w:tblW w:w="973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3"/>
        <w:gridCol w:w="2492"/>
        <w:gridCol w:w="1340"/>
        <w:gridCol w:w="2279"/>
        <w:gridCol w:w="1407"/>
        <w:gridCol w:w="1657"/>
      </w:tblGrid>
      <w:tr w:rsidR="00FE4ECB" w:rsidRPr="009A3D66" w14:paraId="2C6590BB" w14:textId="77777777" w:rsidTr="00A56052">
        <w:trPr>
          <w:trHeight w:val="1495"/>
        </w:trPr>
        <w:tc>
          <w:tcPr>
            <w:tcW w:w="563" w:type="dxa"/>
            <w:vAlign w:val="center"/>
          </w:tcPr>
          <w:p w14:paraId="6BEFA72B" w14:textId="77777777" w:rsidR="00FE4ECB" w:rsidRPr="009A3D66" w:rsidRDefault="00FE4ECB" w:rsidP="001F3C7F">
            <w:pPr>
              <w:jc w:val="center"/>
              <w:rPr>
                <w:lang w:val="it-IT"/>
              </w:rPr>
            </w:pPr>
            <w:r w:rsidRPr="009A3D66">
              <w:rPr>
                <w:lang w:val="it-IT"/>
              </w:rPr>
              <w:t>TT</w:t>
            </w:r>
          </w:p>
        </w:tc>
        <w:tc>
          <w:tcPr>
            <w:tcW w:w="2492" w:type="dxa"/>
            <w:vAlign w:val="center"/>
          </w:tcPr>
          <w:p w14:paraId="63ED1075" w14:textId="77777777" w:rsidR="00FE4ECB" w:rsidRDefault="00FE4ECB" w:rsidP="00884AD6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Tên h</w:t>
            </w:r>
            <w:r w:rsidRPr="009A3D66">
              <w:rPr>
                <w:lang w:val="it-IT"/>
              </w:rPr>
              <w:t>ọc phần</w:t>
            </w:r>
          </w:p>
          <w:p w14:paraId="189D51D1" w14:textId="77777777" w:rsidR="00FE4ECB" w:rsidRPr="009A3D66" w:rsidRDefault="00FE4ECB" w:rsidP="00884AD6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 xml:space="preserve"> (đã học)</w:t>
            </w:r>
          </w:p>
        </w:tc>
        <w:tc>
          <w:tcPr>
            <w:tcW w:w="1340" w:type="dxa"/>
            <w:vAlign w:val="center"/>
          </w:tcPr>
          <w:p w14:paraId="66587552" w14:textId="77777777" w:rsidR="00FE4ECB" w:rsidRDefault="00FE4ECB" w:rsidP="000B6E96">
            <w:pPr>
              <w:jc w:val="center"/>
              <w:rPr>
                <w:lang w:val="it-IT"/>
              </w:rPr>
            </w:pPr>
            <w:r w:rsidRPr="009A3D66">
              <w:rPr>
                <w:lang w:val="it-IT"/>
              </w:rPr>
              <w:t>Số tín chỉ</w:t>
            </w:r>
          </w:p>
          <w:p w14:paraId="6A99C60B" w14:textId="77777777" w:rsidR="00A56052" w:rsidRPr="009A3D66" w:rsidRDefault="00A56052" w:rsidP="000B6E96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(đã học)</w:t>
            </w:r>
          </w:p>
        </w:tc>
        <w:tc>
          <w:tcPr>
            <w:tcW w:w="2279" w:type="dxa"/>
            <w:vAlign w:val="center"/>
          </w:tcPr>
          <w:p w14:paraId="284F8C7C" w14:textId="77777777" w:rsidR="00FE4ECB" w:rsidRPr="009A3D66" w:rsidRDefault="00FE4ECB" w:rsidP="00FE4ECB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Tên học phần theo CTĐT (</w:t>
            </w:r>
            <w:r w:rsidR="00301775">
              <w:rPr>
                <w:lang w:val="it-IT"/>
              </w:rPr>
              <w:t xml:space="preserve">HP đề nghị </w:t>
            </w:r>
            <w:r>
              <w:rPr>
                <w:lang w:val="it-IT"/>
              </w:rPr>
              <w:t>miễn và công nhận điểm)</w:t>
            </w:r>
          </w:p>
        </w:tc>
        <w:tc>
          <w:tcPr>
            <w:tcW w:w="1407" w:type="dxa"/>
            <w:vAlign w:val="center"/>
          </w:tcPr>
          <w:p w14:paraId="0ECD2786" w14:textId="77777777" w:rsidR="00FE4ECB" w:rsidRDefault="00FE4ECB" w:rsidP="00884AD6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Số tín chỉ</w:t>
            </w:r>
            <w:r w:rsidR="00A56052">
              <w:rPr>
                <w:lang w:val="it-IT"/>
              </w:rPr>
              <w:t xml:space="preserve"> </w:t>
            </w:r>
          </w:p>
          <w:p w14:paraId="6F71F52D" w14:textId="77777777" w:rsidR="00A56052" w:rsidRPr="009A3D66" w:rsidRDefault="00A56052" w:rsidP="00884AD6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(theo CTĐT)</w:t>
            </w:r>
          </w:p>
        </w:tc>
        <w:tc>
          <w:tcPr>
            <w:tcW w:w="1657" w:type="dxa"/>
            <w:vAlign w:val="center"/>
          </w:tcPr>
          <w:p w14:paraId="01D7B3B7" w14:textId="77777777" w:rsidR="00A56052" w:rsidRDefault="00FE4ECB" w:rsidP="001F3C7F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 xml:space="preserve">Điểm tổng kết môn học </w:t>
            </w:r>
          </w:p>
          <w:p w14:paraId="4B162A67" w14:textId="77777777" w:rsidR="00FE4ECB" w:rsidRPr="009A3D66" w:rsidRDefault="00FE4ECB" w:rsidP="001F3C7F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(hệ 10)</w:t>
            </w:r>
          </w:p>
        </w:tc>
      </w:tr>
      <w:tr w:rsidR="00FE4ECB" w:rsidRPr="00496E2C" w14:paraId="0898B6A1" w14:textId="77777777" w:rsidTr="00A56052">
        <w:trPr>
          <w:trHeight w:val="303"/>
        </w:trPr>
        <w:tc>
          <w:tcPr>
            <w:tcW w:w="563" w:type="dxa"/>
          </w:tcPr>
          <w:p w14:paraId="4F6E2236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2492" w:type="dxa"/>
          </w:tcPr>
          <w:p w14:paraId="4F234802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1340" w:type="dxa"/>
          </w:tcPr>
          <w:p w14:paraId="178E5F21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2279" w:type="dxa"/>
          </w:tcPr>
          <w:p w14:paraId="4BE425C4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1407" w:type="dxa"/>
          </w:tcPr>
          <w:p w14:paraId="0A89B390" w14:textId="77777777" w:rsidR="00FE4ECB" w:rsidRPr="00496E2C" w:rsidRDefault="00FE4ECB" w:rsidP="009A3D66">
            <w:pPr>
              <w:spacing w:before="120" w:after="120"/>
              <w:jc w:val="both"/>
              <w:rPr>
                <w:b w:val="0"/>
                <w:lang w:val="it-IT"/>
              </w:rPr>
            </w:pPr>
          </w:p>
        </w:tc>
        <w:tc>
          <w:tcPr>
            <w:tcW w:w="1657" w:type="dxa"/>
          </w:tcPr>
          <w:p w14:paraId="5FBA493E" w14:textId="77777777" w:rsidR="00FE4ECB" w:rsidRPr="00496E2C" w:rsidRDefault="00FE4ECB" w:rsidP="009A3D66">
            <w:pPr>
              <w:spacing w:before="120" w:after="120"/>
              <w:jc w:val="both"/>
              <w:rPr>
                <w:b w:val="0"/>
                <w:lang w:val="it-IT"/>
              </w:rPr>
            </w:pPr>
          </w:p>
        </w:tc>
      </w:tr>
      <w:tr w:rsidR="00FE4ECB" w:rsidRPr="00496E2C" w14:paraId="25C820A4" w14:textId="77777777" w:rsidTr="00A56052">
        <w:trPr>
          <w:trHeight w:val="303"/>
        </w:trPr>
        <w:tc>
          <w:tcPr>
            <w:tcW w:w="563" w:type="dxa"/>
          </w:tcPr>
          <w:p w14:paraId="65A2EF90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2492" w:type="dxa"/>
          </w:tcPr>
          <w:p w14:paraId="36CD668B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1340" w:type="dxa"/>
          </w:tcPr>
          <w:p w14:paraId="00E3A64F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2279" w:type="dxa"/>
          </w:tcPr>
          <w:p w14:paraId="386FE6F0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1407" w:type="dxa"/>
          </w:tcPr>
          <w:p w14:paraId="37FB4E8B" w14:textId="77777777" w:rsidR="00FE4ECB" w:rsidRPr="00496E2C" w:rsidRDefault="00FE4ECB" w:rsidP="009A3D66">
            <w:pPr>
              <w:spacing w:before="120" w:after="120"/>
              <w:jc w:val="both"/>
              <w:rPr>
                <w:b w:val="0"/>
                <w:lang w:val="it-IT"/>
              </w:rPr>
            </w:pPr>
          </w:p>
        </w:tc>
        <w:tc>
          <w:tcPr>
            <w:tcW w:w="1657" w:type="dxa"/>
          </w:tcPr>
          <w:p w14:paraId="3F010922" w14:textId="77777777" w:rsidR="00FE4ECB" w:rsidRPr="00496E2C" w:rsidRDefault="00FE4ECB" w:rsidP="009A3D66">
            <w:pPr>
              <w:spacing w:before="120" w:after="120"/>
              <w:jc w:val="both"/>
              <w:rPr>
                <w:b w:val="0"/>
                <w:lang w:val="it-IT"/>
              </w:rPr>
            </w:pPr>
          </w:p>
        </w:tc>
      </w:tr>
      <w:tr w:rsidR="00FE4ECB" w:rsidRPr="00496E2C" w14:paraId="6C768192" w14:textId="77777777" w:rsidTr="00A56052">
        <w:trPr>
          <w:trHeight w:val="303"/>
        </w:trPr>
        <w:tc>
          <w:tcPr>
            <w:tcW w:w="563" w:type="dxa"/>
          </w:tcPr>
          <w:p w14:paraId="0998EB67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2492" w:type="dxa"/>
          </w:tcPr>
          <w:p w14:paraId="4A8B8E42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1340" w:type="dxa"/>
          </w:tcPr>
          <w:p w14:paraId="66DD4A86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2279" w:type="dxa"/>
          </w:tcPr>
          <w:p w14:paraId="5280DAA2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1407" w:type="dxa"/>
          </w:tcPr>
          <w:p w14:paraId="34505E88" w14:textId="77777777" w:rsidR="00FE4ECB" w:rsidRPr="00496E2C" w:rsidRDefault="00FE4ECB" w:rsidP="009A3D66">
            <w:pPr>
              <w:spacing w:before="120" w:after="120"/>
              <w:jc w:val="both"/>
              <w:rPr>
                <w:b w:val="0"/>
                <w:lang w:val="it-IT"/>
              </w:rPr>
            </w:pPr>
          </w:p>
        </w:tc>
        <w:tc>
          <w:tcPr>
            <w:tcW w:w="1657" w:type="dxa"/>
          </w:tcPr>
          <w:p w14:paraId="0A474D8B" w14:textId="77777777" w:rsidR="00FE4ECB" w:rsidRPr="00496E2C" w:rsidRDefault="00FE4ECB" w:rsidP="009A3D66">
            <w:pPr>
              <w:spacing w:before="120" w:after="120"/>
              <w:jc w:val="both"/>
              <w:rPr>
                <w:b w:val="0"/>
                <w:lang w:val="it-IT"/>
              </w:rPr>
            </w:pPr>
          </w:p>
        </w:tc>
      </w:tr>
      <w:tr w:rsidR="00FE4ECB" w:rsidRPr="00496E2C" w14:paraId="183F861B" w14:textId="77777777" w:rsidTr="00A56052">
        <w:trPr>
          <w:trHeight w:val="303"/>
        </w:trPr>
        <w:tc>
          <w:tcPr>
            <w:tcW w:w="563" w:type="dxa"/>
          </w:tcPr>
          <w:p w14:paraId="1955A119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2492" w:type="dxa"/>
          </w:tcPr>
          <w:p w14:paraId="0511F4A8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1340" w:type="dxa"/>
          </w:tcPr>
          <w:p w14:paraId="1CE389D4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2279" w:type="dxa"/>
          </w:tcPr>
          <w:p w14:paraId="602B57B7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1407" w:type="dxa"/>
          </w:tcPr>
          <w:p w14:paraId="79D0EF2E" w14:textId="77777777" w:rsidR="00FE4ECB" w:rsidRPr="00496E2C" w:rsidRDefault="00FE4ECB" w:rsidP="009A3D66">
            <w:pPr>
              <w:spacing w:before="120" w:after="120"/>
              <w:jc w:val="both"/>
              <w:rPr>
                <w:b w:val="0"/>
                <w:lang w:val="it-IT"/>
              </w:rPr>
            </w:pPr>
          </w:p>
        </w:tc>
        <w:tc>
          <w:tcPr>
            <w:tcW w:w="1657" w:type="dxa"/>
          </w:tcPr>
          <w:p w14:paraId="5F74A089" w14:textId="77777777" w:rsidR="00FE4ECB" w:rsidRPr="00496E2C" w:rsidRDefault="00FE4ECB" w:rsidP="009A3D66">
            <w:pPr>
              <w:spacing w:before="120" w:after="120"/>
              <w:jc w:val="both"/>
              <w:rPr>
                <w:b w:val="0"/>
                <w:lang w:val="it-IT"/>
              </w:rPr>
            </w:pPr>
          </w:p>
        </w:tc>
      </w:tr>
      <w:tr w:rsidR="00FE4ECB" w:rsidRPr="00496E2C" w14:paraId="51D17A97" w14:textId="77777777" w:rsidTr="00A56052">
        <w:trPr>
          <w:trHeight w:val="303"/>
        </w:trPr>
        <w:tc>
          <w:tcPr>
            <w:tcW w:w="563" w:type="dxa"/>
          </w:tcPr>
          <w:p w14:paraId="58088795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2492" w:type="dxa"/>
          </w:tcPr>
          <w:p w14:paraId="5A464DCC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1340" w:type="dxa"/>
          </w:tcPr>
          <w:p w14:paraId="56236FD0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2279" w:type="dxa"/>
          </w:tcPr>
          <w:p w14:paraId="28855D33" w14:textId="77777777" w:rsidR="00FE4ECB" w:rsidRPr="00496E2C" w:rsidRDefault="00FE4ECB" w:rsidP="009A3D66">
            <w:pPr>
              <w:spacing w:before="120" w:after="120"/>
              <w:jc w:val="center"/>
              <w:rPr>
                <w:b w:val="0"/>
                <w:lang w:val="it-IT"/>
              </w:rPr>
            </w:pPr>
          </w:p>
        </w:tc>
        <w:tc>
          <w:tcPr>
            <w:tcW w:w="1407" w:type="dxa"/>
          </w:tcPr>
          <w:p w14:paraId="1F5530D1" w14:textId="77777777" w:rsidR="00FE4ECB" w:rsidRPr="00496E2C" w:rsidRDefault="00FE4ECB" w:rsidP="009A3D66">
            <w:pPr>
              <w:spacing w:before="120" w:after="120"/>
              <w:jc w:val="both"/>
              <w:rPr>
                <w:b w:val="0"/>
                <w:lang w:val="it-IT"/>
              </w:rPr>
            </w:pPr>
          </w:p>
        </w:tc>
        <w:tc>
          <w:tcPr>
            <w:tcW w:w="1657" w:type="dxa"/>
          </w:tcPr>
          <w:p w14:paraId="223E79C0" w14:textId="77777777" w:rsidR="00FE4ECB" w:rsidRPr="00496E2C" w:rsidRDefault="00FE4ECB" w:rsidP="009A3D66">
            <w:pPr>
              <w:spacing w:before="120" w:after="120"/>
              <w:jc w:val="both"/>
              <w:rPr>
                <w:b w:val="0"/>
                <w:lang w:val="it-IT"/>
              </w:rPr>
            </w:pPr>
          </w:p>
        </w:tc>
      </w:tr>
    </w:tbl>
    <w:p w14:paraId="6C58C367" w14:textId="77777777" w:rsidR="00496E2C" w:rsidRPr="00496E2C" w:rsidRDefault="00496E2C" w:rsidP="00496E2C">
      <w:pPr>
        <w:ind w:right="-108"/>
        <w:jc w:val="both"/>
        <w:rPr>
          <w:b w:val="0"/>
          <w:i/>
          <w:lang w:val="it-IT"/>
        </w:rPr>
      </w:pPr>
      <w:r w:rsidRPr="00496E2C">
        <w:rPr>
          <w:b w:val="0"/>
          <w:i/>
          <w:lang w:val="it-IT"/>
        </w:rPr>
        <w:t xml:space="preserve">          (có kèm theo bảng điểm gốc hoặc bản sao có công chứng).</w:t>
      </w:r>
    </w:p>
    <w:p w14:paraId="244D2A60" w14:textId="77777777" w:rsidR="00496E2C" w:rsidRPr="00AC37F9" w:rsidRDefault="00496E2C" w:rsidP="00496E2C">
      <w:pPr>
        <w:jc w:val="both"/>
        <w:rPr>
          <w:b w:val="0"/>
          <w:lang w:val="it-IT"/>
        </w:rPr>
      </w:pPr>
      <w:r w:rsidRPr="00DD5214">
        <w:rPr>
          <w:b w:val="0"/>
          <w:lang w:val="it-IT"/>
        </w:rPr>
        <w:tab/>
      </w:r>
      <w:r w:rsidRPr="00AC37F9">
        <w:rPr>
          <w:b w:val="0"/>
          <w:lang w:val="it-IT"/>
        </w:rPr>
        <w:t>Em xin cam kết thực hiện đúng các quy định của Nhà tr</w:t>
      </w:r>
      <w:r w:rsidRPr="00AC37F9">
        <w:rPr>
          <w:rFonts w:hint="eastAsia"/>
          <w:b w:val="0"/>
          <w:lang w:val="it-IT"/>
        </w:rPr>
        <w:t>ư</w:t>
      </w:r>
      <w:r w:rsidRPr="00AC37F9">
        <w:rPr>
          <w:b w:val="0"/>
          <w:lang w:val="it-IT"/>
        </w:rPr>
        <w:t xml:space="preserve">ờng về việc </w:t>
      </w:r>
      <w:r w:rsidR="001F3C7F" w:rsidRPr="00AC37F9">
        <w:rPr>
          <w:b w:val="0"/>
          <w:lang w:val="it-IT"/>
        </w:rPr>
        <w:t>miễn giảm học phần</w:t>
      </w:r>
      <w:r w:rsidRPr="00AC37F9">
        <w:rPr>
          <w:b w:val="0"/>
          <w:lang w:val="it-IT"/>
        </w:rPr>
        <w:t>.</w:t>
      </w:r>
    </w:p>
    <w:p w14:paraId="3F5F6457" w14:textId="77777777" w:rsidR="009A3D66" w:rsidRPr="00E625E8" w:rsidRDefault="00496E2C" w:rsidP="00B80AF8">
      <w:pPr>
        <w:ind w:firstLine="720"/>
        <w:jc w:val="both"/>
        <w:rPr>
          <w:b w:val="0"/>
        </w:rPr>
      </w:pPr>
      <w:r w:rsidRPr="00496E2C">
        <w:rPr>
          <w:b w:val="0"/>
        </w:rPr>
        <w:t>Xin trân trọng cảm ơn.</w:t>
      </w:r>
    </w:p>
    <w:tbl>
      <w:tblPr>
        <w:tblW w:w="14247" w:type="dxa"/>
        <w:tblLook w:val="04A0" w:firstRow="1" w:lastRow="0" w:firstColumn="1" w:lastColumn="0" w:noHBand="0" w:noVBand="1"/>
      </w:tblPr>
      <w:tblGrid>
        <w:gridCol w:w="9747"/>
        <w:gridCol w:w="4500"/>
      </w:tblGrid>
      <w:tr w:rsidR="009A3D66" w:rsidRPr="00F43F34" w14:paraId="067E4138" w14:textId="77777777" w:rsidTr="00B80AF8">
        <w:tc>
          <w:tcPr>
            <w:tcW w:w="9747" w:type="dxa"/>
          </w:tcPr>
          <w:p w14:paraId="499931AD" w14:textId="77777777" w:rsidR="008E5FD3" w:rsidRPr="00B80AF8" w:rsidRDefault="00F308B3" w:rsidP="0099629D">
            <w:pPr>
              <w:tabs>
                <w:tab w:val="left" w:pos="185"/>
              </w:tabs>
              <w:rPr>
                <w:bCs w:val="0"/>
                <w:i/>
                <w:sz w:val="24"/>
                <w:szCs w:val="24"/>
              </w:rPr>
            </w:pPr>
            <w:r w:rsidRPr="00B80AF8">
              <w:rPr>
                <w:bCs w:val="0"/>
                <w:i/>
                <w:sz w:val="24"/>
                <w:szCs w:val="24"/>
                <w:u w:val="single"/>
              </w:rPr>
              <w:t>Ghi chú:</w:t>
            </w:r>
            <w:r w:rsidRPr="00B80AF8">
              <w:rPr>
                <w:bCs w:val="0"/>
                <w:i/>
                <w:sz w:val="24"/>
                <w:szCs w:val="24"/>
              </w:rPr>
              <w:t xml:space="preserve"> Sinh viên nộp </w:t>
            </w:r>
            <w:r w:rsidR="0099629D">
              <w:rPr>
                <w:bCs w:val="0"/>
                <w:i/>
                <w:sz w:val="24"/>
                <w:szCs w:val="24"/>
              </w:rPr>
              <w:t xml:space="preserve">Phiếu đề nghị xét </w:t>
            </w:r>
            <w:r w:rsidR="008E5FD3" w:rsidRPr="00B80AF8">
              <w:rPr>
                <w:bCs w:val="0"/>
                <w:i/>
                <w:sz w:val="24"/>
                <w:szCs w:val="24"/>
              </w:rPr>
              <w:t>miễn giảm</w:t>
            </w:r>
            <w:r w:rsidR="00B80AF8" w:rsidRPr="00B80AF8">
              <w:rPr>
                <w:bCs w:val="0"/>
                <w:i/>
                <w:sz w:val="24"/>
                <w:szCs w:val="24"/>
              </w:rPr>
              <w:t xml:space="preserve"> </w:t>
            </w:r>
            <w:r w:rsidR="008E5FD3" w:rsidRPr="00B80AF8">
              <w:rPr>
                <w:bCs w:val="0"/>
                <w:i/>
                <w:sz w:val="24"/>
                <w:szCs w:val="24"/>
              </w:rPr>
              <w:t>học phần về phòng Đào tạo</w:t>
            </w:r>
            <w:r w:rsidR="00301775">
              <w:rPr>
                <w:bCs w:val="0"/>
                <w:i/>
                <w:sz w:val="24"/>
                <w:szCs w:val="24"/>
              </w:rPr>
              <w:t xml:space="preserve"> ( C.105)</w:t>
            </w:r>
            <w:r w:rsidR="008E5FD3" w:rsidRPr="00B80AF8">
              <w:rPr>
                <w:bCs w:val="0"/>
                <w:i/>
                <w:sz w:val="24"/>
                <w:szCs w:val="24"/>
              </w:rPr>
              <w:t>.</w:t>
            </w:r>
          </w:p>
        </w:tc>
        <w:tc>
          <w:tcPr>
            <w:tcW w:w="4500" w:type="dxa"/>
          </w:tcPr>
          <w:p w14:paraId="15138C0C" w14:textId="77777777" w:rsidR="009A3D66" w:rsidRPr="009A3D66" w:rsidRDefault="009A3D66" w:rsidP="00C36D20">
            <w:pPr>
              <w:jc w:val="center"/>
              <w:rPr>
                <w:b w:val="0"/>
              </w:rPr>
            </w:pPr>
          </w:p>
          <w:p w14:paraId="29F065CD" w14:textId="77777777" w:rsidR="009A3D66" w:rsidRPr="009A3D66" w:rsidRDefault="009A3D66" w:rsidP="00C36D20">
            <w:pPr>
              <w:jc w:val="center"/>
            </w:pPr>
          </w:p>
        </w:tc>
      </w:tr>
    </w:tbl>
    <w:p w14:paraId="3498A95B" w14:textId="77777777" w:rsidR="00FC3363" w:rsidRPr="00496E2C" w:rsidRDefault="009A3D66" w:rsidP="00FC3363">
      <w:pPr>
        <w:jc w:val="both"/>
        <w:rPr>
          <w:b w:val="0"/>
          <w:i/>
        </w:rPr>
      </w:pPr>
      <w:r w:rsidRPr="00984BC7">
        <w:tab/>
        <w:t xml:space="preserve">     </w:t>
      </w:r>
      <w:r w:rsidR="00E625E8">
        <w:t xml:space="preserve">                            </w:t>
      </w:r>
    </w:p>
    <w:p w14:paraId="5FA5E1BF" w14:textId="77777777" w:rsidR="00FC3363" w:rsidRDefault="00FC3363" w:rsidP="00FC3363">
      <w:pPr>
        <w:jc w:val="right"/>
      </w:pPr>
      <w:r w:rsidRPr="00E625E8">
        <w:rPr>
          <w:b w:val="0"/>
        </w:rPr>
        <w:t xml:space="preserve">    Tp. Hồ Chí Minh</w:t>
      </w:r>
      <w:r>
        <w:rPr>
          <w:b w:val="0"/>
        </w:rPr>
        <w:t>,</w:t>
      </w:r>
      <w:r w:rsidRPr="00E625E8">
        <w:rPr>
          <w:b w:val="0"/>
        </w:rPr>
        <w:t xml:space="preserve"> </w:t>
      </w:r>
      <w:r>
        <w:rPr>
          <w:b w:val="0"/>
        </w:rPr>
        <w:t>n</w:t>
      </w:r>
      <w:r w:rsidRPr="00E625E8">
        <w:rPr>
          <w:b w:val="0"/>
        </w:rPr>
        <w:t xml:space="preserve">gày........tháng……..năm </w:t>
      </w:r>
      <w:r w:rsidR="00B80AF8">
        <w:rPr>
          <w:b w:val="0"/>
        </w:rPr>
        <w:t>202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26"/>
        <w:gridCol w:w="1669"/>
        <w:gridCol w:w="2664"/>
      </w:tblGrid>
      <w:tr w:rsidR="00FC3363" w:rsidRPr="002D0C88" w14:paraId="1CC32CCC" w14:textId="77777777" w:rsidTr="00B80AF8">
        <w:tc>
          <w:tcPr>
            <w:tcW w:w="3826" w:type="dxa"/>
          </w:tcPr>
          <w:p w14:paraId="79D2467B" w14:textId="77777777" w:rsidR="00B80AF8" w:rsidRPr="007F3E95" w:rsidRDefault="00FC3363" w:rsidP="00B80AF8">
            <w:pPr>
              <w:spacing w:before="120" w:after="120"/>
              <w:jc w:val="center"/>
            </w:pPr>
            <w:r>
              <w:rPr>
                <w:b w:val="0"/>
              </w:rPr>
              <w:t xml:space="preserve">        </w:t>
            </w:r>
          </w:p>
          <w:p w14:paraId="12E6E4AE" w14:textId="77777777" w:rsidR="00FC3363" w:rsidRPr="007F3E95" w:rsidRDefault="00FC3363" w:rsidP="00AF075E">
            <w:pPr>
              <w:jc w:val="center"/>
            </w:pPr>
          </w:p>
        </w:tc>
        <w:tc>
          <w:tcPr>
            <w:tcW w:w="1669" w:type="dxa"/>
          </w:tcPr>
          <w:p w14:paraId="3EDFB4C3" w14:textId="77777777" w:rsidR="00FC3363" w:rsidRPr="002D0C88" w:rsidRDefault="00FC3363" w:rsidP="00AF075E">
            <w:pPr>
              <w:spacing w:before="120" w:after="120"/>
              <w:jc w:val="center"/>
              <w:rPr>
                <w:b w:val="0"/>
              </w:rPr>
            </w:pPr>
          </w:p>
        </w:tc>
        <w:tc>
          <w:tcPr>
            <w:tcW w:w="2664" w:type="dxa"/>
          </w:tcPr>
          <w:p w14:paraId="2726769B" w14:textId="77777777" w:rsidR="00FC3363" w:rsidRPr="002D0C88" w:rsidRDefault="003679A1" w:rsidP="00AF075E">
            <w:pPr>
              <w:spacing w:before="120" w:after="120"/>
              <w:jc w:val="center"/>
              <w:rPr>
                <w:b w:val="0"/>
              </w:rPr>
            </w:pPr>
            <w:r>
              <w:rPr>
                <w:b w:val="0"/>
              </w:rPr>
              <w:t>Sinh viên</w:t>
            </w:r>
          </w:p>
          <w:p w14:paraId="09A0E304" w14:textId="77777777" w:rsidR="00FC3363" w:rsidRPr="002D0C88" w:rsidRDefault="00FC3363" w:rsidP="00AF075E">
            <w:pPr>
              <w:spacing w:before="120" w:after="120"/>
              <w:jc w:val="center"/>
              <w:rPr>
                <w:i/>
              </w:rPr>
            </w:pPr>
            <w:r>
              <w:rPr>
                <w:i/>
              </w:rPr>
              <w:t>(K</w:t>
            </w:r>
            <w:r w:rsidRPr="002D0C88">
              <w:rPr>
                <w:i/>
              </w:rPr>
              <w:t>ý và ghi rõ họ tên)</w:t>
            </w:r>
          </w:p>
          <w:p w14:paraId="7C31C799" w14:textId="77777777" w:rsidR="00FC3363" w:rsidRPr="002D0C88" w:rsidRDefault="00FC3363" w:rsidP="00AF075E">
            <w:pPr>
              <w:spacing w:before="120" w:after="120"/>
              <w:jc w:val="center"/>
              <w:rPr>
                <w:b w:val="0"/>
              </w:rPr>
            </w:pPr>
          </w:p>
        </w:tc>
      </w:tr>
    </w:tbl>
    <w:p w14:paraId="069A5D76" w14:textId="77777777" w:rsidR="009A3D66" w:rsidRDefault="009A3D66" w:rsidP="00E625E8"/>
    <w:sectPr w:rsidR="009A3D66" w:rsidSect="00210DAF">
      <w:headerReference w:type="default" r:id="rId6"/>
      <w:pgSz w:w="11907" w:h="16840" w:code="9"/>
      <w:pgMar w:top="1134" w:right="1134" w:bottom="567" w:left="1701" w:header="720" w:footer="7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959E8" w14:textId="77777777" w:rsidR="001F5506" w:rsidRDefault="001F5506">
      <w:r>
        <w:separator/>
      </w:r>
    </w:p>
  </w:endnote>
  <w:endnote w:type="continuationSeparator" w:id="0">
    <w:p w14:paraId="3D969DDC" w14:textId="77777777" w:rsidR="001F5506" w:rsidRDefault="001F5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C34FE" w14:textId="77777777" w:rsidR="001F5506" w:rsidRDefault="001F5506">
      <w:r>
        <w:separator/>
      </w:r>
    </w:p>
  </w:footnote>
  <w:footnote w:type="continuationSeparator" w:id="0">
    <w:p w14:paraId="54A8DEFC" w14:textId="77777777" w:rsidR="001F5506" w:rsidRDefault="001F55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2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536"/>
      <w:gridCol w:w="5919"/>
      <w:gridCol w:w="2565"/>
    </w:tblGrid>
    <w:tr w:rsidR="00210DAF" w:rsidRPr="00C71BA5" w14:paraId="332A8CD6" w14:textId="77777777" w:rsidTr="0072354C">
      <w:trPr>
        <w:cantSplit/>
        <w:trHeight w:val="1440"/>
        <w:jc w:val="center"/>
      </w:trPr>
      <w:tc>
        <w:tcPr>
          <w:tcW w:w="13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88D2D8" w14:textId="1AFD27AA" w:rsidR="00210DAF" w:rsidRPr="00B22342" w:rsidRDefault="00180AAA" w:rsidP="008744AA">
          <w:pPr>
            <w:pStyle w:val="Header"/>
            <w:jc w:val="center"/>
            <w:rPr>
              <w:i/>
              <w:lang w:val="en-US" w:eastAsia="en-US"/>
            </w:rPr>
          </w:pPr>
          <w:r>
            <w:rPr>
              <w:noProof/>
              <w:sz w:val="32"/>
              <w:szCs w:val="32"/>
              <w:lang w:val="vi-VN" w:eastAsia="vi-VN"/>
            </w:rPr>
            <w:drawing>
              <wp:inline distT="0" distB="0" distL="0" distR="0" wp14:anchorId="7EAD504F" wp14:editId="6681C205">
                <wp:extent cx="838200" cy="8382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0D8F58" w14:textId="77777777" w:rsidR="0072354C" w:rsidRPr="00B22342" w:rsidRDefault="00210DAF" w:rsidP="00AC37F9">
          <w:pPr>
            <w:pStyle w:val="Header"/>
            <w:spacing w:before="60" w:after="60"/>
            <w:jc w:val="center"/>
            <w:rPr>
              <w:w w:val="90"/>
              <w:sz w:val="28"/>
              <w:szCs w:val="28"/>
              <w:lang w:val="en-US" w:eastAsia="en-US"/>
            </w:rPr>
          </w:pPr>
          <w:r w:rsidRPr="00B22342">
            <w:rPr>
              <w:w w:val="90"/>
              <w:sz w:val="28"/>
              <w:szCs w:val="28"/>
              <w:lang w:val="en-US" w:eastAsia="en-US"/>
            </w:rPr>
            <w:t xml:space="preserve">TRƯỜNG ĐẠI HỌC CÔNG </w:t>
          </w:r>
          <w:r w:rsidR="00AC37F9">
            <w:rPr>
              <w:w w:val="90"/>
              <w:sz w:val="28"/>
              <w:szCs w:val="28"/>
              <w:lang w:val="en-US" w:eastAsia="en-US"/>
            </w:rPr>
            <w:t>THƯƠNG</w:t>
          </w:r>
        </w:p>
        <w:p w14:paraId="34410BDF" w14:textId="77777777" w:rsidR="00210DAF" w:rsidRPr="00B22342" w:rsidRDefault="00210DAF" w:rsidP="00AC37F9">
          <w:pPr>
            <w:pStyle w:val="Header"/>
            <w:spacing w:before="60" w:after="60"/>
            <w:jc w:val="center"/>
            <w:rPr>
              <w:w w:val="90"/>
              <w:sz w:val="28"/>
              <w:szCs w:val="28"/>
              <w:lang w:val="en-US" w:eastAsia="en-US"/>
            </w:rPr>
          </w:pPr>
          <w:r w:rsidRPr="00B22342">
            <w:rPr>
              <w:w w:val="90"/>
              <w:sz w:val="28"/>
              <w:szCs w:val="28"/>
              <w:lang w:val="en-US" w:eastAsia="en-US"/>
            </w:rPr>
            <w:t xml:space="preserve">  THÀNH PHỐ HỒ CHÍ MINH</w:t>
          </w:r>
        </w:p>
      </w:tc>
      <w:tc>
        <w:tcPr>
          <w:tcW w:w="25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3E7128E1" w14:textId="77777777" w:rsidR="00256EDF" w:rsidRPr="002C1314" w:rsidRDefault="002D7153" w:rsidP="00256EDF">
          <w:pPr>
            <w:spacing w:before="120" w:after="12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</w:rPr>
            <w:t>Mã hoá: BM_ĐH/11</w:t>
          </w:r>
          <w:r w:rsidR="00256EDF" w:rsidRPr="002C1314">
            <w:rPr>
              <w:sz w:val="18"/>
              <w:szCs w:val="18"/>
            </w:rPr>
            <w:t>/ĐT</w:t>
          </w:r>
        </w:p>
        <w:p w14:paraId="163A026D" w14:textId="77777777" w:rsidR="00256EDF" w:rsidRPr="002C1314" w:rsidRDefault="00256EDF" w:rsidP="00256EDF">
          <w:pPr>
            <w:pStyle w:val="Heading1"/>
            <w:spacing w:before="120" w:after="120"/>
            <w:jc w:val="both"/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</w:pPr>
          <w:r w:rsidRPr="002C1314"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  <w:t>Ban hành lần: 0</w:t>
          </w:r>
          <w:r w:rsidR="00AC37F9"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  <w:t>1</w:t>
          </w:r>
        </w:p>
        <w:p w14:paraId="4A7BDC66" w14:textId="77777777" w:rsidR="00256EDF" w:rsidRPr="002C1314" w:rsidRDefault="00256EDF" w:rsidP="00256EDF">
          <w:pPr>
            <w:pStyle w:val="Heading1"/>
            <w:spacing w:before="120" w:after="120"/>
            <w:jc w:val="both"/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</w:pPr>
          <w:r w:rsidRPr="002C1314"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  <w:t xml:space="preserve">Hiệu lực từ ngày: </w:t>
          </w:r>
          <w:r w:rsidR="002D7153"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  <w:t>08/09/2025</w:t>
          </w:r>
        </w:p>
        <w:p w14:paraId="0CC315DE" w14:textId="77777777" w:rsidR="00210DAF" w:rsidRPr="00AC37F9" w:rsidRDefault="00256EDF" w:rsidP="00256EDF">
          <w:pPr>
            <w:pStyle w:val="Heading1"/>
            <w:spacing w:before="120" w:after="120"/>
            <w:ind w:left="-180"/>
            <w:jc w:val="both"/>
            <w:rPr>
              <w:rFonts w:ascii="Times New Roman" w:hAnsi="Times New Roman"/>
              <w:i/>
              <w:sz w:val="18"/>
              <w:lang w:val="en-US" w:eastAsia="en-US"/>
            </w:rPr>
          </w:pPr>
          <w:r w:rsidRPr="002C1314">
            <w:rPr>
              <w:b w:val="0"/>
              <w:bCs w:val="0"/>
              <w:iCs/>
              <w:sz w:val="18"/>
              <w:szCs w:val="18"/>
            </w:rPr>
            <w:t xml:space="preserve">   </w:t>
          </w:r>
          <w:r w:rsidRPr="00AC37F9">
            <w:rPr>
              <w:rFonts w:ascii="Times New Roman" w:hAnsi="Times New Roman"/>
              <w:b w:val="0"/>
              <w:bCs w:val="0"/>
              <w:iCs/>
              <w:sz w:val="18"/>
              <w:szCs w:val="18"/>
            </w:rPr>
            <w:t>Trang/ tổng số trang:</w:t>
          </w:r>
          <w:r w:rsidRPr="00AC37F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begin"/>
          </w:r>
          <w:r w:rsidRPr="00AC37F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instrText xml:space="preserve"> PAGE </w:instrText>
          </w:r>
          <w:r w:rsidRPr="00AC37F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separate"/>
          </w:r>
          <w:r w:rsidR="002D7153">
            <w:rPr>
              <w:rStyle w:val="PageNumber"/>
              <w:rFonts w:ascii="Times New Roman" w:hAnsi="Times New Roman"/>
              <w:b w:val="0"/>
              <w:bCs w:val="0"/>
              <w:noProof/>
              <w:sz w:val="18"/>
              <w:szCs w:val="18"/>
            </w:rPr>
            <w:t>1</w:t>
          </w:r>
          <w:r w:rsidRPr="00AC37F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end"/>
          </w:r>
          <w:r w:rsidRPr="00AC37F9">
            <w:rPr>
              <w:rStyle w:val="PageNumber"/>
              <w:rFonts w:ascii="Times New Roman" w:hAnsi="Times New Roman"/>
              <w:b w:val="0"/>
              <w:bCs w:val="0"/>
              <w:iCs/>
              <w:sz w:val="18"/>
              <w:szCs w:val="18"/>
            </w:rPr>
            <w:t>/</w:t>
          </w:r>
          <w:r w:rsidRPr="00AC37F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begin"/>
          </w:r>
          <w:r w:rsidRPr="00AC37F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instrText xml:space="preserve"> NUMPAGES </w:instrText>
          </w:r>
          <w:r w:rsidRPr="00AC37F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separate"/>
          </w:r>
          <w:r w:rsidR="002D7153">
            <w:rPr>
              <w:rStyle w:val="PageNumber"/>
              <w:rFonts w:ascii="Times New Roman" w:hAnsi="Times New Roman"/>
              <w:b w:val="0"/>
              <w:bCs w:val="0"/>
              <w:noProof/>
              <w:sz w:val="18"/>
              <w:szCs w:val="18"/>
            </w:rPr>
            <w:t>1</w:t>
          </w:r>
          <w:r w:rsidRPr="00AC37F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end"/>
          </w:r>
        </w:p>
      </w:tc>
    </w:tr>
  </w:tbl>
  <w:p w14:paraId="0269C783" w14:textId="77777777" w:rsidR="00210DAF" w:rsidRDefault="00210D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E2C"/>
    <w:rsid w:val="000036C9"/>
    <w:rsid w:val="0002702A"/>
    <w:rsid w:val="000A62FC"/>
    <w:rsid w:val="000B6E96"/>
    <w:rsid w:val="000C012A"/>
    <w:rsid w:val="00142179"/>
    <w:rsid w:val="00180AAA"/>
    <w:rsid w:val="001A1B2F"/>
    <w:rsid w:val="001A4FEB"/>
    <w:rsid w:val="001F3C7F"/>
    <w:rsid w:val="001F5506"/>
    <w:rsid w:val="002011CA"/>
    <w:rsid w:val="00210DAF"/>
    <w:rsid w:val="00256EDF"/>
    <w:rsid w:val="002A58C6"/>
    <w:rsid w:val="002B6E52"/>
    <w:rsid w:val="002D7153"/>
    <w:rsid w:val="00301775"/>
    <w:rsid w:val="00315309"/>
    <w:rsid w:val="0033278A"/>
    <w:rsid w:val="003679A1"/>
    <w:rsid w:val="00385FD5"/>
    <w:rsid w:val="003A3B5E"/>
    <w:rsid w:val="003B78F8"/>
    <w:rsid w:val="003D0BF8"/>
    <w:rsid w:val="004016DC"/>
    <w:rsid w:val="004312F7"/>
    <w:rsid w:val="00475AC6"/>
    <w:rsid w:val="00477939"/>
    <w:rsid w:val="0049264E"/>
    <w:rsid w:val="00496CFD"/>
    <w:rsid w:val="00496E2C"/>
    <w:rsid w:val="004B4534"/>
    <w:rsid w:val="004C782A"/>
    <w:rsid w:val="004F7312"/>
    <w:rsid w:val="00531181"/>
    <w:rsid w:val="005404C3"/>
    <w:rsid w:val="005C20C6"/>
    <w:rsid w:val="005C545E"/>
    <w:rsid w:val="00672900"/>
    <w:rsid w:val="00674AD0"/>
    <w:rsid w:val="006C310B"/>
    <w:rsid w:val="0072354C"/>
    <w:rsid w:val="008563E6"/>
    <w:rsid w:val="008744AA"/>
    <w:rsid w:val="00884AD6"/>
    <w:rsid w:val="00890B89"/>
    <w:rsid w:val="008B6FE9"/>
    <w:rsid w:val="008D41F5"/>
    <w:rsid w:val="008E5FD3"/>
    <w:rsid w:val="00970833"/>
    <w:rsid w:val="0099629D"/>
    <w:rsid w:val="009967D4"/>
    <w:rsid w:val="009A3D66"/>
    <w:rsid w:val="009A3EE2"/>
    <w:rsid w:val="00A27FBF"/>
    <w:rsid w:val="00A56052"/>
    <w:rsid w:val="00A613BD"/>
    <w:rsid w:val="00A650C3"/>
    <w:rsid w:val="00AB04E8"/>
    <w:rsid w:val="00AB12BD"/>
    <w:rsid w:val="00AB2B70"/>
    <w:rsid w:val="00AC37F9"/>
    <w:rsid w:val="00AC7D5F"/>
    <w:rsid w:val="00AF075E"/>
    <w:rsid w:val="00AF3407"/>
    <w:rsid w:val="00B12A80"/>
    <w:rsid w:val="00B13D32"/>
    <w:rsid w:val="00B22342"/>
    <w:rsid w:val="00B32768"/>
    <w:rsid w:val="00B34E18"/>
    <w:rsid w:val="00B458DE"/>
    <w:rsid w:val="00B7394E"/>
    <w:rsid w:val="00B80AF8"/>
    <w:rsid w:val="00C24553"/>
    <w:rsid w:val="00C36D20"/>
    <w:rsid w:val="00CF4931"/>
    <w:rsid w:val="00CF6352"/>
    <w:rsid w:val="00DA3858"/>
    <w:rsid w:val="00DD5214"/>
    <w:rsid w:val="00E3374B"/>
    <w:rsid w:val="00E42486"/>
    <w:rsid w:val="00E439F7"/>
    <w:rsid w:val="00E51982"/>
    <w:rsid w:val="00E625E8"/>
    <w:rsid w:val="00EB6D61"/>
    <w:rsid w:val="00EF2928"/>
    <w:rsid w:val="00F308B3"/>
    <w:rsid w:val="00FC3363"/>
    <w:rsid w:val="00FE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2BDF8C"/>
  <w15:chartTrackingRefBased/>
  <w15:docId w15:val="{DEAB4C99-BFA2-4659-8CB1-255086D0A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b/>
      <w:bCs/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10DAF"/>
    <w:pPr>
      <w:keepNext/>
      <w:spacing w:before="240" w:after="60"/>
      <w:outlineLvl w:val="0"/>
    </w:pPr>
    <w:rPr>
      <w:rFonts w:ascii="Cambria" w:hAnsi="Cambria"/>
      <w:kern w:val="32"/>
      <w:sz w:val="32"/>
      <w:szCs w:val="32"/>
      <w:lang w:val="x-none" w:eastAsia="x-none"/>
    </w:rPr>
  </w:style>
  <w:style w:type="paragraph" w:styleId="Heading6">
    <w:name w:val="heading 6"/>
    <w:basedOn w:val="Normal"/>
    <w:next w:val="Normal"/>
    <w:qFormat/>
    <w:rsid w:val="00496E2C"/>
    <w:pPr>
      <w:spacing w:before="240" w:after="60"/>
      <w:outlineLvl w:val="5"/>
    </w:pPr>
    <w:rPr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 Char"/>
    <w:basedOn w:val="Normal"/>
    <w:autoRedefine/>
    <w:rsid w:val="00496E2C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color w:val="FFFFFF"/>
      <w:spacing w:val="20"/>
      <w:sz w:val="22"/>
      <w:szCs w:val="22"/>
      <w:lang w:val="en-GB" w:eastAsia="zh-CN"/>
    </w:rPr>
  </w:style>
  <w:style w:type="paragraph" w:styleId="BodyTextIndent">
    <w:name w:val="Body Text Indent"/>
    <w:basedOn w:val="Normal"/>
    <w:rsid w:val="00496E2C"/>
    <w:pPr>
      <w:spacing w:after="120"/>
      <w:ind w:left="360"/>
    </w:pPr>
    <w:rPr>
      <w:b w:val="0"/>
      <w:bCs w:val="0"/>
      <w:color w:val="0000FF"/>
      <w:sz w:val="28"/>
      <w:szCs w:val="28"/>
    </w:rPr>
  </w:style>
  <w:style w:type="paragraph" w:styleId="Footer">
    <w:name w:val="footer"/>
    <w:basedOn w:val="Normal"/>
    <w:link w:val="FooterChar"/>
    <w:uiPriority w:val="99"/>
    <w:rsid w:val="00DD5214"/>
    <w:pPr>
      <w:tabs>
        <w:tab w:val="center" w:pos="4320"/>
        <w:tab w:val="right" w:pos="8640"/>
      </w:tabs>
    </w:pPr>
    <w:rPr>
      <w:lang w:val="x-none" w:eastAsia="x-none"/>
    </w:rPr>
  </w:style>
  <w:style w:type="paragraph" w:styleId="Header">
    <w:name w:val="header"/>
    <w:basedOn w:val="Normal"/>
    <w:link w:val="HeaderChar"/>
    <w:uiPriority w:val="99"/>
    <w:rsid w:val="00A27FBF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ing1Char">
    <w:name w:val="Heading 1 Char"/>
    <w:link w:val="Heading1"/>
    <w:rsid w:val="00210DAF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erChar">
    <w:name w:val="Header Char"/>
    <w:link w:val="Header"/>
    <w:uiPriority w:val="99"/>
    <w:rsid w:val="00210DAF"/>
    <w:rPr>
      <w:b/>
      <w:bCs/>
      <w:sz w:val="26"/>
      <w:szCs w:val="26"/>
    </w:rPr>
  </w:style>
  <w:style w:type="character" w:styleId="PageNumber">
    <w:name w:val="page number"/>
    <w:rsid w:val="00210DAF"/>
  </w:style>
  <w:style w:type="character" w:customStyle="1" w:styleId="FooterChar">
    <w:name w:val="Footer Char"/>
    <w:link w:val="Footer"/>
    <w:uiPriority w:val="99"/>
    <w:rsid w:val="009A3D66"/>
    <w:rPr>
      <w:b/>
      <w:bCs/>
      <w:sz w:val="26"/>
      <w:szCs w:val="26"/>
    </w:rPr>
  </w:style>
  <w:style w:type="paragraph" w:styleId="BalloonText">
    <w:name w:val="Balloon Text"/>
    <w:basedOn w:val="Normal"/>
    <w:link w:val="BalloonTextChar"/>
    <w:rsid w:val="00475AC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475AC6"/>
    <w:rPr>
      <w:rFonts w:ascii="Segoe UI" w:hAnsi="Segoe UI" w:cs="Segoe UI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>DT : 0976919373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subject/>
  <dc:creator>Son Ba</dc:creator>
  <cp:keywords/>
  <cp:lastModifiedBy>khoa hoang</cp:lastModifiedBy>
  <cp:revision>2</cp:revision>
  <cp:lastPrinted>2025-08-26T07:46:00Z</cp:lastPrinted>
  <dcterms:created xsi:type="dcterms:W3CDTF">2026-06-11T10:01:00Z</dcterms:created>
  <dcterms:modified xsi:type="dcterms:W3CDTF">2026-06-11T10:01:00Z</dcterms:modified>
</cp:coreProperties>
</file>