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CA"/>
          <w14:ligatures w14:val="standardContextual"/>
        </w:rPr>
        <w:id w:val="5873517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FCDB0A" w14:textId="24B78B2B" w:rsidR="002F4CC6" w:rsidRDefault="002F4CC6">
          <w:pPr>
            <w:pStyle w:val="TOCHeading"/>
          </w:pPr>
          <w:r>
            <w:t>Contents</w:t>
          </w:r>
        </w:p>
        <w:p w14:paraId="06AAC8D2" w14:textId="18E03711" w:rsidR="00983CA6" w:rsidRDefault="002F4CC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lang w:eastAsia="en-CA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7902268" w:history="1">
            <w:r w:rsidR="00983CA6" w:rsidRPr="000C3661">
              <w:rPr>
                <w:rStyle w:val="Hyperlink"/>
                <w:noProof/>
              </w:rPr>
              <w:t>1 Parse Json Schema</w:t>
            </w:r>
            <w:r w:rsidR="00983CA6">
              <w:rPr>
                <w:noProof/>
                <w:webHidden/>
              </w:rPr>
              <w:tab/>
            </w:r>
            <w:r w:rsidR="00983CA6">
              <w:rPr>
                <w:noProof/>
                <w:webHidden/>
              </w:rPr>
              <w:fldChar w:fldCharType="begin"/>
            </w:r>
            <w:r w:rsidR="00983CA6">
              <w:rPr>
                <w:noProof/>
                <w:webHidden/>
              </w:rPr>
              <w:instrText xml:space="preserve"> PAGEREF _Toc127902268 \h </w:instrText>
            </w:r>
            <w:r w:rsidR="00983CA6">
              <w:rPr>
                <w:noProof/>
                <w:webHidden/>
              </w:rPr>
            </w:r>
            <w:r w:rsidR="00983CA6">
              <w:rPr>
                <w:noProof/>
                <w:webHidden/>
              </w:rPr>
              <w:fldChar w:fldCharType="separate"/>
            </w:r>
            <w:r w:rsidR="00983CA6">
              <w:rPr>
                <w:noProof/>
                <w:webHidden/>
              </w:rPr>
              <w:t>2</w:t>
            </w:r>
            <w:r w:rsidR="00983CA6">
              <w:rPr>
                <w:noProof/>
                <w:webHidden/>
              </w:rPr>
              <w:fldChar w:fldCharType="end"/>
            </w:r>
          </w:hyperlink>
        </w:p>
        <w:p w14:paraId="60E6D749" w14:textId="6DB8B4A9" w:rsidR="00983CA6" w:rsidRDefault="00983CA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lang w:eastAsia="en-CA"/>
              <w14:ligatures w14:val="none"/>
            </w:rPr>
          </w:pPr>
          <w:hyperlink w:anchor="_Toc127902269" w:history="1">
            <w:r w:rsidRPr="000C3661">
              <w:rPr>
                <w:rStyle w:val="Hyperlink"/>
                <w:noProof/>
              </w:rPr>
              <w:t>2 Setting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_Toc127902269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DF1CD" w14:textId="342F99F2" w:rsidR="00983CA6" w:rsidRDefault="00983CA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lang w:eastAsia="en-CA"/>
              <w14:ligatures w14:val="none"/>
            </w:rPr>
          </w:pPr>
          <w:hyperlink w:anchor="_Toc127902270" w:history="1">
            <w:r w:rsidRPr="000C3661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kern w:val="0"/>
                <w:lang w:eastAsia="en-CA"/>
                <w14:ligatures w14:val="none"/>
              </w:rPr>
              <w:tab/>
            </w:r>
            <w:r w:rsidRPr="000C3661">
              <w:rPr>
                <w:rStyle w:val="Hyperlink"/>
                <w:noProof/>
              </w:rPr>
              <w:t>PdmWebAPIDataExchangeSetting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_Toc127902270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1F6A0" w14:textId="710426E8" w:rsidR="00983CA6" w:rsidRDefault="00983CA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lang w:eastAsia="en-CA"/>
              <w14:ligatures w14:val="none"/>
            </w:rPr>
          </w:pPr>
          <w:hyperlink w:anchor="_Toc127902271" w:history="1">
            <w:r w:rsidRPr="000C3661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kern w:val="0"/>
                <w:lang w:eastAsia="en-CA"/>
                <w14:ligatures w14:val="none"/>
              </w:rPr>
              <w:tab/>
            </w:r>
            <w:r w:rsidRPr="000C3661">
              <w:rPr>
                <w:rStyle w:val="Hyperlink"/>
                <w:noProof/>
              </w:rPr>
              <w:t>PdmWebAPIAuthenticationSetting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_Toc127902271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F37F5" w14:textId="0B09D0AE" w:rsidR="00983CA6" w:rsidRDefault="00983CA6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:lang w:eastAsia="en-CA"/>
              <w14:ligatures w14:val="none"/>
            </w:rPr>
          </w:pPr>
          <w:hyperlink w:anchor="_Toc127902272" w:history="1">
            <w:r w:rsidRPr="000C3661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0"/>
                <w:lang w:eastAsia="en-CA"/>
                <w14:ligatures w14:val="none"/>
              </w:rPr>
              <w:tab/>
            </w:r>
            <w:r w:rsidRPr="000C3661">
              <w:rPr>
                <w:rStyle w:val="Hyperlink"/>
                <w:noProof/>
              </w:rPr>
              <w:t>User Defines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_Toc127902272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2980F" w14:textId="359B4E46" w:rsidR="00983CA6" w:rsidRDefault="00983CA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lang w:eastAsia="en-CA"/>
              <w14:ligatures w14:val="none"/>
            </w:rPr>
          </w:pPr>
          <w:hyperlink w:anchor="_Toc127902273" w:history="1">
            <w:r w:rsidRPr="000C3661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kern w:val="0"/>
                <w:lang w:eastAsia="en-CA"/>
                <w14:ligatures w14:val="none"/>
              </w:rPr>
              <w:tab/>
            </w:r>
            <w:r w:rsidRPr="000C3661">
              <w:rPr>
                <w:rStyle w:val="Hyperlink"/>
                <w:noProof/>
              </w:rPr>
              <w:t>root_object_type_to_table_name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_Toc127902273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03A10" w14:textId="7541C217" w:rsidR="00983CA6" w:rsidRDefault="00983CA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lang w:eastAsia="en-CA"/>
              <w14:ligatures w14:val="none"/>
            </w:rPr>
          </w:pPr>
          <w:hyperlink w:anchor="_Toc127902274" w:history="1">
            <w:r w:rsidRPr="000C3661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kern w:val="0"/>
                <w:lang w:eastAsia="en-CA"/>
                <w14:ligatures w14:val="none"/>
              </w:rPr>
              <w:tab/>
            </w:r>
            <w:r w:rsidRPr="000C3661">
              <w:rPr>
                <w:rStyle w:val="Hyperlink"/>
                <w:noProof/>
              </w:rPr>
              <w:t>anonymous_object_type_to_table_name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_Toc127902274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03DA4" w14:textId="4D298447" w:rsidR="00983CA6" w:rsidRDefault="00983CA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lang w:eastAsia="en-CA"/>
              <w14:ligatures w14:val="none"/>
            </w:rPr>
          </w:pPr>
          <w:hyperlink w:anchor="_Toc127902275" w:history="1">
            <w:r w:rsidRPr="000C3661">
              <w:rPr>
                <w:rStyle w:val="Hyperlink"/>
                <w:noProof/>
              </w:rPr>
              <w:t>3.3 root_type_name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_Toc127902275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9C7DF" w14:textId="05C372D0" w:rsidR="00983CA6" w:rsidRDefault="00983CA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lang w:eastAsia="en-CA"/>
              <w14:ligatures w14:val="none"/>
            </w:rPr>
          </w:pPr>
          <w:hyperlink w:anchor="_Toc127902276" w:history="1">
            <w:r w:rsidRPr="000C3661">
              <w:rPr>
                <w:rStyle w:val="Hyperlink"/>
                <w:noProof/>
              </w:rPr>
              <w:t>3.4 rollup_child_to_parent_for_one_table_parent_node_list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_Toc127902276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58343" w14:textId="4B7DC55B" w:rsidR="00983CA6" w:rsidRDefault="00983CA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lang w:eastAsia="en-CA"/>
              <w14:ligatures w14:val="none"/>
            </w:rPr>
          </w:pPr>
          <w:hyperlink w:anchor="_Toc127902277" w:history="1">
            <w:r w:rsidRPr="000C3661">
              <w:rPr>
                <w:rStyle w:val="Hyperlink"/>
                <w:noProof/>
              </w:rPr>
              <w:t>3.5 object_type_map_to_table_option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_Toc127902277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98598" w14:textId="7962D38B" w:rsidR="00983CA6" w:rsidRDefault="00983CA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lang w:eastAsia="en-CA"/>
              <w14:ligatures w14:val="none"/>
            </w:rPr>
          </w:pPr>
          <w:hyperlink w:anchor="_Toc127902278" w:history="1">
            <w:r w:rsidRPr="000C3661">
              <w:rPr>
                <w:rStyle w:val="Hyperlink"/>
                <w:noProof/>
              </w:rPr>
              <w:t>4 Parse json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_Toc127902278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6F38F" w14:textId="64F1A566" w:rsidR="00983CA6" w:rsidRDefault="00983CA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lang w:eastAsia="en-CA"/>
              <w14:ligatures w14:val="none"/>
            </w:rPr>
          </w:pPr>
          <w:hyperlink w:anchor="_Toc127902279" w:history="1">
            <w:r w:rsidRPr="000C3661">
              <w:rPr>
                <w:rStyle w:val="Hyperlink"/>
                <w:noProof/>
              </w:rPr>
              <w:t>4.1 Set up setting, load sample json on column.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_Toc127902279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A7889" w14:textId="67A13A47" w:rsidR="00983CA6" w:rsidRDefault="00983CA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lang w:eastAsia="en-CA"/>
              <w14:ligatures w14:val="none"/>
            </w:rPr>
          </w:pPr>
          <w:hyperlink w:anchor="_Toc127902280" w:history="1">
            <w:r w:rsidRPr="000C3661">
              <w:rPr>
                <w:rStyle w:val="Hyperlink"/>
                <w:noProof/>
              </w:rPr>
              <w:t>4.2 Parse sample json, create json schema.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_Toc127902280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EF378" w14:textId="06643401" w:rsidR="00983CA6" w:rsidRDefault="00983CA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lang w:eastAsia="en-CA"/>
              <w14:ligatures w14:val="none"/>
            </w:rPr>
          </w:pPr>
          <w:hyperlink w:anchor="_Toc127902281" w:history="1">
            <w:r w:rsidRPr="000C3661">
              <w:rPr>
                <w:rStyle w:val="Hyperlink"/>
                <w:noProof/>
              </w:rPr>
              <w:t>4.3 Add your user defines, create new json schema.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_Toc127902281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EF1F3" w14:textId="24A20B3E" w:rsidR="00983CA6" w:rsidRDefault="00983CA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lang w:eastAsia="en-CA"/>
              <w14:ligatures w14:val="none"/>
            </w:rPr>
          </w:pPr>
          <w:hyperlink w:anchor="_Toc127902282" w:history="1">
            <w:r w:rsidRPr="000C3661">
              <w:rPr>
                <w:rStyle w:val="Hyperlink"/>
                <w:noProof/>
              </w:rPr>
              <w:t>4.4 Check created json schema, modify your user defines.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_Toc127902282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4C952" w14:textId="7BDE30B8" w:rsidR="00983CA6" w:rsidRDefault="00983CA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lang w:eastAsia="en-CA"/>
              <w14:ligatures w14:val="none"/>
            </w:rPr>
          </w:pPr>
          <w:hyperlink w:anchor="_Toc127902283" w:history="1">
            <w:r w:rsidRPr="000C3661">
              <w:rPr>
                <w:rStyle w:val="Hyperlink"/>
                <w:noProof/>
              </w:rPr>
              <w:t>4.5 Redo 4.3 until json schema is good.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_Toc127902283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C4B05" w14:textId="1DCC51A8" w:rsidR="00983CA6" w:rsidRDefault="00983CA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lang w:eastAsia="en-CA"/>
              <w14:ligatures w14:val="none"/>
            </w:rPr>
          </w:pPr>
          <w:hyperlink w:anchor="_Toc127902284" w:history="1">
            <w:r w:rsidRPr="000C3661">
              <w:rPr>
                <w:rStyle w:val="Hyperlink"/>
                <w:noProof/>
              </w:rPr>
              <w:t>4.6 Save final json schema.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_Toc127902284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6DEF3" w14:textId="6088D3F9" w:rsidR="00983CA6" w:rsidRDefault="00983CA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lang w:eastAsia="en-CA"/>
              <w14:ligatures w14:val="none"/>
            </w:rPr>
          </w:pPr>
          <w:hyperlink w:anchor="_Toc127902285" w:history="1">
            <w:r w:rsidRPr="000C3661">
              <w:rPr>
                <w:rStyle w:val="Hyperlink"/>
                <w:noProof/>
              </w:rPr>
              <w:t>4.7 Create database table according to json schema.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_Toc127902285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3EBD7" w14:textId="019CE2C0" w:rsidR="00983CA6" w:rsidRDefault="00983CA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lang w:eastAsia="en-CA"/>
              <w14:ligatures w14:val="none"/>
            </w:rPr>
          </w:pPr>
          <w:hyperlink w:anchor="_Toc127902286" w:history="1">
            <w:r w:rsidRPr="000C3661">
              <w:rPr>
                <w:rStyle w:val="Hyperlink"/>
                <w:noProof/>
              </w:rPr>
              <w:t>5 Load data from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_Toc127902286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B6F98" w14:textId="132CB75D" w:rsidR="00983CA6" w:rsidRDefault="00983CA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lang w:eastAsia="en-CA"/>
              <w14:ligatures w14:val="none"/>
            </w:rPr>
          </w:pPr>
          <w:hyperlink w:anchor="_Toc127902287" w:history="1">
            <w:r w:rsidRPr="000C3661">
              <w:rPr>
                <w:rStyle w:val="Hyperlink"/>
                <w:noProof/>
              </w:rPr>
              <w:t>5.1 Create insert/update script, save scripts on JsonQuery column.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_Toc127902287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507EB" w14:textId="7A49146E" w:rsidR="00983CA6" w:rsidRDefault="00983CA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lang w:eastAsia="en-CA"/>
              <w14:ligatures w14:val="none"/>
            </w:rPr>
          </w:pPr>
          <w:hyperlink w:anchor="_Toc127902288" w:history="1">
            <w:r w:rsidRPr="000C3661">
              <w:rPr>
                <w:rStyle w:val="Hyperlink"/>
                <w:noProof/>
              </w:rPr>
              <w:t>5.2 Set up other parameters.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_Toc127902288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D72DA" w14:textId="40BC50DE" w:rsidR="00983CA6" w:rsidRDefault="00983CA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lang w:eastAsia="en-CA"/>
              <w14:ligatures w14:val="none"/>
            </w:rPr>
          </w:pPr>
          <w:hyperlink w:anchor="_Toc127902289" w:history="1">
            <w:r w:rsidRPr="000C3661">
              <w:rPr>
                <w:rStyle w:val="Hyperlink"/>
                <w:noProof/>
              </w:rPr>
              <w:t>5.3 Calling API, get json data, with scripts created before insert/update data into database tables.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_Toc127902289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BDCAE" w14:textId="51A3D15D" w:rsidR="00983CA6" w:rsidRDefault="00983CA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lang w:eastAsia="en-CA"/>
              <w14:ligatures w14:val="none"/>
            </w:rPr>
          </w:pPr>
          <w:hyperlink w:anchor="_Toc127902290" w:history="1">
            <w:r w:rsidRPr="000C3661">
              <w:rPr>
                <w:rStyle w:val="Hyperlink"/>
                <w:noProof/>
              </w:rPr>
              <w:t>6 Post data to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_Toc127902290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DBDA0" w14:textId="71315C2A" w:rsidR="00983CA6" w:rsidRDefault="00983CA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lang w:eastAsia="en-CA"/>
              <w14:ligatures w14:val="none"/>
            </w:rPr>
          </w:pPr>
          <w:hyperlink w:anchor="_Toc127902291" w:history="1">
            <w:r w:rsidRPr="000C3661">
              <w:rPr>
                <w:rStyle w:val="Hyperlink"/>
                <w:noProof/>
              </w:rPr>
              <w:t>6.1 Create select scripts, save scripts on JsonQuery column.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_Toc127902291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088BB" w14:textId="19DDBBB3" w:rsidR="00983CA6" w:rsidRDefault="00983CA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lang w:eastAsia="en-CA"/>
              <w14:ligatures w14:val="none"/>
            </w:rPr>
          </w:pPr>
          <w:hyperlink w:anchor="_Toc127902292" w:history="1">
            <w:r w:rsidRPr="000C3661">
              <w:rPr>
                <w:rStyle w:val="Hyperlink"/>
                <w:noProof/>
              </w:rPr>
              <w:t>6.2 Create updating key scripts, save scripts on PostProcessScript column.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_Toc127902292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A2D19" w14:textId="09FC41B1" w:rsidR="00983CA6" w:rsidRDefault="00983CA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lang w:eastAsia="en-CA"/>
              <w14:ligatures w14:val="none"/>
            </w:rPr>
          </w:pPr>
          <w:hyperlink w:anchor="_Toc127902293" w:history="1">
            <w:r w:rsidRPr="000C3661">
              <w:rPr>
                <w:rStyle w:val="Hyperlink"/>
                <w:noProof/>
              </w:rPr>
              <w:t>6.3 Executive select scripts, post data to API, executive updating scripts to upload keys.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_Toc127902293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BDB95" w14:textId="64A0F6A4" w:rsidR="002F4CC6" w:rsidRDefault="002F4CC6">
          <w:r>
            <w:rPr>
              <w:b/>
              <w:bCs/>
              <w:noProof/>
            </w:rPr>
            <w:fldChar w:fldCharType="end"/>
          </w:r>
        </w:p>
      </w:sdtContent>
    </w:sdt>
    <w:p w14:paraId="06FB62A2" w14:textId="77777777" w:rsidR="00FA62BB" w:rsidRDefault="00FA62B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6F06E57" w14:textId="63CB3D4B" w:rsidR="00EB7028" w:rsidRPr="00DC3A37" w:rsidRDefault="002F4CC6" w:rsidP="002F4CC6">
      <w:pPr>
        <w:pStyle w:val="Heading1"/>
      </w:pPr>
      <w:bookmarkStart w:id="0" w:name="_Toc127902268"/>
      <w:r w:rsidRPr="00DC3A37">
        <w:lastRenderedPageBreak/>
        <w:t xml:space="preserve">1 Parse </w:t>
      </w:r>
      <w:proofErr w:type="spellStart"/>
      <w:r w:rsidRPr="00DC3A37">
        <w:t>Json</w:t>
      </w:r>
      <w:proofErr w:type="spellEnd"/>
      <w:r w:rsidR="00CF7EF0" w:rsidRPr="00DC3A37">
        <w:t xml:space="preserve"> Schema</w:t>
      </w:r>
      <w:bookmarkEnd w:id="0"/>
    </w:p>
    <w:p w14:paraId="36056476" w14:textId="13C08593" w:rsidR="00CF7EF0" w:rsidRDefault="00CF7EF0" w:rsidP="002F4CC6">
      <w:r w:rsidRPr="00CF7EF0">
        <w:t>After pars</w:t>
      </w:r>
      <w:r>
        <w:t>ing</w:t>
      </w:r>
      <w:r w:rsidRPr="00CF7EF0">
        <w:t xml:space="preserve"> </w:t>
      </w:r>
      <w:proofErr w:type="spellStart"/>
      <w:r w:rsidR="001B1F59">
        <w:t>J</w:t>
      </w:r>
      <w:r w:rsidRPr="00CF7EF0">
        <w:t>son</w:t>
      </w:r>
      <w:proofErr w:type="spellEnd"/>
      <w:r w:rsidRPr="00CF7EF0">
        <w:t xml:space="preserve"> </w:t>
      </w:r>
      <w:r w:rsidR="001B1F59">
        <w:t>s</w:t>
      </w:r>
      <w:r w:rsidRPr="00CF7EF0">
        <w:t>ample data,</w:t>
      </w:r>
      <w:r>
        <w:t xml:space="preserve"> program can create same schema table on </w:t>
      </w:r>
      <w:r w:rsidR="00FA62BB">
        <w:t>SQL</w:t>
      </w:r>
      <w:r>
        <w:t xml:space="preserve"> server. Program can </w:t>
      </w:r>
      <w:r w:rsidR="00031639">
        <w:t>automatically</w:t>
      </w:r>
      <w:r>
        <w:t xml:space="preserve"> load </w:t>
      </w:r>
      <w:proofErr w:type="spellStart"/>
      <w:r w:rsidR="001B1F59">
        <w:t>J</w:t>
      </w:r>
      <w:r>
        <w:t>son</w:t>
      </w:r>
      <w:proofErr w:type="spellEnd"/>
      <w:r>
        <w:t xml:space="preserve"> data from API into database table. Program also run </w:t>
      </w:r>
      <w:r w:rsidR="00FA62BB">
        <w:t>SQL</w:t>
      </w:r>
      <w:r>
        <w:t xml:space="preserve"> query, get data from database, post </w:t>
      </w:r>
      <w:r w:rsidR="001B1F59">
        <w:t xml:space="preserve">data </w:t>
      </w:r>
      <w:r>
        <w:t>to API.</w:t>
      </w:r>
    </w:p>
    <w:p w14:paraId="53B64CDE" w14:textId="7F08742B" w:rsidR="001B1F59" w:rsidRDefault="001B1F59" w:rsidP="002F4CC6">
      <w:r>
        <w:t xml:space="preserve">With that way, customers can only set up parameters, </w:t>
      </w:r>
      <w:r w:rsidR="00031639">
        <w:t xml:space="preserve">not need write program for API. </w:t>
      </w:r>
    </w:p>
    <w:p w14:paraId="025D8B30" w14:textId="4450EF8B" w:rsidR="00B72188" w:rsidRDefault="00B72188" w:rsidP="002F4CC6">
      <w:r>
        <w:t xml:space="preserve">Reference: </w:t>
      </w:r>
      <w:hyperlink r:id="rId6" w:history="1">
        <w:r w:rsidRPr="003C34B5">
          <w:rPr>
            <w:rStyle w:val="Hyperlink"/>
          </w:rPr>
          <w:t>https://github.com/NJsonSchema/NJsonSchema/wiki/JsonSchema</w:t>
        </w:r>
      </w:hyperlink>
    </w:p>
    <w:p w14:paraId="45D7484E" w14:textId="77777777" w:rsidR="00B72188" w:rsidRDefault="00B72188" w:rsidP="002F4CC6"/>
    <w:p w14:paraId="52EF5BFA" w14:textId="77777777" w:rsidR="00031639" w:rsidRDefault="0003163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D61DC63" w14:textId="40DF55E7" w:rsidR="002F4CC6" w:rsidRPr="000C737C" w:rsidRDefault="000C737C" w:rsidP="000C737C">
      <w:pPr>
        <w:pStyle w:val="Heading1"/>
      </w:pPr>
      <w:bookmarkStart w:id="1" w:name="_Toc127902269"/>
      <w:r w:rsidRPr="000C737C">
        <w:lastRenderedPageBreak/>
        <w:t xml:space="preserve">2 </w:t>
      </w:r>
      <w:r w:rsidR="005B2498" w:rsidRPr="000C737C">
        <w:t>Setting</w:t>
      </w:r>
      <w:bookmarkEnd w:id="1"/>
      <w:r w:rsidR="005B2498" w:rsidRPr="000C737C">
        <w:t xml:space="preserve"> </w:t>
      </w:r>
    </w:p>
    <w:p w14:paraId="7DD77412" w14:textId="72578A41" w:rsidR="005B2498" w:rsidRDefault="005B2498" w:rsidP="005B2498">
      <w:pPr>
        <w:rPr>
          <w:rFonts w:cstheme="minorHAnsi"/>
          <w:color w:val="000000"/>
          <w:kern w:val="0"/>
        </w:rPr>
      </w:pPr>
      <w:proofErr w:type="spellStart"/>
      <w:r w:rsidRPr="005B2498">
        <w:rPr>
          <w:rFonts w:cstheme="minorHAnsi"/>
          <w:color w:val="000000"/>
          <w:kern w:val="0"/>
        </w:rPr>
        <w:t>PdmWebAPIDataExchangeSetting</w:t>
      </w:r>
      <w:proofErr w:type="spellEnd"/>
      <w:r w:rsidRPr="005B2498">
        <w:rPr>
          <w:rFonts w:cstheme="minorHAnsi"/>
          <w:color w:val="000000"/>
          <w:kern w:val="0"/>
        </w:rPr>
        <w:t xml:space="preserve"> and </w:t>
      </w:r>
      <w:proofErr w:type="spellStart"/>
      <w:r w:rsidRPr="005B2498">
        <w:rPr>
          <w:rFonts w:cstheme="minorHAnsi"/>
          <w:color w:val="000000"/>
          <w:kern w:val="0"/>
        </w:rPr>
        <w:t>PdmWebAPIAuthenticationSetting</w:t>
      </w:r>
      <w:proofErr w:type="spellEnd"/>
      <w:r>
        <w:rPr>
          <w:rFonts w:cstheme="minorHAnsi"/>
          <w:color w:val="000000"/>
          <w:kern w:val="0"/>
        </w:rPr>
        <w:t xml:space="preserve"> are 2 setting table.</w:t>
      </w:r>
    </w:p>
    <w:p w14:paraId="235FC9F0" w14:textId="3829C147" w:rsidR="005B2498" w:rsidRDefault="00983CA6" w:rsidP="000C737C">
      <w:pPr>
        <w:pStyle w:val="Heading2"/>
        <w:numPr>
          <w:ilvl w:val="1"/>
          <w:numId w:val="3"/>
        </w:numPr>
      </w:pPr>
      <w:r>
        <w:t xml:space="preserve"> </w:t>
      </w:r>
      <w:bookmarkStart w:id="2" w:name="_Toc127902270"/>
      <w:proofErr w:type="spellStart"/>
      <w:r w:rsidR="00853E59" w:rsidRPr="005B2498">
        <w:t>PdmWebAPI</w:t>
      </w:r>
      <w:r w:rsidR="00853E59">
        <w:t>DataExchange</w:t>
      </w:r>
      <w:r w:rsidR="00853E59" w:rsidRPr="005B2498">
        <w:t>Setting</w:t>
      </w:r>
      <w:bookmarkEnd w:id="2"/>
      <w:proofErr w:type="spellEnd"/>
    </w:p>
    <w:tbl>
      <w:tblPr>
        <w:tblStyle w:val="GridTable41"/>
        <w:tblW w:w="0" w:type="auto"/>
        <w:tblLook w:val="04A0" w:firstRow="1" w:lastRow="0" w:firstColumn="1" w:lastColumn="0" w:noHBand="0" w:noVBand="1"/>
      </w:tblPr>
      <w:tblGrid>
        <w:gridCol w:w="2828"/>
        <w:gridCol w:w="1347"/>
        <w:gridCol w:w="5175"/>
      </w:tblGrid>
      <w:tr w:rsidR="00853E59" w:rsidRPr="00853E59" w14:paraId="696AA253" w14:textId="77777777" w:rsidTr="001C42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8" w:type="dxa"/>
          </w:tcPr>
          <w:p w14:paraId="08387D4A" w14:textId="77777777" w:rsidR="00853E59" w:rsidRPr="00853E59" w:rsidRDefault="00853E59" w:rsidP="00853E59">
            <w:pPr>
              <w:spacing w:line="276" w:lineRule="auto"/>
            </w:pPr>
            <w:r w:rsidRPr="00853E59">
              <w:t>Name</w:t>
            </w:r>
          </w:p>
        </w:tc>
        <w:tc>
          <w:tcPr>
            <w:tcW w:w="1347" w:type="dxa"/>
          </w:tcPr>
          <w:p w14:paraId="7A2B3FA5" w14:textId="77777777" w:rsidR="00853E59" w:rsidRPr="00853E59" w:rsidRDefault="00853E59" w:rsidP="00853E5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53E59">
              <w:t>Required</w:t>
            </w:r>
          </w:p>
        </w:tc>
        <w:tc>
          <w:tcPr>
            <w:tcW w:w="5175" w:type="dxa"/>
          </w:tcPr>
          <w:p w14:paraId="68358CE2" w14:textId="77777777" w:rsidR="00853E59" w:rsidRPr="00853E59" w:rsidRDefault="00853E59" w:rsidP="00853E5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53E59">
              <w:t>Comments</w:t>
            </w:r>
          </w:p>
        </w:tc>
      </w:tr>
      <w:tr w:rsidR="00853E59" w:rsidRPr="00853E59" w14:paraId="191E944D" w14:textId="77777777" w:rsidTr="001C4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8" w:type="dxa"/>
          </w:tcPr>
          <w:p w14:paraId="3AE23D65" w14:textId="401F1972" w:rsidR="00853E59" w:rsidRPr="00853E59" w:rsidRDefault="00853E59" w:rsidP="00853E59">
            <w:pPr>
              <w:spacing w:line="276" w:lineRule="auto"/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ActionCode</w:t>
            </w:r>
            <w:proofErr w:type="spellEnd"/>
          </w:p>
        </w:tc>
        <w:tc>
          <w:tcPr>
            <w:tcW w:w="1347" w:type="dxa"/>
          </w:tcPr>
          <w:p w14:paraId="145A0D1B" w14:textId="77777777" w:rsidR="00853E59" w:rsidRPr="00853E59" w:rsidRDefault="00853E59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3E59">
              <w:t>Required</w:t>
            </w:r>
          </w:p>
        </w:tc>
        <w:tc>
          <w:tcPr>
            <w:tcW w:w="5175" w:type="dxa"/>
          </w:tcPr>
          <w:p w14:paraId="5DB58E3D" w14:textId="71EC453F" w:rsidR="00853E59" w:rsidRPr="00853E59" w:rsidRDefault="00853E59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Code</w:t>
            </w:r>
          </w:p>
        </w:tc>
      </w:tr>
      <w:tr w:rsidR="00853E59" w:rsidRPr="00853E59" w14:paraId="0A5A802D" w14:textId="77777777" w:rsidTr="001C42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8" w:type="dxa"/>
          </w:tcPr>
          <w:p w14:paraId="452C1528" w14:textId="77777777" w:rsidR="00853E59" w:rsidRPr="00853E59" w:rsidRDefault="00853E59" w:rsidP="00853E59">
            <w:pPr>
              <w:spacing w:line="276" w:lineRule="auto"/>
            </w:pPr>
          </w:p>
        </w:tc>
        <w:tc>
          <w:tcPr>
            <w:tcW w:w="1347" w:type="dxa"/>
          </w:tcPr>
          <w:p w14:paraId="47346870" w14:textId="77777777" w:rsidR="00853E59" w:rsidRPr="00853E59" w:rsidRDefault="00853E59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75" w:type="dxa"/>
          </w:tcPr>
          <w:p w14:paraId="40976069" w14:textId="77777777" w:rsidR="00853E59" w:rsidRPr="00853E59" w:rsidRDefault="00853E59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53E59" w:rsidRPr="00853E59" w14:paraId="5C996F9D" w14:textId="77777777" w:rsidTr="001C4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8" w:type="dxa"/>
          </w:tcPr>
          <w:p w14:paraId="4CF404A1" w14:textId="515042BE" w:rsidR="00853E59" w:rsidRPr="00853E59" w:rsidRDefault="00853E59" w:rsidP="00853E59">
            <w:pPr>
              <w:spacing w:line="276" w:lineRule="auto"/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ActionDescription</w:t>
            </w:r>
            <w:proofErr w:type="spellEnd"/>
          </w:p>
        </w:tc>
        <w:tc>
          <w:tcPr>
            <w:tcW w:w="1347" w:type="dxa"/>
          </w:tcPr>
          <w:p w14:paraId="48627CDD" w14:textId="77777777" w:rsidR="00853E59" w:rsidRPr="00853E59" w:rsidRDefault="00853E59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3E59">
              <w:t>Required</w:t>
            </w:r>
          </w:p>
        </w:tc>
        <w:tc>
          <w:tcPr>
            <w:tcW w:w="5175" w:type="dxa"/>
          </w:tcPr>
          <w:p w14:paraId="055D051A" w14:textId="3BF4E9AF" w:rsidR="00853E59" w:rsidRPr="00853E59" w:rsidRDefault="00853E59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Brief description</w:t>
            </w:r>
          </w:p>
        </w:tc>
      </w:tr>
      <w:tr w:rsidR="00853E59" w:rsidRPr="00853E59" w14:paraId="3E71AC6A" w14:textId="77777777" w:rsidTr="001C42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8" w:type="dxa"/>
          </w:tcPr>
          <w:p w14:paraId="055BCA95" w14:textId="77777777" w:rsidR="00853E59" w:rsidRPr="00853E59" w:rsidRDefault="00853E59" w:rsidP="00853E59">
            <w:pPr>
              <w:spacing w:line="276" w:lineRule="auto"/>
            </w:pPr>
          </w:p>
        </w:tc>
        <w:tc>
          <w:tcPr>
            <w:tcW w:w="1347" w:type="dxa"/>
          </w:tcPr>
          <w:p w14:paraId="2D7762DD" w14:textId="77777777" w:rsidR="00853E59" w:rsidRPr="00853E59" w:rsidRDefault="00853E59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75" w:type="dxa"/>
          </w:tcPr>
          <w:p w14:paraId="58187C9E" w14:textId="77777777" w:rsidR="00853E59" w:rsidRPr="00853E59" w:rsidRDefault="00853E59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53E59" w:rsidRPr="00853E59" w14:paraId="3E85BA7B" w14:textId="77777777" w:rsidTr="001C4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8" w:type="dxa"/>
          </w:tcPr>
          <w:p w14:paraId="29F03161" w14:textId="27688667" w:rsidR="00853E59" w:rsidRPr="00853E59" w:rsidRDefault="00853E59" w:rsidP="00853E59">
            <w:pPr>
              <w:spacing w:line="276" w:lineRule="auto"/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JsonQuery</w:t>
            </w:r>
            <w:proofErr w:type="spellEnd"/>
          </w:p>
        </w:tc>
        <w:tc>
          <w:tcPr>
            <w:tcW w:w="1347" w:type="dxa"/>
          </w:tcPr>
          <w:p w14:paraId="7EA32C07" w14:textId="77777777" w:rsidR="00853E59" w:rsidRPr="00853E59" w:rsidRDefault="00853E59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175" w:type="dxa"/>
          </w:tcPr>
          <w:p w14:paraId="54DD07EC" w14:textId="1D6BE891" w:rsidR="00853E59" w:rsidRPr="00853E59" w:rsidRDefault="00DC3A37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Sql</w:t>
            </w:r>
            <w:proofErr w:type="spellEnd"/>
            <w:r>
              <w:t xml:space="preserve"> query when loading data or exporting data</w:t>
            </w:r>
          </w:p>
        </w:tc>
      </w:tr>
      <w:tr w:rsidR="00853E59" w:rsidRPr="00853E59" w14:paraId="6E378516" w14:textId="77777777" w:rsidTr="001C42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8" w:type="dxa"/>
          </w:tcPr>
          <w:p w14:paraId="5BE909F4" w14:textId="77777777" w:rsidR="00853E59" w:rsidRDefault="00853E59" w:rsidP="00853E59">
            <w:pPr>
              <w:spacing w:line="276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1347" w:type="dxa"/>
          </w:tcPr>
          <w:p w14:paraId="162FCF41" w14:textId="77777777" w:rsidR="00853E59" w:rsidRPr="00853E59" w:rsidRDefault="00853E59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75" w:type="dxa"/>
          </w:tcPr>
          <w:p w14:paraId="432E9C85" w14:textId="77777777" w:rsidR="00853E59" w:rsidRPr="00853E59" w:rsidRDefault="00853E59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53E59" w:rsidRPr="00853E59" w14:paraId="14D671DC" w14:textId="77777777" w:rsidTr="001C4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8" w:type="dxa"/>
          </w:tcPr>
          <w:p w14:paraId="2B4FE10B" w14:textId="56CE58BA" w:rsidR="00853E59" w:rsidRPr="00853E59" w:rsidRDefault="001C42A1" w:rsidP="00853E59">
            <w:pPr>
              <w:spacing w:line="276" w:lineRule="auto"/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WhereClauseFormat</w:t>
            </w:r>
            <w:proofErr w:type="spellEnd"/>
          </w:p>
        </w:tc>
        <w:tc>
          <w:tcPr>
            <w:tcW w:w="1347" w:type="dxa"/>
          </w:tcPr>
          <w:p w14:paraId="32792D1A" w14:textId="77777777" w:rsidR="00853E59" w:rsidRPr="00853E59" w:rsidRDefault="00853E59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175" w:type="dxa"/>
          </w:tcPr>
          <w:p w14:paraId="6DC40A92" w14:textId="76621CDB" w:rsidR="00853E59" w:rsidRPr="00853E59" w:rsidRDefault="001C42A1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Where </w:t>
            </w:r>
            <w:r w:rsidR="00DC3A37">
              <w:t>condition of</w:t>
            </w:r>
            <w:r>
              <w:t xml:space="preserve"> query</w:t>
            </w:r>
          </w:p>
        </w:tc>
      </w:tr>
      <w:tr w:rsidR="00853E59" w:rsidRPr="00853E59" w14:paraId="5FB87AA1" w14:textId="77777777" w:rsidTr="001C42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8" w:type="dxa"/>
          </w:tcPr>
          <w:p w14:paraId="412BB54F" w14:textId="77777777" w:rsidR="00853E59" w:rsidRPr="00853E59" w:rsidRDefault="00853E59" w:rsidP="00853E59">
            <w:pPr>
              <w:spacing w:line="276" w:lineRule="auto"/>
            </w:pPr>
          </w:p>
        </w:tc>
        <w:tc>
          <w:tcPr>
            <w:tcW w:w="1347" w:type="dxa"/>
          </w:tcPr>
          <w:p w14:paraId="44D76FE4" w14:textId="77777777" w:rsidR="00853E59" w:rsidRPr="00853E59" w:rsidRDefault="00853E59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75" w:type="dxa"/>
          </w:tcPr>
          <w:p w14:paraId="17EC4FA7" w14:textId="77777777" w:rsidR="00853E59" w:rsidRPr="00853E59" w:rsidRDefault="00853E59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53E59" w:rsidRPr="00853E59" w14:paraId="56B94AC9" w14:textId="77777777" w:rsidTr="001C4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8" w:type="dxa"/>
          </w:tcPr>
          <w:p w14:paraId="5E1188E0" w14:textId="0F19002D" w:rsidR="00853E59" w:rsidRPr="00853E59" w:rsidRDefault="001C42A1" w:rsidP="00853E59">
            <w:pPr>
              <w:spacing w:line="276" w:lineRule="auto"/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IsSimpleQuery</w:t>
            </w:r>
            <w:proofErr w:type="spellEnd"/>
          </w:p>
        </w:tc>
        <w:tc>
          <w:tcPr>
            <w:tcW w:w="1347" w:type="dxa"/>
          </w:tcPr>
          <w:p w14:paraId="61BCE8A4" w14:textId="77777777" w:rsidR="00853E59" w:rsidRPr="00853E59" w:rsidRDefault="00853E59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175" w:type="dxa"/>
          </w:tcPr>
          <w:p w14:paraId="2735D1AB" w14:textId="55BDFB8E" w:rsidR="00853E59" w:rsidRPr="00853E59" w:rsidRDefault="001C42A1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true: it is select </w:t>
            </w:r>
            <w:proofErr w:type="spellStart"/>
            <w:r>
              <w:t>json</w:t>
            </w:r>
            <w:proofErr w:type="spellEnd"/>
            <w:r>
              <w:t xml:space="preserve"> query</w:t>
            </w:r>
          </w:p>
        </w:tc>
      </w:tr>
      <w:tr w:rsidR="00853E59" w:rsidRPr="00853E59" w14:paraId="33A204CB" w14:textId="77777777" w:rsidTr="001C42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8" w:type="dxa"/>
          </w:tcPr>
          <w:p w14:paraId="1D76EDAB" w14:textId="77777777" w:rsidR="00853E59" w:rsidRPr="00853E59" w:rsidRDefault="00853E59" w:rsidP="00853E59">
            <w:pPr>
              <w:spacing w:line="276" w:lineRule="auto"/>
            </w:pPr>
          </w:p>
        </w:tc>
        <w:tc>
          <w:tcPr>
            <w:tcW w:w="1347" w:type="dxa"/>
          </w:tcPr>
          <w:p w14:paraId="76887B21" w14:textId="77777777" w:rsidR="00853E59" w:rsidRPr="00853E59" w:rsidRDefault="00853E59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75" w:type="dxa"/>
          </w:tcPr>
          <w:p w14:paraId="6CE8A22A" w14:textId="77777777" w:rsidR="00853E59" w:rsidRPr="00853E59" w:rsidRDefault="00853E59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53E59" w:rsidRPr="00853E59" w14:paraId="37E4E15B" w14:textId="77777777" w:rsidTr="001C4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8" w:type="dxa"/>
          </w:tcPr>
          <w:p w14:paraId="699EA9FF" w14:textId="41646BCB" w:rsidR="00853E59" w:rsidRPr="00853E59" w:rsidRDefault="001C42A1" w:rsidP="00853E59">
            <w:pPr>
              <w:spacing w:line="276" w:lineRule="auto"/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JsonSampleData</w:t>
            </w:r>
            <w:proofErr w:type="spellEnd"/>
          </w:p>
        </w:tc>
        <w:tc>
          <w:tcPr>
            <w:tcW w:w="1347" w:type="dxa"/>
          </w:tcPr>
          <w:p w14:paraId="06EC9C11" w14:textId="77777777" w:rsidR="00853E59" w:rsidRPr="00853E59" w:rsidRDefault="00853E59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175" w:type="dxa"/>
          </w:tcPr>
          <w:p w14:paraId="3E2BF864" w14:textId="295604AD" w:rsidR="00853E59" w:rsidRPr="00853E59" w:rsidRDefault="001C42A1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Sample data</w:t>
            </w:r>
          </w:p>
        </w:tc>
      </w:tr>
      <w:tr w:rsidR="00853E59" w:rsidRPr="00853E59" w14:paraId="537E30B4" w14:textId="77777777" w:rsidTr="001C42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8" w:type="dxa"/>
          </w:tcPr>
          <w:p w14:paraId="62A62F68" w14:textId="77777777" w:rsidR="00853E59" w:rsidRPr="00853E59" w:rsidRDefault="00853E59" w:rsidP="00853E59">
            <w:pPr>
              <w:spacing w:line="276" w:lineRule="auto"/>
            </w:pPr>
          </w:p>
        </w:tc>
        <w:tc>
          <w:tcPr>
            <w:tcW w:w="1347" w:type="dxa"/>
          </w:tcPr>
          <w:p w14:paraId="1C759056" w14:textId="77777777" w:rsidR="00853E59" w:rsidRPr="00853E59" w:rsidRDefault="00853E59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75" w:type="dxa"/>
          </w:tcPr>
          <w:p w14:paraId="652EE7C4" w14:textId="77777777" w:rsidR="00853E59" w:rsidRPr="00853E59" w:rsidRDefault="00853E59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53E59" w:rsidRPr="00853E59" w14:paraId="79DE561C" w14:textId="77777777" w:rsidTr="001C4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8" w:type="dxa"/>
          </w:tcPr>
          <w:p w14:paraId="2B1F55D0" w14:textId="77AC1410" w:rsidR="00853E59" w:rsidRPr="00853E59" w:rsidRDefault="001C42A1" w:rsidP="00853E59">
            <w:pPr>
              <w:spacing w:line="276" w:lineRule="auto"/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JsonSchema</w:t>
            </w:r>
            <w:proofErr w:type="spellEnd"/>
          </w:p>
        </w:tc>
        <w:tc>
          <w:tcPr>
            <w:tcW w:w="1347" w:type="dxa"/>
          </w:tcPr>
          <w:p w14:paraId="6C2BE008" w14:textId="77777777" w:rsidR="00853E59" w:rsidRPr="00853E59" w:rsidRDefault="00853E59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175" w:type="dxa"/>
          </w:tcPr>
          <w:p w14:paraId="6A3E7A15" w14:textId="654712D6" w:rsidR="00853E59" w:rsidRPr="00853E59" w:rsidRDefault="001C42A1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schema</w:t>
            </w:r>
          </w:p>
        </w:tc>
      </w:tr>
      <w:tr w:rsidR="00853E59" w:rsidRPr="00853E59" w14:paraId="579042B1" w14:textId="77777777" w:rsidTr="001C42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8" w:type="dxa"/>
          </w:tcPr>
          <w:p w14:paraId="619A723F" w14:textId="77777777" w:rsidR="00853E59" w:rsidRPr="00853E59" w:rsidRDefault="00853E59" w:rsidP="00853E59">
            <w:pPr>
              <w:spacing w:line="276" w:lineRule="auto"/>
            </w:pPr>
          </w:p>
        </w:tc>
        <w:tc>
          <w:tcPr>
            <w:tcW w:w="1347" w:type="dxa"/>
          </w:tcPr>
          <w:p w14:paraId="7D1DC14F" w14:textId="77777777" w:rsidR="00853E59" w:rsidRPr="00853E59" w:rsidRDefault="00853E59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75" w:type="dxa"/>
          </w:tcPr>
          <w:p w14:paraId="798DFF83" w14:textId="77777777" w:rsidR="00853E59" w:rsidRPr="00853E59" w:rsidRDefault="00853E59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53E59" w:rsidRPr="00853E59" w14:paraId="795EE74C" w14:textId="77777777" w:rsidTr="001C4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8" w:type="dxa"/>
          </w:tcPr>
          <w:p w14:paraId="545B751D" w14:textId="565C3A65" w:rsidR="00853E59" w:rsidRPr="00853E59" w:rsidRDefault="001C42A1" w:rsidP="00853E59">
            <w:pPr>
              <w:spacing w:line="276" w:lineRule="auto"/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SchemaDataSetMapping</w:t>
            </w:r>
            <w:proofErr w:type="spellEnd"/>
          </w:p>
        </w:tc>
        <w:tc>
          <w:tcPr>
            <w:tcW w:w="1347" w:type="dxa"/>
          </w:tcPr>
          <w:p w14:paraId="53A8BA31" w14:textId="77777777" w:rsidR="00853E59" w:rsidRPr="00853E59" w:rsidRDefault="00853E59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175" w:type="dxa"/>
          </w:tcPr>
          <w:p w14:paraId="0AFBCFC8" w14:textId="4A3C09F7" w:rsidR="00853E59" w:rsidRPr="00853E59" w:rsidRDefault="001C42A1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Schema </w:t>
            </w:r>
            <w:r w:rsidR="00BC1520">
              <w:t xml:space="preserve">with use define </w:t>
            </w:r>
            <w:r>
              <w:t>mapping</w:t>
            </w:r>
          </w:p>
        </w:tc>
      </w:tr>
      <w:tr w:rsidR="00853E59" w:rsidRPr="00853E59" w14:paraId="48914491" w14:textId="77777777" w:rsidTr="001C42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8" w:type="dxa"/>
          </w:tcPr>
          <w:p w14:paraId="48DC3EED" w14:textId="77777777" w:rsidR="00853E59" w:rsidRPr="00853E59" w:rsidRDefault="00853E59" w:rsidP="00853E59">
            <w:pPr>
              <w:spacing w:line="276" w:lineRule="auto"/>
            </w:pPr>
          </w:p>
        </w:tc>
        <w:tc>
          <w:tcPr>
            <w:tcW w:w="1347" w:type="dxa"/>
          </w:tcPr>
          <w:p w14:paraId="4466EEBA" w14:textId="77777777" w:rsidR="00853E59" w:rsidRPr="00853E59" w:rsidRDefault="00853E59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75" w:type="dxa"/>
          </w:tcPr>
          <w:p w14:paraId="3BE12D3D" w14:textId="77777777" w:rsidR="00853E59" w:rsidRPr="00853E59" w:rsidRDefault="00853E59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53E59" w:rsidRPr="00853E59" w14:paraId="5A6E60EC" w14:textId="77777777" w:rsidTr="001C4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8" w:type="dxa"/>
          </w:tcPr>
          <w:p w14:paraId="08004C7D" w14:textId="4A543F2C" w:rsidR="00853E59" w:rsidRPr="00853E59" w:rsidRDefault="001C42A1" w:rsidP="00853E59">
            <w:pPr>
              <w:spacing w:line="276" w:lineRule="auto"/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HttpMethd</w:t>
            </w:r>
            <w:proofErr w:type="spellEnd"/>
          </w:p>
        </w:tc>
        <w:tc>
          <w:tcPr>
            <w:tcW w:w="1347" w:type="dxa"/>
          </w:tcPr>
          <w:p w14:paraId="0E831AC6" w14:textId="77777777" w:rsidR="00853E59" w:rsidRPr="00853E59" w:rsidRDefault="00853E59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175" w:type="dxa"/>
          </w:tcPr>
          <w:p w14:paraId="56A6DCB8" w14:textId="557FB013" w:rsidR="00853E59" w:rsidRPr="00853E59" w:rsidRDefault="001C42A1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Get, post, delete …</w:t>
            </w:r>
          </w:p>
        </w:tc>
      </w:tr>
      <w:tr w:rsidR="001C42A1" w:rsidRPr="00853E59" w14:paraId="38D9AF77" w14:textId="77777777" w:rsidTr="001C42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8" w:type="dxa"/>
          </w:tcPr>
          <w:p w14:paraId="4B8237DB" w14:textId="77777777" w:rsidR="001C42A1" w:rsidRDefault="001C42A1" w:rsidP="00853E59">
            <w:pPr>
              <w:spacing w:line="276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1347" w:type="dxa"/>
          </w:tcPr>
          <w:p w14:paraId="5DA5B262" w14:textId="77777777" w:rsidR="001C42A1" w:rsidRPr="00853E59" w:rsidRDefault="001C42A1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75" w:type="dxa"/>
          </w:tcPr>
          <w:p w14:paraId="38B95409" w14:textId="77777777" w:rsidR="001C42A1" w:rsidRPr="00853E59" w:rsidRDefault="001C42A1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C42A1" w:rsidRPr="00853E59" w14:paraId="10294113" w14:textId="77777777" w:rsidTr="001C4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8" w:type="dxa"/>
          </w:tcPr>
          <w:p w14:paraId="122D4C0A" w14:textId="10A838AC" w:rsidR="001C42A1" w:rsidRDefault="001C42A1" w:rsidP="00853E59">
            <w:pPr>
              <w:spacing w:line="276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DataSourceID</w:t>
            </w:r>
            <w:proofErr w:type="spellEnd"/>
          </w:p>
        </w:tc>
        <w:tc>
          <w:tcPr>
            <w:tcW w:w="1347" w:type="dxa"/>
          </w:tcPr>
          <w:p w14:paraId="6ECACD02" w14:textId="77777777" w:rsidR="001C42A1" w:rsidRPr="00853E59" w:rsidRDefault="001C42A1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175" w:type="dxa"/>
          </w:tcPr>
          <w:p w14:paraId="7527BA76" w14:textId="4A8708B0" w:rsidR="001C42A1" w:rsidRPr="00853E59" w:rsidRDefault="001C42A1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Database connection id</w:t>
            </w:r>
          </w:p>
        </w:tc>
      </w:tr>
      <w:tr w:rsidR="001C42A1" w:rsidRPr="00853E59" w14:paraId="49BCFC98" w14:textId="77777777" w:rsidTr="001C42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8" w:type="dxa"/>
          </w:tcPr>
          <w:p w14:paraId="19B2214A" w14:textId="77777777" w:rsidR="001C42A1" w:rsidRDefault="001C42A1" w:rsidP="00853E59">
            <w:pPr>
              <w:spacing w:line="276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1347" w:type="dxa"/>
          </w:tcPr>
          <w:p w14:paraId="61B3CDE0" w14:textId="77777777" w:rsidR="001C42A1" w:rsidRPr="00853E59" w:rsidRDefault="001C42A1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75" w:type="dxa"/>
          </w:tcPr>
          <w:p w14:paraId="49EDFAD8" w14:textId="77777777" w:rsidR="001C42A1" w:rsidRPr="00853E59" w:rsidRDefault="001C42A1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C42A1" w:rsidRPr="00853E59" w14:paraId="7F3B4D68" w14:textId="77777777" w:rsidTr="001C4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8" w:type="dxa"/>
          </w:tcPr>
          <w:p w14:paraId="72334209" w14:textId="15A38F7D" w:rsidR="001C42A1" w:rsidRDefault="001C42A1" w:rsidP="00853E59">
            <w:pPr>
              <w:spacing w:line="276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SchemaFromDataSetMapping</w:t>
            </w:r>
            <w:proofErr w:type="spellEnd"/>
          </w:p>
        </w:tc>
        <w:tc>
          <w:tcPr>
            <w:tcW w:w="1347" w:type="dxa"/>
          </w:tcPr>
          <w:p w14:paraId="337945E9" w14:textId="77777777" w:rsidR="001C42A1" w:rsidRPr="00853E59" w:rsidRDefault="001C42A1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175" w:type="dxa"/>
          </w:tcPr>
          <w:p w14:paraId="4E7BD230" w14:textId="6D5CA144" w:rsidR="001C42A1" w:rsidRPr="00853E59" w:rsidRDefault="00105183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Runtime schema</w:t>
            </w:r>
          </w:p>
        </w:tc>
      </w:tr>
      <w:tr w:rsidR="001C42A1" w:rsidRPr="00853E59" w14:paraId="09C292D0" w14:textId="77777777" w:rsidTr="001C42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8" w:type="dxa"/>
          </w:tcPr>
          <w:p w14:paraId="2115840C" w14:textId="77777777" w:rsidR="001C42A1" w:rsidRDefault="001C42A1" w:rsidP="00853E59">
            <w:pPr>
              <w:spacing w:line="276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1347" w:type="dxa"/>
          </w:tcPr>
          <w:p w14:paraId="51777E2D" w14:textId="77777777" w:rsidR="001C42A1" w:rsidRPr="00853E59" w:rsidRDefault="001C42A1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75" w:type="dxa"/>
          </w:tcPr>
          <w:p w14:paraId="70305890" w14:textId="77777777" w:rsidR="001C42A1" w:rsidRPr="00853E59" w:rsidRDefault="001C42A1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C42A1" w:rsidRPr="00853E59" w14:paraId="41451DA9" w14:textId="77777777" w:rsidTr="001C4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8" w:type="dxa"/>
          </w:tcPr>
          <w:p w14:paraId="0886EAD7" w14:textId="5ADF491C" w:rsidR="001C42A1" w:rsidRDefault="001C42A1" w:rsidP="00853E59">
            <w:pPr>
              <w:spacing w:line="276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PostProcessScript</w:t>
            </w:r>
            <w:proofErr w:type="spellEnd"/>
          </w:p>
        </w:tc>
        <w:tc>
          <w:tcPr>
            <w:tcW w:w="1347" w:type="dxa"/>
          </w:tcPr>
          <w:p w14:paraId="3AEBF334" w14:textId="77777777" w:rsidR="001C42A1" w:rsidRPr="00853E59" w:rsidRDefault="001C42A1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175" w:type="dxa"/>
          </w:tcPr>
          <w:p w14:paraId="08DDD51B" w14:textId="613EFD8A" w:rsidR="001C42A1" w:rsidRPr="00853E59" w:rsidRDefault="006630B3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Script after exec </w:t>
            </w:r>
            <w:proofErr w:type="spellStart"/>
            <w:r>
              <w:t>json</w:t>
            </w:r>
            <w:proofErr w:type="spellEnd"/>
            <w:r>
              <w:t xml:space="preserve"> query</w:t>
            </w:r>
          </w:p>
        </w:tc>
      </w:tr>
      <w:tr w:rsidR="001C42A1" w:rsidRPr="00853E59" w14:paraId="57639761" w14:textId="77777777" w:rsidTr="001C42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8" w:type="dxa"/>
          </w:tcPr>
          <w:p w14:paraId="138FC6B9" w14:textId="77777777" w:rsidR="001C42A1" w:rsidRDefault="001C42A1" w:rsidP="00853E59">
            <w:pPr>
              <w:spacing w:line="276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1347" w:type="dxa"/>
          </w:tcPr>
          <w:p w14:paraId="0DC75105" w14:textId="77777777" w:rsidR="001C42A1" w:rsidRPr="00853E59" w:rsidRDefault="001C42A1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75" w:type="dxa"/>
          </w:tcPr>
          <w:p w14:paraId="327BEDEE" w14:textId="77777777" w:rsidR="001C42A1" w:rsidRPr="00853E59" w:rsidRDefault="001C42A1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C42A1" w:rsidRPr="00853E59" w14:paraId="096F3F6A" w14:textId="77777777" w:rsidTr="001C4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8" w:type="dxa"/>
          </w:tcPr>
          <w:p w14:paraId="22B34EDD" w14:textId="7146F443" w:rsidR="001C42A1" w:rsidRDefault="001C42A1" w:rsidP="00853E59">
            <w:pPr>
              <w:spacing w:line="276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APIConfigParameters</w:t>
            </w:r>
            <w:proofErr w:type="spellEnd"/>
          </w:p>
        </w:tc>
        <w:tc>
          <w:tcPr>
            <w:tcW w:w="1347" w:type="dxa"/>
          </w:tcPr>
          <w:p w14:paraId="53E539F8" w14:textId="77777777" w:rsidR="001C42A1" w:rsidRPr="00853E59" w:rsidRDefault="001C42A1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175" w:type="dxa"/>
          </w:tcPr>
          <w:p w14:paraId="1BEDB617" w14:textId="35764200" w:rsidR="001C42A1" w:rsidRPr="00853E59" w:rsidRDefault="006630B3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call parameters</w:t>
            </w:r>
          </w:p>
        </w:tc>
      </w:tr>
      <w:tr w:rsidR="001C42A1" w:rsidRPr="00853E59" w14:paraId="6E83BFD2" w14:textId="77777777" w:rsidTr="001C42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8" w:type="dxa"/>
          </w:tcPr>
          <w:p w14:paraId="0BE07BAF" w14:textId="77777777" w:rsidR="001C42A1" w:rsidRDefault="001C42A1" w:rsidP="00853E59">
            <w:pPr>
              <w:spacing w:line="276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1347" w:type="dxa"/>
          </w:tcPr>
          <w:p w14:paraId="3DF5A890" w14:textId="77777777" w:rsidR="001C42A1" w:rsidRPr="00853E59" w:rsidRDefault="001C42A1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75" w:type="dxa"/>
          </w:tcPr>
          <w:p w14:paraId="14507ACD" w14:textId="77777777" w:rsidR="001C42A1" w:rsidRPr="00853E59" w:rsidRDefault="001C42A1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C42A1" w:rsidRPr="00853E59" w14:paraId="6F2A9933" w14:textId="77777777" w:rsidTr="001C4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8" w:type="dxa"/>
          </w:tcPr>
          <w:p w14:paraId="4F62C1B7" w14:textId="492BBCE7" w:rsidR="001C42A1" w:rsidRDefault="001C42A1" w:rsidP="00853E59">
            <w:pPr>
              <w:spacing w:line="276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TablePrefix</w:t>
            </w:r>
            <w:proofErr w:type="spellEnd"/>
          </w:p>
        </w:tc>
        <w:tc>
          <w:tcPr>
            <w:tcW w:w="1347" w:type="dxa"/>
          </w:tcPr>
          <w:p w14:paraId="1AAE6F03" w14:textId="77777777" w:rsidR="001C42A1" w:rsidRPr="00853E59" w:rsidRDefault="001C42A1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175" w:type="dxa"/>
          </w:tcPr>
          <w:p w14:paraId="30E57E4A" w14:textId="23F10752" w:rsidR="001C42A1" w:rsidRPr="00853E59" w:rsidRDefault="006630B3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Table’s prefix</w:t>
            </w:r>
          </w:p>
        </w:tc>
      </w:tr>
      <w:tr w:rsidR="001C42A1" w:rsidRPr="00853E59" w14:paraId="69CC7359" w14:textId="77777777" w:rsidTr="001C42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8" w:type="dxa"/>
          </w:tcPr>
          <w:p w14:paraId="50441BD5" w14:textId="77777777" w:rsidR="001C42A1" w:rsidRDefault="001C42A1" w:rsidP="00853E59">
            <w:pPr>
              <w:spacing w:line="276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1347" w:type="dxa"/>
          </w:tcPr>
          <w:p w14:paraId="5FECA034" w14:textId="77777777" w:rsidR="001C42A1" w:rsidRPr="00853E59" w:rsidRDefault="001C42A1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75" w:type="dxa"/>
          </w:tcPr>
          <w:p w14:paraId="13CAE554" w14:textId="77777777" w:rsidR="001C42A1" w:rsidRPr="00853E59" w:rsidRDefault="001C42A1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0023EA0" w14:textId="3FB70600" w:rsidR="00FA62BB" w:rsidRDefault="00FA62BB" w:rsidP="001C42A1"/>
    <w:p w14:paraId="6B6E0B5C" w14:textId="77777777" w:rsidR="00FA62BB" w:rsidRDefault="00FA62BB">
      <w:r>
        <w:br w:type="page"/>
      </w:r>
    </w:p>
    <w:p w14:paraId="079379DF" w14:textId="77777777" w:rsidR="00853E59" w:rsidRPr="00853E59" w:rsidRDefault="00853E59" w:rsidP="001C42A1"/>
    <w:p w14:paraId="5817BB0D" w14:textId="54902008" w:rsidR="00853E59" w:rsidRDefault="00983CA6" w:rsidP="000C737C">
      <w:pPr>
        <w:pStyle w:val="Heading2"/>
        <w:numPr>
          <w:ilvl w:val="1"/>
          <w:numId w:val="3"/>
        </w:numPr>
      </w:pPr>
      <w:r>
        <w:t xml:space="preserve"> </w:t>
      </w:r>
      <w:bookmarkStart w:id="3" w:name="_Toc127902271"/>
      <w:proofErr w:type="spellStart"/>
      <w:r w:rsidR="00853E59" w:rsidRPr="005B2498">
        <w:t>PdmWebAPIAuthenticationSetting</w:t>
      </w:r>
      <w:bookmarkEnd w:id="3"/>
      <w:proofErr w:type="spellEnd"/>
    </w:p>
    <w:tbl>
      <w:tblPr>
        <w:tblStyle w:val="GridTable41"/>
        <w:tblW w:w="0" w:type="auto"/>
        <w:tblLook w:val="04A0" w:firstRow="1" w:lastRow="0" w:firstColumn="1" w:lastColumn="0" w:noHBand="0" w:noVBand="1"/>
      </w:tblPr>
      <w:tblGrid>
        <w:gridCol w:w="2724"/>
        <w:gridCol w:w="1317"/>
        <w:gridCol w:w="5309"/>
      </w:tblGrid>
      <w:tr w:rsidR="00853E59" w:rsidRPr="00853E59" w14:paraId="329B74D8" w14:textId="77777777" w:rsidTr="002474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7" w:type="dxa"/>
          </w:tcPr>
          <w:p w14:paraId="6ECAB671" w14:textId="77777777" w:rsidR="00853E59" w:rsidRPr="00853E59" w:rsidRDefault="00853E59" w:rsidP="00853E59">
            <w:pPr>
              <w:spacing w:line="276" w:lineRule="auto"/>
            </w:pPr>
            <w:r w:rsidRPr="00853E59">
              <w:t>Name</w:t>
            </w:r>
          </w:p>
        </w:tc>
        <w:tc>
          <w:tcPr>
            <w:tcW w:w="1390" w:type="dxa"/>
          </w:tcPr>
          <w:p w14:paraId="71C5F546" w14:textId="77777777" w:rsidR="00853E59" w:rsidRPr="00853E59" w:rsidRDefault="00853E59" w:rsidP="00853E5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53E59">
              <w:t>Required</w:t>
            </w:r>
          </w:p>
        </w:tc>
        <w:tc>
          <w:tcPr>
            <w:tcW w:w="6072" w:type="dxa"/>
          </w:tcPr>
          <w:p w14:paraId="525F71BE" w14:textId="77777777" w:rsidR="00853E59" w:rsidRPr="00853E59" w:rsidRDefault="00853E59" w:rsidP="00853E5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53E59">
              <w:t>Comments</w:t>
            </w:r>
          </w:p>
        </w:tc>
      </w:tr>
      <w:tr w:rsidR="00BC1520" w:rsidRPr="00853E59" w14:paraId="3A2C0F4E" w14:textId="77777777" w:rsidTr="00247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7" w:type="dxa"/>
          </w:tcPr>
          <w:p w14:paraId="3545FFC0" w14:textId="328AA61F" w:rsidR="00BC1520" w:rsidRPr="00853E59" w:rsidRDefault="00F81929" w:rsidP="00853E59">
            <w:pPr>
              <w:spacing w:line="276" w:lineRule="auto"/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AuthenticationCode</w:t>
            </w:r>
            <w:proofErr w:type="spellEnd"/>
          </w:p>
        </w:tc>
        <w:tc>
          <w:tcPr>
            <w:tcW w:w="1390" w:type="dxa"/>
          </w:tcPr>
          <w:p w14:paraId="59713866" w14:textId="56371B26" w:rsidR="00BC1520" w:rsidRPr="00853E59" w:rsidRDefault="00F81929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6072" w:type="dxa"/>
          </w:tcPr>
          <w:p w14:paraId="678D7E1D" w14:textId="5C2F3370" w:rsidR="00BC1520" w:rsidRPr="00853E59" w:rsidRDefault="00F81929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Code</w:t>
            </w:r>
          </w:p>
        </w:tc>
      </w:tr>
      <w:tr w:rsidR="00F81929" w:rsidRPr="00853E59" w14:paraId="56CB0C71" w14:textId="77777777" w:rsidTr="002474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7" w:type="dxa"/>
          </w:tcPr>
          <w:p w14:paraId="10DE4EC0" w14:textId="0C13D379" w:rsidR="00853E59" w:rsidRPr="00853E59" w:rsidRDefault="00853E59" w:rsidP="00853E59">
            <w:pPr>
              <w:spacing w:line="276" w:lineRule="auto"/>
            </w:pPr>
          </w:p>
        </w:tc>
        <w:tc>
          <w:tcPr>
            <w:tcW w:w="1390" w:type="dxa"/>
          </w:tcPr>
          <w:p w14:paraId="3B7FCBC8" w14:textId="6FA4851F" w:rsidR="00853E59" w:rsidRPr="00853E59" w:rsidRDefault="00853E59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072" w:type="dxa"/>
          </w:tcPr>
          <w:p w14:paraId="30B97BB1" w14:textId="1593F0FF" w:rsidR="00853E59" w:rsidRPr="00853E59" w:rsidRDefault="00853E59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81929" w:rsidRPr="00853E59" w14:paraId="1714DDCF" w14:textId="77777777" w:rsidTr="00247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7" w:type="dxa"/>
          </w:tcPr>
          <w:p w14:paraId="46A92E68" w14:textId="39614AB2" w:rsidR="00853E59" w:rsidRPr="00853E59" w:rsidRDefault="00F81929" w:rsidP="00853E59">
            <w:pPr>
              <w:spacing w:line="276" w:lineRule="auto"/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BaseUrl</w:t>
            </w:r>
            <w:proofErr w:type="spellEnd"/>
          </w:p>
        </w:tc>
        <w:tc>
          <w:tcPr>
            <w:tcW w:w="1390" w:type="dxa"/>
          </w:tcPr>
          <w:p w14:paraId="63662013" w14:textId="796FC0F3" w:rsidR="00853E59" w:rsidRPr="00853E59" w:rsidRDefault="00853E59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72" w:type="dxa"/>
          </w:tcPr>
          <w:p w14:paraId="5FE96001" w14:textId="381AEEC2" w:rsidR="00853E59" w:rsidRPr="00853E59" w:rsidRDefault="00F81929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Url</w:t>
            </w:r>
            <w:proofErr w:type="spellEnd"/>
          </w:p>
        </w:tc>
      </w:tr>
      <w:tr w:rsidR="00F81929" w:rsidRPr="00853E59" w14:paraId="0AF95959" w14:textId="77777777" w:rsidTr="002474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7" w:type="dxa"/>
          </w:tcPr>
          <w:p w14:paraId="168E00B4" w14:textId="1F1231F1" w:rsidR="00853E59" w:rsidRPr="00853E59" w:rsidRDefault="00853E59" w:rsidP="00853E59">
            <w:pPr>
              <w:spacing w:line="276" w:lineRule="auto"/>
            </w:pPr>
          </w:p>
        </w:tc>
        <w:tc>
          <w:tcPr>
            <w:tcW w:w="1390" w:type="dxa"/>
          </w:tcPr>
          <w:p w14:paraId="60BDBD33" w14:textId="647B63DB" w:rsidR="00853E59" w:rsidRPr="00853E59" w:rsidRDefault="00853E59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072" w:type="dxa"/>
          </w:tcPr>
          <w:p w14:paraId="6A103620" w14:textId="6CB2B68D" w:rsidR="00853E59" w:rsidRPr="00853E59" w:rsidRDefault="00853E59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81929" w:rsidRPr="00853E59" w14:paraId="41CEEB99" w14:textId="77777777" w:rsidTr="00247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7" w:type="dxa"/>
          </w:tcPr>
          <w:p w14:paraId="1AE55824" w14:textId="6A860BD5" w:rsidR="00853E59" w:rsidRPr="00853E59" w:rsidRDefault="00F81929" w:rsidP="00853E59">
            <w:pPr>
              <w:spacing w:line="276" w:lineRule="auto"/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AuthenticationUrl</w:t>
            </w:r>
            <w:proofErr w:type="spellEnd"/>
          </w:p>
        </w:tc>
        <w:tc>
          <w:tcPr>
            <w:tcW w:w="1390" w:type="dxa"/>
          </w:tcPr>
          <w:p w14:paraId="6B732861" w14:textId="77777777" w:rsidR="00853E59" w:rsidRPr="00853E59" w:rsidRDefault="00853E59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72" w:type="dxa"/>
          </w:tcPr>
          <w:p w14:paraId="3BE10022" w14:textId="0A89760C" w:rsidR="00853E59" w:rsidRPr="00853E59" w:rsidRDefault="00F81929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Pr="00F81929">
              <w:rPr>
                <w:vertAlign w:val="superscript"/>
              </w:rPr>
              <w:t>nd</w:t>
            </w:r>
            <w:r>
              <w:t xml:space="preserve"> </w:t>
            </w:r>
            <w:proofErr w:type="spellStart"/>
            <w:proofErr w:type="gramStart"/>
            <w:r w:rsidR="00DC3A37">
              <w:t>url</w:t>
            </w:r>
            <w:proofErr w:type="spellEnd"/>
            <w:r w:rsidR="00DC3A37">
              <w:t xml:space="preserve"> ,</w:t>
            </w:r>
            <w:proofErr w:type="gramEnd"/>
            <w:r>
              <w:t xml:space="preserve"> maybe for token</w:t>
            </w:r>
          </w:p>
        </w:tc>
      </w:tr>
      <w:tr w:rsidR="00F81929" w:rsidRPr="00853E59" w14:paraId="4D0FB73B" w14:textId="77777777" w:rsidTr="002474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7" w:type="dxa"/>
          </w:tcPr>
          <w:p w14:paraId="3A311EDB" w14:textId="77777777" w:rsidR="00853E59" w:rsidRPr="00853E59" w:rsidRDefault="00853E59" w:rsidP="00853E59">
            <w:pPr>
              <w:spacing w:line="276" w:lineRule="auto"/>
            </w:pPr>
          </w:p>
        </w:tc>
        <w:tc>
          <w:tcPr>
            <w:tcW w:w="1390" w:type="dxa"/>
          </w:tcPr>
          <w:p w14:paraId="09797BF9" w14:textId="77777777" w:rsidR="00853E59" w:rsidRPr="00853E59" w:rsidRDefault="00853E59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072" w:type="dxa"/>
          </w:tcPr>
          <w:p w14:paraId="1495ACB7" w14:textId="77777777" w:rsidR="00853E59" w:rsidRPr="00853E59" w:rsidRDefault="00853E59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81929" w:rsidRPr="00853E59" w14:paraId="2FA74EE7" w14:textId="77777777" w:rsidTr="00247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7" w:type="dxa"/>
          </w:tcPr>
          <w:p w14:paraId="6EF52899" w14:textId="47B17908" w:rsidR="00853E59" w:rsidRPr="00853E59" w:rsidRDefault="00F81929" w:rsidP="00853E59">
            <w:pPr>
              <w:spacing w:line="276" w:lineRule="auto"/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RefreshToken</w:t>
            </w:r>
            <w:proofErr w:type="spellEnd"/>
          </w:p>
        </w:tc>
        <w:tc>
          <w:tcPr>
            <w:tcW w:w="1390" w:type="dxa"/>
          </w:tcPr>
          <w:p w14:paraId="4E237170" w14:textId="77777777" w:rsidR="00853E59" w:rsidRPr="00853E59" w:rsidRDefault="00853E59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72" w:type="dxa"/>
          </w:tcPr>
          <w:p w14:paraId="40C3B944" w14:textId="771CB648" w:rsidR="00853E59" w:rsidRPr="00853E59" w:rsidRDefault="00F81929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Refresh token value</w:t>
            </w:r>
          </w:p>
        </w:tc>
      </w:tr>
      <w:tr w:rsidR="00BC1520" w:rsidRPr="00853E59" w14:paraId="73E86008" w14:textId="77777777" w:rsidTr="002474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7" w:type="dxa"/>
          </w:tcPr>
          <w:p w14:paraId="7B200D80" w14:textId="77777777" w:rsidR="00BC1520" w:rsidRPr="00853E59" w:rsidRDefault="00BC1520" w:rsidP="00853E59">
            <w:pPr>
              <w:spacing w:line="276" w:lineRule="auto"/>
            </w:pPr>
          </w:p>
        </w:tc>
        <w:tc>
          <w:tcPr>
            <w:tcW w:w="1390" w:type="dxa"/>
          </w:tcPr>
          <w:p w14:paraId="17B2D7F8" w14:textId="77777777" w:rsidR="00BC1520" w:rsidRPr="00853E59" w:rsidRDefault="00BC1520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072" w:type="dxa"/>
          </w:tcPr>
          <w:p w14:paraId="4314114C" w14:textId="77777777" w:rsidR="00BC1520" w:rsidRPr="00853E59" w:rsidRDefault="00BC1520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C1520" w:rsidRPr="00853E59" w14:paraId="68B8F52F" w14:textId="77777777" w:rsidTr="00247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7" w:type="dxa"/>
          </w:tcPr>
          <w:p w14:paraId="34B9016D" w14:textId="2B018E26" w:rsidR="00BC1520" w:rsidRPr="00853E59" w:rsidRDefault="00F81929" w:rsidP="00853E59">
            <w:pPr>
              <w:spacing w:line="276" w:lineRule="auto"/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CustomFullName</w:t>
            </w:r>
            <w:proofErr w:type="spellEnd"/>
          </w:p>
        </w:tc>
        <w:tc>
          <w:tcPr>
            <w:tcW w:w="1390" w:type="dxa"/>
          </w:tcPr>
          <w:p w14:paraId="38788971" w14:textId="77777777" w:rsidR="00BC1520" w:rsidRPr="00853E59" w:rsidRDefault="00BC1520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72" w:type="dxa"/>
          </w:tcPr>
          <w:p w14:paraId="033D7B89" w14:textId="0C32BE60" w:rsidR="00BC1520" w:rsidRPr="00853E59" w:rsidRDefault="00F81929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class’s name</w:t>
            </w:r>
          </w:p>
        </w:tc>
      </w:tr>
      <w:tr w:rsidR="00BC1520" w:rsidRPr="00853E59" w14:paraId="5B16B583" w14:textId="77777777" w:rsidTr="002474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7" w:type="dxa"/>
          </w:tcPr>
          <w:p w14:paraId="1AA2F1AF" w14:textId="77777777" w:rsidR="00BC1520" w:rsidRPr="00853E59" w:rsidRDefault="00BC1520" w:rsidP="00853E59">
            <w:pPr>
              <w:spacing w:line="276" w:lineRule="auto"/>
            </w:pPr>
          </w:p>
        </w:tc>
        <w:tc>
          <w:tcPr>
            <w:tcW w:w="1390" w:type="dxa"/>
          </w:tcPr>
          <w:p w14:paraId="781E7660" w14:textId="77777777" w:rsidR="00BC1520" w:rsidRPr="00853E59" w:rsidRDefault="00BC1520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072" w:type="dxa"/>
          </w:tcPr>
          <w:p w14:paraId="43B03CBB" w14:textId="77777777" w:rsidR="00BC1520" w:rsidRPr="00853E59" w:rsidRDefault="00BC1520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C1520" w:rsidRPr="00853E59" w14:paraId="66609350" w14:textId="77777777" w:rsidTr="00247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7" w:type="dxa"/>
          </w:tcPr>
          <w:p w14:paraId="113E4BCB" w14:textId="2B076D0F" w:rsidR="00BC1520" w:rsidRPr="00853E59" w:rsidRDefault="00F81929" w:rsidP="00853E59">
            <w:pPr>
              <w:spacing w:line="276" w:lineRule="auto"/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AuthenticationType</w:t>
            </w:r>
            <w:proofErr w:type="spellEnd"/>
          </w:p>
        </w:tc>
        <w:tc>
          <w:tcPr>
            <w:tcW w:w="1390" w:type="dxa"/>
          </w:tcPr>
          <w:p w14:paraId="1DEE5F20" w14:textId="77777777" w:rsidR="00BC1520" w:rsidRPr="00853E59" w:rsidRDefault="00BC1520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72" w:type="dxa"/>
          </w:tcPr>
          <w:p w14:paraId="5CC400D3" w14:textId="7056FFCE" w:rsidR="00BC1520" w:rsidRPr="00853E59" w:rsidRDefault="00F81929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Base64UserName, OAuth2, JWT, Custom…</w:t>
            </w:r>
          </w:p>
        </w:tc>
      </w:tr>
      <w:tr w:rsidR="00BC1520" w:rsidRPr="00853E59" w14:paraId="693E8DAA" w14:textId="77777777" w:rsidTr="002474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7" w:type="dxa"/>
          </w:tcPr>
          <w:p w14:paraId="22005D26" w14:textId="77777777" w:rsidR="00BC1520" w:rsidRPr="00853E59" w:rsidRDefault="00BC1520" w:rsidP="00853E59">
            <w:pPr>
              <w:spacing w:line="276" w:lineRule="auto"/>
            </w:pPr>
          </w:p>
        </w:tc>
        <w:tc>
          <w:tcPr>
            <w:tcW w:w="1390" w:type="dxa"/>
          </w:tcPr>
          <w:p w14:paraId="030242AA" w14:textId="77777777" w:rsidR="00BC1520" w:rsidRPr="00853E59" w:rsidRDefault="00BC1520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072" w:type="dxa"/>
          </w:tcPr>
          <w:p w14:paraId="08C42EA8" w14:textId="77777777" w:rsidR="00BC1520" w:rsidRPr="00853E59" w:rsidRDefault="00BC1520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C1520" w:rsidRPr="00853E59" w14:paraId="68D873CD" w14:textId="77777777" w:rsidTr="00247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7" w:type="dxa"/>
          </w:tcPr>
          <w:p w14:paraId="1FCDB128" w14:textId="0D7A1867" w:rsidR="00BC1520" w:rsidRPr="00853E59" w:rsidRDefault="00F81929" w:rsidP="00853E59">
            <w:pPr>
              <w:spacing w:line="276" w:lineRule="auto"/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AuthenticationParameters</w:t>
            </w:r>
            <w:proofErr w:type="spellEnd"/>
          </w:p>
        </w:tc>
        <w:tc>
          <w:tcPr>
            <w:tcW w:w="1390" w:type="dxa"/>
          </w:tcPr>
          <w:p w14:paraId="31120022" w14:textId="77777777" w:rsidR="00BC1520" w:rsidRPr="00853E59" w:rsidRDefault="00BC1520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72" w:type="dxa"/>
          </w:tcPr>
          <w:p w14:paraId="1A9BDF76" w14:textId="6163BBF3" w:rsidR="00BC1520" w:rsidRPr="00853E59" w:rsidRDefault="00BA4A00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Dictionary parameters</w:t>
            </w:r>
          </w:p>
        </w:tc>
      </w:tr>
      <w:tr w:rsidR="00BC1520" w:rsidRPr="00853E59" w14:paraId="6007D1C2" w14:textId="77777777" w:rsidTr="002474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7" w:type="dxa"/>
          </w:tcPr>
          <w:p w14:paraId="52DF79AE" w14:textId="77777777" w:rsidR="00BC1520" w:rsidRPr="00853E59" w:rsidRDefault="00BC1520" w:rsidP="00853E59">
            <w:pPr>
              <w:spacing w:line="276" w:lineRule="auto"/>
            </w:pPr>
          </w:p>
        </w:tc>
        <w:tc>
          <w:tcPr>
            <w:tcW w:w="1390" w:type="dxa"/>
          </w:tcPr>
          <w:p w14:paraId="624BEBDD" w14:textId="77777777" w:rsidR="00BC1520" w:rsidRPr="00853E59" w:rsidRDefault="00BC1520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072" w:type="dxa"/>
          </w:tcPr>
          <w:p w14:paraId="15A46D75" w14:textId="77777777" w:rsidR="00BC1520" w:rsidRPr="00853E59" w:rsidRDefault="00BC1520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81929" w:rsidRPr="00853E59" w14:paraId="394C1813" w14:textId="77777777" w:rsidTr="00247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7" w:type="dxa"/>
          </w:tcPr>
          <w:p w14:paraId="4E4473DA" w14:textId="3744754F" w:rsidR="00F81929" w:rsidRPr="00853E59" w:rsidRDefault="00F81929" w:rsidP="00853E59">
            <w:pPr>
              <w:spacing w:line="276" w:lineRule="auto"/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IsSharedByMultipleUser</w:t>
            </w:r>
            <w:proofErr w:type="spellEnd"/>
          </w:p>
        </w:tc>
        <w:tc>
          <w:tcPr>
            <w:tcW w:w="1390" w:type="dxa"/>
          </w:tcPr>
          <w:p w14:paraId="331D5FD1" w14:textId="77777777" w:rsidR="00F81929" w:rsidRPr="00853E59" w:rsidRDefault="00F81929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72" w:type="dxa"/>
          </w:tcPr>
          <w:p w14:paraId="08F1A4CE" w14:textId="6070E245" w:rsidR="00F81929" w:rsidRPr="00853E59" w:rsidRDefault="00BA4A00" w:rsidP="00853E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Yes, setting is shared by </w:t>
            </w:r>
            <w:r w:rsidR="00DC3A37">
              <w:t>multiuser</w:t>
            </w:r>
          </w:p>
        </w:tc>
      </w:tr>
      <w:tr w:rsidR="004F4DA1" w:rsidRPr="00853E59" w14:paraId="1D2F499F" w14:textId="77777777" w:rsidTr="002474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7" w:type="dxa"/>
          </w:tcPr>
          <w:p w14:paraId="19878D77" w14:textId="77777777" w:rsidR="004F4DA1" w:rsidRDefault="004F4DA1" w:rsidP="00853E59">
            <w:pPr>
              <w:spacing w:line="276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1390" w:type="dxa"/>
          </w:tcPr>
          <w:p w14:paraId="004AC981" w14:textId="77777777" w:rsidR="004F4DA1" w:rsidRPr="00853E59" w:rsidRDefault="004F4DA1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072" w:type="dxa"/>
          </w:tcPr>
          <w:p w14:paraId="502100FA" w14:textId="77777777" w:rsidR="004F4DA1" w:rsidRDefault="004F4DA1" w:rsidP="00853E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CC2EA09" w14:textId="3FE9001C" w:rsidR="00031639" w:rsidRDefault="00031639" w:rsidP="000E4104"/>
    <w:p w14:paraId="30DA407E" w14:textId="2928D596" w:rsidR="000E4104" w:rsidRDefault="00031639" w:rsidP="000E4104">
      <w:r>
        <w:br w:type="page"/>
      </w:r>
    </w:p>
    <w:p w14:paraId="1EDE0485" w14:textId="2D11E7EE" w:rsidR="000C737C" w:rsidRDefault="000C737C" w:rsidP="000C737C">
      <w:pPr>
        <w:pStyle w:val="Heading1"/>
        <w:numPr>
          <w:ilvl w:val="0"/>
          <w:numId w:val="3"/>
        </w:numPr>
      </w:pPr>
      <w:bookmarkStart w:id="4" w:name="_Toc127902272"/>
      <w:r>
        <w:lastRenderedPageBreak/>
        <w:t>User Defines</w:t>
      </w:r>
      <w:bookmarkEnd w:id="4"/>
    </w:p>
    <w:p w14:paraId="40667EBB" w14:textId="37200278" w:rsidR="00EC7818" w:rsidRDefault="00675EB1" w:rsidP="000E4104">
      <w:pPr>
        <w:pStyle w:val="ListParagraph"/>
        <w:ind w:left="360"/>
      </w:pPr>
      <w:r>
        <w:t xml:space="preserve">With user defines, </w:t>
      </w:r>
      <w:r w:rsidR="00FA62BB">
        <w:t>you</w:t>
      </w:r>
      <w:r>
        <w:t xml:space="preserve"> can change </w:t>
      </w:r>
      <w:proofErr w:type="spellStart"/>
      <w:r>
        <w:t>json</w:t>
      </w:r>
      <w:proofErr w:type="spellEnd"/>
      <w:r>
        <w:t xml:space="preserve"> </w:t>
      </w:r>
      <w:r w:rsidR="00FA62BB">
        <w:t>s</w:t>
      </w:r>
      <w:r>
        <w:t>chema.</w:t>
      </w:r>
    </w:p>
    <w:p w14:paraId="461C052C" w14:textId="10228A57" w:rsidR="0033281F" w:rsidRDefault="0033281F" w:rsidP="0033281F">
      <w:pPr>
        <w:pStyle w:val="Heading2"/>
        <w:numPr>
          <w:ilvl w:val="1"/>
          <w:numId w:val="3"/>
        </w:numPr>
      </w:pPr>
      <w:bookmarkStart w:id="5" w:name="_Toc127902273"/>
      <w:proofErr w:type="spellStart"/>
      <w:r>
        <w:t>root_object_type_to_table_name</w:t>
      </w:r>
      <w:bookmarkEnd w:id="5"/>
      <w:proofErr w:type="spellEnd"/>
    </w:p>
    <w:p w14:paraId="0607C40C" w14:textId="6BC7B0B0" w:rsidR="0033281F" w:rsidRPr="0033281F" w:rsidRDefault="0033281F" w:rsidP="0033281F">
      <w:r>
        <w:t xml:space="preserve">If </w:t>
      </w:r>
      <w:proofErr w:type="spellStart"/>
      <w:r>
        <w:t>Json</w:t>
      </w:r>
      <w:proofErr w:type="spellEnd"/>
      <w:r>
        <w:t xml:space="preserve"> </w:t>
      </w:r>
      <w:r w:rsidR="005B225F">
        <w:t>data is a</w:t>
      </w:r>
      <w:r w:rsidR="00EC7818">
        <w:t>n</w:t>
      </w:r>
      <w:r w:rsidR="005B225F">
        <w:t xml:space="preserve"> object </w:t>
      </w:r>
      <w:r>
        <w:t xml:space="preserve">without name, you need to add that, so </w:t>
      </w:r>
      <w:proofErr w:type="spellStart"/>
      <w:r>
        <w:t>json</w:t>
      </w:r>
      <w:proofErr w:type="spellEnd"/>
      <w:r>
        <w:t xml:space="preserve"> object can be mapped to real database table.</w:t>
      </w:r>
    </w:p>
    <w:p w14:paraId="4F3EC0C5" w14:textId="4F62807A" w:rsidR="0033281F" w:rsidRDefault="0033281F" w:rsidP="0033281F">
      <w:pPr>
        <w:pStyle w:val="Heading2"/>
        <w:numPr>
          <w:ilvl w:val="1"/>
          <w:numId w:val="3"/>
        </w:numPr>
      </w:pPr>
      <w:bookmarkStart w:id="6" w:name="_Toc127902274"/>
      <w:proofErr w:type="spellStart"/>
      <w:r>
        <w:t>anonymous_object_type_to_table_name</w:t>
      </w:r>
      <w:bookmarkEnd w:id="6"/>
      <w:proofErr w:type="spellEnd"/>
    </w:p>
    <w:p w14:paraId="10E79F9D" w14:textId="552D2B7B" w:rsidR="005B225F" w:rsidRPr="005B225F" w:rsidRDefault="005B225F" w:rsidP="005B225F">
      <w:r>
        <w:t xml:space="preserve">if </w:t>
      </w:r>
      <w:proofErr w:type="spellStart"/>
      <w:r w:rsidR="00EC7818">
        <w:t>J</w:t>
      </w:r>
      <w:r>
        <w:t>son</w:t>
      </w:r>
      <w:proofErr w:type="spellEnd"/>
      <w:r>
        <w:t xml:space="preserve"> data is an array without </w:t>
      </w:r>
      <w:r w:rsidR="00EC7818">
        <w:t>name,</w:t>
      </w:r>
      <w:r>
        <w:t xml:space="preserve"> use that setting to mapping database table.</w:t>
      </w:r>
    </w:p>
    <w:p w14:paraId="5E77B617" w14:textId="02325FA1" w:rsidR="0033281F" w:rsidRDefault="005B225F" w:rsidP="005B225F">
      <w:pPr>
        <w:pStyle w:val="Heading2"/>
      </w:pPr>
      <w:bookmarkStart w:id="7" w:name="_Toc127902275"/>
      <w:r>
        <w:t xml:space="preserve">3.3 </w:t>
      </w:r>
      <w:proofErr w:type="spellStart"/>
      <w:r>
        <w:t>root_type_name</w:t>
      </w:r>
      <w:bookmarkEnd w:id="7"/>
      <w:proofErr w:type="spellEnd"/>
    </w:p>
    <w:p w14:paraId="618B5ADC" w14:textId="40E9E247" w:rsidR="005B225F" w:rsidRDefault="0050311C" w:rsidP="005B225F">
      <w:r>
        <w:t xml:space="preserve">On a </w:t>
      </w:r>
      <w:proofErr w:type="spellStart"/>
      <w:r>
        <w:t>json</w:t>
      </w:r>
      <w:proofErr w:type="spellEnd"/>
      <w:r>
        <w:t xml:space="preserve"> data, the</w:t>
      </w:r>
      <w:r w:rsidR="00EC7818">
        <w:t>r</w:t>
      </w:r>
      <w:r>
        <w:t>e is one root object, other object are that’s children.</w:t>
      </w:r>
    </w:p>
    <w:p w14:paraId="1F96FA8C" w14:textId="4EAFA444" w:rsidR="005B225F" w:rsidRDefault="0050311C" w:rsidP="0050311C">
      <w:pPr>
        <w:pStyle w:val="Heading2"/>
      </w:pPr>
      <w:bookmarkStart w:id="8" w:name="_Toc127902276"/>
      <w:r>
        <w:t xml:space="preserve">3.4 </w:t>
      </w:r>
      <w:proofErr w:type="spellStart"/>
      <w:r>
        <w:t>rollup_child_to_parent_for_one_table_parent_node_list</w:t>
      </w:r>
      <w:bookmarkEnd w:id="8"/>
      <w:proofErr w:type="spellEnd"/>
    </w:p>
    <w:p w14:paraId="433D9B3F" w14:textId="2D6730EB" w:rsidR="0050311C" w:rsidRPr="005B225F" w:rsidRDefault="0050311C" w:rsidP="005B225F">
      <w:r>
        <w:t xml:space="preserve">Some small object has only 2 or 3 properties, or just key value pair. For such situation, that object can be saved </w:t>
      </w:r>
      <w:r w:rsidR="00EC7818">
        <w:t>to parent column, not create a table for it. With that way, database tables can be reduced.</w:t>
      </w:r>
    </w:p>
    <w:p w14:paraId="1014CB27" w14:textId="7ACD38E9" w:rsidR="005B225F" w:rsidRDefault="00EC7818" w:rsidP="00EC7818">
      <w:pPr>
        <w:pStyle w:val="Heading2"/>
      </w:pPr>
      <w:bookmarkStart w:id="9" w:name="_Toc127902277"/>
      <w:r>
        <w:t xml:space="preserve">3.5 </w:t>
      </w:r>
      <w:proofErr w:type="spellStart"/>
      <w:r w:rsidR="00142C6D" w:rsidRPr="00142C6D">
        <w:t>object_type_map_to_table_option</w:t>
      </w:r>
      <w:bookmarkEnd w:id="9"/>
      <w:proofErr w:type="spellEnd"/>
    </w:p>
    <w:tbl>
      <w:tblPr>
        <w:tblStyle w:val="GridTable41"/>
        <w:tblW w:w="0" w:type="auto"/>
        <w:tblLook w:val="04A0" w:firstRow="1" w:lastRow="0" w:firstColumn="1" w:lastColumn="0" w:noHBand="0" w:noVBand="1"/>
      </w:tblPr>
      <w:tblGrid>
        <w:gridCol w:w="3664"/>
        <w:gridCol w:w="1235"/>
        <w:gridCol w:w="4451"/>
      </w:tblGrid>
      <w:tr w:rsidR="00142C6D" w:rsidRPr="00853E59" w14:paraId="47DFD66E" w14:textId="77777777" w:rsidTr="00142C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4" w:type="dxa"/>
          </w:tcPr>
          <w:p w14:paraId="6948BCD6" w14:textId="77777777" w:rsidR="00142C6D" w:rsidRPr="00853E59" w:rsidRDefault="00142C6D" w:rsidP="00D72C73">
            <w:pPr>
              <w:spacing w:line="276" w:lineRule="auto"/>
            </w:pPr>
            <w:r w:rsidRPr="00853E59">
              <w:t>Name</w:t>
            </w:r>
          </w:p>
        </w:tc>
        <w:tc>
          <w:tcPr>
            <w:tcW w:w="1235" w:type="dxa"/>
          </w:tcPr>
          <w:p w14:paraId="26815003" w14:textId="77777777" w:rsidR="00142C6D" w:rsidRPr="00853E59" w:rsidRDefault="00142C6D" w:rsidP="00D72C7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53E59">
              <w:t>Required</w:t>
            </w:r>
          </w:p>
        </w:tc>
        <w:tc>
          <w:tcPr>
            <w:tcW w:w="4451" w:type="dxa"/>
          </w:tcPr>
          <w:p w14:paraId="49E7421B" w14:textId="77777777" w:rsidR="00142C6D" w:rsidRPr="00853E59" w:rsidRDefault="00142C6D" w:rsidP="00D72C7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53E59">
              <w:t>Comments</w:t>
            </w:r>
          </w:p>
        </w:tc>
      </w:tr>
      <w:tr w:rsidR="00142C6D" w:rsidRPr="00853E59" w14:paraId="0993F494" w14:textId="77777777" w:rsidTr="00142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4" w:type="dxa"/>
          </w:tcPr>
          <w:p w14:paraId="713224E2" w14:textId="2123F9F6" w:rsidR="00142C6D" w:rsidRPr="00853E59" w:rsidRDefault="00142C6D" w:rsidP="00D72C73">
            <w:pPr>
              <w:spacing w:line="276" w:lineRule="auto"/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object_type_definition_name</w:t>
            </w:r>
            <w:proofErr w:type="spellEnd"/>
          </w:p>
        </w:tc>
        <w:tc>
          <w:tcPr>
            <w:tcW w:w="1235" w:type="dxa"/>
          </w:tcPr>
          <w:p w14:paraId="2BBDD3A9" w14:textId="77777777" w:rsidR="00142C6D" w:rsidRPr="00853E59" w:rsidRDefault="00142C6D" w:rsidP="00D72C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4451" w:type="dxa"/>
          </w:tcPr>
          <w:p w14:paraId="2C6DC10E" w14:textId="784A6FB2" w:rsidR="00142C6D" w:rsidRPr="00853E59" w:rsidRDefault="00142C6D" w:rsidP="00D72C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Json</w:t>
            </w:r>
            <w:proofErr w:type="spellEnd"/>
            <w:r>
              <w:t xml:space="preserve"> object name</w:t>
            </w:r>
          </w:p>
        </w:tc>
      </w:tr>
      <w:tr w:rsidR="00142C6D" w:rsidRPr="00853E59" w14:paraId="3D6A9894" w14:textId="77777777" w:rsidTr="00142C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4" w:type="dxa"/>
          </w:tcPr>
          <w:p w14:paraId="0C1A97FA" w14:textId="77777777" w:rsidR="00142C6D" w:rsidRPr="00853E59" w:rsidRDefault="00142C6D" w:rsidP="00D72C73">
            <w:pPr>
              <w:spacing w:line="276" w:lineRule="auto"/>
            </w:pPr>
          </w:p>
        </w:tc>
        <w:tc>
          <w:tcPr>
            <w:tcW w:w="1235" w:type="dxa"/>
          </w:tcPr>
          <w:p w14:paraId="73450CDC" w14:textId="77777777" w:rsidR="00142C6D" w:rsidRPr="00853E59" w:rsidRDefault="00142C6D" w:rsidP="00D72C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51" w:type="dxa"/>
          </w:tcPr>
          <w:p w14:paraId="3B0B5938" w14:textId="77777777" w:rsidR="00142C6D" w:rsidRPr="00853E59" w:rsidRDefault="00142C6D" w:rsidP="00D72C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2C6D" w:rsidRPr="00853E59" w14:paraId="682AF3A2" w14:textId="77777777" w:rsidTr="00142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4" w:type="dxa"/>
          </w:tcPr>
          <w:p w14:paraId="3D6C3A6F" w14:textId="0EA8CF63" w:rsidR="00142C6D" w:rsidRPr="00853E59" w:rsidRDefault="00142C6D" w:rsidP="00D72C73">
            <w:pPr>
              <w:spacing w:line="276" w:lineRule="auto"/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mapping_db_table_name</w:t>
            </w:r>
            <w:proofErr w:type="spellEnd"/>
          </w:p>
        </w:tc>
        <w:tc>
          <w:tcPr>
            <w:tcW w:w="1235" w:type="dxa"/>
          </w:tcPr>
          <w:p w14:paraId="7C0A97E7" w14:textId="77777777" w:rsidR="00142C6D" w:rsidRPr="00853E59" w:rsidRDefault="00142C6D" w:rsidP="00D72C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51" w:type="dxa"/>
          </w:tcPr>
          <w:p w14:paraId="3D72621E" w14:textId="2781936A" w:rsidR="00142C6D" w:rsidRPr="00853E59" w:rsidRDefault="00142C6D" w:rsidP="00D72C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Database table name</w:t>
            </w:r>
          </w:p>
        </w:tc>
      </w:tr>
      <w:tr w:rsidR="00142C6D" w:rsidRPr="00853E59" w14:paraId="30B89E6E" w14:textId="77777777" w:rsidTr="00142C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4" w:type="dxa"/>
          </w:tcPr>
          <w:p w14:paraId="52D18CC7" w14:textId="77777777" w:rsidR="00142C6D" w:rsidRPr="00853E59" w:rsidRDefault="00142C6D" w:rsidP="00D72C73">
            <w:pPr>
              <w:spacing w:line="276" w:lineRule="auto"/>
            </w:pPr>
          </w:p>
        </w:tc>
        <w:tc>
          <w:tcPr>
            <w:tcW w:w="1235" w:type="dxa"/>
          </w:tcPr>
          <w:p w14:paraId="4C12A2F5" w14:textId="77777777" w:rsidR="00142C6D" w:rsidRPr="00853E59" w:rsidRDefault="00142C6D" w:rsidP="00D72C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51" w:type="dxa"/>
          </w:tcPr>
          <w:p w14:paraId="020263BB" w14:textId="77777777" w:rsidR="00142C6D" w:rsidRPr="00853E59" w:rsidRDefault="00142C6D" w:rsidP="00D72C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2C6D" w:rsidRPr="00853E59" w14:paraId="575DA74B" w14:textId="77777777" w:rsidTr="00142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4" w:type="dxa"/>
          </w:tcPr>
          <w:p w14:paraId="35A29CDC" w14:textId="72D035FE" w:rsidR="00142C6D" w:rsidRPr="00853E59" w:rsidRDefault="00142C6D" w:rsidP="00D72C73">
            <w:pPr>
              <w:spacing w:line="276" w:lineRule="auto"/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key</w:t>
            </w:r>
          </w:p>
        </w:tc>
        <w:tc>
          <w:tcPr>
            <w:tcW w:w="1235" w:type="dxa"/>
          </w:tcPr>
          <w:p w14:paraId="3A68658F" w14:textId="77777777" w:rsidR="00142C6D" w:rsidRPr="00853E59" w:rsidRDefault="00142C6D" w:rsidP="00D72C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51" w:type="dxa"/>
          </w:tcPr>
          <w:p w14:paraId="520CFD48" w14:textId="016305EA" w:rsidR="00142C6D" w:rsidRPr="00853E59" w:rsidRDefault="00142C6D" w:rsidP="00D72C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Database table key</w:t>
            </w:r>
          </w:p>
        </w:tc>
      </w:tr>
      <w:tr w:rsidR="00142C6D" w:rsidRPr="00853E59" w14:paraId="35564E66" w14:textId="77777777" w:rsidTr="00142C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4" w:type="dxa"/>
          </w:tcPr>
          <w:p w14:paraId="3EE7D6EA" w14:textId="77777777" w:rsidR="00142C6D" w:rsidRPr="00853E59" w:rsidRDefault="00142C6D" w:rsidP="00D72C73">
            <w:pPr>
              <w:spacing w:line="276" w:lineRule="auto"/>
            </w:pPr>
          </w:p>
        </w:tc>
        <w:tc>
          <w:tcPr>
            <w:tcW w:w="1235" w:type="dxa"/>
          </w:tcPr>
          <w:p w14:paraId="5F2CB3B6" w14:textId="77777777" w:rsidR="00142C6D" w:rsidRPr="00853E59" w:rsidRDefault="00142C6D" w:rsidP="00D72C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51" w:type="dxa"/>
          </w:tcPr>
          <w:p w14:paraId="50F72BC0" w14:textId="77777777" w:rsidR="00142C6D" w:rsidRPr="00853E59" w:rsidRDefault="00142C6D" w:rsidP="00D72C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2C6D" w:rsidRPr="00853E59" w14:paraId="1BDDABE9" w14:textId="77777777" w:rsidTr="00142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4" w:type="dxa"/>
          </w:tcPr>
          <w:p w14:paraId="4B0A7D3D" w14:textId="46362D99" w:rsidR="00142C6D" w:rsidRPr="00853E59" w:rsidRDefault="00142C6D" w:rsidP="00D72C73">
            <w:pPr>
              <w:spacing w:line="276" w:lineRule="auto"/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unique</w:t>
            </w:r>
          </w:p>
        </w:tc>
        <w:tc>
          <w:tcPr>
            <w:tcW w:w="1235" w:type="dxa"/>
          </w:tcPr>
          <w:p w14:paraId="6C73735C" w14:textId="77777777" w:rsidR="00142C6D" w:rsidRPr="00853E59" w:rsidRDefault="00142C6D" w:rsidP="00D72C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51" w:type="dxa"/>
          </w:tcPr>
          <w:p w14:paraId="241D8756" w14:textId="5718BE1E" w:rsidR="00142C6D" w:rsidRPr="00853E59" w:rsidRDefault="00142C6D" w:rsidP="00D72C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Database unique columns</w:t>
            </w:r>
          </w:p>
        </w:tc>
      </w:tr>
      <w:tr w:rsidR="00142C6D" w:rsidRPr="00853E59" w14:paraId="64C8C819" w14:textId="77777777" w:rsidTr="00142C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4" w:type="dxa"/>
          </w:tcPr>
          <w:p w14:paraId="2218CFEE" w14:textId="77777777" w:rsidR="00142C6D" w:rsidRPr="00853E59" w:rsidRDefault="00142C6D" w:rsidP="00D72C73">
            <w:pPr>
              <w:spacing w:line="276" w:lineRule="auto"/>
            </w:pPr>
          </w:p>
        </w:tc>
        <w:tc>
          <w:tcPr>
            <w:tcW w:w="1235" w:type="dxa"/>
          </w:tcPr>
          <w:p w14:paraId="2CED9F79" w14:textId="77777777" w:rsidR="00142C6D" w:rsidRPr="00853E59" w:rsidRDefault="00142C6D" w:rsidP="00D72C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51" w:type="dxa"/>
          </w:tcPr>
          <w:p w14:paraId="330BBFC5" w14:textId="77777777" w:rsidR="00142C6D" w:rsidRPr="00853E59" w:rsidRDefault="00142C6D" w:rsidP="00D72C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2C6D" w:rsidRPr="00853E59" w14:paraId="6732CDA5" w14:textId="77777777" w:rsidTr="00142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4" w:type="dxa"/>
          </w:tcPr>
          <w:p w14:paraId="05B157A1" w14:textId="69863686" w:rsidR="00142C6D" w:rsidRPr="00853E59" w:rsidRDefault="00142C6D" w:rsidP="00D72C73">
            <w:pPr>
              <w:spacing w:line="276" w:lineRule="auto"/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serialization</w:t>
            </w:r>
          </w:p>
        </w:tc>
        <w:tc>
          <w:tcPr>
            <w:tcW w:w="1235" w:type="dxa"/>
          </w:tcPr>
          <w:p w14:paraId="7F7B6838" w14:textId="77777777" w:rsidR="00142C6D" w:rsidRPr="00853E59" w:rsidRDefault="00142C6D" w:rsidP="00D72C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51" w:type="dxa"/>
          </w:tcPr>
          <w:p w14:paraId="3C5A170B" w14:textId="2F36F69D" w:rsidR="00142C6D" w:rsidRPr="00853E59" w:rsidRDefault="00142C6D" w:rsidP="00D72C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Serialized columns</w:t>
            </w:r>
          </w:p>
        </w:tc>
      </w:tr>
      <w:tr w:rsidR="00142C6D" w:rsidRPr="00853E59" w14:paraId="1E110078" w14:textId="77777777" w:rsidTr="00142C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4" w:type="dxa"/>
          </w:tcPr>
          <w:p w14:paraId="23082C2D" w14:textId="77777777" w:rsidR="00142C6D" w:rsidRPr="00853E59" w:rsidRDefault="00142C6D" w:rsidP="00D72C73">
            <w:pPr>
              <w:spacing w:line="276" w:lineRule="auto"/>
            </w:pPr>
          </w:p>
        </w:tc>
        <w:tc>
          <w:tcPr>
            <w:tcW w:w="1235" w:type="dxa"/>
          </w:tcPr>
          <w:p w14:paraId="0B939025" w14:textId="77777777" w:rsidR="00142C6D" w:rsidRPr="00853E59" w:rsidRDefault="00142C6D" w:rsidP="00D72C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51" w:type="dxa"/>
          </w:tcPr>
          <w:p w14:paraId="370D8E18" w14:textId="77777777" w:rsidR="00142C6D" w:rsidRPr="00853E59" w:rsidRDefault="00142C6D" w:rsidP="00D72C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2C6D" w:rsidRPr="00853E59" w14:paraId="7C32F897" w14:textId="77777777" w:rsidTr="00142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4" w:type="dxa"/>
          </w:tcPr>
          <w:p w14:paraId="0D4BB597" w14:textId="60ECB814" w:rsidR="00142C6D" w:rsidRPr="00853E59" w:rsidRDefault="00142C6D" w:rsidP="00D72C73">
            <w:pPr>
              <w:spacing w:line="276" w:lineRule="auto"/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is_single_field</w:t>
            </w:r>
            <w:proofErr w:type="spellEnd"/>
          </w:p>
        </w:tc>
        <w:tc>
          <w:tcPr>
            <w:tcW w:w="1235" w:type="dxa"/>
          </w:tcPr>
          <w:p w14:paraId="2C822BF6" w14:textId="77777777" w:rsidR="00142C6D" w:rsidRPr="00853E59" w:rsidRDefault="00142C6D" w:rsidP="00D72C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51" w:type="dxa"/>
          </w:tcPr>
          <w:p w14:paraId="18DD487F" w14:textId="1EEA045F" w:rsidR="00142C6D" w:rsidRPr="00853E59" w:rsidRDefault="00142C6D" w:rsidP="00D72C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True, </w:t>
            </w:r>
            <w:proofErr w:type="spellStart"/>
            <w:r>
              <w:t>json</w:t>
            </w:r>
            <w:proofErr w:type="spellEnd"/>
            <w:r>
              <w:t xml:space="preserve"> data is singl</w:t>
            </w:r>
            <w:r w:rsidR="00FA62BB">
              <w:t>e dimension array</w:t>
            </w:r>
          </w:p>
        </w:tc>
      </w:tr>
      <w:tr w:rsidR="00142C6D" w:rsidRPr="00853E59" w14:paraId="160CB020" w14:textId="77777777" w:rsidTr="00142C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4" w:type="dxa"/>
          </w:tcPr>
          <w:p w14:paraId="4A77AB7F" w14:textId="77777777" w:rsidR="00142C6D" w:rsidRPr="00853E59" w:rsidRDefault="00142C6D" w:rsidP="00D72C73">
            <w:pPr>
              <w:spacing w:line="276" w:lineRule="auto"/>
            </w:pPr>
          </w:p>
        </w:tc>
        <w:tc>
          <w:tcPr>
            <w:tcW w:w="1235" w:type="dxa"/>
          </w:tcPr>
          <w:p w14:paraId="6BFAFDAD" w14:textId="77777777" w:rsidR="00142C6D" w:rsidRPr="00853E59" w:rsidRDefault="00142C6D" w:rsidP="00D72C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51" w:type="dxa"/>
          </w:tcPr>
          <w:p w14:paraId="16E2CE2F" w14:textId="77777777" w:rsidR="00142C6D" w:rsidRPr="00853E59" w:rsidRDefault="00142C6D" w:rsidP="00D72C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2C6D" w:rsidRPr="00853E59" w14:paraId="47B6C879" w14:textId="77777777" w:rsidTr="00142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4" w:type="dxa"/>
          </w:tcPr>
          <w:p w14:paraId="7FCD874D" w14:textId="72B3A981" w:rsidR="00142C6D" w:rsidRPr="00853E59" w:rsidRDefault="00142C6D" w:rsidP="00D72C73">
            <w:pPr>
              <w:spacing w:line="276" w:lineRule="auto"/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mapping_single_field_type_db_path</w:t>
            </w:r>
            <w:proofErr w:type="spellEnd"/>
          </w:p>
        </w:tc>
        <w:tc>
          <w:tcPr>
            <w:tcW w:w="1235" w:type="dxa"/>
          </w:tcPr>
          <w:p w14:paraId="0ACC8059" w14:textId="77777777" w:rsidR="00142C6D" w:rsidRPr="00853E59" w:rsidRDefault="00142C6D" w:rsidP="00D72C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51" w:type="dxa"/>
          </w:tcPr>
          <w:p w14:paraId="6264950C" w14:textId="3AA8761B" w:rsidR="00142C6D" w:rsidRPr="00853E59" w:rsidRDefault="00FA62BB" w:rsidP="00D72C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Single field’s </w:t>
            </w:r>
            <w:proofErr w:type="spellStart"/>
            <w:r>
              <w:t>json</w:t>
            </w:r>
            <w:proofErr w:type="spellEnd"/>
            <w:r>
              <w:t xml:space="preserve"> path</w:t>
            </w:r>
          </w:p>
        </w:tc>
      </w:tr>
      <w:tr w:rsidR="00142C6D" w:rsidRPr="00853E59" w14:paraId="6F40C19B" w14:textId="77777777" w:rsidTr="00142C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4" w:type="dxa"/>
          </w:tcPr>
          <w:p w14:paraId="4A359F00" w14:textId="77777777" w:rsidR="00142C6D" w:rsidRPr="00853E59" w:rsidRDefault="00142C6D" w:rsidP="00D72C73">
            <w:pPr>
              <w:spacing w:line="276" w:lineRule="auto"/>
            </w:pPr>
          </w:p>
        </w:tc>
        <w:tc>
          <w:tcPr>
            <w:tcW w:w="1235" w:type="dxa"/>
          </w:tcPr>
          <w:p w14:paraId="0621A310" w14:textId="77777777" w:rsidR="00142C6D" w:rsidRPr="00853E59" w:rsidRDefault="00142C6D" w:rsidP="00D72C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51" w:type="dxa"/>
          </w:tcPr>
          <w:p w14:paraId="53794B0B" w14:textId="77777777" w:rsidR="00142C6D" w:rsidRPr="00853E59" w:rsidRDefault="00142C6D" w:rsidP="00D72C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1A9C720" w14:textId="77777777" w:rsidR="00142C6D" w:rsidRPr="00142C6D" w:rsidRDefault="00142C6D" w:rsidP="00142C6D"/>
    <w:p w14:paraId="493639EA" w14:textId="1AF1BF1D" w:rsidR="004F4DA1" w:rsidRDefault="000C737C" w:rsidP="004F4DA1">
      <w:pPr>
        <w:pStyle w:val="Heading1"/>
      </w:pPr>
      <w:bookmarkStart w:id="10" w:name="_Toc127902278"/>
      <w:r>
        <w:lastRenderedPageBreak/>
        <w:t>4</w:t>
      </w:r>
      <w:r w:rsidR="007E2A76">
        <w:t xml:space="preserve"> </w:t>
      </w:r>
      <w:r w:rsidR="00620882">
        <w:t xml:space="preserve">Parse </w:t>
      </w:r>
      <w:proofErr w:type="spellStart"/>
      <w:r w:rsidR="00620882">
        <w:t>json</w:t>
      </w:r>
      <w:proofErr w:type="spellEnd"/>
      <w:r w:rsidR="00620882">
        <w:t xml:space="preserve"> schema</w:t>
      </w:r>
      <w:bookmarkEnd w:id="10"/>
    </w:p>
    <w:p w14:paraId="7AC9FAAD" w14:textId="7550E814" w:rsidR="004F4DA1" w:rsidRDefault="000C737C" w:rsidP="007E2A76">
      <w:pPr>
        <w:pStyle w:val="Heading2"/>
      </w:pPr>
      <w:bookmarkStart w:id="11" w:name="_Toc127902279"/>
      <w:r>
        <w:t>4</w:t>
      </w:r>
      <w:r w:rsidR="004F4DA1">
        <w:t>.1</w:t>
      </w:r>
      <w:r w:rsidR="007E2A76">
        <w:t xml:space="preserve"> Set up setting, load sample </w:t>
      </w:r>
      <w:proofErr w:type="spellStart"/>
      <w:r w:rsidR="007E2A76">
        <w:t>json</w:t>
      </w:r>
      <w:proofErr w:type="spellEnd"/>
      <w:r w:rsidR="00916FBF">
        <w:t xml:space="preserve"> on </w:t>
      </w:r>
      <w:r w:rsidR="000E4104">
        <w:t>column.</w:t>
      </w:r>
      <w:bookmarkEnd w:id="11"/>
    </w:p>
    <w:p w14:paraId="1912252D" w14:textId="061AE7DD" w:rsidR="007E2A76" w:rsidRDefault="000C737C" w:rsidP="007E2A76">
      <w:pPr>
        <w:pStyle w:val="Heading2"/>
      </w:pPr>
      <w:bookmarkStart w:id="12" w:name="_Toc127902280"/>
      <w:r>
        <w:t>4</w:t>
      </w:r>
      <w:r w:rsidR="007E2A76">
        <w:t xml:space="preserve">.2 Parse sample </w:t>
      </w:r>
      <w:proofErr w:type="spellStart"/>
      <w:r w:rsidR="000E4104">
        <w:t>json</w:t>
      </w:r>
      <w:proofErr w:type="spellEnd"/>
      <w:r w:rsidR="000E4104">
        <w:t>,</w:t>
      </w:r>
      <w:r w:rsidR="007E2A76">
        <w:t xml:space="preserve"> create </w:t>
      </w:r>
      <w:proofErr w:type="spellStart"/>
      <w:r w:rsidR="007E2A76">
        <w:t>json</w:t>
      </w:r>
      <w:proofErr w:type="spellEnd"/>
      <w:r w:rsidR="007E2A76">
        <w:t xml:space="preserve"> </w:t>
      </w:r>
      <w:r w:rsidR="000E4104">
        <w:t>schema.</w:t>
      </w:r>
      <w:bookmarkEnd w:id="12"/>
    </w:p>
    <w:p w14:paraId="6A84F45E" w14:textId="5A8A1178" w:rsidR="007E2A76" w:rsidRDefault="000C737C" w:rsidP="007E2A76">
      <w:pPr>
        <w:pStyle w:val="Heading2"/>
      </w:pPr>
      <w:bookmarkStart w:id="13" w:name="_Toc127902281"/>
      <w:r>
        <w:t>4</w:t>
      </w:r>
      <w:r w:rsidR="007E2A76">
        <w:t xml:space="preserve">.3 Add your user defines, create new </w:t>
      </w:r>
      <w:proofErr w:type="spellStart"/>
      <w:r w:rsidR="007E2A76">
        <w:t>json</w:t>
      </w:r>
      <w:proofErr w:type="spellEnd"/>
      <w:r w:rsidR="007E2A76">
        <w:t xml:space="preserve"> </w:t>
      </w:r>
      <w:r w:rsidR="000E4104">
        <w:t>schema.</w:t>
      </w:r>
      <w:bookmarkEnd w:id="13"/>
    </w:p>
    <w:p w14:paraId="680ECC8C" w14:textId="7B4FE48A" w:rsidR="007E2A76" w:rsidRDefault="000C737C" w:rsidP="007E2A76">
      <w:pPr>
        <w:pStyle w:val="Heading2"/>
      </w:pPr>
      <w:bookmarkStart w:id="14" w:name="_Toc127902282"/>
      <w:r>
        <w:t>4</w:t>
      </w:r>
      <w:r w:rsidR="007E2A76">
        <w:t xml:space="preserve">.4 Check created </w:t>
      </w:r>
      <w:proofErr w:type="spellStart"/>
      <w:r w:rsidR="007E2A76">
        <w:t>json</w:t>
      </w:r>
      <w:proofErr w:type="spellEnd"/>
      <w:r w:rsidR="007E2A76">
        <w:t xml:space="preserve"> schema, modify your user defines.</w:t>
      </w:r>
      <w:bookmarkEnd w:id="14"/>
    </w:p>
    <w:p w14:paraId="6D4239DE" w14:textId="60325E90" w:rsidR="007E2A76" w:rsidRPr="007E2A76" w:rsidRDefault="000C737C" w:rsidP="007E2A76">
      <w:pPr>
        <w:pStyle w:val="Heading2"/>
      </w:pPr>
      <w:bookmarkStart w:id="15" w:name="_Toc127902283"/>
      <w:r>
        <w:t>4</w:t>
      </w:r>
      <w:r w:rsidR="007E2A76">
        <w:t xml:space="preserve">.5 Redo </w:t>
      </w:r>
      <w:r w:rsidR="00DD7817">
        <w:t>4</w:t>
      </w:r>
      <w:r w:rsidR="007E2A76">
        <w:t xml:space="preserve">.3 until </w:t>
      </w:r>
      <w:proofErr w:type="spellStart"/>
      <w:r w:rsidR="007E2A76">
        <w:t>json</w:t>
      </w:r>
      <w:proofErr w:type="spellEnd"/>
      <w:r w:rsidR="007E2A76">
        <w:t xml:space="preserve"> schema is </w:t>
      </w:r>
      <w:r w:rsidR="000E4104">
        <w:t>good.</w:t>
      </w:r>
      <w:bookmarkEnd w:id="15"/>
    </w:p>
    <w:p w14:paraId="6E3FAAB7" w14:textId="0BF1408E" w:rsidR="007E2A76" w:rsidRDefault="000C737C" w:rsidP="0017256B">
      <w:pPr>
        <w:pStyle w:val="Heading2"/>
      </w:pPr>
      <w:bookmarkStart w:id="16" w:name="_Toc127902284"/>
      <w:r>
        <w:t>4</w:t>
      </w:r>
      <w:r w:rsidR="0017256B">
        <w:t>.6 Save</w:t>
      </w:r>
      <w:r w:rsidR="007E2A76">
        <w:t xml:space="preserve"> final </w:t>
      </w:r>
      <w:proofErr w:type="spellStart"/>
      <w:r w:rsidR="007E2A76">
        <w:t>json</w:t>
      </w:r>
      <w:proofErr w:type="spellEnd"/>
      <w:r w:rsidR="007E2A76">
        <w:t xml:space="preserve"> </w:t>
      </w:r>
      <w:r w:rsidR="000E4104">
        <w:t>schema.</w:t>
      </w:r>
      <w:bookmarkEnd w:id="16"/>
    </w:p>
    <w:p w14:paraId="42CD96ED" w14:textId="2168FD9F" w:rsidR="007E2A76" w:rsidRDefault="000C737C" w:rsidP="0017256B">
      <w:pPr>
        <w:pStyle w:val="Heading2"/>
      </w:pPr>
      <w:bookmarkStart w:id="17" w:name="_Toc127902285"/>
      <w:r>
        <w:t>4</w:t>
      </w:r>
      <w:r w:rsidR="007E2A76">
        <w:t xml:space="preserve">.7 Create database table </w:t>
      </w:r>
      <w:r w:rsidR="0017256B">
        <w:t xml:space="preserve">according to </w:t>
      </w:r>
      <w:proofErr w:type="spellStart"/>
      <w:r w:rsidR="0017256B">
        <w:t>json</w:t>
      </w:r>
      <w:proofErr w:type="spellEnd"/>
      <w:r w:rsidR="0017256B">
        <w:t xml:space="preserve"> </w:t>
      </w:r>
      <w:r w:rsidR="000E4104">
        <w:t>schema.</w:t>
      </w:r>
      <w:bookmarkEnd w:id="17"/>
    </w:p>
    <w:p w14:paraId="6BDD6C21" w14:textId="7904EBF6" w:rsidR="007E2A76" w:rsidRDefault="007E2A76" w:rsidP="007E2A76"/>
    <w:p w14:paraId="12985F04" w14:textId="77777777" w:rsidR="00031639" w:rsidRDefault="0003163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0AFC9BC" w14:textId="1E9699D6" w:rsidR="00620882" w:rsidRDefault="00DD7817" w:rsidP="00620882">
      <w:pPr>
        <w:pStyle w:val="Heading1"/>
      </w:pPr>
      <w:bookmarkStart w:id="18" w:name="_Toc127902286"/>
      <w:r>
        <w:lastRenderedPageBreak/>
        <w:t>5</w:t>
      </w:r>
      <w:r w:rsidR="00620882">
        <w:t xml:space="preserve"> Load data from API</w:t>
      </w:r>
      <w:bookmarkEnd w:id="18"/>
    </w:p>
    <w:p w14:paraId="480AB9E2" w14:textId="77777777" w:rsidR="00620882" w:rsidRDefault="00620882" w:rsidP="00031639">
      <w:pPr>
        <w:pStyle w:val="Heading2"/>
      </w:pPr>
      <w:bookmarkStart w:id="19" w:name="_Toc127902287"/>
      <w:r>
        <w:t xml:space="preserve">5.1 </w:t>
      </w:r>
      <w:r>
        <w:t>Create insert/update script</w:t>
      </w:r>
      <w:r>
        <w:t xml:space="preserve">, save scripts on </w:t>
      </w:r>
      <w:proofErr w:type="spellStart"/>
      <w:r>
        <w:t>JsonQuery</w:t>
      </w:r>
      <w:proofErr w:type="spellEnd"/>
      <w:r>
        <w:t xml:space="preserve"> column.</w:t>
      </w:r>
      <w:bookmarkEnd w:id="19"/>
    </w:p>
    <w:p w14:paraId="39DC3CE6" w14:textId="51191A2C" w:rsidR="00620882" w:rsidRDefault="00620882" w:rsidP="00031639">
      <w:pPr>
        <w:pStyle w:val="Heading2"/>
      </w:pPr>
      <w:bookmarkStart w:id="20" w:name="_Toc127902288"/>
      <w:r>
        <w:t>5.2 Set up other parameters.</w:t>
      </w:r>
      <w:bookmarkEnd w:id="20"/>
    </w:p>
    <w:p w14:paraId="4CDD3D9E" w14:textId="11E9E38A" w:rsidR="00DD7817" w:rsidRDefault="00620882" w:rsidP="00031639">
      <w:pPr>
        <w:pStyle w:val="Heading2"/>
      </w:pPr>
      <w:r>
        <w:t xml:space="preserve"> </w:t>
      </w:r>
      <w:bookmarkStart w:id="21" w:name="_Toc127902289"/>
      <w:r>
        <w:t>5.3 Call</w:t>
      </w:r>
      <w:r w:rsidR="00031639">
        <w:t>ing</w:t>
      </w:r>
      <w:r>
        <w:t xml:space="preserve"> API, get </w:t>
      </w:r>
      <w:proofErr w:type="spellStart"/>
      <w:r>
        <w:t>json</w:t>
      </w:r>
      <w:proofErr w:type="spellEnd"/>
      <w:r>
        <w:t xml:space="preserve"> data, with scripts</w:t>
      </w:r>
      <w:r w:rsidR="00031639">
        <w:t xml:space="preserve"> created before</w:t>
      </w:r>
      <w:r>
        <w:t xml:space="preserve"> insert/update data into database tables.</w:t>
      </w:r>
      <w:bookmarkEnd w:id="21"/>
    </w:p>
    <w:p w14:paraId="284BDCEB" w14:textId="0166F2E0" w:rsidR="00620882" w:rsidRDefault="00620882" w:rsidP="00620882"/>
    <w:p w14:paraId="637133D8" w14:textId="77777777" w:rsidR="00031639" w:rsidRDefault="0003163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5802422" w14:textId="7A81DFBC" w:rsidR="00620882" w:rsidRDefault="00620882" w:rsidP="00620882">
      <w:pPr>
        <w:pStyle w:val="Heading1"/>
      </w:pPr>
      <w:bookmarkStart w:id="22" w:name="_Toc127902290"/>
      <w:r>
        <w:lastRenderedPageBreak/>
        <w:t>6 Post data to API</w:t>
      </w:r>
      <w:bookmarkEnd w:id="22"/>
    </w:p>
    <w:p w14:paraId="31EE97A4" w14:textId="4AABD7FF" w:rsidR="00620882" w:rsidRDefault="00620882" w:rsidP="00620882">
      <w:pPr>
        <w:pStyle w:val="Heading2"/>
      </w:pPr>
      <w:bookmarkStart w:id="23" w:name="_Toc127902291"/>
      <w:r>
        <w:t xml:space="preserve">6.1 Create select scripts, save scripts on </w:t>
      </w:r>
      <w:proofErr w:type="spellStart"/>
      <w:r>
        <w:t>JsonQuery</w:t>
      </w:r>
      <w:proofErr w:type="spellEnd"/>
      <w:r>
        <w:t xml:space="preserve"> column</w:t>
      </w:r>
      <w:r w:rsidR="00303A34">
        <w:t>.</w:t>
      </w:r>
      <w:bookmarkEnd w:id="23"/>
    </w:p>
    <w:p w14:paraId="46F4D4EA" w14:textId="3576AADC" w:rsidR="00620882" w:rsidRPr="00620882" w:rsidRDefault="00303A34" w:rsidP="00303A34">
      <w:pPr>
        <w:pStyle w:val="Heading2"/>
      </w:pPr>
      <w:bookmarkStart w:id="24" w:name="_Toc127902292"/>
      <w:r>
        <w:t>6.2 Create</w:t>
      </w:r>
      <w:r w:rsidR="00620882">
        <w:t xml:space="preserve"> </w:t>
      </w:r>
      <w:r>
        <w:t>updating key script</w:t>
      </w:r>
      <w:r w:rsidR="00A8344D">
        <w:t>s</w:t>
      </w:r>
      <w:r>
        <w:t xml:space="preserve">, save scripts on </w:t>
      </w:r>
      <w:proofErr w:type="spellStart"/>
      <w:r>
        <w:t>PostProcessScript</w:t>
      </w:r>
      <w:proofErr w:type="spellEnd"/>
      <w:r>
        <w:t xml:space="preserve"> column.</w:t>
      </w:r>
      <w:bookmarkEnd w:id="24"/>
    </w:p>
    <w:p w14:paraId="67EE062C" w14:textId="388A8755" w:rsidR="007E2A76" w:rsidRPr="004F4DA1" w:rsidRDefault="00303A34" w:rsidP="00303A34">
      <w:pPr>
        <w:pStyle w:val="Heading2"/>
      </w:pPr>
      <w:bookmarkStart w:id="25" w:name="_Toc127902293"/>
      <w:r>
        <w:t>6.3 Executive select scripts, post data to API, executive updat</w:t>
      </w:r>
      <w:r w:rsidR="00A8344D">
        <w:t>ing</w:t>
      </w:r>
      <w:r>
        <w:t xml:space="preserve"> scripts to upload keys.</w:t>
      </w:r>
      <w:bookmarkEnd w:id="25"/>
    </w:p>
    <w:p w14:paraId="06B7E6A3" w14:textId="77777777" w:rsidR="00853E59" w:rsidRPr="00853E59" w:rsidRDefault="00853E59" w:rsidP="00853E59"/>
    <w:p w14:paraId="5BCD9D77" w14:textId="77777777" w:rsidR="005B2498" w:rsidRPr="005B2498" w:rsidRDefault="005B2498" w:rsidP="005B2498"/>
    <w:sectPr w:rsidR="005B2498" w:rsidRPr="005B24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C45BF"/>
    <w:multiLevelType w:val="multilevel"/>
    <w:tmpl w:val="DCAEBCD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1" w15:restartNumberingAfterBreak="0">
    <w:nsid w:val="2D3C0E58"/>
    <w:multiLevelType w:val="multilevel"/>
    <w:tmpl w:val="0950C4C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2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20" w:hanging="1440"/>
      </w:pPr>
      <w:rPr>
        <w:rFonts w:hint="default"/>
      </w:rPr>
    </w:lvl>
  </w:abstractNum>
  <w:abstractNum w:abstractNumId="2" w15:restartNumberingAfterBreak="0">
    <w:nsid w:val="5F6148A9"/>
    <w:multiLevelType w:val="hybridMultilevel"/>
    <w:tmpl w:val="33826992"/>
    <w:lvl w:ilvl="0" w:tplc="353E07EC">
      <w:start w:val="2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222" w:hanging="360"/>
      </w:pPr>
    </w:lvl>
    <w:lvl w:ilvl="2" w:tplc="1009001B" w:tentative="1">
      <w:start w:val="1"/>
      <w:numFmt w:val="lowerRoman"/>
      <w:lvlText w:val="%3."/>
      <w:lvlJc w:val="right"/>
      <w:pPr>
        <w:ind w:left="1942" w:hanging="180"/>
      </w:pPr>
    </w:lvl>
    <w:lvl w:ilvl="3" w:tplc="1009000F" w:tentative="1">
      <w:start w:val="1"/>
      <w:numFmt w:val="decimal"/>
      <w:lvlText w:val="%4."/>
      <w:lvlJc w:val="left"/>
      <w:pPr>
        <w:ind w:left="2662" w:hanging="360"/>
      </w:pPr>
    </w:lvl>
    <w:lvl w:ilvl="4" w:tplc="10090019" w:tentative="1">
      <w:start w:val="1"/>
      <w:numFmt w:val="lowerLetter"/>
      <w:lvlText w:val="%5."/>
      <w:lvlJc w:val="left"/>
      <w:pPr>
        <w:ind w:left="3382" w:hanging="360"/>
      </w:pPr>
    </w:lvl>
    <w:lvl w:ilvl="5" w:tplc="1009001B" w:tentative="1">
      <w:start w:val="1"/>
      <w:numFmt w:val="lowerRoman"/>
      <w:lvlText w:val="%6."/>
      <w:lvlJc w:val="right"/>
      <w:pPr>
        <w:ind w:left="4102" w:hanging="180"/>
      </w:pPr>
    </w:lvl>
    <w:lvl w:ilvl="6" w:tplc="1009000F" w:tentative="1">
      <w:start w:val="1"/>
      <w:numFmt w:val="decimal"/>
      <w:lvlText w:val="%7."/>
      <w:lvlJc w:val="left"/>
      <w:pPr>
        <w:ind w:left="4822" w:hanging="360"/>
      </w:pPr>
    </w:lvl>
    <w:lvl w:ilvl="7" w:tplc="10090019" w:tentative="1">
      <w:start w:val="1"/>
      <w:numFmt w:val="lowerLetter"/>
      <w:lvlText w:val="%8."/>
      <w:lvlJc w:val="left"/>
      <w:pPr>
        <w:ind w:left="5542" w:hanging="360"/>
      </w:pPr>
    </w:lvl>
    <w:lvl w:ilvl="8" w:tplc="1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3820208">
    <w:abstractNumId w:val="1"/>
  </w:num>
  <w:num w:numId="2" w16cid:durableId="916788549">
    <w:abstractNumId w:val="2"/>
  </w:num>
  <w:num w:numId="3" w16cid:durableId="787165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CC6"/>
    <w:rsid w:val="00031639"/>
    <w:rsid w:val="000C737C"/>
    <w:rsid w:val="000E4104"/>
    <w:rsid w:val="00105183"/>
    <w:rsid w:val="00142C6D"/>
    <w:rsid w:val="0017256B"/>
    <w:rsid w:val="001B1F59"/>
    <w:rsid w:val="001C42A1"/>
    <w:rsid w:val="002F2AE8"/>
    <w:rsid w:val="002F4CC6"/>
    <w:rsid w:val="00303A34"/>
    <w:rsid w:val="0033281F"/>
    <w:rsid w:val="004F4DA1"/>
    <w:rsid w:val="0050311C"/>
    <w:rsid w:val="005B225F"/>
    <w:rsid w:val="005B2498"/>
    <w:rsid w:val="00620882"/>
    <w:rsid w:val="006630B3"/>
    <w:rsid w:val="00675EB1"/>
    <w:rsid w:val="00734F94"/>
    <w:rsid w:val="007A4CB6"/>
    <w:rsid w:val="007E2A76"/>
    <w:rsid w:val="007E2EC6"/>
    <w:rsid w:val="00853E59"/>
    <w:rsid w:val="00916FBF"/>
    <w:rsid w:val="00983CA6"/>
    <w:rsid w:val="00A8344D"/>
    <w:rsid w:val="00B72188"/>
    <w:rsid w:val="00BA4370"/>
    <w:rsid w:val="00BA4A00"/>
    <w:rsid w:val="00BC1520"/>
    <w:rsid w:val="00CF7EF0"/>
    <w:rsid w:val="00D35963"/>
    <w:rsid w:val="00DC3A37"/>
    <w:rsid w:val="00DD7817"/>
    <w:rsid w:val="00EB7028"/>
    <w:rsid w:val="00EC7818"/>
    <w:rsid w:val="00F81929"/>
    <w:rsid w:val="00FA62BB"/>
    <w:rsid w:val="00FF6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E9FFB"/>
  <w15:chartTrackingRefBased/>
  <w15:docId w15:val="{382861AA-8E3A-4EDE-90F7-ED65D6468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C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4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F4CC6"/>
    <w:pPr>
      <w:outlineLvl w:val="9"/>
    </w:pPr>
    <w:rPr>
      <w:kern w:val="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B249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53E59"/>
    <w:pPr>
      <w:ind w:left="720"/>
      <w:contextualSpacing/>
    </w:pPr>
  </w:style>
  <w:style w:type="table" w:customStyle="1" w:styleId="GridTable41">
    <w:name w:val="Grid Table 41"/>
    <w:basedOn w:val="TableNormal"/>
    <w:uiPriority w:val="49"/>
    <w:rsid w:val="00853E59"/>
    <w:pPr>
      <w:spacing w:after="0" w:line="240" w:lineRule="auto"/>
    </w:pPr>
    <w:rPr>
      <w:rFonts w:eastAsia="Times New Roman" w:cs="Times New Roman"/>
      <w:kern w:val="0"/>
      <w:sz w:val="20"/>
      <w:szCs w:val="20"/>
      <w:lang w:val="en-US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A4A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A4A0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A4A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1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JsonSchema/NJsonSchema/wiki/JsonSchem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1936A-D20C-433C-9235-542DFCBBE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8</Pages>
  <Words>959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Chen</dc:creator>
  <cp:keywords/>
  <dc:description/>
  <cp:lastModifiedBy>David Chen</cp:lastModifiedBy>
  <cp:revision>9</cp:revision>
  <dcterms:created xsi:type="dcterms:W3CDTF">2023-02-17T18:41:00Z</dcterms:created>
  <dcterms:modified xsi:type="dcterms:W3CDTF">2023-02-22T01:04:00Z</dcterms:modified>
</cp:coreProperties>
</file>