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436F" w14:textId="77777777" w:rsidR="00AA5482" w:rsidRDefault="00AA5482" w:rsidP="00AA5482"/>
    <w:p w14:paraId="70585934" w14:textId="4AACB3A5" w:rsidR="00AA5482" w:rsidRPr="003B56E9" w:rsidRDefault="00AA5482" w:rsidP="00AA5482">
      <w:pPr>
        <w:jc w:val="center"/>
        <w:rPr>
          <w:b/>
          <w:bCs/>
          <w:sz w:val="28"/>
          <w:szCs w:val="28"/>
        </w:rPr>
      </w:pPr>
      <w:r w:rsidRPr="003B56E9">
        <w:rPr>
          <w:b/>
          <w:bCs/>
          <w:sz w:val="28"/>
          <w:szCs w:val="28"/>
        </w:rPr>
        <w:t>Java Homework Review #2</w:t>
      </w:r>
    </w:p>
    <w:p w14:paraId="4C0C5EA3" w14:textId="16D7D022" w:rsidR="00AA5482" w:rsidRPr="003B56E9" w:rsidRDefault="00AA5482" w:rsidP="00AA5482">
      <w:pPr>
        <w:rPr>
          <w:b/>
          <w:bCs/>
        </w:rPr>
      </w:pPr>
      <w:r w:rsidRPr="003B56E9">
        <w:rPr>
          <w:b/>
          <w:bCs/>
        </w:rPr>
        <w:t>1. Identify the logic errors in the statements below, which should display a single appropriate message for any value of age:</w:t>
      </w:r>
    </w:p>
    <w:p w14:paraId="1197767F" w14:textId="207270D0" w:rsidR="00AA5482" w:rsidRDefault="00AA5482" w:rsidP="00AA5482">
      <w:r>
        <w:t>if (age &lt; 18) {</w:t>
      </w:r>
    </w:p>
    <w:p w14:paraId="7AA9B376" w14:textId="120F09E3" w:rsidR="00AA5482" w:rsidRDefault="00AA5482" w:rsidP="00AA5482">
      <w:pPr>
        <w:ind w:firstLine="720"/>
      </w:pPr>
      <w:r>
        <w:t>System.out.println(“child”);</w:t>
      </w:r>
    </w:p>
    <w:p w14:paraId="5B56A117" w14:textId="5192DB1D" w:rsidR="00AA5482" w:rsidRDefault="00AA5482" w:rsidP="00AA5482">
      <w:r>
        <w:t xml:space="preserve">} else if (age &gt; 18 &amp;&amp; age &lt; 65) { </w:t>
      </w:r>
      <w:r>
        <w:tab/>
        <w:t>// does not print anything if age is equal to 18.</w:t>
      </w:r>
    </w:p>
    <w:p w14:paraId="256EC680" w14:textId="187CD4B9" w:rsidR="00AA5482" w:rsidRDefault="00AA5482" w:rsidP="00AA5482">
      <w:pPr>
        <w:ind w:firstLine="720"/>
      </w:pPr>
      <w:r>
        <w:t>System.out.println(“adult”);</w:t>
      </w:r>
    </w:p>
    <w:p w14:paraId="25C1D97E" w14:textId="01409095" w:rsidR="00AA5482" w:rsidRDefault="00AA5482" w:rsidP="00AA5482">
      <w:r>
        <w:t>} else if (age &gt; 65) {</w:t>
      </w:r>
      <w:r>
        <w:tab/>
      </w:r>
      <w:r>
        <w:tab/>
      </w:r>
      <w:r>
        <w:tab/>
        <w:t>// does not print anything if age is equal to 65</w:t>
      </w:r>
    </w:p>
    <w:p w14:paraId="18C18B12" w14:textId="3D43C41F" w:rsidR="00AA5482" w:rsidRDefault="00AA5482" w:rsidP="00AA5482">
      <w:pPr>
        <w:ind w:firstLine="720"/>
      </w:pPr>
      <w:r>
        <w:t>System.out.println(“senior”);</w:t>
      </w:r>
    </w:p>
    <w:p w14:paraId="398A43A2" w14:textId="56DBCC4F" w:rsidR="00CA6EFE" w:rsidRDefault="00AA5482" w:rsidP="00AA5482">
      <w:r>
        <w:t>}</w:t>
      </w:r>
    </w:p>
    <w:p w14:paraId="4939C964" w14:textId="48EFE13C" w:rsidR="003B56E9" w:rsidRDefault="003B56E9" w:rsidP="00AA5482"/>
    <w:p w14:paraId="160173E9" w14:textId="77777777" w:rsidR="003B56E9" w:rsidRPr="003B56E9" w:rsidRDefault="003B56E9" w:rsidP="003B56E9">
      <w:pPr>
        <w:rPr>
          <w:b/>
          <w:bCs/>
        </w:rPr>
      </w:pPr>
      <w:r w:rsidRPr="003B56E9">
        <w:rPr>
          <w:b/>
          <w:bCs/>
        </w:rPr>
        <w:t>6. What initial values of x would make the loop infinite?</w:t>
      </w:r>
    </w:p>
    <w:p w14:paraId="725667CA" w14:textId="77777777" w:rsidR="003B56E9" w:rsidRDefault="003B56E9" w:rsidP="003B56E9">
      <w:r>
        <w:t>do {</w:t>
      </w:r>
    </w:p>
    <w:p w14:paraId="3468D616" w14:textId="62B26EED" w:rsidR="003B56E9" w:rsidRDefault="003B56E9" w:rsidP="003B56E9">
      <w:pPr>
        <w:ind w:firstLine="720"/>
      </w:pPr>
      <w:r>
        <w:t>x = x - 3;</w:t>
      </w:r>
    </w:p>
    <w:p w14:paraId="35A0A7D2" w14:textId="488C4B43" w:rsidR="003B56E9" w:rsidRDefault="003B56E9" w:rsidP="003B56E9">
      <w:r>
        <w:t>} while (x &lt; 120);</w:t>
      </w:r>
    </w:p>
    <w:p w14:paraId="49301AF0" w14:textId="55863B9C" w:rsidR="003B56E9" w:rsidRDefault="003B56E9" w:rsidP="003B56E9"/>
    <w:p w14:paraId="3D3E37F9" w14:textId="62A45936" w:rsidR="00D438FE" w:rsidRDefault="003B56E9" w:rsidP="003B56E9">
      <w:r>
        <w:t xml:space="preserve">Answer: </w:t>
      </w:r>
      <w:r w:rsidR="00D438FE">
        <w:t>No value of x will make the loop infinite.</w:t>
      </w:r>
      <w:r w:rsidR="00CC5508">
        <w:t xml:space="preserve"> T</w:t>
      </w:r>
      <w:r w:rsidR="00D438FE">
        <w:t xml:space="preserve">he loop will go on for a </w:t>
      </w:r>
      <w:r w:rsidR="00CC5508">
        <w:t>while</w:t>
      </w:r>
      <w:r w:rsidR="00D438FE">
        <w:t>,</w:t>
      </w:r>
      <w:r w:rsidR="00CC5508">
        <w:t xml:space="preserve"> but </w:t>
      </w:r>
      <w:r w:rsidR="00D438FE">
        <w:t>it will eventually reach the minimum value that an “int” can hold in java</w:t>
      </w:r>
      <w:r w:rsidR="00CC5508">
        <w:t xml:space="preserve"> </w:t>
      </w:r>
      <w:r w:rsidR="008C110B">
        <w:t xml:space="preserve">causing the loop to stop. </w:t>
      </w:r>
    </w:p>
    <w:p w14:paraId="5B4233CE" w14:textId="15CA57A8" w:rsidR="008C110B" w:rsidRDefault="008C110B" w:rsidP="003B56E9"/>
    <w:p w14:paraId="0E917823" w14:textId="77777777" w:rsidR="008C110B" w:rsidRDefault="008C110B" w:rsidP="003B56E9"/>
    <w:sectPr w:rsidR="008C1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82"/>
    <w:rsid w:val="001F1450"/>
    <w:rsid w:val="003B56E9"/>
    <w:rsid w:val="003D44C5"/>
    <w:rsid w:val="004F72B5"/>
    <w:rsid w:val="008C110B"/>
    <w:rsid w:val="00AA5482"/>
    <w:rsid w:val="00CA6EFE"/>
    <w:rsid w:val="00CC5508"/>
    <w:rsid w:val="00D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2946"/>
  <w15:chartTrackingRefBased/>
  <w15:docId w15:val="{B418B7E1-DB03-421F-B58C-E329E34A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Reyes, Nicole</dc:creator>
  <cp:keywords/>
  <dc:description/>
  <cp:lastModifiedBy>Delos Reyes, Nicole</cp:lastModifiedBy>
  <cp:revision>4</cp:revision>
  <dcterms:created xsi:type="dcterms:W3CDTF">2022-09-20T22:01:00Z</dcterms:created>
  <dcterms:modified xsi:type="dcterms:W3CDTF">2022-09-21T00:41:00Z</dcterms:modified>
</cp:coreProperties>
</file>