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544"/>
        <w:gridCol w:w="2126"/>
        <w:gridCol w:w="1559"/>
        <w:gridCol w:w="1441"/>
        <w:gridCol w:w="1555"/>
        <w:gridCol w:w="1743"/>
      </w:tblGrid>
      <w:tr w:rsidR="00FB6A50" w14:paraId="7A13E5FF" w14:textId="77777777" w:rsidTr="007F04ED">
        <w:tc>
          <w:tcPr>
            <w:tcW w:w="980" w:type="dxa"/>
          </w:tcPr>
          <w:p w14:paraId="03A8D891" w14:textId="77777777" w:rsidR="00FB6A50" w:rsidRDefault="00FB6A50">
            <w:bookmarkStart w:id="0" w:name="_GoBack"/>
            <w:bookmarkEnd w:id="0"/>
            <w:r>
              <w:t>Дата</w:t>
            </w:r>
          </w:p>
        </w:tc>
        <w:tc>
          <w:tcPr>
            <w:tcW w:w="4544" w:type="dxa"/>
          </w:tcPr>
          <w:p w14:paraId="7F88F402" w14:textId="77777777" w:rsidR="00FB6A50" w:rsidRDefault="00FB6A50">
            <w:r>
              <w:t>Предвиден материал</w:t>
            </w:r>
          </w:p>
        </w:tc>
        <w:tc>
          <w:tcPr>
            <w:tcW w:w="2126" w:type="dxa"/>
          </w:tcPr>
          <w:p w14:paraId="4405FFEA" w14:textId="77777777" w:rsidR="00FB6A50" w:rsidRDefault="00FB6A50">
            <w:r>
              <w:t>Взет материал</w:t>
            </w:r>
          </w:p>
        </w:tc>
        <w:tc>
          <w:tcPr>
            <w:tcW w:w="1559" w:type="dxa"/>
          </w:tcPr>
          <w:p w14:paraId="35379258" w14:textId="77777777" w:rsidR="00FB6A50" w:rsidRDefault="00FB6A50">
            <w:r>
              <w:t>Забележки</w:t>
            </w:r>
          </w:p>
        </w:tc>
        <w:tc>
          <w:tcPr>
            <w:tcW w:w="1441" w:type="dxa"/>
          </w:tcPr>
          <w:p w14:paraId="2FF607BF" w14:textId="77777777" w:rsidR="00FB6A50" w:rsidRDefault="00FB6A50">
            <w:r>
              <w:t>Брой часове</w:t>
            </w:r>
          </w:p>
        </w:tc>
        <w:tc>
          <w:tcPr>
            <w:tcW w:w="1555" w:type="dxa"/>
          </w:tcPr>
          <w:p w14:paraId="0C93F2B2" w14:textId="77777777" w:rsidR="00FB6A50" w:rsidRDefault="00FB6A50">
            <w:r>
              <w:t>Преподавател</w:t>
            </w:r>
          </w:p>
        </w:tc>
        <w:tc>
          <w:tcPr>
            <w:tcW w:w="1743" w:type="dxa"/>
          </w:tcPr>
          <w:p w14:paraId="22D25502" w14:textId="77777777" w:rsidR="00FB6A50" w:rsidRDefault="00FB6A50">
            <w:r>
              <w:t>Подпис курсист</w:t>
            </w:r>
          </w:p>
        </w:tc>
      </w:tr>
      <w:tr w:rsidR="00FB6A50" w14:paraId="08D4BC05" w14:textId="77777777" w:rsidTr="007F04ED">
        <w:tc>
          <w:tcPr>
            <w:tcW w:w="980" w:type="dxa"/>
          </w:tcPr>
          <w:p w14:paraId="686B5149" w14:textId="77777777" w:rsidR="00FB6A50" w:rsidRDefault="00FB6A50"/>
        </w:tc>
        <w:tc>
          <w:tcPr>
            <w:tcW w:w="4544" w:type="dxa"/>
          </w:tcPr>
          <w:p w14:paraId="781A3BDA" w14:textId="77777777" w:rsidR="00FB6A50" w:rsidRDefault="00224771">
            <w:r w:rsidRPr="00224771">
              <w:t>Запознаване с Линукс</w:t>
            </w:r>
          </w:p>
        </w:tc>
        <w:tc>
          <w:tcPr>
            <w:tcW w:w="2126" w:type="dxa"/>
          </w:tcPr>
          <w:p w14:paraId="21770E56" w14:textId="77777777" w:rsidR="00FB6A50" w:rsidRDefault="00FB6A50"/>
        </w:tc>
        <w:tc>
          <w:tcPr>
            <w:tcW w:w="1559" w:type="dxa"/>
          </w:tcPr>
          <w:p w14:paraId="6F6DC1B2" w14:textId="77777777" w:rsidR="00FB6A50" w:rsidRDefault="00FB6A50"/>
        </w:tc>
        <w:tc>
          <w:tcPr>
            <w:tcW w:w="1441" w:type="dxa"/>
          </w:tcPr>
          <w:p w14:paraId="60ACBC4D" w14:textId="77777777" w:rsidR="00FB6A50" w:rsidRDefault="00FB6A50"/>
        </w:tc>
        <w:tc>
          <w:tcPr>
            <w:tcW w:w="1555" w:type="dxa"/>
          </w:tcPr>
          <w:p w14:paraId="5DC0D2E0" w14:textId="77777777" w:rsidR="00FB6A50" w:rsidRDefault="00FB6A50"/>
        </w:tc>
        <w:tc>
          <w:tcPr>
            <w:tcW w:w="1743" w:type="dxa"/>
          </w:tcPr>
          <w:p w14:paraId="4966D3B6" w14:textId="77777777" w:rsidR="00FB6A50" w:rsidRDefault="00FB6A50"/>
        </w:tc>
      </w:tr>
      <w:tr w:rsidR="00FB6A50" w14:paraId="74EF6DE4" w14:textId="77777777" w:rsidTr="007F04ED">
        <w:tc>
          <w:tcPr>
            <w:tcW w:w="980" w:type="dxa"/>
          </w:tcPr>
          <w:p w14:paraId="643DC98E" w14:textId="77777777" w:rsidR="00FB6A50" w:rsidRDefault="00FB6A50"/>
        </w:tc>
        <w:tc>
          <w:tcPr>
            <w:tcW w:w="4544" w:type="dxa"/>
          </w:tcPr>
          <w:p w14:paraId="316A4034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Команден интерпретатор</w:t>
            </w:r>
          </w:p>
        </w:tc>
        <w:tc>
          <w:tcPr>
            <w:tcW w:w="2126" w:type="dxa"/>
          </w:tcPr>
          <w:p w14:paraId="542DC8C8" w14:textId="77777777" w:rsidR="00FB6A50" w:rsidRDefault="00FB6A50"/>
        </w:tc>
        <w:tc>
          <w:tcPr>
            <w:tcW w:w="1559" w:type="dxa"/>
          </w:tcPr>
          <w:p w14:paraId="7B7C7BD7" w14:textId="77777777" w:rsidR="00FB6A50" w:rsidRDefault="00FB6A50"/>
        </w:tc>
        <w:tc>
          <w:tcPr>
            <w:tcW w:w="1441" w:type="dxa"/>
          </w:tcPr>
          <w:p w14:paraId="71A7E97A" w14:textId="77777777" w:rsidR="00FB6A50" w:rsidRDefault="00FB6A50"/>
        </w:tc>
        <w:tc>
          <w:tcPr>
            <w:tcW w:w="1555" w:type="dxa"/>
          </w:tcPr>
          <w:p w14:paraId="51B4EF9F" w14:textId="77777777" w:rsidR="00FB6A50" w:rsidRDefault="00FB6A50"/>
        </w:tc>
        <w:tc>
          <w:tcPr>
            <w:tcW w:w="1743" w:type="dxa"/>
          </w:tcPr>
          <w:p w14:paraId="25597BCF" w14:textId="77777777" w:rsidR="00FB6A50" w:rsidRDefault="00FB6A50"/>
        </w:tc>
      </w:tr>
      <w:tr w:rsidR="00FB6A50" w14:paraId="5ADFA9E5" w14:textId="77777777" w:rsidTr="007F04ED">
        <w:tc>
          <w:tcPr>
            <w:tcW w:w="980" w:type="dxa"/>
          </w:tcPr>
          <w:p w14:paraId="2057BECA" w14:textId="77777777" w:rsidR="00FB6A50" w:rsidRDefault="00FB6A50"/>
        </w:tc>
        <w:tc>
          <w:tcPr>
            <w:tcW w:w="4544" w:type="dxa"/>
          </w:tcPr>
          <w:p w14:paraId="613F01B4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Файлове и директории</w:t>
            </w:r>
          </w:p>
        </w:tc>
        <w:tc>
          <w:tcPr>
            <w:tcW w:w="2126" w:type="dxa"/>
          </w:tcPr>
          <w:p w14:paraId="49314AAE" w14:textId="77777777" w:rsidR="00FB6A50" w:rsidRDefault="00FB6A50"/>
        </w:tc>
        <w:tc>
          <w:tcPr>
            <w:tcW w:w="1559" w:type="dxa"/>
          </w:tcPr>
          <w:p w14:paraId="030ACB75" w14:textId="77777777" w:rsidR="00FB6A50" w:rsidRDefault="00FB6A50"/>
        </w:tc>
        <w:tc>
          <w:tcPr>
            <w:tcW w:w="1441" w:type="dxa"/>
          </w:tcPr>
          <w:p w14:paraId="502BFD9A" w14:textId="77777777" w:rsidR="00FB6A50" w:rsidRDefault="00FB6A50"/>
        </w:tc>
        <w:tc>
          <w:tcPr>
            <w:tcW w:w="1555" w:type="dxa"/>
          </w:tcPr>
          <w:p w14:paraId="42ACDC55" w14:textId="77777777" w:rsidR="00FB6A50" w:rsidRDefault="00FB6A50"/>
        </w:tc>
        <w:tc>
          <w:tcPr>
            <w:tcW w:w="1743" w:type="dxa"/>
          </w:tcPr>
          <w:p w14:paraId="7C8D7C1F" w14:textId="77777777" w:rsidR="00FB6A50" w:rsidRDefault="00FB6A50"/>
        </w:tc>
      </w:tr>
      <w:tr w:rsidR="00FB6A50" w14:paraId="674D7887" w14:textId="77777777" w:rsidTr="007F04ED">
        <w:tc>
          <w:tcPr>
            <w:tcW w:w="980" w:type="dxa"/>
          </w:tcPr>
          <w:p w14:paraId="5185A11D" w14:textId="77777777" w:rsidR="00FB6A50" w:rsidRDefault="00FB6A50"/>
        </w:tc>
        <w:tc>
          <w:tcPr>
            <w:tcW w:w="4544" w:type="dxa"/>
          </w:tcPr>
          <w:p w14:paraId="0E82B718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Права за контрол на достъпа</w:t>
            </w:r>
          </w:p>
        </w:tc>
        <w:tc>
          <w:tcPr>
            <w:tcW w:w="2126" w:type="dxa"/>
          </w:tcPr>
          <w:p w14:paraId="47B6DA3A" w14:textId="77777777" w:rsidR="00FB6A50" w:rsidRDefault="00FB6A50"/>
        </w:tc>
        <w:tc>
          <w:tcPr>
            <w:tcW w:w="1559" w:type="dxa"/>
          </w:tcPr>
          <w:p w14:paraId="4CDEB9FD" w14:textId="77777777" w:rsidR="00FB6A50" w:rsidRDefault="00FB6A50"/>
        </w:tc>
        <w:tc>
          <w:tcPr>
            <w:tcW w:w="1441" w:type="dxa"/>
          </w:tcPr>
          <w:p w14:paraId="1791ED5D" w14:textId="77777777" w:rsidR="00FB6A50" w:rsidRDefault="00FB6A50"/>
        </w:tc>
        <w:tc>
          <w:tcPr>
            <w:tcW w:w="1555" w:type="dxa"/>
          </w:tcPr>
          <w:p w14:paraId="544BC314" w14:textId="77777777" w:rsidR="00FB6A50" w:rsidRDefault="00FB6A50"/>
        </w:tc>
        <w:tc>
          <w:tcPr>
            <w:tcW w:w="1743" w:type="dxa"/>
          </w:tcPr>
          <w:p w14:paraId="7987BC3D" w14:textId="77777777" w:rsidR="00FB6A50" w:rsidRDefault="00FB6A50"/>
        </w:tc>
      </w:tr>
      <w:tr w:rsidR="00FB6A50" w14:paraId="6F6FBEE0" w14:textId="77777777" w:rsidTr="007F04ED">
        <w:tc>
          <w:tcPr>
            <w:tcW w:w="980" w:type="dxa"/>
          </w:tcPr>
          <w:p w14:paraId="2215C35D" w14:textId="77777777" w:rsidR="00FB6A50" w:rsidRDefault="00FB6A50"/>
        </w:tc>
        <w:tc>
          <w:tcPr>
            <w:tcW w:w="4544" w:type="dxa"/>
          </w:tcPr>
          <w:p w14:paraId="37F484FA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Потоци, пренасочвания и обработка на текст</w:t>
            </w:r>
          </w:p>
        </w:tc>
        <w:tc>
          <w:tcPr>
            <w:tcW w:w="2126" w:type="dxa"/>
          </w:tcPr>
          <w:p w14:paraId="3A9E3B85" w14:textId="77777777" w:rsidR="00FB6A50" w:rsidRDefault="00FB6A50"/>
        </w:tc>
        <w:tc>
          <w:tcPr>
            <w:tcW w:w="1559" w:type="dxa"/>
          </w:tcPr>
          <w:p w14:paraId="635E28D8" w14:textId="77777777" w:rsidR="00FB6A50" w:rsidRDefault="00FB6A50"/>
        </w:tc>
        <w:tc>
          <w:tcPr>
            <w:tcW w:w="1441" w:type="dxa"/>
          </w:tcPr>
          <w:p w14:paraId="2E51C3E8" w14:textId="77777777" w:rsidR="00FB6A50" w:rsidRDefault="00FB6A50"/>
        </w:tc>
        <w:tc>
          <w:tcPr>
            <w:tcW w:w="1555" w:type="dxa"/>
          </w:tcPr>
          <w:p w14:paraId="11D5622B" w14:textId="77777777" w:rsidR="00FB6A50" w:rsidRDefault="00FB6A50"/>
        </w:tc>
        <w:tc>
          <w:tcPr>
            <w:tcW w:w="1743" w:type="dxa"/>
          </w:tcPr>
          <w:p w14:paraId="4223B8A7" w14:textId="77777777" w:rsidR="00FB6A50" w:rsidRDefault="00FB6A50"/>
        </w:tc>
      </w:tr>
      <w:tr w:rsidR="00FB6A50" w14:paraId="3C1A8B27" w14:textId="77777777" w:rsidTr="007F04ED">
        <w:tc>
          <w:tcPr>
            <w:tcW w:w="980" w:type="dxa"/>
          </w:tcPr>
          <w:p w14:paraId="2CFA79E8" w14:textId="77777777" w:rsidR="00FB6A50" w:rsidRDefault="00FB6A50"/>
        </w:tc>
        <w:tc>
          <w:tcPr>
            <w:tcW w:w="4544" w:type="dxa"/>
          </w:tcPr>
          <w:p w14:paraId="20238DBA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Файлови системи, дялове и дискови квоти</w:t>
            </w:r>
          </w:p>
        </w:tc>
        <w:tc>
          <w:tcPr>
            <w:tcW w:w="2126" w:type="dxa"/>
          </w:tcPr>
          <w:p w14:paraId="0F00E740" w14:textId="77777777" w:rsidR="00FB6A50" w:rsidRDefault="00FB6A50"/>
        </w:tc>
        <w:tc>
          <w:tcPr>
            <w:tcW w:w="1559" w:type="dxa"/>
          </w:tcPr>
          <w:p w14:paraId="30B42B16" w14:textId="77777777" w:rsidR="00FB6A50" w:rsidRDefault="00FB6A50"/>
        </w:tc>
        <w:tc>
          <w:tcPr>
            <w:tcW w:w="1441" w:type="dxa"/>
          </w:tcPr>
          <w:p w14:paraId="0AE5C49C" w14:textId="77777777" w:rsidR="00FB6A50" w:rsidRDefault="00FB6A50"/>
        </w:tc>
        <w:tc>
          <w:tcPr>
            <w:tcW w:w="1555" w:type="dxa"/>
          </w:tcPr>
          <w:p w14:paraId="2BB45171" w14:textId="77777777" w:rsidR="00FB6A50" w:rsidRDefault="00FB6A50"/>
        </w:tc>
        <w:tc>
          <w:tcPr>
            <w:tcW w:w="1743" w:type="dxa"/>
          </w:tcPr>
          <w:p w14:paraId="3FA51B71" w14:textId="77777777" w:rsidR="00FB6A50" w:rsidRDefault="00FB6A50"/>
        </w:tc>
      </w:tr>
      <w:tr w:rsidR="00FB6A50" w14:paraId="6ACC6162" w14:textId="77777777" w:rsidTr="007F04ED">
        <w:tc>
          <w:tcPr>
            <w:tcW w:w="980" w:type="dxa"/>
          </w:tcPr>
          <w:p w14:paraId="61592D7C" w14:textId="77777777" w:rsidR="00FB6A50" w:rsidRDefault="00FB6A50"/>
        </w:tc>
        <w:tc>
          <w:tcPr>
            <w:tcW w:w="4544" w:type="dxa"/>
          </w:tcPr>
          <w:p w14:paraId="3532D17A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Управление на софтуер</w:t>
            </w:r>
          </w:p>
        </w:tc>
        <w:tc>
          <w:tcPr>
            <w:tcW w:w="2126" w:type="dxa"/>
          </w:tcPr>
          <w:p w14:paraId="799B1094" w14:textId="77777777" w:rsidR="00FB6A50" w:rsidRDefault="00FB6A50"/>
        </w:tc>
        <w:tc>
          <w:tcPr>
            <w:tcW w:w="1559" w:type="dxa"/>
          </w:tcPr>
          <w:p w14:paraId="4CD8071C" w14:textId="77777777" w:rsidR="00FB6A50" w:rsidRDefault="00FB6A50"/>
        </w:tc>
        <w:tc>
          <w:tcPr>
            <w:tcW w:w="1441" w:type="dxa"/>
          </w:tcPr>
          <w:p w14:paraId="16959511" w14:textId="77777777" w:rsidR="00FB6A50" w:rsidRDefault="00FB6A50"/>
        </w:tc>
        <w:tc>
          <w:tcPr>
            <w:tcW w:w="1555" w:type="dxa"/>
          </w:tcPr>
          <w:p w14:paraId="03846321" w14:textId="77777777" w:rsidR="00FB6A50" w:rsidRDefault="00FB6A50"/>
        </w:tc>
        <w:tc>
          <w:tcPr>
            <w:tcW w:w="1743" w:type="dxa"/>
          </w:tcPr>
          <w:p w14:paraId="08DB9413" w14:textId="77777777" w:rsidR="00FB6A50" w:rsidRDefault="00FB6A50"/>
        </w:tc>
      </w:tr>
      <w:tr w:rsidR="00FB6A50" w14:paraId="4288ADB1" w14:textId="77777777" w:rsidTr="007F04ED">
        <w:tc>
          <w:tcPr>
            <w:tcW w:w="980" w:type="dxa"/>
          </w:tcPr>
          <w:p w14:paraId="3DC0ED8E" w14:textId="77777777" w:rsidR="00FB6A50" w:rsidRDefault="00FB6A50"/>
        </w:tc>
        <w:tc>
          <w:tcPr>
            <w:tcW w:w="4544" w:type="dxa"/>
          </w:tcPr>
          <w:p w14:paraId="2D662B4A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Текстови редактор VI</w:t>
            </w:r>
          </w:p>
        </w:tc>
        <w:tc>
          <w:tcPr>
            <w:tcW w:w="2126" w:type="dxa"/>
          </w:tcPr>
          <w:p w14:paraId="43979365" w14:textId="77777777" w:rsidR="00FB6A50" w:rsidRDefault="00FB6A50"/>
        </w:tc>
        <w:tc>
          <w:tcPr>
            <w:tcW w:w="1559" w:type="dxa"/>
          </w:tcPr>
          <w:p w14:paraId="28FE578B" w14:textId="77777777" w:rsidR="00FB6A50" w:rsidRDefault="00FB6A50"/>
        </w:tc>
        <w:tc>
          <w:tcPr>
            <w:tcW w:w="1441" w:type="dxa"/>
          </w:tcPr>
          <w:p w14:paraId="40713EC5" w14:textId="77777777" w:rsidR="00FB6A50" w:rsidRDefault="00FB6A50"/>
        </w:tc>
        <w:tc>
          <w:tcPr>
            <w:tcW w:w="1555" w:type="dxa"/>
          </w:tcPr>
          <w:p w14:paraId="5381EC26" w14:textId="77777777" w:rsidR="00FB6A50" w:rsidRDefault="00FB6A50"/>
        </w:tc>
        <w:tc>
          <w:tcPr>
            <w:tcW w:w="1743" w:type="dxa"/>
          </w:tcPr>
          <w:p w14:paraId="3A4D4CD0" w14:textId="77777777" w:rsidR="00FB6A50" w:rsidRDefault="00FB6A50"/>
        </w:tc>
      </w:tr>
      <w:tr w:rsidR="00FB6A50" w14:paraId="3F79650C" w14:textId="77777777" w:rsidTr="007F04ED">
        <w:tc>
          <w:tcPr>
            <w:tcW w:w="980" w:type="dxa"/>
          </w:tcPr>
          <w:p w14:paraId="107C28E2" w14:textId="77777777" w:rsidR="00FB6A50" w:rsidRDefault="00FB6A50"/>
        </w:tc>
        <w:tc>
          <w:tcPr>
            <w:tcW w:w="4544" w:type="dxa"/>
          </w:tcPr>
          <w:p w14:paraId="063927D1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Процеси</w:t>
            </w:r>
          </w:p>
        </w:tc>
        <w:tc>
          <w:tcPr>
            <w:tcW w:w="2126" w:type="dxa"/>
          </w:tcPr>
          <w:p w14:paraId="59B93BDD" w14:textId="77777777" w:rsidR="00FB6A50" w:rsidRDefault="00FB6A50"/>
        </w:tc>
        <w:tc>
          <w:tcPr>
            <w:tcW w:w="1559" w:type="dxa"/>
          </w:tcPr>
          <w:p w14:paraId="323A7D4E" w14:textId="77777777" w:rsidR="00FB6A50" w:rsidRDefault="00FB6A50"/>
        </w:tc>
        <w:tc>
          <w:tcPr>
            <w:tcW w:w="1441" w:type="dxa"/>
          </w:tcPr>
          <w:p w14:paraId="08E5E205" w14:textId="77777777" w:rsidR="00FB6A50" w:rsidRDefault="00FB6A50"/>
        </w:tc>
        <w:tc>
          <w:tcPr>
            <w:tcW w:w="1555" w:type="dxa"/>
          </w:tcPr>
          <w:p w14:paraId="761C94A2" w14:textId="77777777" w:rsidR="00FB6A50" w:rsidRDefault="00FB6A50"/>
        </w:tc>
        <w:tc>
          <w:tcPr>
            <w:tcW w:w="1743" w:type="dxa"/>
          </w:tcPr>
          <w:p w14:paraId="417EFB3F" w14:textId="77777777" w:rsidR="00FB6A50" w:rsidRDefault="00FB6A50"/>
        </w:tc>
      </w:tr>
      <w:tr w:rsidR="00FB6A50" w14:paraId="6EF3D266" w14:textId="77777777" w:rsidTr="007F04ED">
        <w:tc>
          <w:tcPr>
            <w:tcW w:w="980" w:type="dxa"/>
          </w:tcPr>
          <w:p w14:paraId="2F2649F0" w14:textId="77777777" w:rsidR="00FB6A50" w:rsidRDefault="00FB6A50"/>
        </w:tc>
        <w:tc>
          <w:tcPr>
            <w:tcW w:w="4544" w:type="dxa"/>
          </w:tcPr>
          <w:p w14:paraId="6AEF4816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Хардуерни настройки</w:t>
            </w:r>
          </w:p>
        </w:tc>
        <w:tc>
          <w:tcPr>
            <w:tcW w:w="2126" w:type="dxa"/>
          </w:tcPr>
          <w:p w14:paraId="78AD7444" w14:textId="77777777" w:rsidR="00FB6A50" w:rsidRDefault="00FB6A50"/>
        </w:tc>
        <w:tc>
          <w:tcPr>
            <w:tcW w:w="1559" w:type="dxa"/>
          </w:tcPr>
          <w:p w14:paraId="315253B5" w14:textId="77777777" w:rsidR="00FB6A50" w:rsidRDefault="00FB6A50"/>
        </w:tc>
        <w:tc>
          <w:tcPr>
            <w:tcW w:w="1441" w:type="dxa"/>
          </w:tcPr>
          <w:p w14:paraId="3E621C19" w14:textId="77777777" w:rsidR="00FB6A50" w:rsidRDefault="00FB6A50"/>
        </w:tc>
        <w:tc>
          <w:tcPr>
            <w:tcW w:w="1555" w:type="dxa"/>
          </w:tcPr>
          <w:p w14:paraId="54DCC0A6" w14:textId="77777777" w:rsidR="00FB6A50" w:rsidRDefault="00FB6A50"/>
        </w:tc>
        <w:tc>
          <w:tcPr>
            <w:tcW w:w="1743" w:type="dxa"/>
          </w:tcPr>
          <w:p w14:paraId="33D78AC7" w14:textId="77777777" w:rsidR="00FB6A50" w:rsidRDefault="00FB6A50"/>
        </w:tc>
      </w:tr>
      <w:tr w:rsidR="00FB6A50" w14:paraId="2826910C" w14:textId="77777777" w:rsidTr="007F04ED">
        <w:tc>
          <w:tcPr>
            <w:tcW w:w="980" w:type="dxa"/>
          </w:tcPr>
          <w:p w14:paraId="1ADB98A8" w14:textId="77777777" w:rsidR="00FB6A50" w:rsidRDefault="00FB6A50"/>
        </w:tc>
        <w:tc>
          <w:tcPr>
            <w:tcW w:w="4544" w:type="dxa"/>
          </w:tcPr>
          <w:p w14:paraId="757C1369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Настройки на командния интерпретатор и писане на прости скриптов</w:t>
            </w:r>
          </w:p>
        </w:tc>
        <w:tc>
          <w:tcPr>
            <w:tcW w:w="2126" w:type="dxa"/>
          </w:tcPr>
          <w:p w14:paraId="34018DB2" w14:textId="77777777" w:rsidR="00FB6A50" w:rsidRDefault="00FB6A50"/>
        </w:tc>
        <w:tc>
          <w:tcPr>
            <w:tcW w:w="1559" w:type="dxa"/>
          </w:tcPr>
          <w:p w14:paraId="3AA5A488" w14:textId="77777777" w:rsidR="00FB6A50" w:rsidRDefault="00FB6A50"/>
        </w:tc>
        <w:tc>
          <w:tcPr>
            <w:tcW w:w="1441" w:type="dxa"/>
          </w:tcPr>
          <w:p w14:paraId="7FA5B817" w14:textId="77777777" w:rsidR="00FB6A50" w:rsidRDefault="00FB6A50"/>
        </w:tc>
        <w:tc>
          <w:tcPr>
            <w:tcW w:w="1555" w:type="dxa"/>
          </w:tcPr>
          <w:p w14:paraId="13943D86" w14:textId="77777777" w:rsidR="00FB6A50" w:rsidRDefault="00FB6A50"/>
        </w:tc>
        <w:tc>
          <w:tcPr>
            <w:tcW w:w="1743" w:type="dxa"/>
          </w:tcPr>
          <w:p w14:paraId="3908F833" w14:textId="77777777" w:rsidR="00FB6A50" w:rsidRDefault="00FB6A50"/>
        </w:tc>
      </w:tr>
      <w:tr w:rsidR="00FB6A50" w14:paraId="2418E9E6" w14:textId="77777777" w:rsidTr="007F04ED">
        <w:tc>
          <w:tcPr>
            <w:tcW w:w="980" w:type="dxa"/>
          </w:tcPr>
          <w:p w14:paraId="6A974F00" w14:textId="77777777" w:rsidR="00FB6A50" w:rsidRDefault="00FB6A50"/>
        </w:tc>
        <w:tc>
          <w:tcPr>
            <w:tcW w:w="4544" w:type="dxa"/>
          </w:tcPr>
          <w:p w14:paraId="49BEA471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Потребители и групи</w:t>
            </w:r>
          </w:p>
        </w:tc>
        <w:tc>
          <w:tcPr>
            <w:tcW w:w="2126" w:type="dxa"/>
          </w:tcPr>
          <w:p w14:paraId="31B75D0A" w14:textId="77777777" w:rsidR="00FB6A50" w:rsidRDefault="00FB6A50"/>
        </w:tc>
        <w:tc>
          <w:tcPr>
            <w:tcW w:w="1559" w:type="dxa"/>
          </w:tcPr>
          <w:p w14:paraId="6279283D" w14:textId="77777777" w:rsidR="00FB6A50" w:rsidRDefault="00FB6A50"/>
        </w:tc>
        <w:tc>
          <w:tcPr>
            <w:tcW w:w="1441" w:type="dxa"/>
          </w:tcPr>
          <w:p w14:paraId="5D09A3AB" w14:textId="77777777" w:rsidR="00FB6A50" w:rsidRDefault="00FB6A50"/>
        </w:tc>
        <w:tc>
          <w:tcPr>
            <w:tcW w:w="1555" w:type="dxa"/>
          </w:tcPr>
          <w:p w14:paraId="55D8CC75" w14:textId="77777777" w:rsidR="00FB6A50" w:rsidRDefault="00FB6A50"/>
        </w:tc>
        <w:tc>
          <w:tcPr>
            <w:tcW w:w="1743" w:type="dxa"/>
          </w:tcPr>
          <w:p w14:paraId="79288F93" w14:textId="77777777" w:rsidR="00FB6A50" w:rsidRDefault="00FB6A50"/>
        </w:tc>
      </w:tr>
      <w:tr w:rsidR="00FB6A50" w14:paraId="112EFF06" w14:textId="77777777" w:rsidTr="007F04ED">
        <w:tc>
          <w:tcPr>
            <w:tcW w:w="980" w:type="dxa"/>
          </w:tcPr>
          <w:p w14:paraId="6AD1DAD1" w14:textId="77777777" w:rsidR="00FB6A50" w:rsidRDefault="00FB6A50"/>
        </w:tc>
        <w:tc>
          <w:tcPr>
            <w:tcW w:w="4544" w:type="dxa"/>
          </w:tcPr>
          <w:p w14:paraId="0FC481F5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Автоматизация на задачи</w:t>
            </w:r>
          </w:p>
        </w:tc>
        <w:tc>
          <w:tcPr>
            <w:tcW w:w="2126" w:type="dxa"/>
          </w:tcPr>
          <w:p w14:paraId="00BA5B91" w14:textId="77777777" w:rsidR="00FB6A50" w:rsidRDefault="00FB6A50"/>
        </w:tc>
        <w:tc>
          <w:tcPr>
            <w:tcW w:w="1559" w:type="dxa"/>
          </w:tcPr>
          <w:p w14:paraId="085768B3" w14:textId="77777777" w:rsidR="00FB6A50" w:rsidRDefault="00FB6A50"/>
        </w:tc>
        <w:tc>
          <w:tcPr>
            <w:tcW w:w="1441" w:type="dxa"/>
          </w:tcPr>
          <w:p w14:paraId="1C585626" w14:textId="77777777" w:rsidR="00FB6A50" w:rsidRDefault="00FB6A50"/>
        </w:tc>
        <w:tc>
          <w:tcPr>
            <w:tcW w:w="1555" w:type="dxa"/>
          </w:tcPr>
          <w:p w14:paraId="03EDBAD9" w14:textId="77777777" w:rsidR="00FB6A50" w:rsidRDefault="00FB6A50"/>
        </w:tc>
        <w:tc>
          <w:tcPr>
            <w:tcW w:w="1743" w:type="dxa"/>
          </w:tcPr>
          <w:p w14:paraId="5225DA28" w14:textId="77777777" w:rsidR="00FB6A50" w:rsidRDefault="00FB6A50"/>
        </w:tc>
      </w:tr>
      <w:tr w:rsidR="00FB6A50" w14:paraId="775699C5" w14:textId="77777777" w:rsidTr="007F04ED">
        <w:tc>
          <w:tcPr>
            <w:tcW w:w="980" w:type="dxa"/>
          </w:tcPr>
          <w:p w14:paraId="52FA33BD" w14:textId="77777777" w:rsidR="00FB6A50" w:rsidRDefault="00FB6A50"/>
        </w:tc>
        <w:tc>
          <w:tcPr>
            <w:tcW w:w="4544" w:type="dxa"/>
          </w:tcPr>
          <w:p w14:paraId="639FBA17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Лог файлове</w:t>
            </w:r>
          </w:p>
        </w:tc>
        <w:tc>
          <w:tcPr>
            <w:tcW w:w="2126" w:type="dxa"/>
          </w:tcPr>
          <w:p w14:paraId="01B2FBCC" w14:textId="77777777" w:rsidR="00FB6A50" w:rsidRDefault="00FB6A50"/>
        </w:tc>
        <w:tc>
          <w:tcPr>
            <w:tcW w:w="1559" w:type="dxa"/>
          </w:tcPr>
          <w:p w14:paraId="4A7262C0" w14:textId="77777777" w:rsidR="00FB6A50" w:rsidRDefault="00FB6A50"/>
        </w:tc>
        <w:tc>
          <w:tcPr>
            <w:tcW w:w="1441" w:type="dxa"/>
          </w:tcPr>
          <w:p w14:paraId="21434EF3" w14:textId="77777777" w:rsidR="00FB6A50" w:rsidRDefault="00FB6A50"/>
        </w:tc>
        <w:tc>
          <w:tcPr>
            <w:tcW w:w="1555" w:type="dxa"/>
          </w:tcPr>
          <w:p w14:paraId="2E3879AD" w14:textId="77777777" w:rsidR="00FB6A50" w:rsidRDefault="00FB6A50"/>
        </w:tc>
        <w:tc>
          <w:tcPr>
            <w:tcW w:w="1743" w:type="dxa"/>
          </w:tcPr>
          <w:p w14:paraId="47A09A91" w14:textId="77777777" w:rsidR="00FB6A50" w:rsidRDefault="00FB6A50"/>
        </w:tc>
      </w:tr>
      <w:tr w:rsidR="00FB6A50" w14:paraId="2D302FA3" w14:textId="77777777" w:rsidTr="007F04ED">
        <w:tc>
          <w:tcPr>
            <w:tcW w:w="980" w:type="dxa"/>
          </w:tcPr>
          <w:p w14:paraId="50560663" w14:textId="77777777" w:rsidR="00FB6A50" w:rsidRDefault="00FB6A50"/>
        </w:tc>
        <w:tc>
          <w:tcPr>
            <w:tcW w:w="4544" w:type="dxa"/>
          </w:tcPr>
          <w:p w14:paraId="0F3FEC7E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Локализация и системно време</w:t>
            </w:r>
          </w:p>
        </w:tc>
        <w:tc>
          <w:tcPr>
            <w:tcW w:w="2126" w:type="dxa"/>
          </w:tcPr>
          <w:p w14:paraId="22606029" w14:textId="77777777" w:rsidR="00FB6A50" w:rsidRDefault="00FB6A50"/>
        </w:tc>
        <w:tc>
          <w:tcPr>
            <w:tcW w:w="1559" w:type="dxa"/>
          </w:tcPr>
          <w:p w14:paraId="6655DC2F" w14:textId="77777777" w:rsidR="00FB6A50" w:rsidRDefault="00FB6A50"/>
        </w:tc>
        <w:tc>
          <w:tcPr>
            <w:tcW w:w="1441" w:type="dxa"/>
          </w:tcPr>
          <w:p w14:paraId="06ECE85F" w14:textId="77777777" w:rsidR="00FB6A50" w:rsidRDefault="00FB6A50"/>
        </w:tc>
        <w:tc>
          <w:tcPr>
            <w:tcW w:w="1555" w:type="dxa"/>
          </w:tcPr>
          <w:p w14:paraId="499B2A33" w14:textId="77777777" w:rsidR="00FB6A50" w:rsidRDefault="00FB6A50"/>
        </w:tc>
        <w:tc>
          <w:tcPr>
            <w:tcW w:w="1743" w:type="dxa"/>
          </w:tcPr>
          <w:p w14:paraId="60AECE60" w14:textId="77777777" w:rsidR="00FB6A50" w:rsidRDefault="00FB6A50"/>
        </w:tc>
      </w:tr>
      <w:tr w:rsidR="00FB6A50" w14:paraId="4FC26F7A" w14:textId="77777777" w:rsidTr="007F04ED">
        <w:tc>
          <w:tcPr>
            <w:tcW w:w="980" w:type="dxa"/>
          </w:tcPr>
          <w:p w14:paraId="2CA0563C" w14:textId="77777777" w:rsidR="00FB6A50" w:rsidRDefault="00FB6A50"/>
        </w:tc>
        <w:tc>
          <w:tcPr>
            <w:tcW w:w="4544" w:type="dxa"/>
          </w:tcPr>
          <w:p w14:paraId="1E19035B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Мрежи</w:t>
            </w:r>
          </w:p>
        </w:tc>
        <w:tc>
          <w:tcPr>
            <w:tcW w:w="2126" w:type="dxa"/>
          </w:tcPr>
          <w:p w14:paraId="40A27F71" w14:textId="77777777" w:rsidR="00FB6A50" w:rsidRDefault="00FB6A50"/>
        </w:tc>
        <w:tc>
          <w:tcPr>
            <w:tcW w:w="1559" w:type="dxa"/>
          </w:tcPr>
          <w:p w14:paraId="34FFF389" w14:textId="77777777" w:rsidR="00FB6A50" w:rsidRDefault="00FB6A50"/>
        </w:tc>
        <w:tc>
          <w:tcPr>
            <w:tcW w:w="1441" w:type="dxa"/>
          </w:tcPr>
          <w:p w14:paraId="5A2E8E4F" w14:textId="77777777" w:rsidR="00FB6A50" w:rsidRDefault="00FB6A50"/>
        </w:tc>
        <w:tc>
          <w:tcPr>
            <w:tcW w:w="1555" w:type="dxa"/>
          </w:tcPr>
          <w:p w14:paraId="471647BD" w14:textId="77777777" w:rsidR="00FB6A50" w:rsidRDefault="00FB6A50"/>
        </w:tc>
        <w:tc>
          <w:tcPr>
            <w:tcW w:w="1743" w:type="dxa"/>
          </w:tcPr>
          <w:p w14:paraId="3CCAEBBC" w14:textId="77777777" w:rsidR="00FB6A50" w:rsidRDefault="00FB6A50"/>
        </w:tc>
      </w:tr>
      <w:tr w:rsidR="00FB6A50" w14:paraId="6D470A71" w14:textId="77777777" w:rsidTr="007F04ED">
        <w:tc>
          <w:tcPr>
            <w:tcW w:w="980" w:type="dxa"/>
          </w:tcPr>
          <w:p w14:paraId="713B6F89" w14:textId="77777777" w:rsidR="00FB6A50" w:rsidRDefault="00FB6A50"/>
        </w:tc>
        <w:tc>
          <w:tcPr>
            <w:tcW w:w="4544" w:type="dxa"/>
          </w:tcPr>
          <w:p w14:paraId="1032E145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Графична система X Window</w:t>
            </w:r>
          </w:p>
        </w:tc>
        <w:tc>
          <w:tcPr>
            <w:tcW w:w="2126" w:type="dxa"/>
          </w:tcPr>
          <w:p w14:paraId="0AF8C958" w14:textId="77777777" w:rsidR="00FB6A50" w:rsidRDefault="00FB6A50"/>
        </w:tc>
        <w:tc>
          <w:tcPr>
            <w:tcW w:w="1559" w:type="dxa"/>
          </w:tcPr>
          <w:p w14:paraId="0550EE11" w14:textId="77777777" w:rsidR="00FB6A50" w:rsidRDefault="00FB6A50"/>
        </w:tc>
        <w:tc>
          <w:tcPr>
            <w:tcW w:w="1441" w:type="dxa"/>
          </w:tcPr>
          <w:p w14:paraId="0CC9C564" w14:textId="77777777" w:rsidR="00FB6A50" w:rsidRDefault="00FB6A50"/>
        </w:tc>
        <w:tc>
          <w:tcPr>
            <w:tcW w:w="1555" w:type="dxa"/>
          </w:tcPr>
          <w:p w14:paraId="33A63E2F" w14:textId="77777777" w:rsidR="00FB6A50" w:rsidRDefault="00FB6A50"/>
        </w:tc>
        <w:tc>
          <w:tcPr>
            <w:tcW w:w="1743" w:type="dxa"/>
          </w:tcPr>
          <w:p w14:paraId="0BAC550A" w14:textId="77777777" w:rsidR="00FB6A50" w:rsidRDefault="00FB6A50"/>
        </w:tc>
      </w:tr>
      <w:tr w:rsidR="00FB6A50" w14:paraId="36B6FE45" w14:textId="77777777" w:rsidTr="007F04ED">
        <w:tc>
          <w:tcPr>
            <w:tcW w:w="980" w:type="dxa"/>
          </w:tcPr>
          <w:p w14:paraId="59687887" w14:textId="77777777" w:rsidR="00FB6A50" w:rsidRDefault="00FB6A50"/>
        </w:tc>
        <w:tc>
          <w:tcPr>
            <w:tcW w:w="4544" w:type="dxa"/>
          </w:tcPr>
          <w:p w14:paraId="17E4A70A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Поща, принтиране, база данни</w:t>
            </w:r>
          </w:p>
        </w:tc>
        <w:tc>
          <w:tcPr>
            <w:tcW w:w="2126" w:type="dxa"/>
          </w:tcPr>
          <w:p w14:paraId="39E8F5DD" w14:textId="77777777" w:rsidR="00FB6A50" w:rsidRDefault="00FB6A50"/>
        </w:tc>
        <w:tc>
          <w:tcPr>
            <w:tcW w:w="1559" w:type="dxa"/>
          </w:tcPr>
          <w:p w14:paraId="392CE0D9" w14:textId="77777777" w:rsidR="00FB6A50" w:rsidRDefault="00FB6A50"/>
        </w:tc>
        <w:tc>
          <w:tcPr>
            <w:tcW w:w="1441" w:type="dxa"/>
          </w:tcPr>
          <w:p w14:paraId="09BABC34" w14:textId="77777777" w:rsidR="00FB6A50" w:rsidRDefault="00FB6A50"/>
        </w:tc>
        <w:tc>
          <w:tcPr>
            <w:tcW w:w="1555" w:type="dxa"/>
          </w:tcPr>
          <w:p w14:paraId="5BD2C26C" w14:textId="77777777" w:rsidR="00FB6A50" w:rsidRDefault="00FB6A50"/>
        </w:tc>
        <w:tc>
          <w:tcPr>
            <w:tcW w:w="1743" w:type="dxa"/>
          </w:tcPr>
          <w:p w14:paraId="3F799787" w14:textId="77777777" w:rsidR="00FB6A50" w:rsidRDefault="00FB6A50"/>
        </w:tc>
      </w:tr>
      <w:tr w:rsidR="00FB6A50" w14:paraId="17497E86" w14:textId="77777777" w:rsidTr="007F04ED">
        <w:tc>
          <w:tcPr>
            <w:tcW w:w="980" w:type="dxa"/>
          </w:tcPr>
          <w:p w14:paraId="254569F2" w14:textId="77777777" w:rsidR="00FB6A50" w:rsidRDefault="00FB6A50"/>
        </w:tc>
        <w:tc>
          <w:tcPr>
            <w:tcW w:w="4544" w:type="dxa"/>
          </w:tcPr>
          <w:p w14:paraId="72FE2A53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Oтдалечен достъп</w:t>
            </w:r>
          </w:p>
        </w:tc>
        <w:tc>
          <w:tcPr>
            <w:tcW w:w="2126" w:type="dxa"/>
          </w:tcPr>
          <w:p w14:paraId="1BAAA1F3" w14:textId="77777777" w:rsidR="00FB6A50" w:rsidRDefault="00FB6A50"/>
        </w:tc>
        <w:tc>
          <w:tcPr>
            <w:tcW w:w="1559" w:type="dxa"/>
          </w:tcPr>
          <w:p w14:paraId="7C139B0D" w14:textId="77777777" w:rsidR="00FB6A50" w:rsidRDefault="00FB6A50"/>
        </w:tc>
        <w:tc>
          <w:tcPr>
            <w:tcW w:w="1441" w:type="dxa"/>
          </w:tcPr>
          <w:p w14:paraId="17302F45" w14:textId="77777777" w:rsidR="00FB6A50" w:rsidRDefault="00FB6A50"/>
        </w:tc>
        <w:tc>
          <w:tcPr>
            <w:tcW w:w="1555" w:type="dxa"/>
          </w:tcPr>
          <w:p w14:paraId="2E92331F" w14:textId="77777777" w:rsidR="00FB6A50" w:rsidRDefault="00FB6A50"/>
        </w:tc>
        <w:tc>
          <w:tcPr>
            <w:tcW w:w="1743" w:type="dxa"/>
          </w:tcPr>
          <w:p w14:paraId="39C009EC" w14:textId="77777777" w:rsidR="00FB6A50" w:rsidRDefault="00FB6A50"/>
        </w:tc>
      </w:tr>
      <w:tr w:rsidR="00FB6A50" w14:paraId="724EBE85" w14:textId="77777777" w:rsidTr="007F04ED">
        <w:tc>
          <w:tcPr>
            <w:tcW w:w="980" w:type="dxa"/>
          </w:tcPr>
          <w:p w14:paraId="7987A1B5" w14:textId="77777777" w:rsidR="00FB6A50" w:rsidRDefault="00FB6A50"/>
        </w:tc>
        <w:tc>
          <w:tcPr>
            <w:tcW w:w="4544" w:type="dxa"/>
          </w:tcPr>
          <w:p w14:paraId="6353A472" w14:textId="77777777" w:rsidR="00FB6A50" w:rsidRDefault="00224771">
            <w:r>
              <w:rPr>
                <w:rFonts w:ascii="Trebuchet MS" w:hAnsi="Trebuchet MS"/>
                <w:color w:val="4D4B4D"/>
                <w:sz w:val="20"/>
                <w:szCs w:val="20"/>
                <w:shd w:val="clear" w:color="auto" w:fill="FFFFFF"/>
              </w:rPr>
              <w:t>Сигурност на системата</w:t>
            </w:r>
          </w:p>
        </w:tc>
        <w:tc>
          <w:tcPr>
            <w:tcW w:w="2126" w:type="dxa"/>
          </w:tcPr>
          <w:p w14:paraId="1AD8A7D2" w14:textId="77777777" w:rsidR="00FB6A50" w:rsidRDefault="00FB6A50"/>
        </w:tc>
        <w:tc>
          <w:tcPr>
            <w:tcW w:w="1559" w:type="dxa"/>
          </w:tcPr>
          <w:p w14:paraId="04AAE72E" w14:textId="77777777" w:rsidR="00FB6A50" w:rsidRDefault="00FB6A50"/>
        </w:tc>
        <w:tc>
          <w:tcPr>
            <w:tcW w:w="1441" w:type="dxa"/>
          </w:tcPr>
          <w:p w14:paraId="2B73728E" w14:textId="77777777" w:rsidR="00FB6A50" w:rsidRDefault="00FB6A50"/>
        </w:tc>
        <w:tc>
          <w:tcPr>
            <w:tcW w:w="1555" w:type="dxa"/>
          </w:tcPr>
          <w:p w14:paraId="06FE76D3" w14:textId="77777777" w:rsidR="00FB6A50" w:rsidRDefault="00FB6A50"/>
        </w:tc>
        <w:tc>
          <w:tcPr>
            <w:tcW w:w="1743" w:type="dxa"/>
          </w:tcPr>
          <w:p w14:paraId="6B2129D5" w14:textId="77777777" w:rsidR="00FB6A50" w:rsidRDefault="00FB6A50"/>
        </w:tc>
      </w:tr>
      <w:tr w:rsidR="00FB6A50" w14:paraId="0F681D99" w14:textId="77777777" w:rsidTr="007F04ED">
        <w:tc>
          <w:tcPr>
            <w:tcW w:w="980" w:type="dxa"/>
          </w:tcPr>
          <w:p w14:paraId="51EFF51E" w14:textId="77777777" w:rsidR="00FB6A50" w:rsidRDefault="00FB6A50"/>
        </w:tc>
        <w:tc>
          <w:tcPr>
            <w:tcW w:w="4544" w:type="dxa"/>
          </w:tcPr>
          <w:p w14:paraId="7D9B6306" w14:textId="77777777" w:rsidR="00FB6A50" w:rsidRDefault="00FB6A50"/>
        </w:tc>
        <w:tc>
          <w:tcPr>
            <w:tcW w:w="2126" w:type="dxa"/>
          </w:tcPr>
          <w:p w14:paraId="4D32E94C" w14:textId="77777777" w:rsidR="00FB6A50" w:rsidRDefault="00FB6A50"/>
        </w:tc>
        <w:tc>
          <w:tcPr>
            <w:tcW w:w="1559" w:type="dxa"/>
          </w:tcPr>
          <w:p w14:paraId="352CD5DD" w14:textId="77777777" w:rsidR="00FB6A50" w:rsidRDefault="00FB6A50"/>
        </w:tc>
        <w:tc>
          <w:tcPr>
            <w:tcW w:w="1441" w:type="dxa"/>
          </w:tcPr>
          <w:p w14:paraId="14153D2E" w14:textId="77777777" w:rsidR="00FB6A50" w:rsidRDefault="00FB6A50"/>
        </w:tc>
        <w:tc>
          <w:tcPr>
            <w:tcW w:w="1555" w:type="dxa"/>
          </w:tcPr>
          <w:p w14:paraId="0DD8C28A" w14:textId="77777777" w:rsidR="00FB6A50" w:rsidRDefault="00FB6A50"/>
        </w:tc>
        <w:tc>
          <w:tcPr>
            <w:tcW w:w="1743" w:type="dxa"/>
          </w:tcPr>
          <w:p w14:paraId="4FABDDC8" w14:textId="77777777" w:rsidR="00FB6A50" w:rsidRDefault="00FB6A50"/>
        </w:tc>
      </w:tr>
      <w:tr w:rsidR="00FB6A50" w14:paraId="13596995" w14:textId="77777777" w:rsidTr="007F04ED">
        <w:tc>
          <w:tcPr>
            <w:tcW w:w="980" w:type="dxa"/>
          </w:tcPr>
          <w:p w14:paraId="28442530" w14:textId="77777777" w:rsidR="00FB6A50" w:rsidRDefault="00FB6A50"/>
        </w:tc>
        <w:tc>
          <w:tcPr>
            <w:tcW w:w="4544" w:type="dxa"/>
          </w:tcPr>
          <w:p w14:paraId="59537B87" w14:textId="77777777" w:rsidR="00FB6A50" w:rsidRDefault="00FB6A50"/>
        </w:tc>
        <w:tc>
          <w:tcPr>
            <w:tcW w:w="2126" w:type="dxa"/>
          </w:tcPr>
          <w:p w14:paraId="72B6C2C1" w14:textId="77777777" w:rsidR="00FB6A50" w:rsidRDefault="00FB6A50"/>
        </w:tc>
        <w:tc>
          <w:tcPr>
            <w:tcW w:w="1559" w:type="dxa"/>
          </w:tcPr>
          <w:p w14:paraId="685A68B6" w14:textId="77777777" w:rsidR="00FB6A50" w:rsidRDefault="00FB6A50"/>
        </w:tc>
        <w:tc>
          <w:tcPr>
            <w:tcW w:w="1441" w:type="dxa"/>
          </w:tcPr>
          <w:p w14:paraId="6F6FFF08" w14:textId="77777777" w:rsidR="00FB6A50" w:rsidRDefault="00FB6A50"/>
        </w:tc>
        <w:tc>
          <w:tcPr>
            <w:tcW w:w="1555" w:type="dxa"/>
          </w:tcPr>
          <w:p w14:paraId="3697CBD8" w14:textId="77777777" w:rsidR="00FB6A50" w:rsidRDefault="00FB6A50"/>
        </w:tc>
        <w:tc>
          <w:tcPr>
            <w:tcW w:w="1743" w:type="dxa"/>
          </w:tcPr>
          <w:p w14:paraId="7873F3B5" w14:textId="77777777" w:rsidR="00FB6A50" w:rsidRDefault="00FB6A50"/>
        </w:tc>
      </w:tr>
      <w:tr w:rsidR="007F04ED" w14:paraId="69230146" w14:textId="77777777" w:rsidTr="007F04ED">
        <w:tc>
          <w:tcPr>
            <w:tcW w:w="980" w:type="dxa"/>
          </w:tcPr>
          <w:p w14:paraId="6834324C" w14:textId="77777777" w:rsidR="007F04ED" w:rsidRDefault="007F04ED"/>
        </w:tc>
        <w:tc>
          <w:tcPr>
            <w:tcW w:w="4544" w:type="dxa"/>
          </w:tcPr>
          <w:p w14:paraId="357A7E27" w14:textId="77777777" w:rsidR="007F04ED" w:rsidRDefault="007F04ED"/>
        </w:tc>
        <w:tc>
          <w:tcPr>
            <w:tcW w:w="2126" w:type="dxa"/>
          </w:tcPr>
          <w:p w14:paraId="37467144" w14:textId="77777777" w:rsidR="007F04ED" w:rsidRDefault="007F04ED"/>
        </w:tc>
        <w:tc>
          <w:tcPr>
            <w:tcW w:w="1559" w:type="dxa"/>
          </w:tcPr>
          <w:p w14:paraId="2474020A" w14:textId="77777777" w:rsidR="007F04ED" w:rsidRDefault="007F04ED"/>
        </w:tc>
        <w:tc>
          <w:tcPr>
            <w:tcW w:w="1441" w:type="dxa"/>
          </w:tcPr>
          <w:p w14:paraId="117F064A" w14:textId="77777777" w:rsidR="007F04ED" w:rsidRDefault="007F04ED"/>
        </w:tc>
        <w:tc>
          <w:tcPr>
            <w:tcW w:w="1555" w:type="dxa"/>
          </w:tcPr>
          <w:p w14:paraId="5120F164" w14:textId="77777777" w:rsidR="007F04ED" w:rsidRDefault="007F04ED"/>
        </w:tc>
        <w:tc>
          <w:tcPr>
            <w:tcW w:w="1743" w:type="dxa"/>
          </w:tcPr>
          <w:p w14:paraId="77D95F1E" w14:textId="77777777" w:rsidR="007F04ED" w:rsidRDefault="007F04ED"/>
        </w:tc>
      </w:tr>
      <w:tr w:rsidR="007F04ED" w14:paraId="00202543" w14:textId="77777777" w:rsidTr="007F04ED">
        <w:tc>
          <w:tcPr>
            <w:tcW w:w="980" w:type="dxa"/>
          </w:tcPr>
          <w:p w14:paraId="7EF4D289" w14:textId="77777777" w:rsidR="007F04ED" w:rsidRDefault="007F04ED"/>
        </w:tc>
        <w:tc>
          <w:tcPr>
            <w:tcW w:w="4544" w:type="dxa"/>
          </w:tcPr>
          <w:p w14:paraId="113DD87E" w14:textId="77777777" w:rsidR="007F04ED" w:rsidRDefault="007F04ED"/>
        </w:tc>
        <w:tc>
          <w:tcPr>
            <w:tcW w:w="2126" w:type="dxa"/>
          </w:tcPr>
          <w:p w14:paraId="0CA72408" w14:textId="77777777" w:rsidR="007F04ED" w:rsidRDefault="007F04ED"/>
        </w:tc>
        <w:tc>
          <w:tcPr>
            <w:tcW w:w="1559" w:type="dxa"/>
          </w:tcPr>
          <w:p w14:paraId="031DFA9C" w14:textId="77777777" w:rsidR="007F04ED" w:rsidRDefault="007F04ED"/>
        </w:tc>
        <w:tc>
          <w:tcPr>
            <w:tcW w:w="1441" w:type="dxa"/>
          </w:tcPr>
          <w:p w14:paraId="3023F2E3" w14:textId="77777777" w:rsidR="007F04ED" w:rsidRDefault="007F04ED"/>
        </w:tc>
        <w:tc>
          <w:tcPr>
            <w:tcW w:w="1555" w:type="dxa"/>
          </w:tcPr>
          <w:p w14:paraId="6E29BB7E" w14:textId="77777777" w:rsidR="007F04ED" w:rsidRDefault="007F04ED"/>
        </w:tc>
        <w:tc>
          <w:tcPr>
            <w:tcW w:w="1743" w:type="dxa"/>
          </w:tcPr>
          <w:p w14:paraId="520AB720" w14:textId="77777777" w:rsidR="007F04ED" w:rsidRDefault="007F04ED"/>
        </w:tc>
      </w:tr>
      <w:tr w:rsidR="007F04ED" w14:paraId="4FCC4E4C" w14:textId="77777777" w:rsidTr="00054DC5">
        <w:tc>
          <w:tcPr>
            <w:tcW w:w="13948" w:type="dxa"/>
            <w:gridSpan w:val="7"/>
          </w:tcPr>
          <w:p w14:paraId="13A5842C" w14:textId="77777777" w:rsidR="007F04ED" w:rsidRDefault="007F04ED"/>
        </w:tc>
      </w:tr>
      <w:tr w:rsidR="007F04ED" w14:paraId="7C547B44" w14:textId="77777777" w:rsidTr="007F04ED">
        <w:tc>
          <w:tcPr>
            <w:tcW w:w="980" w:type="dxa"/>
            <w:tcBorders>
              <w:bottom w:val="nil"/>
            </w:tcBorders>
          </w:tcPr>
          <w:p w14:paraId="6C423EA0" w14:textId="77777777" w:rsidR="007F04ED" w:rsidRDefault="007F04ED"/>
        </w:tc>
        <w:tc>
          <w:tcPr>
            <w:tcW w:w="4544" w:type="dxa"/>
            <w:tcBorders>
              <w:bottom w:val="nil"/>
            </w:tcBorders>
          </w:tcPr>
          <w:p w14:paraId="44695E50" w14:textId="77777777" w:rsidR="007F04ED" w:rsidRDefault="007F04ED"/>
        </w:tc>
        <w:tc>
          <w:tcPr>
            <w:tcW w:w="2126" w:type="dxa"/>
            <w:tcBorders>
              <w:bottom w:val="nil"/>
            </w:tcBorders>
          </w:tcPr>
          <w:p w14:paraId="1953F15E" w14:textId="77777777" w:rsidR="007F04ED" w:rsidRDefault="007F04ED"/>
        </w:tc>
        <w:tc>
          <w:tcPr>
            <w:tcW w:w="1559" w:type="dxa"/>
            <w:tcBorders>
              <w:bottom w:val="nil"/>
            </w:tcBorders>
          </w:tcPr>
          <w:p w14:paraId="445F4F82" w14:textId="77777777" w:rsidR="007F04ED" w:rsidRDefault="007F04ED"/>
        </w:tc>
        <w:tc>
          <w:tcPr>
            <w:tcW w:w="1441" w:type="dxa"/>
            <w:tcBorders>
              <w:bottom w:val="nil"/>
            </w:tcBorders>
          </w:tcPr>
          <w:p w14:paraId="1779F616" w14:textId="77777777" w:rsidR="007F04ED" w:rsidRDefault="007F04ED"/>
        </w:tc>
        <w:tc>
          <w:tcPr>
            <w:tcW w:w="1555" w:type="dxa"/>
            <w:tcBorders>
              <w:bottom w:val="nil"/>
            </w:tcBorders>
          </w:tcPr>
          <w:p w14:paraId="3CE264E3" w14:textId="77777777" w:rsidR="007F04ED" w:rsidRDefault="007F04ED"/>
        </w:tc>
        <w:tc>
          <w:tcPr>
            <w:tcW w:w="1743" w:type="dxa"/>
            <w:tcBorders>
              <w:bottom w:val="nil"/>
            </w:tcBorders>
          </w:tcPr>
          <w:p w14:paraId="54452976" w14:textId="77777777" w:rsidR="007F04ED" w:rsidRDefault="007F04ED"/>
        </w:tc>
      </w:tr>
      <w:tr w:rsidR="007F04ED" w14:paraId="22B10506" w14:textId="77777777" w:rsidTr="007F04ED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009D304" w14:textId="77777777" w:rsidR="007F04ED" w:rsidRDefault="007F04ED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23F12F46" w14:textId="77777777" w:rsidR="007F04ED" w:rsidRDefault="007F04ED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AF5CB4" w14:textId="77777777" w:rsidR="007F04ED" w:rsidRDefault="007F04E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0846226" w14:textId="77777777" w:rsidR="007F04ED" w:rsidRDefault="007F04ED"/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1B60FEA" w14:textId="77777777" w:rsidR="007F04ED" w:rsidRDefault="007F04ED"/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08D621E" w14:textId="77777777" w:rsidR="007F04ED" w:rsidRDefault="007F04ED"/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3AF9F822" w14:textId="77777777" w:rsidR="007F04ED" w:rsidRDefault="007F04ED"/>
        </w:tc>
      </w:tr>
      <w:tr w:rsidR="007F04ED" w14:paraId="08FA9532" w14:textId="77777777" w:rsidTr="007F04ED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C1A7465" w14:textId="77777777" w:rsidR="007F04ED" w:rsidRDefault="007F04ED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1DF02FE5" w14:textId="77777777" w:rsidR="007F04ED" w:rsidRDefault="007F04ED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26A1892" w14:textId="77777777" w:rsidR="007F04ED" w:rsidRDefault="007F04E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B3D4B3D" w14:textId="77777777" w:rsidR="007F04ED" w:rsidRDefault="007F04ED"/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97C57D3" w14:textId="77777777" w:rsidR="007F04ED" w:rsidRDefault="007F04ED"/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2420C60" w14:textId="77777777" w:rsidR="007F04ED" w:rsidRDefault="007F04ED"/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0AE186BC" w14:textId="77777777" w:rsidR="007F04ED" w:rsidRDefault="007F04ED"/>
        </w:tc>
      </w:tr>
    </w:tbl>
    <w:p w14:paraId="103A49CD" w14:textId="77777777" w:rsidR="00C73C5C" w:rsidRDefault="00C73C5C"/>
    <w:sectPr w:rsidR="00C73C5C" w:rsidSect="00FB6A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50"/>
    <w:rsid w:val="00224771"/>
    <w:rsid w:val="0062233E"/>
    <w:rsid w:val="007F04ED"/>
    <w:rsid w:val="00C73C5C"/>
    <w:rsid w:val="00F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108D"/>
  <w15:chartTrackingRefBased/>
  <w15:docId w15:val="{B92C240E-63EA-4F4F-BE9A-CE5B3C65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cekov</dc:creator>
  <cp:keywords/>
  <dc:description/>
  <cp:lastModifiedBy>nikolay cekov</cp:lastModifiedBy>
  <cp:revision>2</cp:revision>
  <cp:lastPrinted>2019-10-18T05:58:00Z</cp:lastPrinted>
  <dcterms:created xsi:type="dcterms:W3CDTF">2019-10-18T05:59:00Z</dcterms:created>
  <dcterms:modified xsi:type="dcterms:W3CDTF">2019-10-18T05:59:00Z</dcterms:modified>
</cp:coreProperties>
</file>