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6197" w:rsidRPr="00086197" w:rsidRDefault="00086197" w:rsidP="00086197">
      <w:pPr>
        <w:jc w:val="center"/>
        <w:rPr>
          <w:rFonts w:ascii="Trebuchet MS" w:hAnsi="Trebuchet MS"/>
          <w:color w:val="4D4B4D"/>
          <w:sz w:val="48"/>
          <w:szCs w:val="48"/>
          <w:shd w:val="clear" w:color="auto" w:fill="FFFFFF"/>
        </w:rPr>
      </w:pPr>
      <w:r w:rsidRPr="00086197">
        <w:rPr>
          <w:rFonts w:ascii="Trebuchet MS" w:hAnsi="Trebuchet MS"/>
          <w:color w:val="4D4B4D"/>
          <w:sz w:val="48"/>
          <w:szCs w:val="48"/>
          <w:shd w:val="clear" w:color="auto" w:fill="FFFFFF"/>
        </w:rPr>
        <w:t>Процеси</w:t>
      </w:r>
    </w:p>
    <w:p w:rsidR="002D0C3F" w:rsidRDefault="00086197">
      <w:pPr>
        <w:rPr>
          <w:rFonts w:ascii="Trebuchet MS" w:hAnsi="Trebuchet MS"/>
          <w:color w:val="4D4B4D"/>
          <w:sz w:val="20"/>
          <w:szCs w:val="20"/>
          <w:shd w:val="clear" w:color="auto" w:fill="FFFFFF"/>
        </w:rPr>
      </w:pPr>
      <w:r>
        <w:rPr>
          <w:rFonts w:ascii="Trebuchet MS" w:hAnsi="Trebuchet MS"/>
          <w:color w:val="4D4B4D"/>
          <w:sz w:val="20"/>
          <w:szCs w:val="20"/>
          <w:shd w:val="clear" w:color="auto" w:fill="FFFFFF"/>
        </w:rPr>
        <w:t>9. Процеси</w:t>
      </w:r>
      <w:r>
        <w:rPr>
          <w:rFonts w:ascii="Trebuchet MS" w:hAnsi="Trebuchet MS"/>
          <w:color w:val="4D4B4D"/>
          <w:sz w:val="20"/>
          <w:szCs w:val="20"/>
        </w:rPr>
        <w:br/>
      </w:r>
      <w:r>
        <w:rPr>
          <w:rFonts w:ascii="Trebuchet MS" w:hAnsi="Trebuchet MS"/>
          <w:color w:val="4D4B4D"/>
          <w:sz w:val="20"/>
          <w:szCs w:val="20"/>
          <w:shd w:val="clear" w:color="auto" w:fill="FFFFFF"/>
        </w:rPr>
        <w:t>• Същност и жизнен цикъл на процес;</w:t>
      </w:r>
      <w:r>
        <w:rPr>
          <w:rFonts w:ascii="Trebuchet MS" w:hAnsi="Trebuchet MS"/>
          <w:color w:val="4D4B4D"/>
          <w:sz w:val="20"/>
          <w:szCs w:val="20"/>
        </w:rPr>
        <w:br/>
      </w:r>
      <w:r>
        <w:rPr>
          <w:rFonts w:ascii="Trebuchet MS" w:hAnsi="Trebuchet MS"/>
          <w:color w:val="4D4B4D"/>
          <w:sz w:val="20"/>
          <w:szCs w:val="20"/>
          <w:shd w:val="clear" w:color="auto" w:fill="FFFFFF"/>
        </w:rPr>
        <w:t>• Преглед на процесите ( ps, pstree, pgrep, top, jobs);</w:t>
      </w:r>
      <w:r>
        <w:rPr>
          <w:rFonts w:ascii="Trebuchet MS" w:hAnsi="Trebuchet MS"/>
          <w:color w:val="4D4B4D"/>
          <w:sz w:val="20"/>
          <w:szCs w:val="20"/>
        </w:rPr>
        <w:br/>
      </w:r>
      <w:r>
        <w:rPr>
          <w:rFonts w:ascii="Trebuchet MS" w:hAnsi="Trebuchet MS"/>
          <w:color w:val="4D4B4D"/>
          <w:sz w:val="20"/>
          <w:szCs w:val="20"/>
          <w:shd w:val="clear" w:color="auto" w:fill="FFFFFF"/>
        </w:rPr>
        <w:t>• Сигнали и тяхното изпращане ( kill, killall, pkill);</w:t>
      </w:r>
      <w:r>
        <w:rPr>
          <w:rFonts w:ascii="Trebuchet MS" w:hAnsi="Trebuchet MS"/>
          <w:color w:val="4D4B4D"/>
          <w:sz w:val="20"/>
          <w:szCs w:val="20"/>
        </w:rPr>
        <w:br/>
      </w:r>
      <w:r>
        <w:rPr>
          <w:rFonts w:ascii="Trebuchet MS" w:hAnsi="Trebuchet MS"/>
          <w:color w:val="4D4B4D"/>
          <w:sz w:val="20"/>
          <w:szCs w:val="20"/>
          <w:shd w:val="clear" w:color="auto" w:fill="FFFFFF"/>
        </w:rPr>
        <w:t>• Управление на задачи (fg, bg);</w:t>
      </w:r>
      <w:r>
        <w:rPr>
          <w:rFonts w:ascii="Trebuchet MS" w:hAnsi="Trebuchet MS"/>
          <w:color w:val="4D4B4D"/>
          <w:sz w:val="20"/>
          <w:szCs w:val="20"/>
        </w:rPr>
        <w:br/>
      </w:r>
      <w:r>
        <w:rPr>
          <w:rFonts w:ascii="Trebuchet MS" w:hAnsi="Trebuchet MS"/>
          <w:color w:val="4D4B4D"/>
          <w:sz w:val="20"/>
          <w:szCs w:val="20"/>
          <w:shd w:val="clear" w:color="auto" w:fill="FFFFFF"/>
        </w:rPr>
        <w:t>• Приоритетизация (nice, renice).</w:t>
      </w:r>
      <w:r>
        <w:rPr>
          <w:rFonts w:ascii="Trebuchet MS" w:hAnsi="Trebuchet MS"/>
          <w:color w:val="4D4B4D"/>
          <w:sz w:val="20"/>
          <w:szCs w:val="20"/>
        </w:rPr>
        <w:br/>
      </w:r>
    </w:p>
    <w:p w:rsidR="00086197" w:rsidRDefault="00086197">
      <w:r>
        <w:rPr>
          <w:rFonts w:ascii="Verdana" w:hAnsi="Verdana"/>
          <w:color w:val="333333"/>
          <w:shd w:val="clear" w:color="auto" w:fill="FFFFFF"/>
        </w:rPr>
        <w:t>В живота на обикновения ГНУ/Линукс потребител често се среща термина  «процеси». Така че какво точно е «процес»?  Ще опитаме да разберем.</w:t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color w:val="333333"/>
          <w:shd w:val="clear" w:color="auto" w:fill="FFFFFF"/>
        </w:rPr>
        <w:t>Сухата формулировка ни говори, че процес – е съвкупност от програмен код и данни заредени в паметта на IBM. На пръв поглед процес – това е стартирана програма(приложение) или команда. Но това не е съвсем така – някои  приложения могат да създават няколко процеса едновременно например.</w:t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color w:val="333333"/>
          <w:shd w:val="clear" w:color="auto" w:fill="FFFFFF"/>
        </w:rPr>
        <w:t>Не е задължително кода на процеса да се изпълнява в момента, тъй като процеса може да се намира в заспало състояние. В този случай изпълнението на кода на такъв процес е спряно. Съществуват всичко на всичко 3 (три) състояния, в които може да се намира процеса:</w:t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color w:val="333333"/>
          <w:shd w:val="clear" w:color="auto" w:fill="FFFFFF"/>
        </w:rPr>
        <w:t>Работещ процес – в дадения момент кода се изпълнява.</w:t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color w:val="333333"/>
          <w:shd w:val="clear" w:color="auto" w:fill="FFFFFF"/>
        </w:rPr>
        <w:t>Спящ процес – в дадения момент, кода на процеса не се изпълнява и очаква някакво събитие(например натискане на клавиш, вход на данни  или други).</w:t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color w:val="333333"/>
          <w:shd w:val="clear" w:color="auto" w:fill="FFFFFF"/>
        </w:rPr>
        <w:t>Процес-зомби – самия процес на съществува, неговите данни са премахнати от оперативната памет но записа в таблицата на процесите остава поради различни причини.</w:t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color w:val="333333"/>
          <w:shd w:val="clear" w:color="auto" w:fill="FFFFFF"/>
        </w:rPr>
        <w:t xml:space="preserve">Всеки процес в системата се обозначава с цифров идентификатор (личен номер PID) в диапазона от 1 до 65535(PID – Process Identifier – идентификатор на процеса) и идентификатор на родителския процес (PPID – Parent Process Identifier – идентификатор на родителския  процес). PID се явява името на процеса, по който можем да адресираме процеса в операционната система при използването на различни средства за преглеждане и управление на процесите. PPID определя родствените отношения между процесите, които в значителна степен определят неговите свойства и възможности. Другите параметри, които са необходими за работа на програмата се наричат”обкръжение на процеса”. Един от тези се явява управляващия терминал – име на терминалното устройство на което процеса извежда информация и от където получава информация. Управляващия терминал не управлява обаче всички процеси. Съществуват такива, които не са привързани към никой терминал и се наричат “демони” (daemons). Такива процеси са стартирани от потребителя и не завършват своята работа при </w:t>
      </w:r>
      <w:r>
        <w:rPr>
          <w:rFonts w:ascii="Verdana" w:hAnsi="Verdana"/>
          <w:color w:val="333333"/>
          <w:shd w:val="clear" w:color="auto" w:fill="FFFFFF"/>
        </w:rPr>
        <w:lastRenderedPageBreak/>
        <w:t>завършване на сеанса, а продължават да работят, тъй като те не са свързани с текущия сеанс и не могат да бъдат автоматично завършени. Като правило, с помощта на демоните се реализират сървърните служби  като например сървъра за печат е реализиран на демона cupsd, а сървъра за журналните файлове  – syslogd.</w:t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color w:val="333333"/>
          <w:shd w:val="clear" w:color="auto" w:fill="FFFFFF"/>
        </w:rPr>
        <w:t>За разглеждане списъка на процеси в ГНУ/Линукс съществува команда  ps. Формата и е следния:</w:t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color w:val="333333"/>
          <w:shd w:val="clear" w:color="auto" w:fill="FFFFFF"/>
        </w:rPr>
        <w:t>ps [PID] [options] – </w:t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color w:val="333333"/>
          <w:shd w:val="clear" w:color="auto" w:fill="FFFFFF"/>
        </w:rPr>
        <w:t>преглежда списъка на процеси. Без параметри ps показва всички процеси, които са били стартирани в течение на текущата сесия, с изключение на демоните. Options може да приема едно от следните значения или техните комбинации:</w:t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color w:val="333333"/>
          <w:shd w:val="clear" w:color="auto" w:fill="FFFFFF"/>
        </w:rPr>
        <w:t>-а или -e – показва всички процеси</w:t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color w:val="333333"/>
          <w:shd w:val="clear" w:color="auto" w:fill="FFFFFF"/>
        </w:rPr>
        <w:t>-f – пълен листинг</w:t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color w:val="333333"/>
          <w:shd w:val="clear" w:color="auto" w:fill="FFFFFF"/>
        </w:rPr>
        <w:t>-w – показва пълните редове описващи процесите. Ако редовете са по дълги от широчината на екрана, пренася реда в следващия ред.</w:t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color w:val="333333"/>
          <w:shd w:val="clear" w:color="auto" w:fill="FFFFFF"/>
        </w:rPr>
        <w:t>Това не са всичките параметри на ps. Останалите може да разберете чрез man ps.</w:t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color w:val="333333"/>
          <w:shd w:val="clear" w:color="auto" w:fill="FFFFFF"/>
        </w:rPr>
        <w:t>Пример1:</w:t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color w:val="333333"/>
          <w:shd w:val="clear" w:color="auto" w:fill="FFFFFF"/>
        </w:rPr>
        <w:t>[gserg@WEBMEDIA gserg]$ ps</w:t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color w:val="333333"/>
          <w:shd w:val="clear" w:color="auto" w:fill="FFFFFF"/>
        </w:rPr>
        <w:t>PID TTY TIME CMD</w:t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color w:val="333333"/>
          <w:shd w:val="clear" w:color="auto" w:fill="FFFFFF"/>
        </w:rPr>
        <w:t>3126 pts/2 00:00:00 bash</w:t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color w:val="333333"/>
          <w:shd w:val="clear" w:color="auto" w:fill="FFFFFF"/>
        </w:rPr>
        <w:t>3158 pts/2 00:00:00 ps</w:t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color w:val="333333"/>
          <w:shd w:val="clear" w:color="auto" w:fill="FFFFFF"/>
        </w:rPr>
        <w:t>[gserg@WEBMEDIA gserg]$_</w:t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color w:val="333333"/>
          <w:shd w:val="clear" w:color="auto" w:fill="FFFFFF"/>
        </w:rPr>
        <w:t>Пример2:</w:t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color w:val="333333"/>
          <w:shd w:val="clear" w:color="auto" w:fill="FFFFFF"/>
        </w:rPr>
        <w:t>[gserg@WEBMEDIA gserg]$ ps 3126</w:t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color w:val="333333"/>
          <w:shd w:val="clear" w:color="auto" w:fill="FFFFFF"/>
        </w:rPr>
        <w:t>PID TTY STAT TIME COMMAND</w:t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color w:val="333333"/>
          <w:shd w:val="clear" w:color="auto" w:fill="FFFFFF"/>
        </w:rPr>
        <w:t>3126 pts/2 S 0:00 /bin/bash</w:t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color w:val="333333"/>
          <w:shd w:val="clear" w:color="auto" w:fill="FFFFFF"/>
        </w:rPr>
        <w:lastRenderedPageBreak/>
        <w:t>[gserg@WEBMEDIA gserg]$_</w:t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color w:val="333333"/>
          <w:shd w:val="clear" w:color="auto" w:fill="FFFFFF"/>
        </w:rPr>
        <w:t>Пример3:</w:t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color w:val="333333"/>
          <w:shd w:val="clear" w:color="auto" w:fill="FFFFFF"/>
        </w:rPr>
        <w:t>[gserg@WEBMEDIA gserg]$ ps -ef</w:t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color w:val="333333"/>
          <w:shd w:val="clear" w:color="auto" w:fill="FFFFFF"/>
        </w:rPr>
        <w:t>UID PID PPID C STIME TTY TIME CMD</w:t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color w:val="333333"/>
          <w:shd w:val="clear" w:color="auto" w:fill="FFFFFF"/>
        </w:rPr>
        <w:t>root 1 0 0 10:01 ? 00:00:03 init [5]</w:t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color w:val="333333"/>
          <w:shd w:val="clear" w:color="auto" w:fill="FFFFFF"/>
        </w:rPr>
        <w:t>root 2 1 0 10:01 ? 00:00:00 [keventd]</w:t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color w:val="333333"/>
          <w:shd w:val="clear" w:color="auto" w:fill="FFFFFF"/>
        </w:rPr>
        <w:t>root 3 1 0 10:01 ? 00:00:00 [kapmd]</w:t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color w:val="333333"/>
          <w:shd w:val="clear" w:color="auto" w:fill="FFFFFF"/>
        </w:rPr>
        <w:t>root 4 1 0 10:01 ? 00:00:00 [ksoftirqd_CPU0]</w:t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color w:val="333333"/>
          <w:shd w:val="clear" w:color="auto" w:fill="FFFFFF"/>
        </w:rPr>
        <w:t>root 5 1 0 10:01 ? 00:00:24 [kswapd]</w:t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color w:val="333333"/>
          <w:shd w:val="clear" w:color="auto" w:fill="FFFFFF"/>
        </w:rPr>
        <w:t>root 6 1 0 10:01 ? 00:00:00 [bdflush]</w:t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color w:val="333333"/>
          <w:shd w:val="clear" w:color="auto" w:fill="FFFFFF"/>
        </w:rPr>
        <w:t>…</w:t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color w:val="333333"/>
          <w:shd w:val="clear" w:color="auto" w:fill="FFFFFF"/>
        </w:rPr>
        <w:t>gserg 3126 3124 0 17:56 pts/2 00:00:00 /bin/bash</w:t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color w:val="333333"/>
          <w:shd w:val="clear" w:color="auto" w:fill="FFFFFF"/>
        </w:rPr>
        <w:t>gserg 3160 3126 0 17:59 pts/2 00:00:00 ps -ef</w:t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color w:val="333333"/>
          <w:shd w:val="clear" w:color="auto" w:fill="FFFFFF"/>
        </w:rPr>
        <w:t>[gserg@WEBMEDIA gserg]$_</w:t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color w:val="333333"/>
          <w:shd w:val="clear" w:color="auto" w:fill="FFFFFF"/>
        </w:rPr>
        <w:t>Пример4:</w:t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color w:val="333333"/>
          <w:shd w:val="clear" w:color="auto" w:fill="FFFFFF"/>
        </w:rPr>
        <w:t>[gserg@WEBMEDIA gserg]$ ps -efw</w:t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color w:val="333333"/>
          <w:shd w:val="clear" w:color="auto" w:fill="FFFFFF"/>
        </w:rPr>
        <w:t>UID PID PPID C STIME TTY TIME CMD</w:t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color w:val="333333"/>
          <w:shd w:val="clear" w:color="auto" w:fill="FFFFFF"/>
        </w:rPr>
        <w:t>root 1 0 0 10:01 ? 00:00:03 init [5]</w:t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color w:val="333333"/>
          <w:shd w:val="clear" w:color="auto" w:fill="FFFFFF"/>
        </w:rPr>
        <w:t>root 2 1 0 10:01 ? 00:00:00 [keventd]</w:t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color w:val="333333"/>
          <w:shd w:val="clear" w:color="auto" w:fill="FFFFFF"/>
        </w:rPr>
        <w:t>root 3 1 0 10:01 ? 00:00:00 [kapmd]</w:t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color w:val="333333"/>
          <w:shd w:val="clear" w:color="auto" w:fill="FFFFFF"/>
        </w:rPr>
        <w:t>root 4 1 0 10:01 ? 00:00:00 [ksoftirqd_CPU0]</w:t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color w:val="333333"/>
          <w:shd w:val="clear" w:color="auto" w:fill="FFFFFF"/>
        </w:rPr>
        <w:t>root 5 1 0 10:01 ? 00:00:24 [kswapd]</w:t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color w:val="333333"/>
          <w:shd w:val="clear" w:color="auto" w:fill="FFFFFF"/>
        </w:rPr>
        <w:lastRenderedPageBreak/>
        <w:t>……</w:t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color w:val="333333"/>
          <w:shd w:val="clear" w:color="auto" w:fill="FFFFFF"/>
        </w:rPr>
        <w:t>root 1130 1 0 10:02 ? 00:00:00 /usr/sbin/apmd -p 10 -w 5 -W -P /etc/sysconfig/apm-scripts/apmd_proxy</w:t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color w:val="333333"/>
          <w:shd w:val="clear" w:color="auto" w:fill="FFFFFF"/>
        </w:rPr>
        <w:t>gserg 3172 3126 0 18:01 pts/2 00:00:00 ps -efw</w:t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color w:val="333333"/>
          <w:shd w:val="clear" w:color="auto" w:fill="FFFFFF"/>
        </w:rPr>
        <w:t>[gserg@WEBMEDIA gserg]$_</w:t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color w:val="333333"/>
          <w:shd w:val="clear" w:color="auto" w:fill="FFFFFF"/>
        </w:rPr>
        <w:t>Процесите в ГНУ/Линукс притежават същите права както и потребителите, които ги изпълняват..</w:t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color w:val="333333"/>
          <w:shd w:val="clear" w:color="auto" w:fill="FFFFFF"/>
        </w:rPr>
        <w:t>В крайна сметка операционната система възприема работещите потребители като набор от стартирани от него процеси. Така и самия сеанс се открива в команден ред (или Х обвивка) от името на потребителя. Затова когато говорим за „права на достъп за файла” то трябва да се разбира „права на достъп на стартираните от потребителя процеси към файла”.</w:t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color w:val="333333"/>
          <w:shd w:val="clear" w:color="auto" w:fill="FFFFFF"/>
        </w:rPr>
        <w:t>За определяне името на потребителя, на заспиващия процес операционната система използва реални идентификатори на потребителя и групите, назначаващи процеса. Но тези идентификатори не се явяват решаващи при определяне правата на достъп. За това при всеки процес съществуват група идентификатори наречени  - ефективни..</w:t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color w:val="333333"/>
          <w:shd w:val="clear" w:color="auto" w:fill="FFFFFF"/>
        </w:rPr>
        <w:t>Как правило,  реалните и ефективните индикатори на процесите са еднакви, но има и изключения. Например, за работата на инструмента passwd е необходимо да се използва идентификатор за супер потребител, тъй като само супер потребителя има право да записва във файла с пароли. В този случай ефективните идентификатори на процеса ще се отличават от реалните. Възниква резонния въпрос – как е реализирано това?</w:t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color w:val="333333"/>
          <w:shd w:val="clear" w:color="auto" w:fill="FFFFFF"/>
        </w:rPr>
        <w:t>Всеки файл има набор от специални праза за достъп – битове SUID и SGID. Тези битове позволяват при стартирането на програмата да и бъдат присвоени ефективни идентификатори на потребителя и на групата на потребителя съответно и да се изпълнява процес с права на достъп с друг потребител. Така както passwd принадлежи на root потребителя и той е с настроен бит SUID, то при стартирането на процеса passwd ще бъде с права на root.</w:t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color w:val="333333"/>
          <w:shd w:val="clear" w:color="auto" w:fill="FFFFFF"/>
        </w:rPr>
        <w:t>Установяване на SGID и SUID чрез командата chmod:</w:t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color w:val="333333"/>
          <w:shd w:val="clear" w:color="auto" w:fill="FFFFFF"/>
        </w:rPr>
        <w:t>chmod u+s filename – задава бита SUID</w:t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color w:val="333333"/>
          <w:shd w:val="clear" w:color="auto" w:fill="FFFFFF"/>
        </w:rPr>
        <w:t>chmod u+s filename – задава  бита SGID </w:t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color w:val="333333"/>
          <w:shd w:val="clear" w:color="auto" w:fill="FFFFFF"/>
        </w:rPr>
        <w:t xml:space="preserve">До тук разгледахме понятието процес, начини за изобразяване на процеса и </w:t>
      </w:r>
      <w:r>
        <w:rPr>
          <w:rFonts w:ascii="Verdana" w:hAnsi="Verdana"/>
          <w:color w:val="333333"/>
          <w:shd w:val="clear" w:color="auto" w:fill="FFFFFF"/>
        </w:rPr>
        <w:lastRenderedPageBreak/>
        <w:t>права на достъп. Но за комфортната работа в операционната система, това е наистина малко. Необходимо е още ефективно да се управляват процесите. А за реализацията на управлението трябва да прегледаме като начало таблицата на процесите:</w:t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color w:val="333333"/>
          <w:shd w:val="clear" w:color="auto" w:fill="FFFFFF"/>
        </w:rPr>
        <w:t>Родител на всички процеси в системата е процеса init. Неговия PID винаги е 1, PPID – 0. Цялата таблица на процесите може да се представи във вид на дърво, в чиято основа ще бъде процеса init. Този процес не е част от ядрото, но изпълнява много важна роля – определя текущото равнище на инициализация на системата и следи за стартирани програми, позволяващи на потребителя да работи с компютъра (mingetty, X или други).</w:t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color w:val="333333"/>
          <w:shd w:val="clear" w:color="auto" w:fill="FFFFFF"/>
        </w:rPr>
        <w:t>Процеси, имената на които започват в квадратни скоби – например “[keventd]” – са процеси на ядрото. Тези процеси управляват работата на системата и по-точно нейните части, като мениджъра на паметта, мениджъра на порцесорните времена, мениджъра на външните устройства и така нататък.</w:t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color w:val="333333"/>
          <w:shd w:val="clear" w:color="auto" w:fill="FFFFFF"/>
        </w:rPr>
        <w:t>Останалите процеси, се явяват потребителски, стартирани обикновено от конзолен ред, или пък по време на инициализацията на системата.</w:t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color w:val="333333"/>
          <w:shd w:val="clear" w:color="auto" w:fill="FFFFFF"/>
        </w:rPr>
        <w:t>Живота на всеки процес е представен със следните фрази: </w:t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color w:val="333333"/>
          <w:shd w:val="clear" w:color="auto" w:fill="FFFFFF"/>
        </w:rPr>
        <w:t>Създаване – на този етап се създава пълно копие на този процес, който създава нов. Например, стартирате от интерпретатора командата ls. Командния интерпретатор създава свое собствено пълно копие на тази команда.</w:t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color w:val="333333"/>
          <w:shd w:val="clear" w:color="auto" w:fill="FFFFFF"/>
        </w:rPr>
        <w:t>Зареждане кода на процеса и подготовка към стартиране – копието на създадената програма на първия етап, заменя кода на задачата, която е необходимо да изпълни и създава нейното обкръжение – установява необходимите променливи и т.н.</w:t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color w:val="333333"/>
          <w:shd w:val="clear" w:color="auto" w:fill="FFFFFF"/>
        </w:rPr>
        <w:t>Изпълнение на процеса </w:t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color w:val="333333"/>
          <w:shd w:val="clear" w:color="auto" w:fill="FFFFFF"/>
        </w:rPr>
        <w:t>Състояние зомби – на този етап от изпълнението, процеса е завършен, кода е изтрит от паметта, обкръжението се унищожава но записа в таблицата на процесите още стои.</w:t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color w:val="333333"/>
          <w:shd w:val="clear" w:color="auto" w:fill="FFFFFF"/>
        </w:rPr>
        <w:t>Умиране на процеса – след всички завършващи стадии се изтрива записа в таблицата на процесите и самия процес завършва своята работа.</w:t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color w:val="333333"/>
          <w:shd w:val="clear" w:color="auto" w:fill="FFFFFF"/>
        </w:rPr>
        <w:t xml:space="preserve">По време на работата на процесите, ядрото контролира тяхното състояние и в случай на възникване на непредвидени ситуации управлява процеса с помощта на изпращане на сигнал. Сигнал – това е прост между процесорен способ(има се предвид между процесите) за взаимодействие. Съществуват няколко типа сигнали. За всеки от типовете е предвидено действие по подразбиране. Процеса може да се използва действието по подразбиране </w:t>
      </w:r>
      <w:r>
        <w:rPr>
          <w:rFonts w:ascii="Verdana" w:hAnsi="Verdana"/>
          <w:color w:val="333333"/>
          <w:shd w:val="clear" w:color="auto" w:fill="FFFFFF"/>
        </w:rPr>
        <w:lastRenderedPageBreak/>
        <w:t>или ако в него има обработващ сигнала модул то той може да го прихване и обработи или игнорира. Сигналите SIGKILL и SIGSTOP е невъзможно да се игнорират.</w:t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color w:val="333333"/>
          <w:shd w:val="clear" w:color="auto" w:fill="FFFFFF"/>
        </w:rPr>
        <w:t>По подразбиране са възможни няколко действия:</w:t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color w:val="333333"/>
          <w:shd w:val="clear" w:color="auto" w:fill="FFFFFF"/>
        </w:rPr>
        <w:t>Игнориране – продължава работата, въпреки получения сигнал.</w:t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color w:val="333333"/>
          <w:shd w:val="clear" w:color="auto" w:fill="FFFFFF"/>
        </w:rPr>
        <w:t>Завършване – процеса спира работа.</w:t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color w:val="333333"/>
          <w:shd w:val="clear" w:color="auto" w:fill="FFFFFF"/>
        </w:rPr>
        <w:t>Завършване + core – завършва работата на процеса и създава файл в текущата директория, съдържащ образа на процеса от паметта (код и данни).</w:t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color w:val="333333"/>
          <w:shd w:val="clear" w:color="auto" w:fill="FFFFFF"/>
        </w:rPr>
        <w:t>Спиране – преустановява изпълнението на процеса но не спира работата му и не го изтрива от паметта.</w:t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color w:val="333333"/>
          <w:shd w:val="clear" w:color="auto" w:fill="FFFFFF"/>
        </w:rPr>
        <w:t>Ето списък със сигналите, съществуващи в системата към момента: </w:t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color w:val="333333"/>
          <w:shd w:val="clear" w:color="auto" w:fill="FFFFFF"/>
        </w:rPr>
        <w:t>Име</w:t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color w:val="333333"/>
          <w:shd w:val="clear" w:color="auto" w:fill="FFFFFF"/>
        </w:rPr>
        <w:t>Действие по подразбиране</w:t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color w:val="333333"/>
          <w:shd w:val="clear" w:color="auto" w:fill="FFFFFF"/>
        </w:rPr>
        <w:t>Значение</w:t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color w:val="333333"/>
          <w:shd w:val="clear" w:color="auto" w:fill="FFFFFF"/>
        </w:rPr>
        <w:t>SIGABRT</w:t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color w:val="333333"/>
          <w:shd w:val="clear" w:color="auto" w:fill="FFFFFF"/>
        </w:rPr>
        <w:t>Завършва + core</w:t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color w:val="333333"/>
          <w:shd w:val="clear" w:color="auto" w:fill="FFFFFF"/>
        </w:rPr>
        <w:t>Сигнал се изпраща ако самия процес извиква  abort()</w:t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color w:val="333333"/>
          <w:shd w:val="clear" w:color="auto" w:fill="FFFFFF"/>
        </w:rPr>
        <w:t>SIGTERM</w:t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color w:val="333333"/>
          <w:shd w:val="clear" w:color="auto" w:fill="FFFFFF"/>
        </w:rPr>
        <w:t>Завършва</w:t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color w:val="333333"/>
          <w:shd w:val="clear" w:color="auto" w:fill="FFFFFF"/>
        </w:rPr>
        <w:t>Сигнала обикновено представлява своего рода  предупреждение, че процеса в най-скоро време ще бъде унищожен. Този сигнал позволява на процеса  един вид да се „подготви за смъртта” т.е. да изтрие временните файлове, завърши необходимите прехвърляния и т.н. Командата kill по подразбиране изпраща именно този сигнал .</w:t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color w:val="333333"/>
          <w:shd w:val="clear" w:color="auto" w:fill="FFFFFF"/>
        </w:rPr>
        <w:t>SIGTTIN</w:t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color w:val="333333"/>
          <w:shd w:val="clear" w:color="auto" w:fill="FFFFFF"/>
        </w:rPr>
        <w:t>Спира</w:t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color w:val="333333"/>
          <w:shd w:val="clear" w:color="auto" w:fill="FFFFFF"/>
        </w:rPr>
        <w:t>Сигнала се генерира от ядрото(драйверите на управляващия терминал), при извикване на процеса, фонова група осъществява четене от управляващия терминал. </w:t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color w:val="333333"/>
          <w:shd w:val="clear" w:color="auto" w:fill="FFFFFF"/>
        </w:rPr>
        <w:t>SIGTTOU</w:t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color w:val="333333"/>
          <w:shd w:val="clear" w:color="auto" w:fill="FFFFFF"/>
        </w:rPr>
        <w:t>Спира</w:t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color w:val="333333"/>
          <w:shd w:val="clear" w:color="auto" w:fill="FFFFFF"/>
        </w:rPr>
        <w:t>Сигнала се генерира от ядрото (драйверите на терминала) при извикване на процеса фонова група осъществява запис на управляващия терминал.</w:t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color w:val="333333"/>
          <w:shd w:val="clear" w:color="auto" w:fill="FFFFFF"/>
        </w:rPr>
        <w:t>SIGALRM</w:t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color w:val="333333"/>
          <w:shd w:val="clear" w:color="auto" w:fill="FFFFFF"/>
        </w:rPr>
        <w:t>Завършва</w:t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color w:val="333333"/>
          <w:shd w:val="clear" w:color="auto" w:fill="FFFFFF"/>
        </w:rPr>
        <w:lastRenderedPageBreak/>
        <w:t>Сигнала се изпраща, когато е зададен по-рано таймер.</w:t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color w:val="333333"/>
          <w:shd w:val="clear" w:color="auto" w:fill="FFFFFF"/>
        </w:rPr>
        <w:t>SIGBUS</w:t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color w:val="333333"/>
          <w:shd w:val="clear" w:color="auto" w:fill="FFFFFF"/>
        </w:rPr>
        <w:t>Завършва + core</w:t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color w:val="333333"/>
          <w:shd w:val="clear" w:color="auto" w:fill="FFFFFF"/>
        </w:rPr>
        <w:t>Сигнала свидетелства за някои апаратни грешки. Обикновено този сигнал се изпраща при обръщения към недопустим адрес във виртуалната памет, за който липсва съответна физическа страница. </w:t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color w:val="333333"/>
          <w:shd w:val="clear" w:color="auto" w:fill="FFFFFF"/>
        </w:rPr>
        <w:t>SIGCHLD</w:t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color w:val="333333"/>
          <w:shd w:val="clear" w:color="auto" w:fill="FFFFFF"/>
        </w:rPr>
        <w:t>Игнорира </w:t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color w:val="333333"/>
          <w:shd w:val="clear" w:color="auto" w:fill="FFFFFF"/>
        </w:rPr>
        <w:t>Сигнал, изпращан от родителския процес при завършване на неговия потомък.</w:t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color w:val="333333"/>
          <w:shd w:val="clear" w:color="auto" w:fill="FFFFFF"/>
        </w:rPr>
        <w:t>SIGSEGV</w:t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color w:val="333333"/>
          <w:shd w:val="clear" w:color="auto" w:fill="FFFFFF"/>
        </w:rPr>
        <w:t>Завършва + core</w:t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color w:val="333333"/>
          <w:shd w:val="clear" w:color="auto" w:fill="FFFFFF"/>
        </w:rPr>
        <w:t>Сигнала свидетелства за обръщение на процеса към недопустима област в паметта, за която в процеса няма привилегии за достъп.</w:t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color w:val="333333"/>
          <w:shd w:val="clear" w:color="auto" w:fill="FFFFFF"/>
        </w:rPr>
        <w:t>SIGFPE</w:t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color w:val="333333"/>
          <w:shd w:val="clear" w:color="auto" w:fill="FFFFFF"/>
        </w:rPr>
        <w:t>Завършва + core</w:t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color w:val="333333"/>
          <w:shd w:val="clear" w:color="auto" w:fill="FFFFFF"/>
        </w:rPr>
        <w:t>Сигнала свидетелства за възникване на особена ситуация, като деление на  0 или изпълняване на операции с плаваща точка.</w:t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color w:val="333333"/>
          <w:shd w:val="clear" w:color="auto" w:fill="FFFFFF"/>
        </w:rPr>
        <w:t>SIGHUP</w:t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color w:val="333333"/>
          <w:shd w:val="clear" w:color="auto" w:fill="FFFFFF"/>
        </w:rPr>
        <w:t>Завършва</w:t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color w:val="333333"/>
          <w:shd w:val="clear" w:color="auto" w:fill="FFFFFF"/>
        </w:rPr>
        <w:t>Сигнала се изпраща към лидера на сеанса, свързан с управляващия терминал, за това че терминала се е изключил (пропадане на връзката). Сигнала също може да бъде изпратен до всички процеси в текущата група при завършването на изпълнението от лидера. </w:t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color w:val="333333"/>
          <w:shd w:val="clear" w:color="auto" w:fill="FFFFFF"/>
        </w:rPr>
        <w:t>Този сигнал понякога използва в качеството на просто средство междупроцесното взаимодействие. В частност, той се приема за съобщение демон за необходимостта от обновяване на конфигурационната информация. Причина за избор именно на този сигнал – SIGHUP , е че демона по принцип няма управляващ терминал и обикновено не получава този сигнал.</w:t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color w:val="333333"/>
          <w:shd w:val="clear" w:color="auto" w:fill="FFFFFF"/>
        </w:rPr>
        <w:t>SIGILL</w:t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color w:val="333333"/>
          <w:shd w:val="clear" w:color="auto" w:fill="FFFFFF"/>
        </w:rPr>
        <w:t>Завършва + core</w:t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color w:val="333333"/>
          <w:shd w:val="clear" w:color="auto" w:fill="FFFFFF"/>
        </w:rPr>
        <w:t>Сигнала се изпраща от ядрото, ако процеса се опита да изпълни недопустима инструкция.</w:t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color w:val="333333"/>
          <w:shd w:val="clear" w:color="auto" w:fill="FFFFFF"/>
        </w:rPr>
        <w:t>SIGINT</w:t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color w:val="333333"/>
          <w:shd w:val="clear" w:color="auto" w:fill="FFFFFF"/>
        </w:rPr>
        <w:t>Завършва</w:t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color w:val="333333"/>
          <w:shd w:val="clear" w:color="auto" w:fill="FFFFFF"/>
        </w:rPr>
        <w:t>Сигнала се изпраща от ядрото до всички процеси при натискане на клавиша (&lt;CTRL&gt;+&lt;C&gt;)</w:t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color w:val="333333"/>
          <w:shd w:val="clear" w:color="auto" w:fill="FFFFFF"/>
        </w:rPr>
        <w:t>SIGKILL</w:t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color w:val="333333"/>
          <w:shd w:val="clear" w:color="auto" w:fill="FFFFFF"/>
        </w:rPr>
        <w:t>Завършва</w:t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color w:val="333333"/>
          <w:shd w:val="clear" w:color="auto" w:fill="FFFFFF"/>
        </w:rPr>
        <w:lastRenderedPageBreak/>
        <w:t>Сигнал, при получаването при получаването на който изпълнението на процеса  се прекратява. Този сигнал не може да се прихване и игнорира. </w:t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color w:val="333333"/>
          <w:shd w:val="clear" w:color="auto" w:fill="FFFFFF"/>
        </w:rPr>
        <w:t>SIGPIPE</w:t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color w:val="333333"/>
          <w:shd w:val="clear" w:color="auto" w:fill="FFFFFF"/>
        </w:rPr>
        <w:t>Завършва</w:t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color w:val="333333"/>
          <w:shd w:val="clear" w:color="auto" w:fill="FFFFFF"/>
        </w:rPr>
        <w:t>Сигнала се изпраща при опит за запис в сокет, получателя на данни на който е завършил изпълнението или е закрил файловия указател на сокета.</w:t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color w:val="333333"/>
          <w:shd w:val="clear" w:color="auto" w:fill="FFFFFF"/>
        </w:rPr>
        <w:t>SIGPOLL</w:t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color w:val="333333"/>
          <w:shd w:val="clear" w:color="auto" w:fill="FFFFFF"/>
        </w:rPr>
        <w:t>Завършва</w:t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color w:val="333333"/>
          <w:shd w:val="clear" w:color="auto" w:fill="FFFFFF"/>
        </w:rPr>
        <w:t>Сигнала се изпраща при настъпване на определено събитие за устройството, което се явява отговорно(например получаване на пакет по мрежата).</w:t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color w:val="333333"/>
          <w:shd w:val="clear" w:color="auto" w:fill="FFFFFF"/>
        </w:rPr>
        <w:t>SIGPWR</w:t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color w:val="333333"/>
          <w:shd w:val="clear" w:color="auto" w:fill="FFFFFF"/>
        </w:rPr>
        <w:t>Игнориране</w:t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color w:val="333333"/>
          <w:shd w:val="clear" w:color="auto" w:fill="FFFFFF"/>
        </w:rPr>
        <w:t>Сигнала се генерира при заплаха от загуба на  захранване. Обикновено се изпраща,  когато системата се превключва на UPS. </w:t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color w:val="333333"/>
          <w:shd w:val="clear" w:color="auto" w:fill="FFFFFF"/>
        </w:rPr>
        <w:t>SIGQUIT</w:t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color w:val="333333"/>
          <w:shd w:val="clear" w:color="auto" w:fill="FFFFFF"/>
        </w:rPr>
        <w:t>Завършва</w:t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color w:val="333333"/>
          <w:shd w:val="clear" w:color="auto" w:fill="FFFFFF"/>
        </w:rPr>
        <w:t>Сигнала се изпраща към всички процеси от текущата група при натискане на клавиш &lt;CTRL&gt;+&lt;\&gt;.</w:t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color w:val="333333"/>
          <w:shd w:val="clear" w:color="auto" w:fill="FFFFFF"/>
        </w:rPr>
        <w:t>SIGSTOP</w:t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color w:val="333333"/>
          <w:shd w:val="clear" w:color="auto" w:fill="FFFFFF"/>
        </w:rPr>
        <w:t>Спира</w:t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color w:val="333333"/>
          <w:shd w:val="clear" w:color="auto" w:fill="FFFFFF"/>
        </w:rPr>
        <w:t>Сигнала се изпраща до всички процеси в текущата група при натискане на клавиши &lt;CTRL&gt;+&lt;Z&gt;. Получаването на този сигнал извиква спиране на процеса.</w:t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color w:val="333333"/>
          <w:shd w:val="clear" w:color="auto" w:fill="FFFFFF"/>
        </w:rPr>
        <w:t>SIGSYS</w:t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color w:val="333333"/>
          <w:shd w:val="clear" w:color="auto" w:fill="FFFFFF"/>
        </w:rPr>
        <w:t>Завършва + core</w:t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color w:val="333333"/>
          <w:shd w:val="clear" w:color="auto" w:fill="FFFFFF"/>
        </w:rPr>
        <w:t>Сигнала се изпраща от ядрото при опит да се изпълни процес  с недопустим системен сигнал.</w:t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color w:val="333333"/>
          <w:shd w:val="clear" w:color="auto" w:fill="FFFFFF"/>
        </w:rPr>
        <w:t>SIGUSR1</w:t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color w:val="333333"/>
          <w:shd w:val="clear" w:color="auto" w:fill="FFFFFF"/>
        </w:rPr>
        <w:t>Завършва</w:t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color w:val="333333"/>
          <w:shd w:val="clear" w:color="auto" w:fill="FFFFFF"/>
        </w:rPr>
        <w:t>Сигнала е предназначен за допълнителни задачи като просто средство за междупроцесно взаимодействие.</w:t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color w:val="333333"/>
          <w:shd w:val="clear" w:color="auto" w:fill="FFFFFF"/>
        </w:rPr>
        <w:t>SIGUSR2</w:t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color w:val="333333"/>
          <w:shd w:val="clear" w:color="auto" w:fill="FFFFFF"/>
        </w:rPr>
        <w:t>Завършва</w:t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color w:val="333333"/>
          <w:shd w:val="clear" w:color="auto" w:fill="FFFFFF"/>
        </w:rPr>
        <w:t>Сигнала е предназначен за допълнителни задачи като просто средство за междупроцесно взаимодействие.</w:t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color w:val="333333"/>
          <w:shd w:val="clear" w:color="auto" w:fill="FFFFFF"/>
        </w:rPr>
        <w:t xml:space="preserve">Немаловажна роля в живота на процесите играе мениджъра на процесите – това е част от ядрото, отговаряща за многозадачността на системата. Ясно е че за единица време в един процесор може да се изпълнява само един </w:t>
      </w:r>
      <w:r>
        <w:rPr>
          <w:rFonts w:ascii="Verdana" w:hAnsi="Verdana"/>
          <w:color w:val="333333"/>
          <w:shd w:val="clear" w:color="auto" w:fill="FFFFFF"/>
        </w:rPr>
        <w:lastRenderedPageBreak/>
        <w:t>процес. Именно този мениджър определя, кой от стартираните процеси първи да се изпълнява и кой втори.  За да можем да видим този приоритет на процесите трябва да изпълним ps с опция – l(long – разширен изход):</w:t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color w:val="333333"/>
          <w:shd w:val="clear" w:color="auto" w:fill="FFFFFF"/>
        </w:rPr>
        <w:t>[gserg@WebMedia gserg]$ ps -l</w:t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color w:val="333333"/>
          <w:shd w:val="clear" w:color="auto" w:fill="FFFFFF"/>
        </w:rPr>
        <w:t>F S UID PID PPID C PRI NI ADDR SZ WCHAN TTY TIME CMD</w:t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color w:val="333333"/>
          <w:shd w:val="clear" w:color="auto" w:fill="FFFFFF"/>
        </w:rPr>
        <w:t>0 S 500 1554 1553 0 75 0 - 1135 wait4 pts/1 00:00:00 bash</w:t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color w:val="333333"/>
          <w:shd w:val="clear" w:color="auto" w:fill="FFFFFF"/>
        </w:rPr>
        <w:t>0 R 500 1648 1554 0 81 0 - 794 - pts/1 00:00:00 ps</w:t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color w:val="333333"/>
          <w:shd w:val="clear" w:color="auto" w:fill="FFFFFF"/>
        </w:rPr>
        <w:t>[gserg@WebMedia gserg]$</w:t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color w:val="333333"/>
          <w:shd w:val="clear" w:color="auto" w:fill="FFFFFF"/>
        </w:rPr>
        <w:t>По време на своята работа мениджъра на процеси в началото поставя за изпълнение процеси с нисък приоритет.  Така приоритет 0 е зает само за критичните системни задачи, а отрицателния приоритет за процеси на ядрото. Задачи с голям приоритет изискват малко процесорно време и затова като правило работят бавно и губят малко системни ресурси.</w:t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color w:val="333333"/>
          <w:shd w:val="clear" w:color="auto" w:fill="FFFFFF"/>
        </w:rPr>
        <w:t>Остава само да решим въпроса, може ли потребителя да управлява процесите и системните параметри ? Естествено, че може! За това в ГНУ/Линукс има набор от инструменти позволяващи промяна приоритета на процеса, чрез изпращане на сигнал. За тях става въпрос по-долу.</w:t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color w:val="333333"/>
          <w:shd w:val="clear" w:color="auto" w:fill="FFFFFF"/>
        </w:rPr>
        <w:t>Първия инструмент – командата nice:</w:t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color w:val="333333"/>
          <w:shd w:val="clear" w:color="auto" w:fill="FFFFFF"/>
        </w:rPr>
        <w:t>nice -n command – позволява да се промени приоритета, с който ще се изпълнява процеса след стартирането. Без указания командата дава текущия приоритет на процеса и по подразбиране той е равен на 10. Диапазона на приоритетите е разположен от -20(най – старши ) до 19(най – низш). Пример е показан по – долу:</w:t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color w:val="333333"/>
          <w:shd w:val="clear" w:color="auto" w:fill="FFFFFF"/>
        </w:rPr>
        <w:t>[gserg@WebMedia gserg]$ less .bashrc &amp;</w:t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color w:val="333333"/>
          <w:shd w:val="clear" w:color="auto" w:fill="FFFFFF"/>
        </w:rPr>
        <w:t>[1] 3070</w:t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color w:val="333333"/>
          <w:shd w:val="clear" w:color="auto" w:fill="FFFFFF"/>
        </w:rPr>
        <w:t>[gserg@WebMedia gserg]$ ps -efl | grep less</w:t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color w:val="333333"/>
          <w:shd w:val="clear" w:color="auto" w:fill="FFFFFF"/>
        </w:rPr>
        <w:t>0 T gserg 3070 3018 0 80 0 - 1004 finish 17:56 pts/3 00:00:00 less .bashrc</w:t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color w:val="333333"/>
          <w:shd w:val="clear" w:color="auto" w:fill="FFFFFF"/>
        </w:rPr>
        <w:t>[gserg@WebMedia gserg]$ nice -n 20 less .bashrc &amp;</w:t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color w:val="333333"/>
          <w:shd w:val="clear" w:color="auto" w:fill="FFFFFF"/>
        </w:rPr>
        <w:t>[1] 3081</w:t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color w:val="333333"/>
          <w:shd w:val="clear" w:color="auto" w:fill="FFFFFF"/>
        </w:rPr>
        <w:t>[gserg@WebMedia gserg]$ ps -efl | grep less</w:t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color w:val="333333"/>
          <w:shd w:val="clear" w:color="auto" w:fill="FFFFFF"/>
        </w:rPr>
        <w:t>0 T gserg 3081 3018 0 99 19 - 1003 finish 18:01 pts/3 00:00:00 less .bashrc</w:t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color w:val="333333"/>
        </w:rPr>
        <w:lastRenderedPageBreak/>
        <w:br/>
      </w:r>
      <w:r>
        <w:rPr>
          <w:rFonts w:ascii="Verdana" w:hAnsi="Verdana"/>
          <w:color w:val="333333"/>
          <w:shd w:val="clear" w:color="auto" w:fill="FFFFFF"/>
        </w:rPr>
        <w:t>Сравнявайки цифрите на приоритета, отбелязваме че командата less в първия случай се е изпълнявала с приоритет 80, а във втория – 99. В такъв смисъл командата nice и свършила своята задача – понижила е приоритета на задачата. Нужно е да се отбележат само някои особености при изпълнение на nice.  Първо командата понижава приоритета колкото е възможно(например 19 вместо 20). Второ – да повишава приоритета на задачата може само root.</w:t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color w:val="333333"/>
          <w:shd w:val="clear" w:color="auto" w:fill="FFFFFF"/>
        </w:rPr>
        <w:t>Още една команда:</w:t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color w:val="333333"/>
          <w:shd w:val="clear" w:color="auto" w:fill="FFFFFF"/>
        </w:rPr>
        <w:t>nohup command – позволява на процеса да продължи изпълнението даже при загуба на управляващ терминал (SIGHUP). Тази команда е изгодно да се използва когато е необходимо да се изпълни продължително действие. Можете да я стартирате и затварята терминалния сеанс, а тя при това ще продължава да се изпълнява. Изхода от командата се съдържа във файл в текущата директория.</w:t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color w:val="333333"/>
          <w:shd w:val="clear" w:color="auto" w:fill="FFFFFF"/>
        </w:rPr>
        <w:t>Най често използваната команда в случая може да се каже, че е kill:</w:t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color w:val="333333"/>
          <w:shd w:val="clear" w:color="auto" w:fill="FFFFFF"/>
        </w:rPr>
        <w:t>kill -SIGNAL pid – изпраща сигнал до процеса с идентификатор pid. Ако сигнала не е указан, командата изпраща на процеса сигнал SIGTERM. Ето пример за използването и:</w:t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color w:val="333333"/>
          <w:shd w:val="clear" w:color="auto" w:fill="FFFFFF"/>
        </w:rPr>
        <w:t>[gserg@WebMedia gserg]$ less &amp;</w:t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color w:val="333333"/>
          <w:shd w:val="clear" w:color="auto" w:fill="FFFFFF"/>
        </w:rPr>
        <w:t>[1] 1352</w:t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color w:val="333333"/>
          <w:shd w:val="clear" w:color="auto" w:fill="FFFFFF"/>
        </w:rPr>
        <w:t>[gserg@WebMedia gserg]$ ps</w:t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color w:val="333333"/>
          <w:shd w:val="clear" w:color="auto" w:fill="FFFFFF"/>
        </w:rPr>
        <w:t>PID TTY TIME CMD</w:t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color w:val="333333"/>
          <w:shd w:val="clear" w:color="auto" w:fill="FFFFFF"/>
        </w:rPr>
        <w:t>1322 pts/2 00:00:00 bash</w:t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color w:val="333333"/>
          <w:shd w:val="clear" w:color="auto" w:fill="FFFFFF"/>
        </w:rPr>
        <w:t>1352 pts/2 00:00:00 less</w:t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color w:val="333333"/>
          <w:shd w:val="clear" w:color="auto" w:fill="FFFFFF"/>
        </w:rPr>
        <w:t>1353 pts/2 00:00:00 ps</w:t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color w:val="333333"/>
          <w:shd w:val="clear" w:color="auto" w:fill="FFFFFF"/>
        </w:rPr>
        <w:t>[gserg@WebMedia gserg]$ kill -SIGKILL 1352</w:t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color w:val="333333"/>
          <w:shd w:val="clear" w:color="auto" w:fill="FFFFFF"/>
        </w:rPr>
        <w:t>[gserg@WebMedia gserg]$ ps</w:t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color w:val="333333"/>
          <w:shd w:val="clear" w:color="auto" w:fill="FFFFFF"/>
        </w:rPr>
        <w:t>PID TTY TIME CMD</w:t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color w:val="333333"/>
          <w:shd w:val="clear" w:color="auto" w:fill="FFFFFF"/>
        </w:rPr>
        <w:t>1322 pts/2 00:00:00 bash</w:t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color w:val="333333"/>
          <w:shd w:val="clear" w:color="auto" w:fill="FFFFFF"/>
        </w:rPr>
        <w:t>1355 pts/2 00:00:00 ps</w:t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color w:val="333333"/>
          <w:shd w:val="clear" w:color="auto" w:fill="FFFFFF"/>
        </w:rPr>
        <w:lastRenderedPageBreak/>
        <w:t>[1]+ Killed less</w:t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color w:val="333333"/>
          <w:shd w:val="clear" w:color="auto" w:fill="FFFFFF"/>
        </w:rPr>
        <w:t>Не толкова популярна като kill е командата killall:</w:t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color w:val="333333"/>
          <w:shd w:val="clear" w:color="auto" w:fill="FFFFFF"/>
        </w:rPr>
        <w:t>killall -s SIGNAL процес – изпраща сигнал до всички процеси със зададеното име. Ако не е зададен сигнал то се изпраща SIGTERM.</w:t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color w:val="333333"/>
          <w:shd w:val="clear" w:color="auto" w:fill="FFFFFF"/>
        </w:rPr>
        <w:t>Сигнала за тази команда, трябва да се указва без представката SIG. За получаване на отговор в цифров вид и името на сигнала се използва опцията -l на командата killall. Ето пример за използването и:</w:t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color w:val="333333"/>
          <w:shd w:val="clear" w:color="auto" w:fill="FFFFFF"/>
        </w:rPr>
        <w:t>[gserg@WebMedia gserg]$ less ./.bashrc&amp;</w:t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color w:val="333333"/>
          <w:shd w:val="clear" w:color="auto" w:fill="FFFFFF"/>
        </w:rPr>
        <w:t>[1] 1374</w:t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color w:val="333333"/>
          <w:shd w:val="clear" w:color="auto" w:fill="FFFFFF"/>
        </w:rPr>
        <w:t>[gserg@WebMedia gserg]$ less ./.bashrc&amp;</w:t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color w:val="333333"/>
          <w:shd w:val="clear" w:color="auto" w:fill="FFFFFF"/>
        </w:rPr>
        <w:t>[2] 1375</w:t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color w:val="333333"/>
          <w:shd w:val="clear" w:color="auto" w:fill="FFFFFF"/>
        </w:rPr>
        <w:t>[1]+ Stopped less ./.bashrc</w:t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color w:val="333333"/>
          <w:shd w:val="clear" w:color="auto" w:fill="FFFFFF"/>
        </w:rPr>
        <w:t>[gserg@WebMedia gserg]$ less ./.bashrc&amp;</w:t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color w:val="333333"/>
          <w:shd w:val="clear" w:color="auto" w:fill="FFFFFF"/>
        </w:rPr>
        <w:t>[3] 1376</w:t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color w:val="333333"/>
          <w:shd w:val="clear" w:color="auto" w:fill="FFFFFF"/>
        </w:rPr>
        <w:t>[2]+ Stopped less ./.bashrc</w:t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color w:val="333333"/>
          <w:shd w:val="clear" w:color="auto" w:fill="FFFFFF"/>
        </w:rPr>
        <w:t>[gserg@WebMedia gserg]$ ps</w:t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color w:val="333333"/>
          <w:shd w:val="clear" w:color="auto" w:fill="FFFFFF"/>
        </w:rPr>
        <w:t>PID TTY TIME CMD</w:t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color w:val="333333"/>
          <w:shd w:val="clear" w:color="auto" w:fill="FFFFFF"/>
        </w:rPr>
        <w:t>1322 pts/2 00:00:00 bash</w:t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color w:val="333333"/>
          <w:shd w:val="clear" w:color="auto" w:fill="FFFFFF"/>
        </w:rPr>
        <w:t>1374 pts/2 00:00:00 less</w:t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color w:val="333333"/>
          <w:shd w:val="clear" w:color="auto" w:fill="FFFFFF"/>
        </w:rPr>
        <w:t>1375 pts/2 00:00:00 less</w:t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color w:val="333333"/>
          <w:shd w:val="clear" w:color="auto" w:fill="FFFFFF"/>
        </w:rPr>
        <w:t>1376 pts/2 00:00:00 less</w:t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color w:val="333333"/>
          <w:shd w:val="clear" w:color="auto" w:fill="FFFFFF"/>
        </w:rPr>
        <w:t>1377 pts/2 00:00:00 ps</w:t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color w:val="333333"/>
          <w:shd w:val="clear" w:color="auto" w:fill="FFFFFF"/>
        </w:rPr>
        <w:t>[3]+ Stopped less ./.bashrc</w:t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color w:val="333333"/>
          <w:shd w:val="clear" w:color="auto" w:fill="FFFFFF"/>
        </w:rPr>
        <w:t>[gserg@WebMedia gserg]$ killall -s KILL less</w:t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color w:val="333333"/>
          <w:shd w:val="clear" w:color="auto" w:fill="FFFFFF"/>
        </w:rPr>
        <w:t>[1] Killed less ./.bashrc</w:t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color w:val="333333"/>
          <w:shd w:val="clear" w:color="auto" w:fill="FFFFFF"/>
        </w:rPr>
        <w:t>[2]- Killed less ./.bashrc</w:t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color w:val="333333"/>
        </w:rPr>
        <w:lastRenderedPageBreak/>
        <w:br/>
      </w:r>
      <w:r>
        <w:rPr>
          <w:rFonts w:ascii="Verdana" w:hAnsi="Verdana"/>
          <w:color w:val="333333"/>
          <w:shd w:val="clear" w:color="auto" w:fill="FFFFFF"/>
        </w:rPr>
        <w:t>[3]+ Killed less ./.bashrc</w:t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color w:val="333333"/>
          <w:shd w:val="clear" w:color="auto" w:fill="FFFFFF"/>
        </w:rPr>
        <w:t>[gserg@WebMedia gserg]$</w:t>
      </w:r>
      <w:r>
        <w:rPr>
          <w:rFonts w:ascii="Verdana" w:hAnsi="Verdana"/>
          <w:color w:val="333333"/>
        </w:rPr>
        <w:br/>
      </w:r>
    </w:p>
    <w:p w:rsidR="00086197" w:rsidRPr="00086197" w:rsidRDefault="00086197" w:rsidP="00086197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777777"/>
          <w:sz w:val="18"/>
          <w:szCs w:val="18"/>
          <w:lang w:eastAsia="bg-BG"/>
        </w:rPr>
      </w:pPr>
      <w:r w:rsidRPr="00086197">
        <w:rPr>
          <w:rFonts w:ascii="Arial" w:eastAsia="Times New Roman" w:hAnsi="Arial" w:cs="Arial"/>
          <w:color w:val="777777"/>
          <w:sz w:val="18"/>
          <w:szCs w:val="18"/>
          <w:lang w:eastAsia="bg-BG"/>
        </w:rPr>
        <w:br/>
      </w:r>
    </w:p>
    <w:p w:rsidR="00086197" w:rsidRPr="00086197" w:rsidRDefault="00086197" w:rsidP="00086197">
      <w:pPr>
        <w:shd w:val="clear" w:color="auto" w:fill="F5F5F5"/>
        <w:spacing w:after="0" w:line="240" w:lineRule="auto"/>
        <w:rPr>
          <w:rFonts w:ascii="Arial" w:eastAsia="Times New Roman" w:hAnsi="Arial" w:cs="Arial"/>
          <w:color w:val="777777"/>
          <w:sz w:val="24"/>
          <w:szCs w:val="24"/>
          <w:lang w:eastAsia="bg-BG"/>
        </w:rPr>
      </w:pPr>
      <w:r w:rsidRPr="00086197">
        <w:rPr>
          <w:rFonts w:ascii="Arial" w:eastAsia="Times New Roman" w:hAnsi="Arial" w:cs="Arial"/>
          <w:color w:val="777777"/>
          <w:sz w:val="36"/>
          <w:szCs w:val="36"/>
          <w:lang w:eastAsia="bg-BG"/>
        </w:rPr>
        <w:t>Използване на Pgrep, pkill, убийство и работни места</w:t>
      </w:r>
    </w:p>
    <w:p w:rsidR="00086197" w:rsidRDefault="00086197" w:rsidP="00086197">
      <w:r>
        <w:t>Пример 1:</w:t>
      </w:r>
    </w:p>
    <w:p w:rsidR="00086197" w:rsidRDefault="00086197" w:rsidP="00086197"/>
    <w:p w:rsidR="00086197" w:rsidRDefault="00086197" w:rsidP="00086197">
      <w:r>
        <w:t>1) Като основен потребител, създайте задача, изпълнявана във фона на текущия ви терминал. Изпълнете скрипта за създаването на този програмен процес.</w:t>
      </w:r>
    </w:p>
    <w:p w:rsidR="00086197" w:rsidRDefault="00086197" w:rsidP="00086197"/>
    <w:p w:rsidR="00086197" w:rsidRDefault="00086197" w:rsidP="00086197">
      <w:r>
        <w:t>[root @ localhost] # (докато е вярно; направете echo "Моята програма"&gt; ~ / output.file; done) &amp;</w:t>
      </w:r>
    </w:p>
    <w:p w:rsidR="00086197" w:rsidRDefault="00086197" w:rsidP="00086197"/>
    <w:p w:rsidR="00086197" w:rsidRDefault="00086197" w:rsidP="00086197">
      <w:r>
        <w:t> </w:t>
      </w:r>
    </w:p>
    <w:p w:rsidR="00086197" w:rsidRDefault="00086197" w:rsidP="00086197"/>
    <w:p w:rsidR="00086197" w:rsidRDefault="00086197" w:rsidP="00086197">
      <w:r>
        <w:t>2) Преглед на текущите задачи, изпълнявани във фона на вашия терминал.</w:t>
      </w:r>
    </w:p>
    <w:p w:rsidR="00086197" w:rsidRDefault="00086197" w:rsidP="00086197"/>
    <w:p w:rsidR="00086197" w:rsidRDefault="00086197" w:rsidP="00086197">
      <w:r>
        <w:t>[root @ localhost ~] # задания</w:t>
      </w:r>
    </w:p>
    <w:p w:rsidR="00086197" w:rsidRDefault="00086197" w:rsidP="00086197"/>
    <w:p w:rsidR="00086197" w:rsidRDefault="00086197" w:rsidP="00086197">
      <w:r>
        <w:t>[1] - Работещи (докато е вярно; направете &lt;echo -n "Моята програма" &gt;&gt; ~ / output.file; done) &amp;</w:t>
      </w:r>
    </w:p>
    <w:p w:rsidR="00086197" w:rsidRDefault="00086197" w:rsidP="00086197"/>
    <w:p w:rsidR="00086197" w:rsidRDefault="00086197" w:rsidP="00086197">
      <w:r>
        <w:t> </w:t>
      </w:r>
    </w:p>
    <w:p w:rsidR="00086197" w:rsidRDefault="00086197" w:rsidP="00086197"/>
    <w:p w:rsidR="00086197" w:rsidRDefault="00086197" w:rsidP="00086197">
      <w:r>
        <w:t>3) Спрете изпълнението на процеса, без да убивате процеса, като използвате командата kill.</w:t>
      </w:r>
    </w:p>
    <w:p w:rsidR="00086197" w:rsidRDefault="00086197" w:rsidP="00086197"/>
    <w:p w:rsidR="00086197" w:rsidRDefault="00086197" w:rsidP="00086197">
      <w:r>
        <w:t>[root @ localhost] # kill-SIGSTOP% 1 (% 1 е номерът на заданието, ако заданието е 2, то ще бъде% 2)</w:t>
      </w:r>
    </w:p>
    <w:p w:rsidR="00086197" w:rsidRDefault="00086197" w:rsidP="00086197"/>
    <w:p w:rsidR="00086197" w:rsidRDefault="00086197" w:rsidP="00086197">
      <w:r>
        <w:t> </w:t>
      </w:r>
    </w:p>
    <w:p w:rsidR="00086197" w:rsidRDefault="00086197" w:rsidP="00086197"/>
    <w:p w:rsidR="00086197" w:rsidRDefault="00086197" w:rsidP="00086197">
      <w:r>
        <w:t>4) Преглед на спряните задачи във фонов режим.</w:t>
      </w:r>
    </w:p>
    <w:p w:rsidR="00086197" w:rsidRDefault="00086197" w:rsidP="00086197"/>
    <w:p w:rsidR="00086197" w:rsidRDefault="00086197" w:rsidP="00086197">
      <w:r>
        <w:lastRenderedPageBreak/>
        <w:t>[root @ localhost ~] # задания</w:t>
      </w:r>
    </w:p>
    <w:p w:rsidR="00086197" w:rsidRDefault="00086197" w:rsidP="00086197"/>
    <w:p w:rsidR="00086197" w:rsidRDefault="00086197" w:rsidP="00086197">
      <w:r>
        <w:t>[1] + Стоп (докато е вярно; направете echo -n "Моята програма" &gt;&gt; ~ / output.file; done) &amp;</w:t>
      </w:r>
    </w:p>
    <w:p w:rsidR="00086197" w:rsidRDefault="00086197" w:rsidP="00086197"/>
    <w:p w:rsidR="00086197" w:rsidRDefault="00086197" w:rsidP="00086197">
      <w:r>
        <w:t> </w:t>
      </w:r>
    </w:p>
    <w:p w:rsidR="00086197" w:rsidRDefault="00086197" w:rsidP="00086197"/>
    <w:p w:rsidR="00086197" w:rsidRDefault="00086197" w:rsidP="00086197">
      <w:r>
        <w:t>5) Стартирайте процеса отново с командата kill.</w:t>
      </w:r>
    </w:p>
    <w:p w:rsidR="00086197" w:rsidRDefault="00086197" w:rsidP="00086197"/>
    <w:p w:rsidR="00086197" w:rsidRDefault="00086197" w:rsidP="00086197">
      <w:r>
        <w:t>[root @ localhost] # kill-SIGCONT% 1</w:t>
      </w:r>
    </w:p>
    <w:p w:rsidR="00086197" w:rsidRDefault="00086197" w:rsidP="00086197"/>
    <w:p w:rsidR="00086197" w:rsidRDefault="00086197" w:rsidP="00086197">
      <w:r>
        <w:t> </w:t>
      </w:r>
    </w:p>
    <w:p w:rsidR="00086197" w:rsidRDefault="00086197" w:rsidP="00086197"/>
    <w:p w:rsidR="00086197" w:rsidRDefault="00086197" w:rsidP="00086197">
      <w:r>
        <w:t>6) Убийте процеса, без да допускате блокиране на командата kill.</w:t>
      </w:r>
    </w:p>
    <w:p w:rsidR="00086197" w:rsidRDefault="00086197" w:rsidP="00086197"/>
    <w:p w:rsidR="00086197" w:rsidRDefault="00086197" w:rsidP="00086197">
      <w:r>
        <w:t>[root @ localhost] # kill -SIGKILL% 1</w:t>
      </w:r>
    </w:p>
    <w:p w:rsidR="00086197" w:rsidRDefault="00086197" w:rsidP="00086197"/>
    <w:p w:rsidR="00086197" w:rsidRDefault="00086197" w:rsidP="00086197">
      <w:r>
        <w:t> </w:t>
      </w:r>
    </w:p>
    <w:p w:rsidR="00086197" w:rsidRDefault="00086197" w:rsidP="00086197"/>
    <w:p w:rsidR="00086197" w:rsidRDefault="00086197" w:rsidP="00086197">
      <w:r>
        <w:t>Пример 2:</w:t>
      </w:r>
    </w:p>
    <w:p w:rsidR="00086197" w:rsidRDefault="00086197" w:rsidP="00086197"/>
    <w:p w:rsidR="00086197" w:rsidRDefault="00086197" w:rsidP="00086197">
      <w:r>
        <w:t> </w:t>
      </w:r>
    </w:p>
    <w:p w:rsidR="00086197" w:rsidRDefault="00086197" w:rsidP="00086197"/>
    <w:p w:rsidR="00086197" w:rsidRDefault="00086197" w:rsidP="00086197">
      <w:r>
        <w:t>1) Изтеглете и инсталирайте услугата httpd.</w:t>
      </w:r>
    </w:p>
    <w:p w:rsidR="00086197" w:rsidRDefault="00086197" w:rsidP="00086197"/>
    <w:p w:rsidR="00086197" w:rsidRDefault="00086197" w:rsidP="00086197">
      <w:r>
        <w:t>[root @ localhost] # yum install httpd</w:t>
      </w:r>
    </w:p>
    <w:p w:rsidR="00086197" w:rsidRDefault="00086197" w:rsidP="00086197"/>
    <w:p w:rsidR="00086197" w:rsidRDefault="00086197" w:rsidP="00086197">
      <w:r>
        <w:t> </w:t>
      </w:r>
    </w:p>
    <w:p w:rsidR="00086197" w:rsidRDefault="00086197" w:rsidP="00086197"/>
    <w:p w:rsidR="00086197" w:rsidRDefault="00086197" w:rsidP="00086197">
      <w:r>
        <w:t>2) Стартирайте услугата httpd (или се уверете, че тя работи).</w:t>
      </w:r>
    </w:p>
    <w:p w:rsidR="00086197" w:rsidRDefault="00086197" w:rsidP="00086197"/>
    <w:p w:rsidR="00086197" w:rsidRDefault="00086197" w:rsidP="00086197">
      <w:r>
        <w:t>[root @ localhost] # systemctl стартиране на httpd</w:t>
      </w:r>
    </w:p>
    <w:p w:rsidR="00086197" w:rsidRDefault="00086197" w:rsidP="00086197"/>
    <w:p w:rsidR="00086197" w:rsidRDefault="00086197" w:rsidP="00086197">
      <w:r>
        <w:t> </w:t>
      </w:r>
    </w:p>
    <w:p w:rsidR="00086197" w:rsidRDefault="00086197" w:rsidP="00086197"/>
    <w:p w:rsidR="00086197" w:rsidRDefault="00086197" w:rsidP="00086197">
      <w:r>
        <w:t> 3) Като root потребител, grep за всички процеси, които се изпълняват като root потребител и показват имената на процесите.</w:t>
      </w:r>
    </w:p>
    <w:p w:rsidR="00086197" w:rsidRDefault="00086197" w:rsidP="00086197"/>
    <w:p w:rsidR="00086197" w:rsidRDefault="00086197" w:rsidP="00086197">
      <w:r>
        <w:t>[root @ localhost] # pgrep -u root -l</w:t>
      </w:r>
    </w:p>
    <w:p w:rsidR="00086197" w:rsidRDefault="00086197" w:rsidP="00086197"/>
    <w:p w:rsidR="00086197" w:rsidRDefault="00086197" w:rsidP="00086197">
      <w:r>
        <w:t> </w:t>
      </w:r>
    </w:p>
    <w:p w:rsidR="00086197" w:rsidRDefault="00086197" w:rsidP="00086197"/>
    <w:p w:rsidR="00086197" w:rsidRDefault="00086197" w:rsidP="00086197">
      <w:r>
        <w:t>4) Като потребител потребител стартирайте vi програмата на терминала.</w:t>
      </w:r>
    </w:p>
    <w:p w:rsidR="00086197" w:rsidRDefault="00086197" w:rsidP="00086197"/>
    <w:p w:rsidR="00086197" w:rsidRDefault="00086197" w:rsidP="00086197">
      <w:r>
        <w:t>[user @ localhost] # vi</w:t>
      </w:r>
    </w:p>
    <w:p w:rsidR="00086197" w:rsidRDefault="00086197" w:rsidP="00086197"/>
    <w:p w:rsidR="00086197" w:rsidRDefault="00086197" w:rsidP="00086197">
      <w:r>
        <w:t> </w:t>
      </w:r>
    </w:p>
    <w:p w:rsidR="00086197" w:rsidRDefault="00086197" w:rsidP="00086197"/>
    <w:p w:rsidR="00086197" w:rsidRDefault="00086197" w:rsidP="00086197">
      <w:r>
        <w:t>5) Като потребител на root, във втория ви прозорец на терминала, grep за всички процеси, изпълнявани под потребителя "потребител" и включете имената на процесите.</w:t>
      </w:r>
    </w:p>
    <w:p w:rsidR="00086197" w:rsidRDefault="00086197" w:rsidP="00086197"/>
    <w:p w:rsidR="00086197" w:rsidRDefault="00086197" w:rsidP="00086197">
      <w:r>
        <w:t>[root @ localhost ~] # pgrep -u потребител -l</w:t>
      </w:r>
    </w:p>
    <w:p w:rsidR="00086197" w:rsidRDefault="00086197" w:rsidP="00086197"/>
    <w:p w:rsidR="00086197" w:rsidRDefault="00086197" w:rsidP="00086197">
      <w:r>
        <w:t>3690 dconf-service</w:t>
      </w:r>
    </w:p>
    <w:p w:rsidR="00086197" w:rsidRDefault="00086197" w:rsidP="00086197"/>
    <w:p w:rsidR="00086197" w:rsidRDefault="00086197" w:rsidP="00086197">
      <w:r>
        <w:t>3694 vim</w:t>
      </w:r>
    </w:p>
    <w:p w:rsidR="00086197" w:rsidRDefault="00086197" w:rsidP="00086197"/>
    <w:p w:rsidR="00086197" w:rsidRDefault="00086197" w:rsidP="00086197">
      <w:r>
        <w:t>... и т.н. допълнителна продукция отсече.</w:t>
      </w:r>
    </w:p>
    <w:p w:rsidR="00086197" w:rsidRDefault="00086197" w:rsidP="00086197"/>
    <w:p w:rsidR="00086197" w:rsidRDefault="00086197" w:rsidP="00086197">
      <w:r>
        <w:t> </w:t>
      </w:r>
    </w:p>
    <w:p w:rsidR="00086197" w:rsidRDefault="00086197" w:rsidP="00086197"/>
    <w:p w:rsidR="00086197" w:rsidRDefault="00086197" w:rsidP="00086197">
      <w:r>
        <w:t>6) Като root потребител, grep за "httpd" процес.</w:t>
      </w:r>
    </w:p>
    <w:p w:rsidR="00086197" w:rsidRDefault="00086197" w:rsidP="00086197"/>
    <w:p w:rsidR="00086197" w:rsidRDefault="00086197" w:rsidP="00086197">
      <w:r>
        <w:t>[root @ localhost] # pgrep httpd</w:t>
      </w:r>
    </w:p>
    <w:p w:rsidR="00086197" w:rsidRDefault="00086197" w:rsidP="00086197"/>
    <w:p w:rsidR="00086197" w:rsidRDefault="00086197" w:rsidP="00086197">
      <w:r>
        <w:t> </w:t>
      </w:r>
    </w:p>
    <w:p w:rsidR="00086197" w:rsidRDefault="00086197" w:rsidP="00086197"/>
    <w:p w:rsidR="00086197" w:rsidRDefault="00086197" w:rsidP="00086197">
      <w:r>
        <w:t>7) Като потребител на root, убийте всички потребителски процеси на "потребител" и стартирайте този потребител от системата.</w:t>
      </w:r>
    </w:p>
    <w:p w:rsidR="00086197" w:rsidRDefault="00086197" w:rsidP="00086197"/>
    <w:p w:rsidR="00086197" w:rsidRDefault="00086197" w:rsidP="00086197">
      <w:r>
        <w:t>[root @ localhost ~] # w</w:t>
      </w:r>
    </w:p>
    <w:p w:rsidR="00086197" w:rsidRDefault="00086197" w:rsidP="00086197"/>
    <w:p w:rsidR="00086197" w:rsidRDefault="00086197" w:rsidP="00086197">
      <w:r>
        <w:t> 14:15:59 нагоре 20:55, 4 потребители, средно натоварване: 0.00, 0.01, 0.05</w:t>
      </w:r>
    </w:p>
    <w:p w:rsidR="00086197" w:rsidRDefault="00086197" w:rsidP="00086197"/>
    <w:p w:rsidR="00086197" w:rsidRDefault="00086197" w:rsidP="00086197">
      <w:r>
        <w:t>ПОТРЕБИТЕЛ TTY ВХОД @ IDLE JCPU PCPU КАКВО</w:t>
      </w:r>
    </w:p>
    <w:p w:rsidR="00086197" w:rsidRDefault="00086197" w:rsidP="00086197"/>
    <w:p w:rsidR="00086197" w:rsidRDefault="00086197" w:rsidP="00086197">
      <w:r>
        <w:t>потребител pts / 0 Mon22 2: 58m 0.05s 0.05s bash</w:t>
      </w:r>
    </w:p>
    <w:p w:rsidR="00086197" w:rsidRDefault="00086197" w:rsidP="00086197"/>
    <w:p w:rsidR="00086197" w:rsidRDefault="00086197" w:rsidP="00086197">
      <w:r>
        <w:t>[root @ localhost] # pkill -t pts / 0</w:t>
      </w:r>
    </w:p>
    <w:p w:rsidR="00086197" w:rsidRDefault="00086197" w:rsidP="00086197"/>
    <w:p w:rsidR="00086197" w:rsidRDefault="00086197" w:rsidP="00086197">
      <w:r>
        <w:t>Това убива всеки процес, стартиран от потребителския терминал, но не стартира потребителя. Сега открийте всички работещи процеси, които трябва да бъдат Bash или SSH.</w:t>
      </w:r>
    </w:p>
    <w:p w:rsidR="00086197" w:rsidRDefault="00086197" w:rsidP="00086197"/>
    <w:p w:rsidR="00086197" w:rsidRDefault="00086197" w:rsidP="00086197">
      <w:r>
        <w:t>[root @ localhost] # потребител на pgrep -u</w:t>
      </w:r>
    </w:p>
    <w:p w:rsidR="00086197" w:rsidRDefault="00086197" w:rsidP="00086197"/>
    <w:p w:rsidR="00086197" w:rsidRDefault="00086197" w:rsidP="00086197">
      <w:r>
        <w:t>[root @ localhost] # pkill -u потребител ssh</w:t>
      </w:r>
    </w:p>
    <w:p w:rsidR="00086197" w:rsidRDefault="00086197" w:rsidP="00086197"/>
    <w:p w:rsidR="00086197" w:rsidRDefault="00086197" w:rsidP="00086197">
      <w:bookmarkStart w:id="0" w:name="_GoBack"/>
      <w:bookmarkEnd w:id="0"/>
    </w:p>
    <w:p w:rsidR="00086197" w:rsidRDefault="00086197"/>
    <w:sectPr w:rsidR="000861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04D"/>
    <w:rsid w:val="00086197"/>
    <w:rsid w:val="002D0C3F"/>
    <w:rsid w:val="00311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DEC15F"/>
  <w15:chartTrackingRefBased/>
  <w15:docId w15:val="{DEA3E052-296C-46A4-B187-B0C1537F6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lid-translation">
    <w:name w:val="tlid-translation"/>
    <w:basedOn w:val="DefaultParagraphFont"/>
    <w:rsid w:val="000861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289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50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76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221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592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580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0879051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075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188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33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95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003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843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15</Pages>
  <Words>2905</Words>
  <Characters>16565</Characters>
  <Application>Microsoft Office Word</Application>
  <DocSecurity>0</DocSecurity>
  <Lines>138</Lines>
  <Paragraphs>38</Paragraphs>
  <ScaleCrop>false</ScaleCrop>
  <Company/>
  <LinksUpToDate>false</LinksUpToDate>
  <CharactersWithSpaces>19432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nikolay cekov</dc:creator>
  <cp:keywords/>
  <dc:description/>
  <cp:lastModifiedBy>nikolay cekov</cp:lastModifiedBy>
  <cp:revision>2</cp:revision>
  <dcterms:created xsi:type="dcterms:W3CDTF">2019-05-29T08:39:00Z</dcterms:created>
  <dcterms:modified xsi:type="dcterms:W3CDTF">2019-05-29T08:51:00Z</dcterms:modified>
</cp:coreProperties>
</file>