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56227" w14:textId="77777777" w:rsidR="007C57FE" w:rsidRPr="006D5772" w:rsidRDefault="007C57FE" w:rsidP="007C5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678"/>
        <w:gridCol w:w="4111"/>
      </w:tblGrid>
      <w:tr w:rsidR="007C57FE" w:rsidRPr="006D5772" w14:paraId="730752A5" w14:textId="77777777" w:rsidTr="00B25E24"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B334DA" w14:textId="77777777" w:rsidR="007C57FE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A9F183" wp14:editId="13A31971">
                  <wp:extent cx="708025" cy="6724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02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F825D" w14:textId="77777777" w:rsidR="007C57FE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7096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KZ.И.02.0010</w:t>
            </w:r>
          </w:p>
          <w:p w14:paraId="1138E43B" w14:textId="77777777" w:rsidR="007C57FE" w:rsidRPr="00787096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9878FC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ҚАЗАҚСТАН РЕСПУБЛИКАСЫ</w:t>
            </w:r>
          </w:p>
          <w:p w14:paraId="4A663550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ДЕНСАУЛЫҚ САҚТАУ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Ж</w:t>
            </w:r>
            <w:r w:rsidRPr="00B50F07">
              <w:rPr>
                <w:rFonts w:ascii="Times New Roman" w:hAnsi="Times New Roman" w:cs="Times New Roman"/>
                <w:caps/>
                <w:sz w:val="20"/>
                <w:szCs w:val="20"/>
                <w:lang w:val="kk-KZ"/>
              </w:rPr>
              <w:t>ә</w:t>
            </w:r>
            <w:r w:rsidRPr="00B50F0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НЕ </w:t>
            </w:r>
            <w:r w:rsidRPr="00B50F07">
              <w:rPr>
                <w:rFonts w:ascii="Times New Roman" w:hAnsi="Times New Roman" w:cs="Times New Roman"/>
                <w:caps/>
                <w:sz w:val="20"/>
                <w:szCs w:val="20"/>
                <w:lang w:val="kk-KZ"/>
              </w:rPr>
              <w:t>ә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ЛЕУМЕТТ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ДАМУ 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МИНИСТРЛІГІ</w:t>
            </w:r>
          </w:p>
          <w:p w14:paraId="4E1808C4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«Дәрілік заттар, медициналық мақсаттағы</w:t>
            </w:r>
          </w:p>
          <w:p w14:paraId="0B1524B8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бұйымдар және медицина техникасы</w:t>
            </w:r>
          </w:p>
          <w:p w14:paraId="452E4E55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сараптамасының Ұлттық орталығы»</w:t>
            </w:r>
          </w:p>
          <w:p w14:paraId="1C7FE228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шаруашылық жәргізу құқығындағы</w:t>
            </w:r>
          </w:p>
          <w:p w14:paraId="7113D2BF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Республикалық мемлекеттік кәсіпорыны</w:t>
            </w:r>
          </w:p>
          <w:p w14:paraId="2088EEC3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(CЫНАҚ ОТРАЛЫҒЫ)</w:t>
            </w:r>
          </w:p>
        </w:tc>
        <w:tc>
          <w:tcPr>
            <w:tcW w:w="4111" w:type="dxa"/>
          </w:tcPr>
          <w:p w14:paraId="403C6E9B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МИНИСТЕРСТВО ЗДРАВООХРАНЕНИЯ</w:t>
            </w:r>
          </w:p>
          <w:p w14:paraId="696BF9E3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И СОЦИАЛЬНОГО РАЗВИТИЯ 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РЕСПУБЛИКИ КАЗАХСТАН</w:t>
            </w:r>
          </w:p>
          <w:p w14:paraId="6E5E618A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РГП на ПХВ «Национальный Центр экспертизы лекарственных средств, </w:t>
            </w:r>
          </w:p>
          <w:p w14:paraId="35D0D070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изделий медицинского назначения и медицинской техники» </w:t>
            </w:r>
          </w:p>
          <w:p w14:paraId="26D92258" w14:textId="77777777" w:rsidR="007C57FE" w:rsidRPr="00733715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(ИСПЫТАТЕЛЬНЫЙ ЦЕНТР)</w:t>
            </w:r>
          </w:p>
        </w:tc>
      </w:tr>
      <w:tr w:rsidR="007C57FE" w:rsidRPr="006D5772" w14:paraId="17E36C36" w14:textId="77777777" w:rsidTr="00B25E24"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AFA8B7C" w14:textId="77777777" w:rsidR="007C57FE" w:rsidRPr="006D5772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  <w:shd w:val="clear" w:color="auto" w:fill="auto"/>
          </w:tcPr>
          <w:p w14:paraId="78C60483" w14:textId="77777777" w:rsidR="007C57FE" w:rsidRPr="00787096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Аккредитация күәлігі №</w:t>
            </w:r>
            <w:r w:rsidRPr="00787096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KZ.И.02.0010</w:t>
            </w:r>
          </w:p>
          <w:p w14:paraId="5FA80827" w14:textId="77777777" w:rsidR="007C57FE" w:rsidRPr="009F617F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Қолдану мерзімі </w:t>
            </w:r>
            <w:r w:rsidRPr="009F617F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08.12.2019 дейiн</w:t>
            </w:r>
          </w:p>
          <w:p w14:paraId="4C4DB608" w14:textId="77777777" w:rsidR="007C57FE" w:rsidRPr="00733715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Алматы қаласы, Байтұрсынов көшесі, 40А </w:t>
            </w:r>
          </w:p>
          <w:p w14:paraId="5C4D2007" w14:textId="77777777" w:rsidR="007C57FE" w:rsidRPr="00733715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ел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 +7 (727)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233-03-37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,  факс +7 (727)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233-03-37</w:t>
            </w:r>
          </w:p>
        </w:tc>
        <w:tc>
          <w:tcPr>
            <w:tcW w:w="4111" w:type="dxa"/>
          </w:tcPr>
          <w:p w14:paraId="15D2A58E" w14:textId="77777777" w:rsidR="007C57FE" w:rsidRPr="00787096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Аттестат аккредитации №</w:t>
            </w:r>
            <w:r w:rsidRPr="007870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r w:rsidRPr="007870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787096">
              <w:rPr>
                <w:rFonts w:ascii="Times New Roman" w:hAnsi="Times New Roman" w:cs="Times New Roman"/>
                <w:sz w:val="20"/>
                <w:szCs w:val="20"/>
              </w:rPr>
              <w:t>.02.0010</w:t>
            </w:r>
          </w:p>
          <w:p w14:paraId="4D25F979" w14:textId="77777777" w:rsidR="007C57FE" w:rsidRPr="00733715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До 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08.12.2019 года</w:t>
            </w:r>
          </w:p>
          <w:p w14:paraId="44E07C56" w14:textId="77777777" w:rsidR="007C57FE" w:rsidRPr="00733715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г. Алматы, ул. Байтурсынова, 40А</w:t>
            </w:r>
          </w:p>
          <w:p w14:paraId="730EBFDD" w14:textId="77777777" w:rsidR="007C57FE" w:rsidRPr="00733715" w:rsidRDefault="007C57FE" w:rsidP="00B25E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тел/факс: 233-03-37</w:t>
            </w: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, факс +7 (727)</w:t>
            </w:r>
            <w:r w:rsidRPr="0073371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233-03-37</w:t>
            </w:r>
          </w:p>
        </w:tc>
      </w:tr>
    </w:tbl>
    <w:p w14:paraId="0ABB0EE4" w14:textId="77777777" w:rsidR="007C57FE" w:rsidRPr="006D5772" w:rsidRDefault="007C57FE" w:rsidP="007C57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36E7F1" w14:textId="09ACED05" w:rsidR="007C57FE" w:rsidRPr="0029047D" w:rsidRDefault="007C57FE" w:rsidP="007C57FE">
      <w:pPr>
        <w:spacing w:after="0" w:line="240" w:lineRule="auto"/>
        <w:ind w:right="5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047D">
        <w:rPr>
          <w:rFonts w:ascii="Times New Roman" w:hAnsi="Times New Roman" w:cs="Times New Roman"/>
          <w:b/>
          <w:bCs/>
          <w:sz w:val="24"/>
          <w:szCs w:val="24"/>
        </w:rPr>
        <w:t>ПРОТОКОЛ ИСПЫТАНИЙ №</w:t>
      </w:r>
      <w:r w:rsidRPr="0029047D">
        <w:rPr>
          <w:rFonts w:ascii="Times New Roman" w:hAnsi="Times New Roman" w:cs="Times New Roman"/>
          <w:bCs/>
          <w:sz w:val="24"/>
          <w:szCs w:val="24"/>
        </w:rPr>
        <w:t>_________</w:t>
      </w:r>
      <w:r w:rsidRPr="0029047D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0E56A9" w:rsidRPr="000E56A9">
        <w:rPr>
          <w:rFonts w:ascii="Times New Roman" w:hAnsi="Times New Roman" w:cs="Times New Roman"/>
          <w:b/>
          <w:bCs/>
          <w:sz w:val="24"/>
          <w:szCs w:val="24"/>
        </w:rPr>
        <w:t>CurrentDate</w:t>
      </w:r>
    </w:p>
    <w:p w14:paraId="666CDB58" w14:textId="77777777" w:rsidR="007C57FE" w:rsidRPr="0029047D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  <w:sz w:val="24"/>
          <w:szCs w:val="24"/>
        </w:rPr>
      </w:pPr>
      <w:r w:rsidRPr="002904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9047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927B427" w14:textId="77777777" w:rsidR="007C57FE" w:rsidRPr="00733715" w:rsidRDefault="007C57FE" w:rsidP="007C57FE">
      <w:pPr>
        <w:spacing w:after="0" w:line="240" w:lineRule="auto"/>
        <w:ind w:right="590"/>
        <w:jc w:val="right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 xml:space="preserve">                     Страница __/Количество листов__</w:t>
      </w:r>
    </w:p>
    <w:p w14:paraId="03373FAC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Заявитель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________________________________________________________________</w:t>
      </w:r>
    </w:p>
    <w:p w14:paraId="79925491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  <w:u w:val="single"/>
        </w:rPr>
      </w:pPr>
      <w:r w:rsidRPr="00733715">
        <w:rPr>
          <w:rFonts w:ascii="Times New Roman" w:hAnsi="Times New Roman" w:cs="Times New Roman"/>
        </w:rPr>
        <w:t>Наименование продукции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 _________________________________________________</w:t>
      </w:r>
    </w:p>
    <w:p w14:paraId="7DC32986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Вид испытаний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___________________________________________________________</w:t>
      </w:r>
    </w:p>
    <w:p w14:paraId="431CEB59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Основание: ______________________________________________________________</w:t>
      </w:r>
    </w:p>
    <w:p w14:paraId="477D7DF0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Фирма-изготовитель/производитель, страна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>___________________________________</w:t>
      </w:r>
    </w:p>
    <w:p w14:paraId="34553A67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Серия, партия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 Дата производства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>____ Срок годности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___________________</w:t>
      </w:r>
    </w:p>
    <w:p w14:paraId="44AE4F91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Количество образцов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_</w:t>
      </w:r>
      <w:r w:rsidRPr="00733715">
        <w:rPr>
          <w:rFonts w:ascii="Times New Roman" w:hAnsi="Times New Roman" w:cs="Times New Roman"/>
        </w:rPr>
        <w:t>_</w:t>
      </w:r>
    </w:p>
    <w:p w14:paraId="6E2F58D2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Дата начала и окончания испытаний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____________________________</w:t>
      </w:r>
      <w:r>
        <w:rPr>
          <w:rFonts w:ascii="Times New Roman" w:hAnsi="Times New Roman" w:cs="Times New Roman"/>
        </w:rPr>
        <w:t>_____</w:t>
      </w:r>
      <w:r w:rsidRPr="00733715">
        <w:rPr>
          <w:rFonts w:ascii="Times New Roman" w:hAnsi="Times New Roman" w:cs="Times New Roman"/>
        </w:rPr>
        <w:t>________</w:t>
      </w:r>
    </w:p>
    <w:p w14:paraId="296F66C1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Обозначение НД на продукцию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______________________________________</w:t>
      </w:r>
      <w:r>
        <w:rPr>
          <w:rFonts w:ascii="Times New Roman" w:hAnsi="Times New Roman" w:cs="Times New Roman"/>
        </w:rPr>
        <w:t>__</w:t>
      </w:r>
      <w:r w:rsidRPr="00733715">
        <w:rPr>
          <w:rFonts w:ascii="Times New Roman" w:hAnsi="Times New Roman" w:cs="Times New Roman"/>
        </w:rPr>
        <w:t>______</w:t>
      </w:r>
    </w:p>
    <w:p w14:paraId="31C5B455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</w:rPr>
      </w:pPr>
      <w:r w:rsidRPr="00733715">
        <w:rPr>
          <w:rFonts w:ascii="Times New Roman" w:hAnsi="Times New Roman" w:cs="Times New Roman"/>
        </w:rPr>
        <w:t>Обозначение НД на методы испытаний</w:t>
      </w:r>
      <w:r>
        <w:rPr>
          <w:rFonts w:ascii="Times New Roman" w:hAnsi="Times New Roman" w:cs="Times New Roman"/>
        </w:rPr>
        <w:t>:</w:t>
      </w:r>
      <w:r w:rsidRPr="00733715">
        <w:rPr>
          <w:rFonts w:ascii="Times New Roman" w:hAnsi="Times New Roman" w:cs="Times New Roman"/>
        </w:rPr>
        <w:t xml:space="preserve"> ______________________________________</w:t>
      </w:r>
    </w:p>
    <w:p w14:paraId="08A3FFE4" w14:textId="77777777" w:rsidR="007C57FE" w:rsidRPr="0029047D" w:rsidRDefault="007C57FE" w:rsidP="007C57FE">
      <w:pPr>
        <w:spacing w:after="0" w:line="240" w:lineRule="auto"/>
        <w:ind w:right="590"/>
        <w:rPr>
          <w:rFonts w:ascii="Times New Roman" w:hAnsi="Times New Roman" w:cs="Times New Roman"/>
          <w:b/>
          <w:bCs/>
          <w:sz w:val="24"/>
          <w:szCs w:val="24"/>
        </w:rPr>
      </w:pPr>
      <w:r w:rsidRPr="0029047D">
        <w:rPr>
          <w:rFonts w:ascii="Times New Roman" w:hAnsi="Times New Roman" w:cs="Times New Roman"/>
          <w:b/>
          <w:bCs/>
        </w:rPr>
        <w:tab/>
      </w:r>
      <w:r w:rsidRPr="0029047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Результаты испытаний</w:t>
      </w:r>
    </w:p>
    <w:tbl>
      <w:tblPr>
        <w:tblW w:w="99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976"/>
        <w:gridCol w:w="2895"/>
        <w:gridCol w:w="2293"/>
      </w:tblGrid>
      <w:tr w:rsidR="007C57FE" w:rsidRPr="0029047D" w14:paraId="6DEA39E4" w14:textId="77777777" w:rsidTr="00B25E24">
        <w:trPr>
          <w:jc w:val="center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8D98" w14:textId="77777777" w:rsidR="007C57FE" w:rsidRPr="0029047D" w:rsidRDefault="007C57FE" w:rsidP="00B25E24">
            <w:pPr>
              <w:spacing w:after="0" w:line="240" w:lineRule="auto"/>
              <w:ind w:right="-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47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047D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показателей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0C9CD" w14:textId="77777777" w:rsidR="007C57FE" w:rsidRPr="0029047D" w:rsidRDefault="007C57FE" w:rsidP="00B25E24">
            <w:pPr>
              <w:keepNext/>
              <w:keepLines/>
              <w:spacing w:before="200"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9047D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Требования НД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A7F2F" w14:textId="77777777" w:rsidR="007C57FE" w:rsidRPr="0029047D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47D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 полученные результаты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E1360" w14:textId="77777777" w:rsidR="007C57FE" w:rsidRPr="0029047D" w:rsidRDefault="007C57FE" w:rsidP="00B25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9047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 ºС и влажность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(%)</w:t>
            </w:r>
          </w:p>
        </w:tc>
      </w:tr>
      <w:tr w:rsidR="007C57FE" w:rsidRPr="0029047D" w14:paraId="0B916623" w14:textId="77777777" w:rsidTr="00B25E24">
        <w:trPr>
          <w:trHeight w:val="307"/>
          <w:jc w:val="center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BCEDF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2904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2258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61EF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F11B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57FE" w:rsidRPr="0029047D" w14:paraId="3B535B4F" w14:textId="77777777" w:rsidTr="00B25E24">
        <w:trPr>
          <w:jc w:val="center"/>
        </w:trPr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1192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290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0B79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FD6FB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73398" w14:textId="77777777" w:rsidR="007C57FE" w:rsidRPr="0029047D" w:rsidRDefault="007C57FE" w:rsidP="00B25E24">
            <w:pPr>
              <w:spacing w:after="0" w:line="240" w:lineRule="auto"/>
              <w:ind w:right="59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7E2C0BE" w14:textId="77777777" w:rsidR="007C57FE" w:rsidRPr="00733715" w:rsidRDefault="007C57FE" w:rsidP="007C57FE">
      <w:pPr>
        <w:spacing w:after="0" w:line="240" w:lineRule="auto"/>
        <w:ind w:right="590"/>
        <w:jc w:val="both"/>
        <w:rPr>
          <w:rFonts w:ascii="Times New Roman" w:hAnsi="Times New Roman" w:cs="Times New Roman"/>
          <w:bCs/>
        </w:rPr>
      </w:pPr>
      <w:r w:rsidRPr="00733715">
        <w:rPr>
          <w:rFonts w:ascii="Times New Roman" w:hAnsi="Times New Roman" w:cs="Times New Roman"/>
        </w:rPr>
        <w:t xml:space="preserve">Заключение: </w:t>
      </w:r>
      <w:r w:rsidRPr="00733715">
        <w:rPr>
          <w:rFonts w:ascii="Times New Roman" w:hAnsi="Times New Roman" w:cs="Times New Roman"/>
          <w:bCs/>
        </w:rPr>
        <w:t>Представленные образцы соответствуют/не соответствуют требованиям НД и методики воспроизводятся/не воспроизводятся (указывать при необходимости). (Нужное подчеркнуть)</w:t>
      </w:r>
    </w:p>
    <w:p w14:paraId="2108E0BD" w14:textId="77777777" w:rsidR="007C57FE" w:rsidRPr="0029047D" w:rsidRDefault="007C57FE" w:rsidP="007C57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715">
        <w:rPr>
          <w:rFonts w:ascii="Times New Roman" w:hAnsi="Times New Roman" w:cs="Times New Roman"/>
          <w:bCs/>
        </w:rPr>
        <w:t>Методики не воспроизводятся по следующим показателям</w:t>
      </w:r>
      <w:r w:rsidRPr="0029047D">
        <w:rPr>
          <w:rFonts w:ascii="Times New Roman" w:hAnsi="Times New Roman" w:cs="Times New Roman"/>
          <w:bCs/>
          <w:sz w:val="24"/>
          <w:szCs w:val="24"/>
        </w:rPr>
        <w:t xml:space="preserve"> ____________________________</w:t>
      </w:r>
    </w:p>
    <w:p w14:paraId="6CA27079" w14:textId="77777777" w:rsidR="007C57FE" w:rsidRDefault="007C57FE" w:rsidP="007C57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EC1CC8B" w14:textId="02728F18" w:rsidR="007C57FE" w:rsidRPr="006D5772" w:rsidRDefault="007C57FE" w:rsidP="007C57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sz w:val="24"/>
          <w:szCs w:val="24"/>
        </w:rPr>
        <w:t xml:space="preserve">Специалист    </w:t>
      </w:r>
      <w:r w:rsidRPr="006D5772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 xml:space="preserve">________________       </w:t>
      </w:r>
      <w:r w:rsidR="000E56A9" w:rsidRPr="000E56A9">
        <w:rPr>
          <w:rFonts w:ascii="Times New Roman" w:hAnsi="Times New Roman" w:cs="Times New Roman"/>
          <w:sz w:val="24"/>
          <w:szCs w:val="24"/>
          <w:u w:val="single"/>
        </w:rPr>
        <w:t>CurrentEmployeeName</w:t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                подпись</w:t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D5772">
        <w:rPr>
          <w:rFonts w:ascii="Times New Roman" w:hAnsi="Times New Roman" w:cs="Times New Roman"/>
          <w:sz w:val="24"/>
          <w:szCs w:val="24"/>
          <w:lang w:val="ru-MD"/>
        </w:rPr>
        <w:t xml:space="preserve">     </w:t>
      </w:r>
      <w:r w:rsidRPr="006D5772">
        <w:rPr>
          <w:rFonts w:ascii="Times New Roman" w:hAnsi="Times New Roman" w:cs="Times New Roman"/>
          <w:sz w:val="24"/>
          <w:szCs w:val="24"/>
        </w:rPr>
        <w:t>фамилия, инициалы</w:t>
      </w:r>
      <w:r w:rsidRPr="006D5772">
        <w:rPr>
          <w:rFonts w:ascii="Times New Roman" w:hAnsi="Times New Roman" w:cs="Times New Roman"/>
          <w:sz w:val="24"/>
          <w:szCs w:val="24"/>
        </w:rPr>
        <w:tab/>
      </w:r>
    </w:p>
    <w:p w14:paraId="5BD0AA44" w14:textId="33B4C4D0" w:rsidR="007C57FE" w:rsidRPr="006D5772" w:rsidRDefault="007C57FE" w:rsidP="007C57F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sz w:val="24"/>
          <w:szCs w:val="24"/>
        </w:rPr>
        <w:t xml:space="preserve">Заведующий ИЛ </w:t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________________       </w:t>
      </w:r>
      <w:r w:rsidR="000E56A9" w:rsidRPr="000E56A9">
        <w:rPr>
          <w:rFonts w:ascii="Times New Roman" w:hAnsi="Times New Roman" w:cs="Times New Roman"/>
          <w:sz w:val="24"/>
          <w:szCs w:val="24"/>
          <w:u w:val="single"/>
        </w:rPr>
        <w:t>CurrentEmployeeName</w:t>
      </w:r>
    </w:p>
    <w:p w14:paraId="6F20CE43" w14:textId="77777777" w:rsidR="007C57FE" w:rsidRPr="006D5772" w:rsidRDefault="007C57FE" w:rsidP="007C57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      подпись</w:t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     фамилия, инициалы</w:t>
      </w:r>
    </w:p>
    <w:p w14:paraId="5895DF31" w14:textId="5E048430" w:rsidR="007C57FE" w:rsidRPr="006D5772" w:rsidRDefault="007C57FE" w:rsidP="007C57F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sz w:val="24"/>
          <w:szCs w:val="24"/>
        </w:rPr>
        <w:t xml:space="preserve">Директор ИЦ </w:t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________________       </w:t>
      </w:r>
      <w:r w:rsidR="000E56A9" w:rsidRPr="000E56A9">
        <w:rPr>
          <w:rFonts w:ascii="Times New Roman" w:hAnsi="Times New Roman" w:cs="Times New Roman"/>
          <w:sz w:val="24"/>
          <w:szCs w:val="24"/>
          <w:u w:val="single"/>
        </w:rPr>
        <w:t>Signer</w:t>
      </w:r>
    </w:p>
    <w:p w14:paraId="08A04893" w14:textId="77777777" w:rsidR="007C57FE" w:rsidRPr="006D5772" w:rsidRDefault="007C57FE" w:rsidP="007C57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      подпись</w:t>
      </w:r>
      <w:r w:rsidRPr="006D5772">
        <w:rPr>
          <w:rFonts w:ascii="Times New Roman" w:hAnsi="Times New Roman" w:cs="Times New Roman"/>
          <w:sz w:val="24"/>
          <w:szCs w:val="24"/>
        </w:rPr>
        <w:tab/>
      </w:r>
      <w:r w:rsidRPr="006D5772">
        <w:rPr>
          <w:rFonts w:ascii="Times New Roman" w:hAnsi="Times New Roman" w:cs="Times New Roman"/>
          <w:sz w:val="24"/>
          <w:szCs w:val="24"/>
        </w:rPr>
        <w:tab/>
        <w:t xml:space="preserve">     фамилия, инициалы</w:t>
      </w:r>
    </w:p>
    <w:p w14:paraId="080CE6DA" w14:textId="77777777" w:rsidR="007C57FE" w:rsidRPr="006D5772" w:rsidRDefault="007C57FE" w:rsidP="007C57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00FC8E" w14:textId="77777777" w:rsidR="007C57FE" w:rsidRPr="00F347BC" w:rsidRDefault="007C57FE" w:rsidP="007C57FE">
      <w:pPr>
        <w:autoSpaceDE w:val="0"/>
        <w:autoSpaceDN w:val="0"/>
        <w:spacing w:after="0" w:line="240" w:lineRule="auto"/>
        <w:ind w:firstLine="426"/>
        <w:jc w:val="center"/>
        <w:rPr>
          <w:rFonts w:ascii="Times New Roman" w:hAnsi="Times New Roman" w:cs="Times New Roman"/>
        </w:rPr>
      </w:pPr>
      <w:r w:rsidRPr="00F347BC">
        <w:rPr>
          <w:rFonts w:ascii="Times New Roman" w:hAnsi="Times New Roman" w:cs="Times New Roman"/>
        </w:rPr>
        <w:t>Протокол испытаний распространяется только на образцы, подвергнутые испытаниям.</w:t>
      </w:r>
    </w:p>
    <w:p w14:paraId="2AE5B8BE" w14:textId="77777777" w:rsidR="007C57FE" w:rsidRPr="006D5772" w:rsidRDefault="007C57FE" w:rsidP="007C57FE">
      <w:pPr>
        <w:autoSpaceDE w:val="0"/>
        <w:autoSpaceDN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F347BC">
        <w:rPr>
          <w:rFonts w:ascii="Times New Roman" w:hAnsi="Times New Roman" w:cs="Times New Roman"/>
        </w:rPr>
        <w:t>Полная или частичная перепечатка протокола без разрешения экспертной организации запрещена.</w:t>
      </w:r>
    </w:p>
    <w:p w14:paraId="49ED0CE4" w14:textId="77777777" w:rsidR="007C57FE" w:rsidRDefault="007C57FE"/>
    <w:p w14:paraId="261465B0" w14:textId="77777777" w:rsidR="007C57FE" w:rsidRDefault="007C57FE"/>
    <w:p w14:paraId="778DE920" w14:textId="77777777" w:rsidR="002228A9" w:rsidRDefault="002228A9"/>
    <w:p w14:paraId="1A3568D0" w14:textId="77777777" w:rsidR="002228A9" w:rsidRDefault="002228A9"/>
    <w:p w14:paraId="18D46507" w14:textId="2C8DC565" w:rsidR="002228A9" w:rsidRPr="002228A9" w:rsidRDefault="002228A9" w:rsidP="000E56A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28A9" w:rsidRPr="0022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8B"/>
    <w:rsid w:val="00022CEE"/>
    <w:rsid w:val="000E56A9"/>
    <w:rsid w:val="002228A9"/>
    <w:rsid w:val="003F160F"/>
    <w:rsid w:val="004670A0"/>
    <w:rsid w:val="00674209"/>
    <w:rsid w:val="007C57FE"/>
    <w:rsid w:val="00A51DCE"/>
    <w:rsid w:val="00A65021"/>
    <w:rsid w:val="00AC1463"/>
    <w:rsid w:val="00BD688B"/>
    <w:rsid w:val="00C22621"/>
    <w:rsid w:val="00C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2E30"/>
  <w15:chartTrackingRefBased/>
  <w15:docId w15:val="{37FFF62C-0EB7-499F-9BED-94688153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C57F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C57F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C57F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C57F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C57F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C5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C57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 Group</dc:creator>
  <cp:keywords/>
  <dc:description/>
  <cp:lastModifiedBy>Кайрат Бейсенов</cp:lastModifiedBy>
  <cp:revision>4</cp:revision>
  <dcterms:created xsi:type="dcterms:W3CDTF">2017-01-31T11:20:00Z</dcterms:created>
  <dcterms:modified xsi:type="dcterms:W3CDTF">2017-02-03T10:44:00Z</dcterms:modified>
</cp:coreProperties>
</file>