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53" w:rsidRDefault="00542053" w:rsidP="00D11345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682254" w:rsidRDefault="00542053">
      <w:r>
        <w:rPr>
          <w:noProof/>
        </w:rPr>
        <w:drawing>
          <wp:inline distT="0" distB="0" distL="0" distR="0">
            <wp:extent cx="5274310" cy="30118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53" w:rsidRDefault="00542053">
      <w:r>
        <w:rPr>
          <w:noProof/>
        </w:rPr>
        <w:drawing>
          <wp:inline distT="0" distB="0" distL="0" distR="0">
            <wp:extent cx="5274310" cy="17444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53" w:rsidRDefault="00D113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D11345" w:rsidRDefault="00D11345" w:rsidP="00D11345">
      <w:r>
        <w:t>Traceback (most recent call last):</w:t>
      </w:r>
    </w:p>
    <w:p w:rsidR="00D11345" w:rsidRDefault="00D11345" w:rsidP="00D11345">
      <w:r>
        <w:t xml:space="preserve">  File "train.py", line 28, in &lt;module&gt;</w:t>
      </w:r>
    </w:p>
    <w:p w:rsidR="00D11345" w:rsidRDefault="00D11345" w:rsidP="00D11345">
      <w:r>
        <w:t xml:space="preserve">    model.save(outp1)</w:t>
      </w:r>
    </w:p>
    <w:p w:rsidR="00D11345" w:rsidRDefault="00D11345" w:rsidP="00D11345">
      <w:r>
        <w:t xml:space="preserve">  File "/usr/lib64/python2.7/site-packages/gensim/models/word2vec.py", line 1563, in save</w:t>
      </w:r>
    </w:p>
    <w:p w:rsidR="00D11345" w:rsidRDefault="00D11345" w:rsidP="00D11345">
      <w:r>
        <w:t xml:space="preserve">    super(Word2Vec, self).save(*args, **kwargs)</w:t>
      </w:r>
    </w:p>
    <w:p w:rsidR="00D11345" w:rsidRDefault="00D11345" w:rsidP="00D11345">
      <w:r>
        <w:t xml:space="preserve">  File "/usr/lib64/python2.7/site-packages/gensim/utils.py", line 495, in save</w:t>
      </w:r>
    </w:p>
    <w:p w:rsidR="00D11345" w:rsidRDefault="00D11345" w:rsidP="00D11345">
      <w:r>
        <w:t xml:space="preserve">    self._smart_save(fname_or_handle, separately, sep_limit, ignore, pickle_protocol=pickle_protocol)</w:t>
      </w:r>
    </w:p>
    <w:p w:rsidR="00D11345" w:rsidRDefault="00D11345" w:rsidP="00D11345">
      <w:r>
        <w:t xml:space="preserve">  File "/usr/lib64/python2.7/site-packages/gensim/utils.py", line 370, in _smart_save</w:t>
      </w:r>
    </w:p>
    <w:p w:rsidR="00D11345" w:rsidRDefault="00D11345" w:rsidP="00D11345">
      <w:r>
        <w:t xml:space="preserve">    compress, subname)</w:t>
      </w:r>
    </w:p>
    <w:p w:rsidR="00D11345" w:rsidRDefault="00D11345" w:rsidP="00D11345">
      <w:r>
        <w:t xml:space="preserve">  File "/usr/lib64/python2.7/site-packages/gensim/utils.py", line 412, in _save_specials</w:t>
      </w:r>
    </w:p>
    <w:p w:rsidR="00D11345" w:rsidRDefault="00D11345" w:rsidP="00D11345">
      <w:r>
        <w:t xml:space="preserve">    restores.extend(val._save_specials(cfname, None, sep_limit, ignore, pickle_protocol, compress, subname))</w:t>
      </w:r>
    </w:p>
    <w:p w:rsidR="00D11345" w:rsidRDefault="00D11345" w:rsidP="00D11345">
      <w:r>
        <w:t xml:space="preserve">  File "/usr/lib64/python2.7/site-packages/gensim/utils.py", line 424, in _save_specials</w:t>
      </w:r>
    </w:p>
    <w:p w:rsidR="00D11345" w:rsidRDefault="00D11345" w:rsidP="00D11345">
      <w:r>
        <w:t xml:space="preserve">    np.save(subname(fname, attrib), np.ascontiguousarray(val))</w:t>
      </w:r>
    </w:p>
    <w:p w:rsidR="00D11345" w:rsidRDefault="00D11345" w:rsidP="00D11345">
      <w:r>
        <w:t xml:space="preserve">  File "/usr/lib64/python2.7/site-packages/numpy/lib/npyio.py", line 511, in save</w:t>
      </w:r>
    </w:p>
    <w:p w:rsidR="00D11345" w:rsidRDefault="00D11345" w:rsidP="00D11345">
      <w:r>
        <w:t xml:space="preserve">    pickle_kwargs=pickle_kwargs)</w:t>
      </w:r>
    </w:p>
    <w:p w:rsidR="00D11345" w:rsidRDefault="00D11345" w:rsidP="00D11345">
      <w:r>
        <w:lastRenderedPageBreak/>
        <w:t xml:space="preserve">  File "/usr/lib64/python2.7/site-packages/numpy/lib/format.py", line 562, in write_array</w:t>
      </w:r>
    </w:p>
    <w:p w:rsidR="00D11345" w:rsidRDefault="00D11345" w:rsidP="00D11345">
      <w:r>
        <w:t xml:space="preserve">    version)</w:t>
      </w:r>
    </w:p>
    <w:p w:rsidR="00D11345" w:rsidRDefault="00D11345" w:rsidP="00D11345">
      <w:r>
        <w:t xml:space="preserve">  File "/usr/lib64/python2.7/site-packages/numpy/lib/format.py", line 308, in _write_array_header</w:t>
      </w:r>
    </w:p>
    <w:p w:rsidR="00D11345" w:rsidRDefault="00D11345" w:rsidP="00D11345">
      <w:r>
        <w:t xml:space="preserve">    header = asbytes(_filter_header(header))</w:t>
      </w:r>
    </w:p>
    <w:p w:rsidR="00D11345" w:rsidRDefault="00D11345" w:rsidP="00D11345">
      <w:r>
        <w:t xml:space="preserve">  File "/usr/lib64/python2.7/site-packages/numpy/lib/format.py", line 467, in _filter_header</w:t>
      </w:r>
    </w:p>
    <w:p w:rsidR="00D11345" w:rsidRDefault="00D11345" w:rsidP="00D11345">
      <w:r>
        <w:t xml:space="preserve">    return tokenize.untokenize(tokens)</w:t>
      </w:r>
    </w:p>
    <w:p w:rsidR="00D11345" w:rsidRDefault="00D11345" w:rsidP="00D11345">
      <w:r>
        <w:t xml:space="preserve">  File "/usr/lib64/python2.7/tokenize.py", line 262, in untokenize</w:t>
      </w:r>
    </w:p>
    <w:p w:rsidR="00D11345" w:rsidRDefault="00D11345" w:rsidP="00D11345">
      <w:r>
        <w:t xml:space="preserve">    return ut.untokenize(iterable)</w:t>
      </w:r>
    </w:p>
    <w:p w:rsidR="00D11345" w:rsidRDefault="00D11345" w:rsidP="00D11345">
      <w:r>
        <w:t xml:space="preserve">  File "/usr/lib64/python2.7/tokenize.py", line 198, in untokenize</w:t>
      </w:r>
    </w:p>
    <w:p w:rsidR="00D11345" w:rsidRDefault="00D11345" w:rsidP="00D11345">
      <w:r>
        <w:t xml:space="preserve">    self.add_whitespace(start)</w:t>
      </w:r>
    </w:p>
    <w:p w:rsidR="00D11345" w:rsidRDefault="00D11345" w:rsidP="00D11345">
      <w:r>
        <w:t xml:space="preserve">  File "/usr/lib64/python2.7/tokenize.py", line 187, in add_whitespace</w:t>
      </w:r>
    </w:p>
    <w:p w:rsidR="00D11345" w:rsidRDefault="00D11345" w:rsidP="00D11345">
      <w:r>
        <w:t xml:space="preserve">    assert row &lt;= self.prev_row</w:t>
      </w:r>
    </w:p>
    <w:p w:rsidR="00D11345" w:rsidRDefault="00D11345" w:rsidP="00D11345">
      <w:pPr>
        <w:rPr>
          <w:rFonts w:hint="eastAsia"/>
        </w:rPr>
      </w:pPr>
      <w:r>
        <w:t>AssertionError</w:t>
      </w:r>
    </w:p>
    <w:p w:rsidR="00D11345" w:rsidRDefault="00D11345" w:rsidP="00D11345">
      <w:pPr>
        <w:rPr>
          <w:rFonts w:hint="eastAsia"/>
        </w:rPr>
      </w:pPr>
    </w:p>
    <w:p w:rsidR="00D11345" w:rsidRDefault="00D11345" w:rsidP="00D11345">
      <w:pPr>
        <w:rPr>
          <w:rFonts w:hint="eastAsia"/>
        </w:rPr>
      </w:pPr>
    </w:p>
    <w:p w:rsidR="00D11345" w:rsidRPr="00542053" w:rsidRDefault="00D11345" w:rsidP="00D11345">
      <w:r>
        <w:rPr>
          <w:rFonts w:hint="eastAsia"/>
        </w:rPr>
        <w:t>这是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tokenize.py</w:t>
      </w:r>
      <w:r>
        <w:rPr>
          <w:rFonts w:hint="eastAsia"/>
        </w:rPr>
        <w:t>中的函数没写完整，抛出了</w:t>
      </w:r>
      <w:r>
        <w:rPr>
          <w:rFonts w:hint="eastAsia"/>
        </w:rPr>
        <w:t>assert</w:t>
      </w:r>
      <w:r>
        <w:rPr>
          <w:rFonts w:hint="eastAsia"/>
        </w:rPr>
        <w:t>异常，补全函数或者换一个正常的文件。</w:t>
      </w:r>
    </w:p>
    <w:sectPr w:rsidR="00D11345" w:rsidRPr="00542053" w:rsidSect="00682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7E" w:rsidRDefault="00D22C7E" w:rsidP="00542053">
      <w:r>
        <w:separator/>
      </w:r>
    </w:p>
  </w:endnote>
  <w:endnote w:type="continuationSeparator" w:id="1">
    <w:p w:rsidR="00D22C7E" w:rsidRDefault="00D22C7E" w:rsidP="00542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7E" w:rsidRDefault="00D22C7E" w:rsidP="00542053">
      <w:r>
        <w:separator/>
      </w:r>
    </w:p>
  </w:footnote>
  <w:footnote w:type="continuationSeparator" w:id="1">
    <w:p w:rsidR="00D22C7E" w:rsidRDefault="00D22C7E" w:rsidP="005420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053"/>
    <w:rsid w:val="00542053"/>
    <w:rsid w:val="00682254"/>
    <w:rsid w:val="00BA08DF"/>
    <w:rsid w:val="00D11345"/>
    <w:rsid w:val="00D2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0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0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0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05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1134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1134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2018-01-10T03:02:00Z</dcterms:created>
  <dcterms:modified xsi:type="dcterms:W3CDTF">2018-02-01T07:55:00Z</dcterms:modified>
</cp:coreProperties>
</file>