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63E" w:rsidRDefault="004F2FB5">
      <w:r>
        <w:t>WINDOWS SERVER 2016</w:t>
      </w:r>
    </w:p>
    <w:p w:rsidR="00B346EA" w:rsidRDefault="00B346EA" w:rsidP="00C337B5">
      <w:pPr>
        <w:pStyle w:val="Prrafodelista"/>
        <w:numPr>
          <w:ilvl w:val="0"/>
          <w:numId w:val="2"/>
        </w:numPr>
      </w:pPr>
      <w:r>
        <w:t xml:space="preserve">Antes de agregar un dominio de debemos instalar el rol de Servicios de dominio de Active </w:t>
      </w:r>
      <w:proofErr w:type="spellStart"/>
      <w:r>
        <w:t>Directory</w:t>
      </w:r>
      <w:proofErr w:type="spellEnd"/>
      <w:r>
        <w:t>, para que tenga la funcionalidad de servidor</w:t>
      </w:r>
      <w:r w:rsidR="004D0974">
        <w:t>.</w:t>
      </w:r>
    </w:p>
    <w:p w:rsidR="00A47C89" w:rsidRDefault="005D5459" w:rsidP="00C337B5">
      <w:pPr>
        <w:ind w:firstLine="708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448310</wp:posOffset>
            </wp:positionV>
            <wp:extent cx="4653280" cy="3272155"/>
            <wp:effectExtent l="0" t="0" r="0" b="4445"/>
            <wp:wrapTight wrapText="bothSides">
              <wp:wrapPolygon edited="0">
                <wp:start x="0" y="0"/>
                <wp:lineTo x="0" y="21504"/>
                <wp:lineTo x="21488" y="21504"/>
                <wp:lineTo x="21488" y="0"/>
                <wp:lineTo x="0" y="0"/>
              </wp:wrapPolygon>
            </wp:wrapTight>
            <wp:docPr id="1" name="Imagen 1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1P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EB7">
        <w:t>Nos dirigimos a administrador del servidor y agregamos sus roles y características.</w:t>
      </w:r>
    </w:p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51707"/>
    <w:p w:rsidR="00451707" w:rsidRDefault="00414059" w:rsidP="00F7528C">
      <w:pPr>
        <w:pStyle w:val="Prrafodelista"/>
        <w:numPr>
          <w:ilvl w:val="0"/>
          <w:numId w:val="2"/>
        </w:numPr>
      </w:pPr>
      <w:r>
        <w:t xml:space="preserve">Debemos tener en cuenta para que Active </w:t>
      </w:r>
      <w:proofErr w:type="spellStart"/>
      <w:r>
        <w:t>Directory</w:t>
      </w:r>
      <w:proofErr w:type="spellEnd"/>
      <w:r>
        <w:t xml:space="preserve"> funcione correctamente, es necesario instalar un servidor DNS</w:t>
      </w:r>
      <w:r w:rsidR="006E164A">
        <w:t xml:space="preserve"> por </w:t>
      </w:r>
      <w:r w:rsidR="00660715">
        <w:t>ú</w:t>
      </w:r>
      <w:r w:rsidR="006E164A">
        <w:t xml:space="preserve">ltimo agregamos la </w:t>
      </w:r>
      <w:r w:rsidR="00A2051D">
        <w:t xml:space="preserve">característica </w:t>
      </w:r>
      <w:r w:rsidR="006E164A">
        <w:t>de directiva de grupo</w:t>
      </w:r>
      <w:r w:rsidR="00726F18">
        <w:t xml:space="preserve"> y le damos a instalar el rol.</w:t>
      </w:r>
    </w:p>
    <w:p w:rsidR="007B5204" w:rsidRDefault="007B5204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1263650</wp:posOffset>
            </wp:positionH>
            <wp:positionV relativeFrom="paragraph">
              <wp:posOffset>163830</wp:posOffset>
            </wp:positionV>
            <wp:extent cx="2849245" cy="1965960"/>
            <wp:effectExtent l="0" t="0" r="8255" b="0"/>
            <wp:wrapTight wrapText="bothSides">
              <wp:wrapPolygon edited="0">
                <wp:start x="0" y="0"/>
                <wp:lineTo x="0" y="21349"/>
                <wp:lineTo x="21518" y="21349"/>
                <wp:lineTo x="21518" y="0"/>
                <wp:lineTo x="0" y="0"/>
              </wp:wrapPolygon>
            </wp:wrapTight>
            <wp:docPr id="2" name="Imagen 2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0E3C" w:rsidRPr="00E10E3C" w:rsidRDefault="00E10E3C" w:rsidP="00E10E3C"/>
    <w:p w:rsidR="00E10E3C" w:rsidRPr="00E10E3C" w:rsidRDefault="00E10E3C" w:rsidP="00E10E3C"/>
    <w:p w:rsidR="00E10E3C" w:rsidRPr="00E10E3C" w:rsidRDefault="00E10E3C" w:rsidP="00E10E3C"/>
    <w:p w:rsidR="00E10E3C" w:rsidRPr="00E10E3C" w:rsidRDefault="00E10E3C" w:rsidP="00E10E3C"/>
    <w:p w:rsidR="00E10E3C" w:rsidRPr="00E10E3C" w:rsidRDefault="00E10E3C" w:rsidP="00E10E3C"/>
    <w:p w:rsidR="00E10E3C" w:rsidRPr="00E10E3C" w:rsidRDefault="00E10E3C" w:rsidP="00E10E3C"/>
    <w:p w:rsidR="00E10E3C" w:rsidRDefault="00E10E3C" w:rsidP="00E10E3C"/>
    <w:p w:rsidR="00E10E3C" w:rsidRDefault="00E10E3C" w:rsidP="00E10E3C"/>
    <w:p w:rsidR="00E10E3C" w:rsidRDefault="00E10E3C">
      <w:r>
        <w:br w:type="page"/>
      </w:r>
    </w:p>
    <w:p w:rsidR="00E10E3C" w:rsidRPr="002B1625" w:rsidRDefault="00092B55" w:rsidP="002B1625">
      <w:pPr>
        <w:pStyle w:val="Prrafodelista"/>
        <w:numPr>
          <w:ilvl w:val="0"/>
          <w:numId w:val="2"/>
        </w:num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1068705</wp:posOffset>
            </wp:positionH>
            <wp:positionV relativeFrom="paragraph">
              <wp:posOffset>433705</wp:posOffset>
            </wp:positionV>
            <wp:extent cx="3418840" cy="2455545"/>
            <wp:effectExtent l="0" t="0" r="0" b="1905"/>
            <wp:wrapTight wrapText="bothSides">
              <wp:wrapPolygon edited="0">
                <wp:start x="0" y="0"/>
                <wp:lineTo x="0" y="21449"/>
                <wp:lineTo x="21423" y="21449"/>
                <wp:lineTo x="21423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E3C">
        <w:t xml:space="preserve">AL finalizar la instalación, nos saldrá un enlace denominado </w:t>
      </w:r>
      <w:r w:rsidR="00E10E3C" w:rsidRPr="002B1625">
        <w:rPr>
          <w:i/>
        </w:rPr>
        <w:t>promover</w:t>
      </w:r>
      <w:r w:rsidR="00BD59F3">
        <w:t xml:space="preserve">, el cual accederemos para crear nuestro dominio </w:t>
      </w:r>
      <w:proofErr w:type="spellStart"/>
      <w:proofErr w:type="gramStart"/>
      <w:r w:rsidR="00BD59F3" w:rsidRPr="002B1625">
        <w:rPr>
          <w:b/>
        </w:rPr>
        <w:t>examen.local</w:t>
      </w:r>
      <w:proofErr w:type="spellEnd"/>
      <w:proofErr w:type="gramEnd"/>
    </w:p>
    <w:p w:rsidR="00092B55" w:rsidRDefault="00EC42A6" w:rsidP="00E10E3C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92B55" w:rsidRDefault="00092B55" w:rsidP="00E10E3C"/>
    <w:p w:rsidR="00092B55" w:rsidRDefault="00092B55" w:rsidP="00E10E3C"/>
    <w:p w:rsidR="00092B55" w:rsidRDefault="00092B55" w:rsidP="00E10E3C"/>
    <w:p w:rsidR="00EC42A6" w:rsidRDefault="00EC42A6" w:rsidP="00FA04E9">
      <w:pPr>
        <w:pStyle w:val="Prrafodelista"/>
        <w:numPr>
          <w:ilvl w:val="0"/>
          <w:numId w:val="2"/>
        </w:numPr>
      </w:pPr>
      <w:r>
        <w:t xml:space="preserve">Por </w:t>
      </w:r>
      <w:proofErr w:type="gramStart"/>
      <w:r>
        <w:t>último</w:t>
      </w:r>
      <w:proofErr w:type="gramEnd"/>
      <w:r>
        <w:t xml:space="preserve"> configuraremos los requisitos que nos pide el programa y los in</w:t>
      </w:r>
      <w:r w:rsidR="007C305C">
        <w:t>s</w:t>
      </w:r>
      <w:r>
        <w:t>talamos.</w:t>
      </w:r>
    </w:p>
    <w:p w:rsidR="005458F5" w:rsidRDefault="009E4364" w:rsidP="00E10E3C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1118870</wp:posOffset>
            </wp:positionH>
            <wp:positionV relativeFrom="paragraph">
              <wp:posOffset>8255</wp:posOffset>
            </wp:positionV>
            <wp:extent cx="3520440" cy="2606040"/>
            <wp:effectExtent l="0" t="0" r="3810" b="3810"/>
            <wp:wrapTight wrapText="bothSides">
              <wp:wrapPolygon edited="0">
                <wp:start x="0" y="0"/>
                <wp:lineTo x="0" y="21474"/>
                <wp:lineTo x="21506" y="21474"/>
                <wp:lineTo x="21506" y="0"/>
                <wp:lineTo x="0" y="0"/>
              </wp:wrapPolygon>
            </wp:wrapTight>
            <wp:docPr id="5" name="Imagen 5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364" w:rsidRDefault="00072171" w:rsidP="008F5897">
      <w:pPr>
        <w:pStyle w:val="Prrafodelista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38100</wp:posOffset>
            </wp:positionH>
            <wp:positionV relativeFrom="paragraph">
              <wp:posOffset>572135</wp:posOffset>
            </wp:positionV>
            <wp:extent cx="2832100" cy="2085443"/>
            <wp:effectExtent l="0" t="0" r="6350" b="0"/>
            <wp:wrapTight wrapText="bothSides">
              <wp:wrapPolygon edited="0">
                <wp:start x="0" y="0"/>
                <wp:lineTo x="0" y="21311"/>
                <wp:lineTo x="21503" y="21311"/>
                <wp:lineTo x="21503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085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3179445</wp:posOffset>
            </wp:positionH>
            <wp:positionV relativeFrom="paragraph">
              <wp:posOffset>617855</wp:posOffset>
            </wp:positionV>
            <wp:extent cx="2663825" cy="1996440"/>
            <wp:effectExtent l="0" t="0" r="3175" b="3810"/>
            <wp:wrapTight wrapText="bothSides">
              <wp:wrapPolygon edited="0">
                <wp:start x="0" y="0"/>
                <wp:lineTo x="0" y="21435"/>
                <wp:lineTo x="21471" y="21435"/>
                <wp:lineTo x="21471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6638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364">
        <w:t>Si todo ha salido correctamente nos saldrá el nombre de dominio a la hora iniciar sesión y también en las características de nuestro equipo.</w:t>
      </w:r>
    </w:p>
    <w:p w:rsidR="00072171" w:rsidRPr="007E0AE0" w:rsidRDefault="00523D8F" w:rsidP="00523D8F">
      <w:pPr>
        <w:pStyle w:val="Prrafodelista"/>
        <w:numPr>
          <w:ilvl w:val="0"/>
          <w:numId w:val="1"/>
        </w:numPr>
        <w:rPr>
          <w:color w:val="FF0000"/>
        </w:rPr>
      </w:pPr>
      <w:r w:rsidRPr="007E0AE0">
        <w:rPr>
          <w:color w:val="FF0000"/>
        </w:rPr>
        <w:lastRenderedPageBreak/>
        <w:t>Conecta el cliente al Dominio explicando todas las configuraciones básicas necesarias para ello.</w:t>
      </w:r>
    </w:p>
    <w:p w:rsidR="00C22418" w:rsidRDefault="00384CFE" w:rsidP="00C22418">
      <w:r>
        <w:t>Tenemos que hacer coincidir las características de red de nuestro cliente con las del dominio</w:t>
      </w:r>
      <w:r w:rsidR="001075B7">
        <w:t>.</w:t>
      </w:r>
    </w:p>
    <w:p w:rsidR="00944A41" w:rsidRDefault="00944A41" w:rsidP="00C22418">
      <w:r>
        <w:t>En el cliente:</w:t>
      </w:r>
    </w:p>
    <w:p w:rsidR="005602F2" w:rsidRPr="002730C5" w:rsidRDefault="00447F16" w:rsidP="00C22418">
      <w:pPr>
        <w:rPr>
          <w:i/>
        </w:rPr>
      </w:pPr>
      <w:r w:rsidRPr="002730C5">
        <w:rPr>
          <w:i/>
        </w:rPr>
        <w:t>Panel del control-&gt;Redes e Internet</w:t>
      </w:r>
      <w:r w:rsidR="00A81802" w:rsidRPr="002730C5">
        <w:rPr>
          <w:i/>
        </w:rPr>
        <w:t>-&gt;Centro de redes y recursos compartidos</w:t>
      </w:r>
      <w:r w:rsidR="00B86E58" w:rsidRPr="002730C5">
        <w:rPr>
          <w:i/>
        </w:rPr>
        <w:t>-&gt;Cambiar configuración del Adaptador</w:t>
      </w:r>
      <w:r w:rsidR="00111DF9" w:rsidRPr="002730C5">
        <w:rPr>
          <w:i/>
        </w:rPr>
        <w:t xml:space="preserve">-&gt; Conexión </w:t>
      </w:r>
      <w:proofErr w:type="spellStart"/>
      <w:r w:rsidR="00111DF9" w:rsidRPr="002730C5">
        <w:rPr>
          <w:i/>
        </w:rPr>
        <w:t>Area</w:t>
      </w:r>
      <w:proofErr w:type="spellEnd"/>
      <w:r w:rsidR="00111DF9" w:rsidRPr="002730C5">
        <w:rPr>
          <w:i/>
        </w:rPr>
        <w:t xml:space="preserve"> local -&gt;Propiedades</w:t>
      </w:r>
      <w:r w:rsidR="00EB41D9" w:rsidRPr="002730C5">
        <w:rPr>
          <w:i/>
        </w:rPr>
        <w:t>-&gt;Protocolo ipv4</w:t>
      </w:r>
      <w:r w:rsidR="009F3D81" w:rsidRPr="002730C5">
        <w:rPr>
          <w:i/>
        </w:rPr>
        <w:t xml:space="preserve"> </w:t>
      </w:r>
    </w:p>
    <w:p w:rsidR="00447F16" w:rsidRDefault="009F3D81" w:rsidP="00C22418">
      <w:r>
        <w:t xml:space="preserve"> </w:t>
      </w:r>
      <w:r w:rsidR="005602F2">
        <w:t>P</w:t>
      </w:r>
      <w:r>
        <w:t xml:space="preserve">onemos la </w:t>
      </w:r>
      <w:proofErr w:type="spellStart"/>
      <w:r>
        <w:t>ip</w:t>
      </w:r>
      <w:proofErr w:type="spellEnd"/>
      <w:r>
        <w:t xml:space="preserve"> del servidor DNS de nuestro examen administrador.</w:t>
      </w:r>
    </w:p>
    <w:p w:rsidR="00417DD2" w:rsidRDefault="005C3164" w:rsidP="00417DD2"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3213100</wp:posOffset>
            </wp:positionV>
            <wp:extent cx="5400040" cy="2505710"/>
            <wp:effectExtent l="0" t="0" r="0" b="8890"/>
            <wp:wrapTight wrapText="bothSides">
              <wp:wrapPolygon edited="0">
                <wp:start x="0" y="0"/>
                <wp:lineTo x="0" y="21512"/>
                <wp:lineTo x="21488" y="21512"/>
                <wp:lineTo x="21488" y="0"/>
                <wp:lineTo x="0" y="0"/>
              </wp:wrapPolygon>
            </wp:wrapTight>
            <wp:docPr id="15" name="Imagen 15" descr="Imagen que contiene captura de pantalla, interior, monitor, ordenad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238">
        <w:t>Muy importante que tanto el servidor y el cliente deben encontrarse en la misma red/</w:t>
      </w:r>
      <w:proofErr w:type="spellStart"/>
      <w:r w:rsidR="00430238">
        <w:t>subre</w:t>
      </w:r>
      <w:r w:rsidR="00417DD2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125730</wp:posOffset>
            </wp:positionV>
            <wp:extent cx="2284163" cy="2476289"/>
            <wp:effectExtent l="0" t="0" r="1905" b="635"/>
            <wp:wrapTight wrapText="bothSides">
              <wp:wrapPolygon edited="0">
                <wp:start x="0" y="0"/>
                <wp:lineTo x="0" y="21439"/>
                <wp:lineTo x="21438" y="21439"/>
                <wp:lineTo x="21438" y="0"/>
                <wp:lineTo x="0" y="0"/>
              </wp:wrapPolygon>
            </wp:wrapTight>
            <wp:docPr id="14" name="Imagen 14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163" cy="247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DD2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74295</wp:posOffset>
            </wp:positionV>
            <wp:extent cx="2343785" cy="2556510"/>
            <wp:effectExtent l="0" t="0" r="0" b="0"/>
            <wp:wrapTight wrapText="bothSides">
              <wp:wrapPolygon edited="0">
                <wp:start x="0" y="0"/>
                <wp:lineTo x="0" y="21407"/>
                <wp:lineTo x="21419" y="21407"/>
                <wp:lineTo x="21419" y="0"/>
                <wp:lineTo x="0" y="0"/>
              </wp:wrapPolygon>
            </wp:wrapTight>
            <wp:docPr id="13" name="Imagen 13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DD2">
        <w:t>b</w:t>
      </w:r>
      <w:proofErr w:type="spellEnd"/>
      <w:r w:rsidR="00417DD2">
        <w:t>, ambos tienen que reconoce</w:t>
      </w:r>
      <w:r w:rsidR="00EA6717">
        <w:t>rse</w:t>
      </w:r>
      <w:r w:rsidR="00417DD2">
        <w:t xml:space="preserve"> la mejor prueba es hacer un ping mutuo.</w:t>
      </w:r>
    </w:p>
    <w:p w:rsidR="005C3164" w:rsidRDefault="005C3164" w:rsidP="00417DD2">
      <w:r>
        <w:tab/>
      </w:r>
    </w:p>
    <w:p w:rsidR="005C3164" w:rsidRDefault="005C3164" w:rsidP="00417DD2"/>
    <w:p w:rsidR="00C934F4" w:rsidRDefault="00C934F4" w:rsidP="00417DD2"/>
    <w:p w:rsidR="00C934F4" w:rsidRDefault="00C934F4" w:rsidP="00417DD2"/>
    <w:p w:rsidR="00C934F4" w:rsidRDefault="00C934F4" w:rsidP="00417DD2"/>
    <w:p w:rsidR="00C934F4" w:rsidRDefault="00C934F4" w:rsidP="000B3F49">
      <w:pPr>
        <w:pStyle w:val="Prrafodelista"/>
        <w:numPr>
          <w:ilvl w:val="0"/>
          <w:numId w:val="3"/>
        </w:numPr>
      </w:pPr>
      <w:r>
        <w:lastRenderedPageBreak/>
        <w:t>El último es paso es en equipo, cambiar su nombre y ponerle al dominio que quiere conectarse.</w:t>
      </w:r>
    </w:p>
    <w:p w:rsidR="0005205C" w:rsidRDefault="0005205C" w:rsidP="000B3F49">
      <w:pPr>
        <w:ind w:left="708" w:firstLine="708"/>
        <w:rPr>
          <w:i/>
        </w:rPr>
      </w:pPr>
      <w:r w:rsidRPr="00A111AB">
        <w:rPr>
          <w:i/>
        </w:rPr>
        <w:t>Propiedad (equipo)</w:t>
      </w:r>
      <w:r w:rsidR="00407D49" w:rsidRPr="00A111AB">
        <w:rPr>
          <w:i/>
        </w:rPr>
        <w:t>-&gt;Cambiar Configuración-&gt;Cambiar</w:t>
      </w:r>
    </w:p>
    <w:p w:rsidR="00F73018" w:rsidRDefault="00F73018" w:rsidP="00417DD2"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3598</wp:posOffset>
            </wp:positionH>
            <wp:positionV relativeFrom="paragraph">
              <wp:posOffset>-3810</wp:posOffset>
            </wp:positionV>
            <wp:extent cx="5400040" cy="2506133"/>
            <wp:effectExtent l="0" t="0" r="0" b="8890"/>
            <wp:wrapTight wrapText="bothSides">
              <wp:wrapPolygon edited="0">
                <wp:start x="0" y="0"/>
                <wp:lineTo x="0" y="21512"/>
                <wp:lineTo x="21488" y="21512"/>
                <wp:lineTo x="21488" y="0"/>
                <wp:lineTo x="0" y="0"/>
              </wp:wrapPolygon>
            </wp:wrapTight>
            <wp:docPr id="16" name="Imagen 16" descr="Imagen que contiene captura de pantalla, interi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3018" w:rsidRDefault="00F73018" w:rsidP="00417DD2">
      <w:pPr>
        <w:rPr>
          <w:b/>
        </w:rPr>
      </w:pPr>
      <w:r w:rsidRPr="00F73018">
        <w:rPr>
          <w:b/>
        </w:rPr>
        <w:t>Desgraciadamente mi</w:t>
      </w:r>
      <w:r w:rsidR="00CB1740">
        <w:rPr>
          <w:b/>
        </w:rPr>
        <w:t>s</w:t>
      </w:r>
      <w:r w:rsidR="00B12C2C">
        <w:rPr>
          <w:b/>
        </w:rPr>
        <w:t xml:space="preserve"> </w:t>
      </w:r>
      <w:r w:rsidRPr="00F73018">
        <w:rPr>
          <w:b/>
        </w:rPr>
        <w:t>dos máquinas petaron</w:t>
      </w:r>
    </w:p>
    <w:p w:rsidR="00B12C2C" w:rsidRDefault="00B12C2C" w:rsidP="00417DD2">
      <w:pPr>
        <w:rPr>
          <w:b/>
        </w:rPr>
      </w:pPr>
      <w:r>
        <w:rPr>
          <w:b/>
        </w:rPr>
        <w:t>Al darle aceptar nos pedirían las credenciales del servidor:</w:t>
      </w:r>
    </w:p>
    <w:p w:rsidR="00B12C2C" w:rsidRDefault="00B12C2C" w:rsidP="00417DD2">
      <w:pPr>
        <w:rPr>
          <w:b/>
        </w:rPr>
      </w:pPr>
      <w:r>
        <w:rPr>
          <w:b/>
        </w:rPr>
        <w:t>Usuario: Administrador</w:t>
      </w:r>
    </w:p>
    <w:p w:rsidR="00B12C2C" w:rsidRDefault="00B12C2C" w:rsidP="00417DD2">
      <w:pPr>
        <w:rPr>
          <w:b/>
        </w:rPr>
      </w:pPr>
      <w:proofErr w:type="spellStart"/>
      <w:r>
        <w:rPr>
          <w:b/>
        </w:rPr>
        <w:t>Password</w:t>
      </w:r>
      <w:proofErr w:type="spellEnd"/>
      <w:r>
        <w:rPr>
          <w:b/>
        </w:rPr>
        <w:t>: ******</w:t>
      </w:r>
    </w:p>
    <w:p w:rsidR="00235B8B" w:rsidRDefault="00235B8B" w:rsidP="00417DD2">
      <w:pPr>
        <w:rPr>
          <w:b/>
          <w:i/>
        </w:rPr>
      </w:pPr>
      <w:r>
        <w:rPr>
          <w:b/>
        </w:rPr>
        <w:t xml:space="preserve">El equipo se reiniciaría, pondríamos de nuevo las credenciales y su propiedades aparecería el dominio </w:t>
      </w:r>
      <w:proofErr w:type="spellStart"/>
      <w:proofErr w:type="gramStart"/>
      <w:r w:rsidRPr="000729DE">
        <w:rPr>
          <w:b/>
          <w:i/>
        </w:rPr>
        <w:t>examen.local</w:t>
      </w:r>
      <w:proofErr w:type="spellEnd"/>
      <w:proofErr w:type="gramEnd"/>
      <w:r w:rsidR="005A1C19">
        <w:rPr>
          <w:b/>
          <w:i/>
        </w:rPr>
        <w:t>.</w:t>
      </w:r>
    </w:p>
    <w:p w:rsidR="005A1C19" w:rsidRDefault="005A1C19" w:rsidP="00417DD2">
      <w:pPr>
        <w:rPr>
          <w:b/>
        </w:rPr>
      </w:pPr>
    </w:p>
    <w:p w:rsidR="005A1C19" w:rsidRDefault="005A1C19">
      <w:pPr>
        <w:rPr>
          <w:b/>
        </w:rPr>
      </w:pPr>
      <w:r>
        <w:rPr>
          <w:b/>
        </w:rPr>
        <w:br w:type="page"/>
      </w:r>
    </w:p>
    <w:p w:rsidR="005A1C19" w:rsidRPr="000B3F49" w:rsidRDefault="005A1C19" w:rsidP="005A1C19">
      <w:pPr>
        <w:pStyle w:val="Prrafodelista"/>
        <w:numPr>
          <w:ilvl w:val="0"/>
          <w:numId w:val="1"/>
        </w:numPr>
        <w:rPr>
          <w:color w:val="FF0000"/>
        </w:rPr>
      </w:pPr>
      <w:r w:rsidRPr="000B3F49">
        <w:rPr>
          <w:color w:val="FF0000"/>
        </w:rPr>
        <w:lastRenderedPageBreak/>
        <w:t xml:space="preserve">En el dominio crea un usuario estándar denominado </w:t>
      </w:r>
      <w:proofErr w:type="spellStart"/>
      <w:r w:rsidRPr="000B3F49">
        <w:rPr>
          <w:color w:val="FF0000"/>
        </w:rPr>
        <w:t>JuanFidelCosano</w:t>
      </w:r>
      <w:proofErr w:type="spellEnd"/>
      <w:r w:rsidR="00C37845" w:rsidRPr="000B3F49">
        <w:rPr>
          <w:color w:val="FF0000"/>
        </w:rPr>
        <w:t xml:space="preserve"> y otro </w:t>
      </w:r>
      <w:proofErr w:type="spellStart"/>
      <w:r w:rsidR="00C37845" w:rsidRPr="000B3F49">
        <w:rPr>
          <w:color w:val="FF0000"/>
        </w:rPr>
        <w:t>IrmaTrueba</w:t>
      </w:r>
      <w:proofErr w:type="spellEnd"/>
      <w:r w:rsidR="00C37845" w:rsidRPr="000B3F49">
        <w:rPr>
          <w:color w:val="FF0000"/>
        </w:rPr>
        <w:t>.</w:t>
      </w:r>
      <w:r w:rsidR="00602F31" w:rsidRPr="000B3F49">
        <w:rPr>
          <w:color w:val="FF0000"/>
        </w:rPr>
        <w:t xml:space="preserve"> Ahora inicia sesión de esos usuarios desde el equipo cliente.</w:t>
      </w:r>
    </w:p>
    <w:p w:rsidR="00A677F4" w:rsidRDefault="004177BA" w:rsidP="00CA44AB">
      <w:pPr>
        <w:pStyle w:val="Prrafodelista"/>
        <w:numPr>
          <w:ilvl w:val="0"/>
          <w:numId w:val="3"/>
        </w:numPr>
      </w:pPr>
      <w:r>
        <w:t>Para crear un usuario Tenemos que ir</w:t>
      </w:r>
      <w:r w:rsidR="00A677F4">
        <w:t>:</w:t>
      </w:r>
    </w:p>
    <w:p w:rsidR="004177BA" w:rsidRDefault="004177BA" w:rsidP="004177BA">
      <w:pPr>
        <w:rPr>
          <w:i/>
        </w:rPr>
      </w:pPr>
      <w:r>
        <w:t xml:space="preserve"> </w:t>
      </w:r>
      <w:r w:rsidRPr="00A677F4">
        <w:rPr>
          <w:i/>
        </w:rPr>
        <w:t>Administrador del Servidor-&gt;Herramientas</w:t>
      </w:r>
      <w:r w:rsidR="001669C9" w:rsidRPr="00A677F4">
        <w:rPr>
          <w:i/>
        </w:rPr>
        <w:t>-&gt;</w:t>
      </w:r>
      <w:proofErr w:type="spellStart"/>
      <w:r w:rsidR="001669C9" w:rsidRPr="00A677F4">
        <w:rPr>
          <w:i/>
        </w:rPr>
        <w:t>Uusarios</w:t>
      </w:r>
      <w:proofErr w:type="spellEnd"/>
      <w:r w:rsidR="001669C9" w:rsidRPr="00A677F4">
        <w:rPr>
          <w:i/>
        </w:rPr>
        <w:t xml:space="preserve"> y equipos de Active </w:t>
      </w:r>
      <w:proofErr w:type="spellStart"/>
      <w:r w:rsidR="001669C9" w:rsidRPr="00A677F4">
        <w:rPr>
          <w:i/>
        </w:rPr>
        <w:t>Directory</w:t>
      </w:r>
      <w:proofErr w:type="spellEnd"/>
      <w:r w:rsidR="001669C9" w:rsidRPr="00A677F4">
        <w:rPr>
          <w:i/>
        </w:rPr>
        <w:t>-&gt;</w:t>
      </w:r>
      <w:r w:rsidR="00B36A9F" w:rsidRPr="00A677F4">
        <w:rPr>
          <w:i/>
        </w:rPr>
        <w:t xml:space="preserve"> </w:t>
      </w:r>
      <w:proofErr w:type="spellStart"/>
      <w:proofErr w:type="gramStart"/>
      <w:r w:rsidR="00B36A9F" w:rsidRPr="00A677F4">
        <w:rPr>
          <w:i/>
        </w:rPr>
        <w:t>examen.local</w:t>
      </w:r>
      <w:proofErr w:type="spellEnd"/>
      <w:proofErr w:type="gramEnd"/>
      <w:r w:rsidR="00B36A9F" w:rsidRPr="00A677F4">
        <w:rPr>
          <w:i/>
        </w:rPr>
        <w:t xml:space="preserve"> -&gt; clic(derecho) Nuevo-&gt;Usuario</w:t>
      </w:r>
    </w:p>
    <w:p w:rsidR="00447A2B" w:rsidRDefault="00447A2B" w:rsidP="004177BA"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50800</wp:posOffset>
            </wp:positionV>
            <wp:extent cx="3579495" cy="2860675"/>
            <wp:effectExtent l="0" t="0" r="1905" b="0"/>
            <wp:wrapTight wrapText="bothSides">
              <wp:wrapPolygon edited="0">
                <wp:start x="0" y="0"/>
                <wp:lineTo x="0" y="21432"/>
                <wp:lineTo x="21497" y="21432"/>
                <wp:lineTo x="21497" y="0"/>
                <wp:lineTo x="0" y="0"/>
              </wp:wrapPolygon>
            </wp:wrapTight>
            <wp:docPr id="17" name="Imagen 17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7A2B" w:rsidRDefault="00447A2B" w:rsidP="004177BA">
      <w:r>
        <w:t>Ponemos la información correspondiente del usuario y le establecemos la respectiva contraseña</w:t>
      </w:r>
      <w:r w:rsidR="0039617D">
        <w:t>.</w:t>
      </w:r>
      <w:r w:rsidR="00F115F1">
        <w:t xml:space="preserve"> (Repetimos la misma operación con la señora esa)</w:t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  <w:r w:rsidR="00D6284C">
        <w:tab/>
      </w:r>
    </w:p>
    <w:p w:rsidR="00D6284C" w:rsidRDefault="007D0DA9" w:rsidP="004177BA"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18839</wp:posOffset>
            </wp:positionV>
            <wp:extent cx="4130398" cy="281964"/>
            <wp:effectExtent l="0" t="0" r="3810" b="3810"/>
            <wp:wrapTight wrapText="bothSides">
              <wp:wrapPolygon edited="0">
                <wp:start x="0" y="0"/>
                <wp:lineTo x="0" y="20432"/>
                <wp:lineTo x="21520" y="20432"/>
                <wp:lineTo x="21520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q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  <w:r w:rsidR="00EE6A2A">
        <w:tab/>
      </w:r>
    </w:p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Default="00EE6A2A" w:rsidP="004177BA"/>
    <w:p w:rsidR="00EE6A2A" w:rsidRPr="00CA44AB" w:rsidRDefault="001E423C" w:rsidP="00EE6A2A">
      <w:pPr>
        <w:pStyle w:val="Prrafodelista"/>
        <w:numPr>
          <w:ilvl w:val="0"/>
          <w:numId w:val="1"/>
        </w:numPr>
        <w:rPr>
          <w:color w:val="FF0000"/>
        </w:rPr>
      </w:pPr>
      <w:r w:rsidRPr="00CA44AB">
        <w:rPr>
          <w:color w:val="FF0000"/>
        </w:rPr>
        <w:lastRenderedPageBreak/>
        <w:t xml:space="preserve">Especifica y comenta el </w:t>
      </w:r>
      <w:proofErr w:type="spellStart"/>
      <w:r w:rsidRPr="00CA44AB">
        <w:rPr>
          <w:color w:val="FF0000"/>
        </w:rPr>
        <w:t>identeficador</w:t>
      </w:r>
      <w:proofErr w:type="spellEnd"/>
      <w:r w:rsidRPr="00CA44AB">
        <w:rPr>
          <w:color w:val="FF0000"/>
        </w:rPr>
        <w:t xml:space="preserve"> del usuario</w:t>
      </w:r>
      <w:r w:rsidR="009F721C" w:rsidRPr="00CA44AB">
        <w:rPr>
          <w:color w:val="FF0000"/>
        </w:rPr>
        <w:t xml:space="preserve"> </w:t>
      </w:r>
      <w:proofErr w:type="spellStart"/>
      <w:r w:rsidR="009F721C" w:rsidRPr="00CA44AB">
        <w:rPr>
          <w:color w:val="FF0000"/>
        </w:rPr>
        <w:t>Agustin</w:t>
      </w:r>
      <w:proofErr w:type="spellEnd"/>
      <w:r w:rsidRPr="00CA44AB">
        <w:rPr>
          <w:color w:val="FF0000"/>
        </w:rPr>
        <w:t xml:space="preserve">, puedes utilizar el editor </w:t>
      </w:r>
      <w:proofErr w:type="spellStart"/>
      <w:r w:rsidRPr="00CA44AB">
        <w:rPr>
          <w:color w:val="FF0000"/>
        </w:rPr>
        <w:t>Ansi</w:t>
      </w:r>
      <w:proofErr w:type="spellEnd"/>
      <w:r w:rsidRPr="00CA44AB">
        <w:rPr>
          <w:color w:val="FF0000"/>
        </w:rPr>
        <w:t xml:space="preserve"> para consultar dicho identificador.</w:t>
      </w:r>
    </w:p>
    <w:p w:rsidR="00232B76" w:rsidRDefault="00232B76" w:rsidP="004F458B">
      <w:pPr>
        <w:pStyle w:val="Prrafodelista"/>
        <w:numPr>
          <w:ilvl w:val="0"/>
          <w:numId w:val="3"/>
        </w:numPr>
      </w:pPr>
      <w:r>
        <w:t>P</w:t>
      </w:r>
      <w:r w:rsidR="00422538">
        <w:t xml:space="preserve">rimero creamos el usuario </w:t>
      </w:r>
      <w:proofErr w:type="spellStart"/>
      <w:r w:rsidR="00422538">
        <w:t>Agustin</w:t>
      </w:r>
      <w:proofErr w:type="spellEnd"/>
      <w:r w:rsidR="00422538">
        <w:t xml:space="preserve"> en nuestro dominio.</w:t>
      </w:r>
    </w:p>
    <w:p w:rsidR="003D304F" w:rsidRDefault="00C337B5" w:rsidP="00232B76"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97578</wp:posOffset>
            </wp:positionV>
            <wp:extent cx="3994573" cy="2777976"/>
            <wp:effectExtent l="0" t="0" r="6350" b="381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9" name="Imagen 19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573" cy="2777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304F" w:rsidRPr="003D304F" w:rsidRDefault="003D304F" w:rsidP="003D304F"/>
    <w:p w:rsidR="003D304F" w:rsidRPr="003D304F" w:rsidRDefault="003D304F" w:rsidP="003D304F"/>
    <w:p w:rsidR="003D304F" w:rsidRPr="003D304F" w:rsidRDefault="003D304F" w:rsidP="003D304F"/>
    <w:p w:rsidR="003D304F" w:rsidRPr="003D304F" w:rsidRDefault="003D304F" w:rsidP="003D304F"/>
    <w:p w:rsidR="003D304F" w:rsidRPr="003D304F" w:rsidRDefault="003D304F" w:rsidP="003D304F"/>
    <w:p w:rsidR="003D304F" w:rsidRPr="003D304F" w:rsidRDefault="003D304F" w:rsidP="003D304F"/>
    <w:p w:rsidR="003D304F" w:rsidRPr="003D304F" w:rsidRDefault="003D304F" w:rsidP="003D304F"/>
    <w:p w:rsidR="003D304F" w:rsidRPr="003D304F" w:rsidRDefault="003D304F" w:rsidP="003D304F"/>
    <w:p w:rsidR="003D304F" w:rsidRDefault="003D304F" w:rsidP="003D304F"/>
    <w:p w:rsidR="003D304F" w:rsidRDefault="003D304F" w:rsidP="003D304F"/>
    <w:p w:rsidR="003D304F" w:rsidRDefault="003D304F" w:rsidP="004F458B">
      <w:pPr>
        <w:pStyle w:val="Prrafodelista"/>
        <w:numPr>
          <w:ilvl w:val="0"/>
          <w:numId w:val="3"/>
        </w:numPr>
      </w:pPr>
      <w:r>
        <w:t xml:space="preserve">Luego abrimos el </w:t>
      </w:r>
      <w:proofErr w:type="spellStart"/>
      <w:r>
        <w:t>powershell</w:t>
      </w:r>
      <w:proofErr w:type="spellEnd"/>
      <w:r>
        <w:t xml:space="preserve"> y escribimos el siguiente comando</w:t>
      </w:r>
      <w:r w:rsidR="00CD55CF">
        <w:t>:</w:t>
      </w:r>
    </w:p>
    <w:p w:rsidR="00CD55CF" w:rsidRPr="00196B63" w:rsidRDefault="00196B63" w:rsidP="004F458B">
      <w:pPr>
        <w:ind w:left="708" w:firstLine="708"/>
        <w:rPr>
          <w:i/>
          <w:lang w:val="en-US"/>
        </w:rPr>
      </w:pPr>
      <w:r>
        <w:rPr>
          <w:i/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429471</wp:posOffset>
            </wp:positionV>
            <wp:extent cx="4834255" cy="3089910"/>
            <wp:effectExtent l="0" t="0" r="4445" b="0"/>
            <wp:wrapTight wrapText="bothSides">
              <wp:wrapPolygon edited="0">
                <wp:start x="0" y="0"/>
                <wp:lineTo x="0" y="21440"/>
                <wp:lineTo x="21535" y="21440"/>
                <wp:lineTo x="21535" y="0"/>
                <wp:lineTo x="0" y="0"/>
              </wp:wrapPolygon>
            </wp:wrapTight>
            <wp:docPr id="20" name="Imagen 20" descr="Imagen que contiene captura de pantalla, electrón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  <w:r w:rsidR="00CD55CF" w:rsidRPr="00196B63">
        <w:rPr>
          <w:i/>
          <w:lang w:val="en-US"/>
        </w:rPr>
        <w:t>Get-</w:t>
      </w:r>
      <w:proofErr w:type="spellStart"/>
      <w:r w:rsidR="00CD55CF" w:rsidRPr="00196B63">
        <w:rPr>
          <w:i/>
          <w:lang w:val="en-US"/>
        </w:rPr>
        <w:t>ADUser</w:t>
      </w:r>
      <w:proofErr w:type="spellEnd"/>
      <w:r w:rsidR="00CD55CF" w:rsidRPr="00196B63">
        <w:rPr>
          <w:i/>
          <w:lang w:val="en-US"/>
        </w:rPr>
        <w:t xml:space="preserve"> “</w:t>
      </w:r>
      <w:proofErr w:type="spellStart"/>
      <w:r w:rsidR="00CD55CF" w:rsidRPr="00196B63">
        <w:rPr>
          <w:i/>
          <w:lang w:val="en-US"/>
        </w:rPr>
        <w:t>Usuario</w:t>
      </w:r>
      <w:proofErr w:type="spellEnd"/>
      <w:r w:rsidR="00CD55CF" w:rsidRPr="00196B63">
        <w:rPr>
          <w:i/>
          <w:lang w:val="en-US"/>
        </w:rPr>
        <w:t>” |select SID</w:t>
      </w:r>
    </w:p>
    <w:p w:rsidR="00196B63" w:rsidRPr="00196B63" w:rsidRDefault="00196B63" w:rsidP="003D304F">
      <w:pPr>
        <w:rPr>
          <w:i/>
          <w:lang w:val="en-US"/>
        </w:rPr>
      </w:pPr>
    </w:p>
    <w:sectPr w:rsidR="00196B63" w:rsidRPr="00196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74807"/>
    <w:multiLevelType w:val="hybridMultilevel"/>
    <w:tmpl w:val="293AF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A7950"/>
    <w:multiLevelType w:val="hybridMultilevel"/>
    <w:tmpl w:val="F43893F4"/>
    <w:lvl w:ilvl="0" w:tplc="E3806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49554DF"/>
    <w:multiLevelType w:val="hybridMultilevel"/>
    <w:tmpl w:val="1128B08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B5"/>
    <w:rsid w:val="00016F42"/>
    <w:rsid w:val="0005205C"/>
    <w:rsid w:val="00072171"/>
    <w:rsid w:val="000729DE"/>
    <w:rsid w:val="00092B55"/>
    <w:rsid w:val="000B3F49"/>
    <w:rsid w:val="001075B7"/>
    <w:rsid w:val="00111DF9"/>
    <w:rsid w:val="001669C9"/>
    <w:rsid w:val="00196B63"/>
    <w:rsid w:val="001A05B1"/>
    <w:rsid w:val="001B6B83"/>
    <w:rsid w:val="001E423C"/>
    <w:rsid w:val="00232B76"/>
    <w:rsid w:val="00235B8B"/>
    <w:rsid w:val="002730C5"/>
    <w:rsid w:val="0027419A"/>
    <w:rsid w:val="002B1625"/>
    <w:rsid w:val="002E4180"/>
    <w:rsid w:val="00307CFB"/>
    <w:rsid w:val="00384CFE"/>
    <w:rsid w:val="0039617D"/>
    <w:rsid w:val="003D304F"/>
    <w:rsid w:val="00407D49"/>
    <w:rsid w:val="00414059"/>
    <w:rsid w:val="004177BA"/>
    <w:rsid w:val="00417DD2"/>
    <w:rsid w:val="00422538"/>
    <w:rsid w:val="00430238"/>
    <w:rsid w:val="00447A2B"/>
    <w:rsid w:val="00447F16"/>
    <w:rsid w:val="00451707"/>
    <w:rsid w:val="0048263E"/>
    <w:rsid w:val="004938F6"/>
    <w:rsid w:val="004D0974"/>
    <w:rsid w:val="004F2FB5"/>
    <w:rsid w:val="004F458B"/>
    <w:rsid w:val="00523D8F"/>
    <w:rsid w:val="005458F5"/>
    <w:rsid w:val="005602F2"/>
    <w:rsid w:val="005A097D"/>
    <w:rsid w:val="005A1C19"/>
    <w:rsid w:val="005C3164"/>
    <w:rsid w:val="005D5459"/>
    <w:rsid w:val="00602F31"/>
    <w:rsid w:val="00646BC0"/>
    <w:rsid w:val="00660715"/>
    <w:rsid w:val="006E164A"/>
    <w:rsid w:val="006E609B"/>
    <w:rsid w:val="006F1206"/>
    <w:rsid w:val="00726F18"/>
    <w:rsid w:val="007B5204"/>
    <w:rsid w:val="007C305C"/>
    <w:rsid w:val="007D0DA9"/>
    <w:rsid w:val="007E0AE0"/>
    <w:rsid w:val="00847F12"/>
    <w:rsid w:val="008F5897"/>
    <w:rsid w:val="00944A41"/>
    <w:rsid w:val="009E4364"/>
    <w:rsid w:val="009F3D81"/>
    <w:rsid w:val="009F721C"/>
    <w:rsid w:val="00A01030"/>
    <w:rsid w:val="00A02489"/>
    <w:rsid w:val="00A111AB"/>
    <w:rsid w:val="00A2051D"/>
    <w:rsid w:val="00A47C89"/>
    <w:rsid w:val="00A61EB7"/>
    <w:rsid w:val="00A677F4"/>
    <w:rsid w:val="00A81802"/>
    <w:rsid w:val="00B12C2C"/>
    <w:rsid w:val="00B346EA"/>
    <w:rsid w:val="00B36A9F"/>
    <w:rsid w:val="00B43C97"/>
    <w:rsid w:val="00B86E58"/>
    <w:rsid w:val="00BC0F24"/>
    <w:rsid w:val="00BD59F3"/>
    <w:rsid w:val="00C22418"/>
    <w:rsid w:val="00C337B5"/>
    <w:rsid w:val="00C37845"/>
    <w:rsid w:val="00C9108C"/>
    <w:rsid w:val="00C934F4"/>
    <w:rsid w:val="00CA44AB"/>
    <w:rsid w:val="00CB1740"/>
    <w:rsid w:val="00CD55CF"/>
    <w:rsid w:val="00D362BB"/>
    <w:rsid w:val="00D6284C"/>
    <w:rsid w:val="00DE633E"/>
    <w:rsid w:val="00E10E3C"/>
    <w:rsid w:val="00EA6717"/>
    <w:rsid w:val="00EB41D9"/>
    <w:rsid w:val="00EC42A6"/>
    <w:rsid w:val="00EE6A2A"/>
    <w:rsid w:val="00F115F1"/>
    <w:rsid w:val="00F73018"/>
    <w:rsid w:val="00F7528C"/>
    <w:rsid w:val="00F9485D"/>
    <w:rsid w:val="00FA04E9"/>
    <w:rsid w:val="00FC17F4"/>
    <w:rsid w:val="00FE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08B7E"/>
  <w15:chartTrackingRefBased/>
  <w15:docId w15:val="{48704E5D-3701-4B3B-9E4B-542E805F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3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gianfranco nolasco</dc:creator>
  <cp:keywords/>
  <dc:description/>
  <cp:lastModifiedBy>gianfranco nolasco</cp:lastModifiedBy>
  <cp:revision>98</cp:revision>
  <dcterms:created xsi:type="dcterms:W3CDTF">2019-05-25T11:31:00Z</dcterms:created>
  <dcterms:modified xsi:type="dcterms:W3CDTF">2019-05-25T16:01:00Z</dcterms:modified>
</cp:coreProperties>
</file>