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DCE" w:rsidRPr="0077378D" w:rsidRDefault="00FC6DCE" w:rsidP="00FC6DC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77378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BÁO CÁO</w:t>
      </w:r>
    </w:p>
    <w:p w:rsidR="00FC6DCE" w:rsidRDefault="00FC6DCE" w:rsidP="00FC6DC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XÂY DỰNG DATAWAREHOUSE</w:t>
      </w:r>
    </w:p>
    <w:p w:rsidR="00FC6DCE" w:rsidRDefault="00FC6DCE" w:rsidP="00FC6DC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LƯU TRỮ THÔNG TIN VẬT NUÔI</w:t>
      </w:r>
    </w:p>
    <w:p w:rsidR="00FC6DCE" w:rsidRPr="0077378D" w:rsidRDefault="00FC6DCE" w:rsidP="00FC6DC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FC6DCE" w:rsidRDefault="00FC6DCE" w:rsidP="001C6D60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7378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Phân tích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và thiết kế ERD</w:t>
      </w:r>
    </w:p>
    <w:p w:rsidR="001C6D60" w:rsidRDefault="001C6D60" w:rsidP="001C6D60">
      <w:pPr>
        <w:pStyle w:val="ListParagraph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C6D60" w:rsidRDefault="001C6D60" w:rsidP="001C6D60">
      <w:pPr>
        <w:pStyle w:val="ListParagraph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Từ bộ dữ liệu cho trước, ta có thể phân nhóm các trường lại với nhau như sau:</w:t>
      </w:r>
    </w:p>
    <w:p w:rsidR="001C6D60" w:rsidRPr="00927B13" w:rsidRDefault="001C6D60" w:rsidP="001C6D60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B13">
        <w:rPr>
          <w:rFonts w:ascii="Times New Roman" w:hAnsi="Times New Roman" w:cs="Times New Roman"/>
          <w:color w:val="000000" w:themeColor="text1"/>
          <w:sz w:val="24"/>
          <w:szCs w:val="24"/>
        </w:rPr>
        <w:t>Vị trí tiểu bang (State)</w:t>
      </w:r>
    </w:p>
    <w:p w:rsidR="001C6D60" w:rsidRPr="00927B13" w:rsidRDefault="001C6D60" w:rsidP="001C6D60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B13">
        <w:rPr>
          <w:rFonts w:ascii="Times New Roman" w:hAnsi="Times New Roman" w:cs="Times New Roman"/>
          <w:color w:val="000000" w:themeColor="text1"/>
          <w:sz w:val="24"/>
          <w:szCs w:val="24"/>
        </w:rPr>
        <w:t>Loài của vật nuôi (Type): Chó hoặc Mèo</w:t>
      </w:r>
    </w:p>
    <w:p w:rsidR="001C6D60" w:rsidRPr="00927B13" w:rsidRDefault="001C6D60" w:rsidP="001C6D60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B13">
        <w:rPr>
          <w:rFonts w:ascii="Times New Roman" w:hAnsi="Times New Roman" w:cs="Times New Roman"/>
          <w:color w:val="000000" w:themeColor="text1"/>
          <w:sz w:val="24"/>
          <w:szCs w:val="24"/>
        </w:rPr>
        <w:t>Giống của vật nuôi (Breed)</w:t>
      </w:r>
    </w:p>
    <w:p w:rsidR="001C6D60" w:rsidRPr="00927B13" w:rsidRDefault="001C6D60" w:rsidP="001C6D60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B13">
        <w:rPr>
          <w:rFonts w:ascii="Times New Roman" w:hAnsi="Times New Roman" w:cs="Times New Roman"/>
          <w:color w:val="000000" w:themeColor="text1"/>
          <w:sz w:val="24"/>
          <w:szCs w:val="24"/>
        </w:rPr>
        <w:t>Giới tính (Gender): Male, Female, Mixed</w:t>
      </w:r>
    </w:p>
    <w:p w:rsidR="001C6D60" w:rsidRPr="00927B13" w:rsidRDefault="001C6D60" w:rsidP="001C6D60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B13">
        <w:rPr>
          <w:rFonts w:ascii="Times New Roman" w:hAnsi="Times New Roman" w:cs="Times New Roman"/>
          <w:color w:val="000000" w:themeColor="text1"/>
          <w:sz w:val="24"/>
          <w:szCs w:val="24"/>
        </w:rPr>
        <w:t>Màu sắc (Color)</w:t>
      </w:r>
    </w:p>
    <w:p w:rsidR="001C6D60" w:rsidRPr="00927B13" w:rsidRDefault="001C6D60" w:rsidP="001C6D60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Độ dài lông (Fur Length): </w:t>
      </w:r>
      <w:r w:rsidRPr="00927B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Short, Medium, Long, Not Specified</w:t>
      </w:r>
    </w:p>
    <w:p w:rsidR="001C6D60" w:rsidRPr="00927B13" w:rsidRDefault="001C6D60" w:rsidP="001C6D60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B13">
        <w:rPr>
          <w:rFonts w:ascii="Times New Roman" w:hAnsi="Times New Roman" w:cs="Times New Roman"/>
          <w:color w:val="000000" w:themeColor="text1"/>
          <w:sz w:val="24"/>
          <w:szCs w:val="24"/>
        </w:rPr>
        <w:t>Kích thước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Matu</w:t>
      </w:r>
      <w:r w:rsidRPr="00927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rity Size): </w:t>
      </w:r>
      <w:r w:rsidRPr="00927B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Small, Medium, Large, Extra Large, Not Specified</w:t>
      </w:r>
    </w:p>
    <w:p w:rsidR="001C6D60" w:rsidRPr="00927B13" w:rsidRDefault="001C6D60" w:rsidP="001C6D60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Tình trạng sức khoẻ (Health): </w:t>
      </w:r>
      <w:r w:rsidRPr="00927B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Healthy, Minor Injury, Serious Injury, Not Specified</w:t>
      </w:r>
    </w:p>
    <w:p w:rsidR="001C6D60" w:rsidRPr="00927B13" w:rsidRDefault="001C6D60" w:rsidP="001C6D60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Tình trạng y tế (Medical Status): </w:t>
      </w:r>
      <w:r w:rsidRPr="00927B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Yes, No, Not Sure</w:t>
      </w:r>
    </w:p>
    <w:p w:rsidR="001C6D60" w:rsidRPr="00927B13" w:rsidRDefault="001C6D60" w:rsidP="001C6D60">
      <w:pPr>
        <w:pStyle w:val="ListParagraph"/>
        <w:numPr>
          <w:ilvl w:val="1"/>
          <w:numId w:val="3"/>
        </w:numPr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B1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Vaccinated: Tiêm phòng</w:t>
      </w:r>
    </w:p>
    <w:p w:rsidR="001C6D60" w:rsidRPr="00927B13" w:rsidRDefault="001C6D60" w:rsidP="001C6D60">
      <w:pPr>
        <w:pStyle w:val="ListParagraph"/>
        <w:numPr>
          <w:ilvl w:val="1"/>
          <w:numId w:val="3"/>
        </w:numPr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B1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Dewormed: Tẩy giun</w:t>
      </w:r>
    </w:p>
    <w:p w:rsidR="001C6D60" w:rsidRPr="00927B13" w:rsidRDefault="001C6D60" w:rsidP="001C6D60">
      <w:pPr>
        <w:pStyle w:val="ListParagraph"/>
        <w:numPr>
          <w:ilvl w:val="1"/>
          <w:numId w:val="3"/>
        </w:numPr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B1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Sterilized: Triệt sản</w:t>
      </w:r>
    </w:p>
    <w:p w:rsidR="001C6D60" w:rsidRDefault="001C6D60" w:rsidP="001C6D60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Thông tin chi tiết (PetFact)</w:t>
      </w:r>
    </w:p>
    <w:p w:rsidR="001C6D60" w:rsidRDefault="001C6D60" w:rsidP="001C6D60">
      <w:pPr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 đó, ERD cho DataWarehouse sẽ bao gồm</w:t>
      </w:r>
    </w:p>
    <w:p w:rsidR="001C6D60" w:rsidRPr="001C6D60" w:rsidRDefault="001C6D60" w:rsidP="001C6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6D60">
        <w:rPr>
          <w:rFonts w:ascii="Times New Roman" w:hAnsi="Times New Roman" w:cs="Times New Roman"/>
          <w:color w:val="000000" w:themeColor="text1"/>
          <w:sz w:val="24"/>
          <w:szCs w:val="24"/>
        </w:rPr>
        <w:t>9 Bảng DIM: StateDIM, TypeDIM, BreedDIM, GenderDIM, ColorDIM, FurLengthDIM, MaturitySize, HealthDIM, MedicalStatusDIM.</w:t>
      </w:r>
    </w:p>
    <w:p w:rsidR="001C6D60" w:rsidRPr="001C6D60" w:rsidRDefault="001C6D60" w:rsidP="001C6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6D60">
        <w:rPr>
          <w:rFonts w:ascii="Times New Roman" w:hAnsi="Times New Roman" w:cs="Times New Roman"/>
          <w:color w:val="000000" w:themeColor="text1"/>
          <w:sz w:val="24"/>
          <w:szCs w:val="24"/>
        </w:rPr>
        <w:t>1 Bảng FACT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PetFACT</w:t>
      </w:r>
    </w:p>
    <w:p w:rsidR="001C6D60" w:rsidRDefault="001C6D60" w:rsidP="001C6D60">
      <w:pPr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FADA0A" wp14:editId="028B7872">
            <wp:extent cx="7381875" cy="5761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723" cy="577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60" w:rsidRPr="001C6D60" w:rsidRDefault="001C6D60" w:rsidP="001C6D60">
      <w:pPr>
        <w:rPr>
          <w:rFonts w:ascii="Times New Roman" w:hAnsi="Times New Roman" w:cs="Times New Roman"/>
        </w:rPr>
      </w:pPr>
    </w:p>
    <w:p w:rsidR="001C6D60" w:rsidRDefault="001C6D60" w:rsidP="001C6D60">
      <w:pPr>
        <w:pStyle w:val="ListParagraph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C6D60" w:rsidRDefault="001C6D60" w:rsidP="001C6D60">
      <w:pPr>
        <w:pStyle w:val="ListParagraph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C6D60" w:rsidRDefault="001C6D60" w:rsidP="001C6D60">
      <w:pPr>
        <w:pStyle w:val="ListParagraph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C6D60" w:rsidRDefault="001C6D60" w:rsidP="001C6D60">
      <w:pPr>
        <w:pStyle w:val="ListParagraph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C6D60" w:rsidRDefault="001C6D60" w:rsidP="001C6D60">
      <w:pPr>
        <w:pStyle w:val="ListParagraph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C6D60" w:rsidRDefault="001C6D60" w:rsidP="001C6D60">
      <w:pPr>
        <w:pStyle w:val="ListParagraph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C6D60" w:rsidRDefault="001C6D60" w:rsidP="001C6D60">
      <w:pPr>
        <w:pStyle w:val="ListParagraph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C6D60" w:rsidRDefault="001C6D60" w:rsidP="001C6D60">
      <w:pPr>
        <w:pStyle w:val="ListParagraph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C6D60" w:rsidRDefault="001C6D60" w:rsidP="001C6D60">
      <w:pPr>
        <w:pStyle w:val="ListParagraph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C6D60" w:rsidRDefault="001C6D60" w:rsidP="001C6D60">
      <w:pPr>
        <w:pStyle w:val="ListParagraph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C6D60" w:rsidRDefault="001C6D60" w:rsidP="001C6D60">
      <w:pPr>
        <w:pStyle w:val="ListParagraph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C6D60" w:rsidRDefault="001C6D60" w:rsidP="001C6D60">
      <w:pPr>
        <w:pStyle w:val="ListParagraph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C6D60" w:rsidRDefault="001C6D60" w:rsidP="001C6D60">
      <w:pPr>
        <w:pStyle w:val="ListParagraph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C6D60" w:rsidRDefault="001C6D60" w:rsidP="001C6D60">
      <w:pPr>
        <w:pStyle w:val="ListParagraph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C6D60" w:rsidRDefault="001C6D60" w:rsidP="001C6D60">
      <w:pPr>
        <w:pStyle w:val="ListParagraph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C6DCE" w:rsidRDefault="001C6D60" w:rsidP="001C6D60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 Truy vấn SQL tạo bảng và nghiệp vụ</w:t>
      </w:r>
    </w:p>
    <w:p w:rsidR="001C6D60" w:rsidRPr="001C6D60" w:rsidRDefault="001C6D60" w:rsidP="001C6D60">
      <w:pPr>
        <w:pStyle w:val="ListParagraph"/>
        <w:numPr>
          <w:ilvl w:val="0"/>
          <w:numId w:val="7"/>
        </w:numPr>
        <w:ind w:hanging="37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Truy vấn tạo bảng</w:t>
      </w:r>
      <w:r w:rsidR="0047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StateDIM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StateKey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identity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StateName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PK_State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StateKey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UQ_StateName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Unique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StateName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808080"/>
          <w:sz w:val="24"/>
          <w:szCs w:val="24"/>
        </w:rPr>
      </w:pPr>
      <w:r w:rsidRPr="001C6D60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615244" w:rsidRPr="001C6D60" w:rsidRDefault="00615244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TypeDIM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TypeKey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identity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TypeName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PK_Type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TypeKey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UQ_Type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Unique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TypeName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808080"/>
          <w:sz w:val="24"/>
          <w:szCs w:val="24"/>
        </w:rPr>
      </w:pPr>
      <w:r w:rsidRPr="001C6D60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615244" w:rsidRPr="001C6D60" w:rsidRDefault="00615244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GenderDIM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GenderKey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identity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Gender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PK_Gender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GenderKey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UQ_Gender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Unique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Gender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808080"/>
          <w:sz w:val="24"/>
          <w:szCs w:val="24"/>
        </w:rPr>
      </w:pPr>
      <w:r w:rsidRPr="001C6D60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615244" w:rsidRPr="001C6D60" w:rsidRDefault="00615244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BreedDIM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BreedKey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identity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Breed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PK_Breed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BreedKey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UQ_Breed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Unique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Breed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808080"/>
          <w:sz w:val="24"/>
          <w:szCs w:val="24"/>
        </w:rPr>
      </w:pPr>
      <w:r w:rsidRPr="001C6D60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615244" w:rsidRPr="001C6D60" w:rsidRDefault="00615244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ColorDIM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ColorKey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identity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Color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255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PK_Color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ColorKey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UQ_Color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Unique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808080"/>
          <w:sz w:val="24"/>
          <w:szCs w:val="24"/>
        </w:rPr>
      </w:pPr>
      <w:r w:rsidRPr="001C6D60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615244" w:rsidRPr="001C6D60" w:rsidRDefault="00615244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MaturitySizeDIM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MaturitySizeKey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identity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MaturitySize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PK_MaturitySize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MaturitySizeKey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UQ_MaturitySize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Unique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MaturitySize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808080"/>
          <w:sz w:val="24"/>
          <w:szCs w:val="24"/>
        </w:rPr>
      </w:pPr>
      <w:r w:rsidRPr="001C6D60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615244" w:rsidRDefault="00615244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808080"/>
          <w:sz w:val="24"/>
          <w:szCs w:val="24"/>
        </w:rPr>
      </w:pPr>
    </w:p>
    <w:p w:rsidR="00615244" w:rsidRDefault="00615244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808080"/>
          <w:sz w:val="24"/>
          <w:szCs w:val="24"/>
        </w:rPr>
      </w:pPr>
    </w:p>
    <w:p w:rsidR="00615244" w:rsidRPr="001C6D60" w:rsidRDefault="00615244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FF"/>
          <w:sz w:val="24"/>
          <w:szCs w:val="24"/>
        </w:rPr>
        <w:lastRenderedPageBreak/>
        <w:t>Create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FurLengthDIM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FurLengthKey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identity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FurLength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PK_FurLength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FurLengthKey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UQ_FurLength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Unique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FurLength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808080"/>
          <w:sz w:val="24"/>
          <w:szCs w:val="24"/>
        </w:rPr>
      </w:pPr>
      <w:r w:rsidRPr="001C6D60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615244" w:rsidRPr="001C6D60" w:rsidRDefault="00615244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HealthDIM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HealthKey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identity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Health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PK_Health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HealthKey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UQ_Health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Unique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Health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808080"/>
          <w:sz w:val="24"/>
          <w:szCs w:val="24"/>
        </w:rPr>
      </w:pPr>
      <w:r w:rsidRPr="001C6D60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615244" w:rsidRPr="001C6D60" w:rsidRDefault="00615244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MedicalStatusDIM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MedicalStatusKey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identity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MedicalStatus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PK_MedicalStatus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MedicalStatusKey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UQ_MedicalStatus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Unique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MedicalStatus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PetFACT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PetKey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identity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PetID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Quantity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Age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Fee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RescuerID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StateKey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TypeKey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GenderKey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BreedKey1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BreedKey2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ColorKey1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ColorKey2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ColorKey3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MaturitySizeKey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FurLengthKey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HealthKey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Vaccinated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Dewormed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Sterilized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PK_PetDIM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PetKey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UQ_PetDIM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Unique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PetID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FK1_State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StateKey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StateDIM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StateKey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FK2_Type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TypeKey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TypeDIM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TypeKey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FK3_Gender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GenderKey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GenderDIM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GenderKey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FK4_Breed1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BreedKey1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BreedDIM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BreedKey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FK5_Breed2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BreedKey2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BreedDIM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BreedKey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FK6_Color1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ColorKey1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ColorDIM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ColorKey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FK7_Color2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ColorKey2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ColorDIM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ColorKey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FK8_Color3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ColorKey3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ColorDIM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ColorKey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FK9_MaturitySize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MaturitySizeKey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MaturitySizeDIM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MaturitySizeKey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FK10_FurLength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FurLengthKey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FurLengthDIM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FurLengthKey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FK11_Health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HealthKey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HealthDIM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HealthKey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FK12_Vaccinated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Vaccinated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MedicalStatusDIM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MedicalStatusKey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FK13_Dewormed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Dewormed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MedicalStatusDIM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MedicalStatusKey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FK14_Sterilized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Sterilized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 xml:space="preserve"> dbo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MedicalStatusDIM</w:t>
      </w:r>
      <w:r w:rsidRPr="001C6D6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C6D60">
        <w:rPr>
          <w:rFonts w:ascii="Times New Roman" w:hAnsi="Times New Roman" w:cs="Times New Roman"/>
          <w:color w:val="000000"/>
          <w:sz w:val="24"/>
          <w:szCs w:val="24"/>
        </w:rPr>
        <w:t>MedicalStatusKey</w:t>
      </w:r>
      <w:r w:rsidRPr="001C6D6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C6D60" w:rsidRPr="001C6D60" w:rsidRDefault="001C6D60" w:rsidP="001C6D60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1C6D60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1C6D60" w:rsidRDefault="001C6D60" w:rsidP="001C6D60">
      <w:pPr>
        <w:ind w:left="993"/>
        <w:rPr>
          <w:rFonts w:ascii="Times New Roman" w:hAnsi="Times New Roman" w:cs="Times New Roman"/>
          <w:color w:val="0000FF"/>
          <w:sz w:val="24"/>
          <w:szCs w:val="24"/>
        </w:rPr>
      </w:pPr>
      <w:r w:rsidRPr="001C6D60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EC5C6A" w:rsidRDefault="00EC5C6A" w:rsidP="001C6D60">
      <w:pPr>
        <w:ind w:left="993"/>
        <w:rPr>
          <w:rFonts w:ascii="Times New Roman" w:hAnsi="Times New Roman" w:cs="Times New Roman"/>
          <w:color w:val="0000FF"/>
          <w:sz w:val="24"/>
          <w:szCs w:val="24"/>
        </w:rPr>
      </w:pPr>
    </w:p>
    <w:p w:rsidR="00EC5C6A" w:rsidRPr="001C6D60" w:rsidRDefault="00EC5C6A" w:rsidP="001C6D60">
      <w:pPr>
        <w:ind w:left="99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C6D60" w:rsidRPr="00615244" w:rsidRDefault="00615244" w:rsidP="001C6D60">
      <w:pPr>
        <w:pStyle w:val="ListParagraph"/>
        <w:numPr>
          <w:ilvl w:val="0"/>
          <w:numId w:val="7"/>
        </w:numPr>
        <w:ind w:hanging="37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="001C6D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ruy vấn nghiệp vụ</w:t>
      </w:r>
    </w:p>
    <w:p w:rsidR="00615244" w:rsidRDefault="00615244" w:rsidP="0061524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  <w:r w:rsidRPr="00615244">
        <w:rPr>
          <w:rFonts w:ascii="Times New Roman" w:hAnsi="Times New Roman" w:cs="Times New Roman"/>
          <w:color w:val="008000"/>
          <w:sz w:val="24"/>
          <w:szCs w:val="24"/>
        </w:rPr>
        <w:t>-- 1. Có bao nhiêu mèo đã được tiêm phòng?</w:t>
      </w:r>
    </w:p>
    <w:p w:rsidR="00EC5C6A" w:rsidRPr="00615244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Number_Of_Vaccinated_Cat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 xml:space="preserve">From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PetID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TypeName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Vaccinated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Dewormed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PetFACT p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TypeDIM t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TypeKey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TypeKey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TypeName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FF0000"/>
          <w:sz w:val="24"/>
          <w:szCs w:val="24"/>
        </w:rPr>
        <w:t>'Cat'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tblTemp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MedicalStatusDIM m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tblTemp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Vaccinated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MedicalStatusKey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MedicalStatus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FF0000"/>
          <w:sz w:val="24"/>
          <w:szCs w:val="24"/>
        </w:rPr>
        <w:t>'Yes'</w:t>
      </w:r>
    </w:p>
    <w:p w:rsidR="00615244" w:rsidRDefault="00615244" w:rsidP="00615244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FF"/>
          <w:sz w:val="24"/>
          <w:szCs w:val="24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615244" w:rsidRDefault="00615244" w:rsidP="00615244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FF"/>
          <w:sz w:val="24"/>
          <w:szCs w:val="24"/>
        </w:rPr>
      </w:pPr>
    </w:p>
    <w:p w:rsidR="00615244" w:rsidRPr="00615244" w:rsidRDefault="00615244" w:rsidP="00EC5C6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97D29E0" wp14:editId="493CD1C6">
            <wp:extent cx="5877745" cy="3029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  <w:r w:rsidRPr="00615244">
        <w:rPr>
          <w:rFonts w:ascii="Times New Roman" w:hAnsi="Times New Roman" w:cs="Times New Roman"/>
          <w:color w:val="008000"/>
          <w:sz w:val="24"/>
          <w:szCs w:val="24"/>
        </w:rPr>
        <w:t>-- 2. Cho biết loài, giới tính và độ tuổi các chú chó đực có tình trạng sức khoẻ tốt ở bang Kuala Lumpur</w:t>
      </w:r>
    </w:p>
    <w:p w:rsidR="00EC5C6A" w:rsidRPr="00615244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PetID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TypeName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Gender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Age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Health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StateName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 xml:space="preserve">From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t1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.*,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Health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 xml:space="preserve">From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.*,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StateName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From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PetFACT p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269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 xml:space="preserve">  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StateDIM s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StateKey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StateKey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StateName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FF0000"/>
          <w:sz w:val="24"/>
          <w:szCs w:val="24"/>
        </w:rPr>
        <w:t>'Kuala Lumpur'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t1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HealthDIM h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t1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HealthKey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HealthKey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Health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FF0000"/>
          <w:sz w:val="24"/>
          <w:szCs w:val="24"/>
        </w:rPr>
        <w:t>'Healthy'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t2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TypeDIM t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t2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TypeKey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TypeKey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GenderDIM g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t2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GenderKey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GenderKey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TypeName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FF0000"/>
          <w:sz w:val="24"/>
          <w:szCs w:val="24"/>
        </w:rPr>
        <w:t>'Dog'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Gender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FF0000"/>
          <w:sz w:val="24"/>
          <w:szCs w:val="24"/>
        </w:rPr>
        <w:t>'Male'</w:t>
      </w:r>
    </w:p>
    <w:p w:rsidR="00615244" w:rsidRDefault="00615244" w:rsidP="00615244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color w:val="0000FF"/>
          <w:sz w:val="24"/>
          <w:szCs w:val="24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47208F" w:rsidRPr="00615244" w:rsidRDefault="0047208F" w:rsidP="00615244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</w:p>
    <w:p w:rsidR="00EC5C6A" w:rsidRDefault="0047208F" w:rsidP="00EC5C6A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7208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5C1CCBE" wp14:editId="6B499BD5">
            <wp:extent cx="7086600" cy="41730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8441" cy="418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6A" w:rsidRPr="00EC5C6A" w:rsidRDefault="00EC5C6A" w:rsidP="00EC5C6A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  <w:r w:rsidRPr="00615244">
        <w:rPr>
          <w:rFonts w:ascii="Times New Roman" w:hAnsi="Times New Roman" w:cs="Times New Roman"/>
          <w:color w:val="008000"/>
          <w:sz w:val="24"/>
          <w:szCs w:val="24"/>
        </w:rPr>
        <w:lastRenderedPageBreak/>
        <w:t>-- 3. Mỗi bang có bao nhiêu vật nuôi có tính phí nhận nuôi</w:t>
      </w:r>
    </w:p>
    <w:p w:rsidR="00EC5C6A" w:rsidRPr="00615244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StateDIM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StateKey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StateName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Number_Of_Pet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 xml:space="preserve">From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StateKey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Number_Of_Pet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PetFACT 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Fee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StateKey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TblTemp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StateDIM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TblTemp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StateKey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StateDIM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StateKey</w:t>
      </w:r>
    </w:p>
    <w:p w:rsid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StateDIM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StateKey</w:t>
      </w: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FF"/>
          <w:sz w:val="24"/>
          <w:szCs w:val="24"/>
        </w:rPr>
      </w:pPr>
      <w:r w:rsidRPr="00EC5C6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FF"/>
          <w:sz w:val="24"/>
          <w:szCs w:val="24"/>
        </w:rPr>
      </w:pPr>
    </w:p>
    <w:p w:rsidR="00EC5C6A" w:rsidRPr="00EC5C6A" w:rsidRDefault="00EC5C6A" w:rsidP="00EC5C6A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4"/>
          <w:szCs w:val="24"/>
        </w:rPr>
      </w:pPr>
      <w:r w:rsidRPr="00EC5C6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6EFA18C" wp14:editId="11504D63">
            <wp:extent cx="6953250" cy="411098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0923" cy="41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  <w:r w:rsidRPr="00615244">
        <w:rPr>
          <w:rFonts w:ascii="Times New Roman" w:hAnsi="Times New Roman" w:cs="Times New Roman"/>
          <w:color w:val="008000"/>
          <w:sz w:val="24"/>
          <w:szCs w:val="24"/>
        </w:rPr>
        <w:t>-- 4. Bao nhiêu vật nuôi chưa được tiêm phòng, tẩy giun và triệt sản?</w:t>
      </w:r>
    </w:p>
    <w:p w:rsidR="00EC5C6A" w:rsidRPr="00615244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Number_Of_Pet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PetFACT p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MedicalStatusDIM m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 m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MedicalStatusKey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Vaccinated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 m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MedicalStatusKey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Dewormed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 m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MedicalStatusKey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Sterilized</w:t>
      </w:r>
    </w:p>
    <w:p w:rsid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FF0000"/>
          <w:sz w:val="24"/>
          <w:szCs w:val="24"/>
        </w:rPr>
      </w:pPr>
      <w:r w:rsidRPr="00615244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MedicalStatus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FF0000"/>
          <w:sz w:val="24"/>
          <w:szCs w:val="24"/>
        </w:rPr>
        <w:t>'No'</w:t>
      </w:r>
    </w:p>
    <w:p w:rsidR="00EC5C6A" w:rsidRDefault="00EC5C6A" w:rsidP="00EC5C6A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FF"/>
          <w:sz w:val="24"/>
          <w:szCs w:val="24"/>
        </w:rPr>
      </w:pPr>
      <w:r w:rsidRPr="00EC5C6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EC5C6A" w:rsidRPr="00615244" w:rsidRDefault="00EC5C6A" w:rsidP="00EC5C6A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EC5C6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F20C2D3" wp14:editId="2BF085E2">
            <wp:extent cx="6127118" cy="24765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782" cy="247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EC5C6A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</w:p>
    <w:p w:rsid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8000"/>
          <w:sz w:val="24"/>
          <w:szCs w:val="24"/>
        </w:rPr>
      </w:pPr>
      <w:r w:rsidRPr="00615244">
        <w:rPr>
          <w:rFonts w:ascii="Times New Roman" w:hAnsi="Times New Roman" w:cs="Times New Roman"/>
          <w:color w:val="008000"/>
          <w:sz w:val="24"/>
          <w:szCs w:val="24"/>
        </w:rPr>
        <w:lastRenderedPageBreak/>
        <w:t>-- 5. Thông tin về độ tuổi, phí nhận nuôi, người nhận nuôi của các giống chó thuần chủng tại bang Johor</w:t>
      </w:r>
    </w:p>
    <w:p w:rsidR="00EC5C6A" w:rsidRPr="00615244" w:rsidRDefault="00EC5C6A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PetID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TypeName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b1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Breed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b2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Breed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Age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Fee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RescuerID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StateName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 xml:space="preserve">From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PetFACT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BreedKey1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BreedKey2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BreedKey1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BreedKey2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tt</w:t>
      </w:r>
      <w:bookmarkStart w:id="0" w:name="_GoBack"/>
      <w:bookmarkEnd w:id="0"/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TypeDIM t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TypeKey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tt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TypeKey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StateDIM s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StateKey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tt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StateKey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BreedDIM b1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b1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BreedKey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tt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BreedKey1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BreedDIM b2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b2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BreedKey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tt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BreedKey2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TypeName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FF0000"/>
          <w:sz w:val="24"/>
          <w:szCs w:val="24"/>
        </w:rPr>
        <w:t>'Dog'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StateName 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FF0000"/>
          <w:sz w:val="24"/>
          <w:szCs w:val="24"/>
        </w:rPr>
        <w:t>'Johor'</w:t>
      </w:r>
    </w:p>
    <w:p w:rsidR="00615244" w:rsidRPr="00615244" w:rsidRDefault="00615244" w:rsidP="00615244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524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b1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Breed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 xml:space="preserve"> b2</w:t>
      </w:r>
      <w:r w:rsidRPr="0061524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5244">
        <w:rPr>
          <w:rFonts w:ascii="Times New Roman" w:hAnsi="Times New Roman" w:cs="Times New Roman"/>
          <w:color w:val="000000"/>
          <w:sz w:val="24"/>
          <w:szCs w:val="24"/>
        </w:rPr>
        <w:t>Breed</w:t>
      </w:r>
    </w:p>
    <w:p w:rsidR="00615244" w:rsidRPr="001C6D60" w:rsidRDefault="00615244" w:rsidP="00615244">
      <w:pPr>
        <w:pStyle w:val="ListParagraph"/>
        <w:ind w:left="993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15244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1C6D60" w:rsidRDefault="001C6D60" w:rsidP="001C6D6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EC5C6A" w:rsidRDefault="00EC5C6A" w:rsidP="00EC5C6A">
      <w:pPr>
        <w:pStyle w:val="ListParagraph"/>
        <w:ind w:left="-567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EC5C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drawing>
          <wp:inline distT="0" distB="0" distL="0" distR="0" wp14:anchorId="7041A002" wp14:editId="328B3485">
            <wp:extent cx="7077014" cy="4181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3102" cy="418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6A" w:rsidRDefault="00EC5C6A" w:rsidP="001C6D6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EC5C6A" w:rsidRDefault="00EC5C6A" w:rsidP="001C6D6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EC5C6A" w:rsidRDefault="00EC5C6A" w:rsidP="001C6D6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EC5C6A" w:rsidRDefault="00EC5C6A" w:rsidP="001C6D6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EC5C6A" w:rsidRDefault="00EC5C6A" w:rsidP="001C6D6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EC5C6A" w:rsidRDefault="00EC5C6A" w:rsidP="001C6D6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EC5C6A" w:rsidRDefault="00EC5C6A" w:rsidP="001C6D6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EC5C6A" w:rsidRDefault="00EC5C6A" w:rsidP="001C6D6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EC5C6A" w:rsidRDefault="00EC5C6A" w:rsidP="001C6D6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EC5C6A" w:rsidRDefault="00EC5C6A" w:rsidP="001C6D6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EC5C6A" w:rsidRDefault="00EC5C6A" w:rsidP="001C6D6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C6D60" w:rsidRDefault="001C6D60" w:rsidP="001C6D60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Xây dựng ETL</w:t>
      </w:r>
    </w:p>
    <w:p w:rsidR="006A10C6" w:rsidRDefault="006A10C6" w:rsidP="006A10C6">
      <w:pPr>
        <w:pStyle w:val="ListParagraph"/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A10C6" w:rsidRDefault="006A10C6" w:rsidP="006A10C6">
      <w:pPr>
        <w:pStyle w:val="ListParagraph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FA1">
        <w:rPr>
          <w:rFonts w:ascii="Times New Roman" w:hAnsi="Times New Roman" w:cs="Times New Roman"/>
          <w:color w:val="000000" w:themeColor="text1"/>
          <w:sz w:val="24"/>
          <w:szCs w:val="24"/>
        </w:rPr>
        <w:t>Data Flow Task</w:t>
      </w:r>
      <w:r w:rsidR="00917FA1">
        <w:rPr>
          <w:rFonts w:ascii="Times New Roman" w:hAnsi="Times New Roman" w:cs="Times New Roman"/>
          <w:color w:val="000000" w:themeColor="text1"/>
          <w:sz w:val="24"/>
          <w:szCs w:val="24"/>
        </w:rPr>
        <w:t>: Gồm 10 Flow tương ứng với việc Load 9 DIM tables và 1 FACT table. Trong Sequence Container chứa các ETL chạy song song với nhau (Chi tiết trong Video đính kèm).</w:t>
      </w:r>
    </w:p>
    <w:p w:rsidR="00917FA1" w:rsidRDefault="00917FA1" w:rsidP="006A10C6">
      <w:pPr>
        <w:pStyle w:val="ListParagraph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Các ETL đảm bảo dữ liệu DIM được load trước, sau cùng mới load đến bảng FACT.</w:t>
      </w:r>
    </w:p>
    <w:p w:rsidR="00917FA1" w:rsidRDefault="00917FA1" w:rsidP="006A10C6">
      <w:pPr>
        <w:pStyle w:val="ListParagraph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Chi tiết các Data Flow trong File Package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đính kèm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chứa các ETL đã được xây dựng.</w:t>
      </w:r>
    </w:p>
    <w:p w:rsidR="00917FA1" w:rsidRPr="00917FA1" w:rsidRDefault="00917FA1" w:rsidP="006A10C6">
      <w:pPr>
        <w:pStyle w:val="ListParagraph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C6" w:rsidRDefault="006A10C6" w:rsidP="006A10C6">
      <w:pPr>
        <w:pStyle w:val="ListParagraph"/>
        <w:ind w:left="-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A10C6">
        <w:rPr>
          <w:rFonts w:ascii="Times New Roman" w:hAnsi="Times New Roman" w:cs="Times New Roman"/>
          <w:b/>
          <w:color w:val="000000" w:themeColor="text1"/>
          <w:sz w:val="26"/>
          <w:szCs w:val="26"/>
        </w:rPr>
        <w:drawing>
          <wp:inline distT="0" distB="0" distL="0" distR="0" wp14:anchorId="174D56E2" wp14:editId="1240588E">
            <wp:extent cx="6692265" cy="4893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0C6" w:rsidSect="00FC6DCE">
      <w:pgSz w:w="12240" w:h="15840" w:code="1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10A"/>
    <w:multiLevelType w:val="multilevel"/>
    <w:tmpl w:val="1CDA305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" w15:restartNumberingAfterBreak="0">
    <w:nsid w:val="3A76010A"/>
    <w:multiLevelType w:val="hybridMultilevel"/>
    <w:tmpl w:val="375AC9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E3C4317"/>
    <w:multiLevelType w:val="multilevel"/>
    <w:tmpl w:val="DCF68C5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4FE82F3A"/>
    <w:multiLevelType w:val="hybridMultilevel"/>
    <w:tmpl w:val="23C460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FEE110C"/>
    <w:multiLevelType w:val="multilevel"/>
    <w:tmpl w:val="DCF68C5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5" w15:restartNumberingAfterBreak="0">
    <w:nsid w:val="658D0FA5"/>
    <w:multiLevelType w:val="hybridMultilevel"/>
    <w:tmpl w:val="7686833C"/>
    <w:lvl w:ilvl="0" w:tplc="F25C3E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9401C84"/>
    <w:multiLevelType w:val="hybridMultilevel"/>
    <w:tmpl w:val="570A94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CE"/>
    <w:rsid w:val="001C6D60"/>
    <w:rsid w:val="0047208F"/>
    <w:rsid w:val="00615244"/>
    <w:rsid w:val="006A10C6"/>
    <w:rsid w:val="00917FA1"/>
    <w:rsid w:val="00927B13"/>
    <w:rsid w:val="0099791B"/>
    <w:rsid w:val="00EC5C6A"/>
    <w:rsid w:val="00F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6E43"/>
  <w15:chartTrackingRefBased/>
  <w15:docId w15:val="{85258A2A-18FB-4CB2-99B8-071A30B2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Hieu</dc:creator>
  <cp:keywords/>
  <dc:description/>
  <cp:lastModifiedBy>Nguyen Hieu</cp:lastModifiedBy>
  <cp:revision>3</cp:revision>
  <dcterms:created xsi:type="dcterms:W3CDTF">2023-07-18T06:07:00Z</dcterms:created>
  <dcterms:modified xsi:type="dcterms:W3CDTF">2023-07-18T07:05:00Z</dcterms:modified>
</cp:coreProperties>
</file>