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Group 3:</w:t>
        <w:tab/>
        <w:t>Nguyễn Đức Duy</w:t>
        <w:br/>
        <w:t xml:space="preserve"> </w:t>
        <w:tab/>
        <w:tab/>
        <w:tab/>
        <w:t>Nguyễn Công Hoàng</w:t>
        <w:br/>
        <w:t xml:space="preserve"> </w:t>
        <w:tab/>
        <w:tab/>
        <w:tab/>
        <w:t>Trần Quốc Bảo</w:t>
      </w:r>
    </w:p>
    <w:p>
      <w:pPr>
        <w:pStyle w:val="Title"/>
        <w:rPr/>
      </w:pPr>
      <w:r>
        <w:rPr/>
        <w:t>Project X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Programming Challenges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1. Charge Account Validation</w:t>
        <w:br/>
        <w:t>Write a program that lets the user enter a charge account number. The program should determine if the number is valid by checking for it in the following list: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5658845 8080152 1005231 4520125 4562555 6545231 7895122 5552012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3852085 8777541 5050552 757665</w:t>
      </w:r>
      <w:r>
        <w:rPr/>
        <w:t xml:space="preserve">1 </w:t>
      </w:r>
      <w:r>
        <w:rPr/>
        <w:t>8451277 7825877 7881200 1302850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1250255 4581002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 xml:space="preserve">The list of numbers above should be initialized in a single-dimensional array. A simple linear search should be used to locate the number entered by the user. If the user enters a number that is in the array, the program should display a message saying that the number is valid. If the user enters a number that is not in the array, the program should display a message indicating that the number is invalid. </w:t>
      </w:r>
      <w:r>
        <w:rPr/>
        <w:t>(1)</w:t>
      </w:r>
    </w:p>
    <w:p>
      <w:pPr>
        <w:pStyle w:val="PreformattedText"/>
        <w:numPr>
          <w:ilvl w:val="0"/>
          <w:numId w:val="0"/>
        </w:numPr>
        <w:ind w:left="0" w:hanging="0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BBB529"/>
          <w:sz w:val="18"/>
        </w:rPr>
        <w:t xml:space="preserve">#include </w:t>
      </w:r>
      <w:r>
        <w:rPr>
          <w:rFonts w:ascii="DejaVu Sans Mono" w:hAnsi="DejaVu Sans Mono"/>
          <w:b/>
          <w:color w:val="6A8759"/>
          <w:sz w:val="18"/>
        </w:rPr>
        <w:t>&lt;iostream&gt;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br/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const int </w:t>
      </w:r>
      <w:r>
        <w:rPr>
          <w:rFonts w:ascii="DejaVu Sans Mono" w:hAnsi="DejaVu Sans Mono"/>
          <w:color w:val="A9B7C6"/>
          <w:sz w:val="18"/>
        </w:rPr>
        <w:t>ACCOUNTS[] = {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6897BB"/>
          <w:sz w:val="18"/>
        </w:rPr>
        <w:t>5658845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4520125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7895122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8777541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8451277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1302850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8080152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4562555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5552012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5050552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7825877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1250255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1005231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6545231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3852085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7576651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7881200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4581002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CC7832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c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"Enter your charge account number: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c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6897BB"/>
          <w:sz w:val="18"/>
        </w:rPr>
        <w:t>18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(ACCOUNTS[i] == c)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"The number is valid"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"The number is invalid"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>2. Lottery Winners</w:t>
        <w:br/>
        <w:t xml:space="preserve">lottery ticket buyer purchases 10 tickets a week, always playing the same 10 5-digit “lucky” combinations. Write a program that initializes an array or a vector with these numbers and then lets the player enter this week’s winning 5-digit number. The program should perform a linear search through the list of the player’s numbers and report whether or not one of the tickets is a winner this week. Here are the numbers: </w:t>
      </w:r>
      <w:r>
        <w:rPr/>
        <w:t>(2)</w:t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>13579 62483 26791 77777 26792</w:t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>79422 33445 85647 55555 93121</w:t>
      </w:r>
    </w:p>
    <w:p>
      <w:pPr>
        <w:pStyle w:val="PreformattedText"/>
        <w:numPr>
          <w:ilvl w:val="0"/>
          <w:numId w:val="0"/>
        </w:numPr>
        <w:spacing w:before="120" w:after="120"/>
        <w:ind w:left="0" w:hanging="0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BBB529"/>
          <w:sz w:val="18"/>
        </w:rPr>
        <w:t xml:space="preserve">#include </w:t>
      </w:r>
      <w:r>
        <w:rPr>
          <w:rFonts w:ascii="DejaVu Sans Mono" w:hAnsi="DejaVu Sans Mono"/>
          <w:b/>
          <w:color w:val="6A8759"/>
          <w:sz w:val="18"/>
        </w:rPr>
        <w:t>&lt;iostream&gt;</w:t>
      </w:r>
      <w:r>
        <w:rPr>
          <w:rFonts w:ascii="DejaVu Sans Mono" w:hAnsi="DejaVu Sans Mono"/>
          <w:b/>
          <w:color w:val="CC7832"/>
          <w:sz w:val="18"/>
        </w:rPr>
        <w:br/>
        <w:t xml:space="preserve">const int </w:t>
      </w:r>
      <w:r>
        <w:rPr>
          <w:rFonts w:ascii="DejaVu Sans Mono" w:hAnsi="DejaVu Sans Mono"/>
          <w:color w:val="A9B7C6"/>
          <w:sz w:val="18"/>
        </w:rPr>
        <w:t>TICKETS[] = 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6897BB"/>
          <w:sz w:val="18"/>
        </w:rPr>
        <w:t>13579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26791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26792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33445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62483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77777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79422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85647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93121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bool </w:t>
      </w:r>
      <w:r>
        <w:rPr>
          <w:rFonts w:ascii="DejaVu Sans Mono" w:hAnsi="DejaVu Sans Mono"/>
          <w:color w:val="FFC66D"/>
          <w:sz w:val="18"/>
        </w:rPr>
        <w:t>isWinner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_assert)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t : TICKETS)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(_assert == 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>return true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>return false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const int </w:t>
      </w:r>
      <w:r>
        <w:rPr>
          <w:rFonts w:ascii="DejaVu Sans Mono" w:hAnsi="DejaVu Sans Mono"/>
          <w:color w:val="A9B7C6"/>
          <w:sz w:val="18"/>
        </w:rPr>
        <w:t xml:space="preserve">TRIES =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TRIES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"Enter this week</w:t>
      </w:r>
      <w:r>
        <w:rPr>
          <w:rFonts w:ascii="DejaVu Sans Mono" w:hAnsi="DejaVu Sans Mono"/>
          <w:color w:val="CC7832"/>
          <w:sz w:val="18"/>
        </w:rPr>
        <w:t>\'</w:t>
      </w:r>
      <w:r>
        <w:rPr>
          <w:rFonts w:ascii="DejaVu Sans Mono" w:hAnsi="DejaVu Sans Mono"/>
          <w:color w:val="6A8759"/>
          <w:sz w:val="18"/>
        </w:rPr>
        <w:t>s winning ticket: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temp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temp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(isWinner(temp))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"You won!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2"/>
        <w:numPr>
          <w:ilvl w:val="0"/>
          <w:numId w:val="0"/>
        </w:numPr>
        <w:spacing w:before="120" w:after="120"/>
        <w:ind w:left="0" w:hanging="0"/>
        <w:rPr/>
      </w:pPr>
      <w:r>
        <w:rPr/>
        <w:t>Case Study</w:t>
      </w:r>
    </w:p>
    <w:p>
      <w:pPr>
        <w:pStyle w:val="PreformattedText"/>
        <w:numPr>
          <w:ilvl w:val="0"/>
          <w:numId w:val="0"/>
        </w:numPr>
        <w:spacing w:before="120" w:after="120"/>
        <w:ind w:left="0" w:hanging="0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&lt;iostream&gt;</w:t>
      </w:r>
      <w:r>
        <w:rPr>
          <w:rFonts w:ascii="DejaVu Sans Mono" w:hAnsi="DejaVu Sans Mono"/>
          <w:color w:val="BBB529"/>
          <w:sz w:val="18"/>
        </w:rPr>
        <w:br/>
        <w:t xml:space="preserve">#include </w:t>
      </w:r>
      <w:r>
        <w:rPr>
          <w:rFonts w:ascii="DejaVu Sans Mono" w:hAnsi="DejaVu Sans Mono"/>
          <w:color w:val="6A8759"/>
          <w:sz w:val="18"/>
        </w:rPr>
        <w:t>&lt;iomanip&gt;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&lt;cmath&gt;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&lt;string&gt;</w:t>
      </w:r>
    </w:p>
    <w:p>
      <w:pPr>
        <w:pStyle w:val="PreformattedText"/>
        <w:shd w:fill="2B2B2B" w:val="clear"/>
        <w:rPr>
          <w:color w:val="6A8759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9BCD1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const int </w:t>
      </w:r>
      <w:r>
        <w:rPr>
          <w:rFonts w:ascii="DejaVu Sans Mono" w:hAnsi="DejaVu Sans Mono"/>
          <w:color w:val="A9B7C6"/>
          <w:sz w:val="18"/>
        </w:rPr>
        <w:t xml:space="preserve">PRODUCTS = </w:t>
      </w:r>
      <w:r>
        <w:rPr>
          <w:rFonts w:ascii="DejaVu Sans Mono" w:hAnsi="DejaVu Sans Mono"/>
          <w:color w:val="6897BB"/>
          <w:sz w:val="18"/>
        </w:rPr>
        <w:t>9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enum </w:t>
      </w:r>
      <w:r>
        <w:rPr>
          <w:rFonts w:ascii="DejaVu Sans Mono" w:hAnsi="DejaVu Sans Mono"/>
          <w:color w:val="B5B6E3"/>
          <w:sz w:val="18"/>
        </w:rPr>
        <w:t xml:space="preserve">SORTED_TYPE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9876AA"/>
          <w:sz w:val="18"/>
        </w:rPr>
        <w:t>TITLE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i/>
          <w:color w:val="9876AA"/>
          <w:sz w:val="18"/>
        </w:rPr>
        <w:t>ID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i/>
          <w:color w:val="9876AA"/>
          <w:sz w:val="18"/>
        </w:rPr>
        <w:t>PRICE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5B6E3"/>
          <w:sz w:val="18"/>
        </w:rPr>
        <w:t xml:space="preserve">SORTED_TYPE </w:t>
      </w:r>
      <w:r>
        <w:rPr>
          <w:rFonts w:ascii="DejaVu Sans Mono" w:hAnsi="DejaVu Sans Mono"/>
          <w:color w:val="A9B7C6"/>
          <w:sz w:val="18"/>
        </w:rPr>
        <w:t xml:space="preserve">currentlySorted = </w:t>
      </w:r>
      <w:r>
        <w:rPr>
          <w:rFonts w:ascii="DejaVu Sans Mono" w:hAnsi="DejaVu Sans Mono"/>
          <w:i/>
          <w:color w:val="9876AA"/>
          <w:sz w:val="18"/>
        </w:rPr>
        <w:t>ID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PRODUCT_TITLE[PRODUCTS]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"Six Steps to Leadership"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"Six Steps to Leadership"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"The Road to Excellence"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"Seven Lessons of Quality"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"Seven Lessons of Quality"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"Seven Lessons of Quality"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"Teams Are Made, Not Born"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"Leadership for the Future"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"Leadership for the Future"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PRODUCT_DESCRIPTION[PRODUCTS]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"Book"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"Audio CD"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"DVD"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"Book"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"Audio CD"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"DVD"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"Book"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"Book"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18"/>
        </w:rPr>
        <w:t>"Audio CD"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PRODUCT_NUMBER[PRODUCTS]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6897BB"/>
          <w:sz w:val="18"/>
        </w:rPr>
        <w:t>914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915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916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917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918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897BB"/>
          <w:sz w:val="18"/>
        </w:rPr>
        <w:t>919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920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921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922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PRODUCT_PRICE[PRODUCTS]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6897BB"/>
          <w:sz w:val="18"/>
        </w:rPr>
        <w:t>12.95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14.95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18.95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16.95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897BB"/>
          <w:sz w:val="18"/>
        </w:rPr>
        <w:t>21.95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31.95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14.95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14.95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16.95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printAllProducts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Title"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Description"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Number"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"Unit Price"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PRODUCT_TITLE[i]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PRODUCT_DESCRIPTION[i]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PRODUCT_NUMBER[i]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'$'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14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PRODUCT_PRICE[i]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parallelSwap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from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to)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(from == to)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>return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tempTitle = PRODUCT_TITLE[to]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tempDesc = PRODUCT_DESCRIPTION[to]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tempNum = PRODUCT_NUMBER[to]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tempPrice = PRODUCT_PRICE[to]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PRODUCT_TITLE[to]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PRODUCT_TITLE[from]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PRODUCT_DESCRIPTION[to]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PRODUCT_DESCRIPTION[from]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PRODUCT_NUMBER[to] = PRODUCT_NUMBER[from]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PRODUCT_PRICE[to] = PRODUCT_PRICE[from]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PRODUCT_TITLE[from]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tempTitle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PRODUCT_DESCRIPTION[from]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tempDesc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PRODUCT_NUMBER[from] = tempNum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PRODUCT_PRICE[from] = tempPrice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sortByPrice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temp = PRODUCT_PRICE[i]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k = i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j = i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(PRODUCT_PRICE[j] &lt; temp)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temp = PRODUCT_PRICE[j]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k = j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parallelSwap(i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currentlySorted = </w:t>
      </w:r>
      <w:r>
        <w:rPr>
          <w:rFonts w:ascii="DejaVu Sans Mono" w:hAnsi="DejaVu Sans Mono"/>
          <w:i/>
          <w:color w:val="9876AA"/>
          <w:sz w:val="18"/>
        </w:rPr>
        <w:t>PRICE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sortByName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temp = PRODUCT_TITLE[i]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k = i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j = i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(PRODUCT_TITLE[j] </w:t>
      </w:r>
      <w:r>
        <w:rPr>
          <w:rFonts w:ascii="DejaVu Sans Mono" w:hAnsi="DejaVu Sans Mono"/>
          <w:color w:val="5F8C8A"/>
          <w:sz w:val="18"/>
        </w:rPr>
        <w:t xml:space="preserve">&lt; </w:t>
      </w:r>
      <w:r>
        <w:rPr>
          <w:rFonts w:ascii="DejaVu Sans Mono" w:hAnsi="DejaVu Sans Mono"/>
          <w:color w:val="A9B7C6"/>
          <w:sz w:val="18"/>
        </w:rPr>
        <w:t>temp)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temp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PRODUCT_TITLE[j]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k = j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parallelSwap(i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currentlySorted = </w:t>
      </w:r>
      <w:r>
        <w:rPr>
          <w:rFonts w:ascii="DejaVu Sans Mono" w:hAnsi="DejaVu Sans Mono"/>
          <w:i/>
          <w:color w:val="9876AA"/>
          <w:sz w:val="18"/>
        </w:rPr>
        <w:t>TITLE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sortByNumber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temp = PRODUCT_NUMBER[i]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k = i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j = i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PRODUCTS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(PRODUCT_NUMBER[j] &lt; temp)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temp = PRODUCT_NUMBER[j]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k = j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parallelSwap(i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currentlySorted = </w:t>
      </w:r>
      <w:r>
        <w:rPr>
          <w:rFonts w:ascii="DejaVu Sans Mono" w:hAnsi="DejaVu Sans Mono"/>
          <w:i/>
          <w:color w:val="9876AA"/>
          <w:sz w:val="18"/>
        </w:rPr>
        <w:t>ID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binarySearch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productID)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leftBound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rightBound = PRODUCTS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(leftBound + rightBound)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;;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(rightBound - leftBound &lt;=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&amp;&amp; PRODUCT_NUMBER[cursor] != productID)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(PRODUCT_NUMBER[cursor] == productID)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>(PRODUCT_NUMBER[cursor] &gt; productID)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rightBound = 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(leftBound + rightBound)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leftBound = 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</w:t>
      </w:r>
      <w:r>
        <w:rPr>
          <w:rFonts w:ascii="DejaVu Sans Mono" w:hAnsi="DejaVu Sans Mono"/>
          <w:b/>
          <w:color w:val="CC7832"/>
          <w:sz w:val="18"/>
        </w:rPr>
        <w:t>static_cast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b/>
          <w:color w:val="CC7832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&gt;(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ceil((leftBound + rightBound) / </w:t>
      </w:r>
      <w:r>
        <w:rPr>
          <w:rFonts w:ascii="DejaVu Sans Mono" w:hAnsi="DejaVu Sans Mono"/>
          <w:color w:val="6897BB"/>
          <w:sz w:val="18"/>
        </w:rPr>
        <w:t>2.0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binarySearch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const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&amp;title)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leftBound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rightBound = PRODUCTS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(leftBound + rightBound)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;;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(rightBound - leftBound &lt;=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&amp;&amp; PRODUCT_TITLE[cursor] </w:t>
      </w:r>
      <w:r>
        <w:rPr>
          <w:rFonts w:ascii="DejaVu Sans Mono" w:hAnsi="DejaVu Sans Mono"/>
          <w:color w:val="5F8C8A"/>
          <w:sz w:val="18"/>
        </w:rPr>
        <w:t xml:space="preserve">!= </w:t>
      </w:r>
      <w:r>
        <w:rPr>
          <w:rFonts w:ascii="DejaVu Sans Mono" w:hAnsi="DejaVu Sans Mono"/>
          <w:color w:val="A9B7C6"/>
          <w:sz w:val="18"/>
        </w:rPr>
        <w:t>title)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(PRODUCT_TITLE[cursor] </w:t>
      </w:r>
      <w:r>
        <w:rPr>
          <w:rFonts w:ascii="DejaVu Sans Mono" w:hAnsi="DejaVu Sans Mono"/>
          <w:color w:val="5F8C8A"/>
          <w:sz w:val="18"/>
        </w:rPr>
        <w:t xml:space="preserve">== </w:t>
      </w:r>
      <w:r>
        <w:rPr>
          <w:rFonts w:ascii="DejaVu Sans Mono" w:hAnsi="DejaVu Sans Mono"/>
          <w:color w:val="A9B7C6"/>
          <w:sz w:val="18"/>
        </w:rPr>
        <w:t xml:space="preserve">title)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 xml:space="preserve">(PRODUCT_TITLE[cursor] </w:t>
      </w:r>
      <w:r>
        <w:rPr>
          <w:rFonts w:ascii="DejaVu Sans Mono" w:hAnsi="DejaVu Sans Mono"/>
          <w:color w:val="5F8C8A"/>
          <w:sz w:val="18"/>
        </w:rPr>
        <w:t xml:space="preserve">&gt; </w:t>
      </w:r>
      <w:r>
        <w:rPr>
          <w:rFonts w:ascii="DejaVu Sans Mono" w:hAnsi="DejaVu Sans Mono"/>
          <w:color w:val="A9B7C6"/>
          <w:sz w:val="18"/>
        </w:rPr>
        <w:t>title)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rightBound = 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(leftBound + rightBound)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leftBound = 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</w:t>
      </w:r>
      <w:r>
        <w:rPr>
          <w:rFonts w:ascii="DejaVu Sans Mono" w:hAnsi="DejaVu Sans Mono"/>
          <w:b/>
          <w:color w:val="CC7832"/>
          <w:sz w:val="18"/>
        </w:rPr>
        <w:t>static_cast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b/>
          <w:color w:val="CC7832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&gt;(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ceil((leftBound + rightBound) / </w:t>
      </w:r>
      <w:r>
        <w:rPr>
          <w:rFonts w:ascii="DejaVu Sans Mono" w:hAnsi="DejaVu Sans Mono"/>
          <w:color w:val="6897BB"/>
          <w:sz w:val="18"/>
        </w:rPr>
        <w:t>2.0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binarySearch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price)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leftBound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rightBound = PRODUCTS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(leftBound + rightBound)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;;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(rightBound - leftBound &lt;=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&amp;&amp; PRODUCT_PRICE[cursor] != price)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(PRODUCT_PRICE[cursor] == price)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else if </w:t>
      </w:r>
      <w:r>
        <w:rPr>
          <w:rFonts w:ascii="DejaVu Sans Mono" w:hAnsi="DejaVu Sans Mono"/>
          <w:color w:val="A9B7C6"/>
          <w:sz w:val="18"/>
        </w:rPr>
        <w:t>(PRODUCT_PRICE[cursor] &gt; price)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rightBound = 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(leftBound + rightBound) /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leftBound = cursor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cursor = </w:t>
      </w:r>
      <w:r>
        <w:rPr>
          <w:rFonts w:ascii="DejaVu Sans Mono" w:hAnsi="DejaVu Sans Mono"/>
          <w:b/>
          <w:color w:val="CC7832"/>
          <w:sz w:val="18"/>
        </w:rPr>
        <w:t>static_cast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b/>
          <w:color w:val="CC7832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&gt;(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ceil((leftBound + rightBound) / </w:t>
      </w:r>
      <w:r>
        <w:rPr>
          <w:rFonts w:ascii="DejaVu Sans Mono" w:hAnsi="DejaVu Sans Mono"/>
          <w:color w:val="6897BB"/>
          <w:sz w:val="18"/>
        </w:rPr>
        <w:t>2.0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printProduct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productID)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index = binarySearch(productID)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(index == 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"Unable to find Product with id 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productID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Title"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Description"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Number"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"Unit Price"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PRODUCT_TITLE[index]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PRODUCT_DESCRIPTION[index]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PRODUCT_NUMBER[index]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'$'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14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PRODUCT_PRICE[index]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printProduct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price)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index = binarySearch(price)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(index == 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"Unable to find Product with price $"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price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Title"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Description"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Number"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"Unit Price"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PRODUCT_TITLE[index]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PRODUCT_DESCRIPTION[index]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PRODUCT_NUMBER[index]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'$'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14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PRODUCT_PRICE[index]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printProduct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const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&amp;title)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index = binarySearch(title)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(index == 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"Unable to find Product with title 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title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Title"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Description"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"Product Number"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"Unit Price"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left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PRODUCT_TITLE[index]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PRODUCT_DESCRIPTION[index]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PRODUCT_NUMBER[index]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'$'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setw(</w:t>
      </w:r>
      <w:r>
        <w:rPr>
          <w:rFonts w:ascii="DejaVu Sans Mono" w:hAnsi="DejaVu Sans Mono"/>
          <w:color w:val="6897BB"/>
          <w:sz w:val="18"/>
        </w:rPr>
        <w:t>14</w:t>
      </w:r>
      <w:r>
        <w:rPr>
          <w:rFonts w:ascii="DejaVu Sans Mono" w:hAnsi="DejaVu Sans Mono"/>
          <w:color w:val="A9B7C6"/>
          <w:sz w:val="18"/>
        </w:rPr>
        <w:t xml:space="preserve">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PRODUCT_PRICE[index]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getMenuChoice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&amp;choice)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\n\n\n\t\t</w:t>
      </w:r>
      <w:r>
        <w:rPr>
          <w:rFonts w:ascii="DejaVu Sans Mono" w:hAnsi="DejaVu Sans Mono"/>
          <w:color w:val="6A8759"/>
          <w:sz w:val="18"/>
        </w:rPr>
        <w:t>Bookstore Manager</w:t>
      </w:r>
      <w:r>
        <w:rPr>
          <w:rFonts w:ascii="DejaVu Sans Mono" w:hAnsi="DejaVu Sans Mono"/>
          <w:color w:val="CC7832"/>
          <w:sz w:val="18"/>
        </w:rPr>
        <w:t>\t\t\n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1. Print All Products.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2. Search a product by id.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3. Search a product by title.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4. Search a product by price.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5. Sort products by title.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6. Sort products by id.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7. Sort products by price.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8. Exit program.</w:t>
      </w:r>
      <w:r>
        <w:rPr>
          <w:rFonts w:ascii="DejaVu Sans Mono" w:hAnsi="DejaVu Sans Mono"/>
          <w:color w:val="CC7832"/>
          <w:sz w:val="18"/>
        </w:rPr>
        <w:t>\n\n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"Your choice: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choice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choice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getMenuChoice(choice)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Each case content is wrapped inside a pair of brackets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because we want each case variable to be independent and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to be deleted in stack memory after each iteration.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CC7832"/>
          <w:sz w:val="18"/>
        </w:rPr>
        <w:t xml:space="preserve">switch </w:t>
      </w:r>
      <w:r>
        <w:rPr>
          <w:rFonts w:ascii="DejaVu Sans Mono" w:hAnsi="DejaVu Sans Mono"/>
          <w:color w:val="A9B7C6"/>
          <w:sz w:val="18"/>
        </w:rPr>
        <w:t>(choice)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printAllProducts()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// if not surrounded by a bracket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// compiler will throw an error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\n\n</w:t>
      </w:r>
      <w:r>
        <w:rPr>
          <w:rFonts w:ascii="DejaVu Sans Mono" w:hAnsi="DejaVu Sans Mono"/>
          <w:color w:val="6A8759"/>
          <w:sz w:val="18"/>
        </w:rPr>
        <w:t>Which Product do you want to search (id):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id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(currentlySorted != </w:t>
      </w:r>
      <w:r>
        <w:rPr>
          <w:rFonts w:ascii="DejaVu Sans Mono" w:hAnsi="DejaVu Sans Mono"/>
          <w:i/>
          <w:color w:val="9876AA"/>
          <w:sz w:val="18"/>
        </w:rPr>
        <w:t>ID</w:t>
      </w:r>
      <w:r>
        <w:rPr>
          <w:rFonts w:ascii="DejaVu Sans Mono" w:hAnsi="DejaVu Sans Mono"/>
          <w:color w:val="A9B7C6"/>
          <w:sz w:val="18"/>
        </w:rPr>
        <w:t>) sortByNumber()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printProduct(id)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name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\n\n</w:t>
      </w:r>
      <w:r>
        <w:rPr>
          <w:rFonts w:ascii="DejaVu Sans Mono" w:hAnsi="DejaVu Sans Mono"/>
          <w:color w:val="6A8759"/>
          <w:sz w:val="18"/>
        </w:rPr>
        <w:t>Which Product do you want to search (name):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cin.ignore(</w:t>
      </w:r>
      <w:r>
        <w:rPr>
          <w:rFonts w:ascii="DejaVu Sans Mono" w:hAnsi="DejaVu Sans Mono"/>
          <w:color w:val="6897BB"/>
          <w:sz w:val="18"/>
        </w:rPr>
        <w:t>256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getline(cin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name)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(currentlySorted != </w:t>
      </w:r>
      <w:r>
        <w:rPr>
          <w:rFonts w:ascii="DejaVu Sans Mono" w:hAnsi="DejaVu Sans Mono"/>
          <w:i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) sortByName()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printProduct(name)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4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\n\n</w:t>
      </w:r>
      <w:r>
        <w:rPr>
          <w:rFonts w:ascii="DejaVu Sans Mono" w:hAnsi="DejaVu Sans Mono"/>
          <w:color w:val="6A8759"/>
          <w:sz w:val="18"/>
        </w:rPr>
        <w:t>Which Product do you want to search (price):</w:t>
      </w:r>
      <w:r>
        <w:rPr>
          <w:rFonts w:ascii="DejaVu Sans Mono" w:hAnsi="DejaVu Sans Mono"/>
          <w:color w:val="CC7832"/>
          <w:sz w:val="18"/>
        </w:rPr>
        <w:t>\t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(currentlySorted != </w:t>
      </w:r>
      <w:r>
        <w:rPr>
          <w:rFonts w:ascii="DejaVu Sans Mono" w:hAnsi="DejaVu Sans Mono"/>
          <w:i/>
          <w:color w:val="9876AA"/>
          <w:sz w:val="18"/>
        </w:rPr>
        <w:t>PRICE</w:t>
      </w:r>
      <w:r>
        <w:rPr>
          <w:rFonts w:ascii="DejaVu Sans Mono" w:hAnsi="DejaVu Sans Mono"/>
          <w:color w:val="A9B7C6"/>
          <w:sz w:val="18"/>
        </w:rPr>
        <w:t>) sortByPrice()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printProduct(p)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5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sortByName()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"Sorted!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6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sortByNumber()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"Sorted!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7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sortByPrice()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"Sorted!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8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"Quitting!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  <w:sz w:val="18"/>
        </w:rPr>
        <w:t>break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"Something went wrong!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 xml:space="preserve">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b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 xml:space="preserve">(choice != </w:t>
      </w:r>
      <w:r>
        <w:rPr>
          <w:rFonts w:ascii="DejaVu Sans Mono" w:hAnsi="DejaVu Sans Mono"/>
          <w:color w:val="6897BB"/>
          <w:sz w:val="18"/>
        </w:rPr>
        <w:t>8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Heading2"/>
        <w:numPr>
          <w:ilvl w:val="0"/>
          <w:numId w:val="0"/>
        </w:numPr>
        <w:spacing w:before="12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)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2.%4)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upperLetter"/>
      <w:lvlText w:val="%2)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decimal"/>
      <w:lvlText w:val="%2.%4)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LibreOffice/6.0.6.2$Linux_X86_64 LibreOffice_project/00m0$Build-2</Application>
  <Pages>7</Pages>
  <Words>1490</Words>
  <Characters>7710</Characters>
  <CharactersWithSpaces>11422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2018-10-30T19:12:38Z</dcterms:created>
  <dc:creator/>
  <dc:description/>
  <dc:language>en-US</dc:language>
  <cp:lastModifiedBy/>
  <dcterms:modified xsi:type="dcterms:W3CDTF">2018-12-10T22:54:58Z</dcterms:modified>
  <cp:revision>23</cp:revision>
  <dc:subject/>
  <dc:title/>
</cp:coreProperties>
</file>