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B56C5" w14:textId="419D12A1" w:rsidR="00946BB7" w:rsidRPr="00E55B37" w:rsidRDefault="00946BB7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URL: </w:t>
      </w:r>
      <w:hyperlink r:id="rId7" w:history="1">
        <w:r w:rsidRPr="00E55B37">
          <w:rPr>
            <w:rStyle w:val="Hyperlink"/>
            <w:rFonts w:ascii="Times New Roman" w:hAnsi="Times New Roman" w:cs="Times New Roman"/>
            <w:lang w:val="la-Latn"/>
          </w:rPr>
          <w:t>https://daten.digitale-sammlungen.de/~db/0001/bsb00016450/images/</w:t>
        </w:r>
      </w:hyperlink>
    </w:p>
    <w:p w14:paraId="06265FC3" w14:textId="77777777" w:rsidR="00946BB7" w:rsidRPr="00E55B37" w:rsidRDefault="00946BB7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6F881CD" w14:textId="77777777" w:rsidR="00B67A90" w:rsidRPr="00E55B37" w:rsidRDefault="0024292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GREGORII HOLO</w:t>
      </w:r>
      <w:r w:rsidR="00B67A90" w:rsidRPr="00E55B37">
        <w:rPr>
          <w:rFonts w:ascii="Times New Roman" w:hAnsi="Times New Roman" w:cs="Times New Roman"/>
          <w:lang w:val="la-Latn"/>
        </w:rPr>
        <w:t>-</w:t>
      </w:r>
    </w:p>
    <w:p w14:paraId="150C9518" w14:textId="0FB4D267" w:rsidR="0024292F" w:rsidRPr="00E55B37" w:rsidRDefault="0024292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NII LEODIENSIS</w:t>
      </w:r>
    </w:p>
    <w:p w14:paraId="1EC086F9" w14:textId="77777777" w:rsidR="0024292F" w:rsidRPr="00E55B37" w:rsidRDefault="0024292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LAMBERTIAS.</w:t>
      </w:r>
    </w:p>
    <w:p w14:paraId="5B06BC59" w14:textId="77777777" w:rsidR="0024292F" w:rsidRPr="00E55B37" w:rsidRDefault="0024292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Tragoedia de oppressione B. Lamberti</w:t>
      </w:r>
    </w:p>
    <w:p w14:paraId="2C747D85" w14:textId="3DDF852C" w:rsidR="0024292F" w:rsidRPr="00E55B37" w:rsidRDefault="0024292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Traiectensis quondam Ecclesiae, quae nunc</w:t>
      </w:r>
    </w:p>
    <w:p w14:paraId="0C003355" w14:textId="77777777" w:rsidR="0024292F" w:rsidRPr="00E55B37" w:rsidRDefault="0024292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Leodium translata est, Episcopi</w:t>
      </w:r>
    </w:p>
    <w:p w14:paraId="7EBDF973" w14:textId="45A1F6F1" w:rsidR="0024292F" w:rsidRPr="00E55B37" w:rsidRDefault="00B67A9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et</w:t>
      </w:r>
      <w:r w:rsidR="0024292F" w:rsidRPr="00E55B37">
        <w:rPr>
          <w:rFonts w:ascii="Times New Roman" w:hAnsi="Times New Roman" w:cs="Times New Roman"/>
          <w:lang w:val="la-Latn"/>
        </w:rPr>
        <w:t xml:space="preserve"> Martyris gloriosissimi.</w:t>
      </w:r>
    </w:p>
    <w:p w14:paraId="5917AC1C" w14:textId="2560109B" w:rsidR="0024292F" w:rsidRPr="00E55B37" w:rsidRDefault="0024292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Generoso Adolescenti Ioanni Proto</w:t>
      </w:r>
      <w:r w:rsidR="00B67A90" w:rsidRPr="00E55B37">
        <w:rPr>
          <w:rFonts w:ascii="Times New Roman" w:hAnsi="Times New Roman" w:cs="Times New Roman"/>
          <w:lang w:val="la-Latn"/>
        </w:rPr>
        <w:t>-</w:t>
      </w:r>
    </w:p>
    <w:p w14:paraId="7C328768" w14:textId="77777777" w:rsidR="0024292F" w:rsidRPr="00E55B37" w:rsidRDefault="0024292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notario de Berlaymont, nunc</w:t>
      </w:r>
    </w:p>
    <w:p w14:paraId="3981ADCC" w14:textId="098E4C8C" w:rsidR="0024292F" w:rsidRPr="00E55B37" w:rsidRDefault="0024292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primùm dicata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edita.</w:t>
      </w:r>
    </w:p>
    <w:p w14:paraId="3EF53F41" w14:textId="77777777" w:rsidR="0024292F" w:rsidRPr="00E55B37" w:rsidRDefault="0024292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PSAL. CL.</w:t>
      </w:r>
    </w:p>
    <w:p w14:paraId="618879C7" w14:textId="77777777" w:rsidR="0024292F" w:rsidRPr="00E55B37" w:rsidRDefault="0024292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Laudate Dominum in Sanctis eius.</w:t>
      </w:r>
    </w:p>
    <w:p w14:paraId="4BB4A6FA" w14:textId="77777777" w:rsidR="0024292F" w:rsidRPr="00E55B37" w:rsidRDefault="0024292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ANTVERPIAE</w:t>
      </w:r>
    </w:p>
    <w:p w14:paraId="6C769CEF" w14:textId="5B0494C4" w:rsidR="0024292F" w:rsidRPr="00E55B37" w:rsidRDefault="0024292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Apud</w:t>
      </w:r>
      <w:r w:rsidR="00335567" w:rsidRPr="00E55B37">
        <w:rPr>
          <w:rFonts w:ascii="Times New Roman" w:hAnsi="Times New Roman" w:cs="Times New Roman"/>
          <w:lang w:val="la-Latn"/>
        </w:rPr>
        <w:t xml:space="preserve"> I</w:t>
      </w:r>
      <w:r w:rsidRPr="00E55B37">
        <w:rPr>
          <w:rFonts w:ascii="Times New Roman" w:hAnsi="Times New Roman" w:cs="Times New Roman"/>
          <w:lang w:val="la-Latn"/>
        </w:rPr>
        <w:t>oannem Bellerum,</w:t>
      </w:r>
    </w:p>
    <w:p w14:paraId="3BFE658E" w14:textId="03F17AF5" w:rsidR="0024292F" w:rsidRPr="00E55B37" w:rsidRDefault="0024292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1556.</w:t>
      </w:r>
    </w:p>
    <w:p w14:paraId="42D3344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65A880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70070607" w14:textId="4FFB3E8B" w:rsidR="00B42BA3" w:rsidRPr="00E55B37" w:rsidRDefault="009D05A2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</w:t>
      </w:r>
      <w:r w:rsidR="00B42BA3" w:rsidRPr="00E55B37">
        <w:rPr>
          <w:rFonts w:ascii="Times New Roman" w:hAnsi="Times New Roman" w:cs="Times New Roman"/>
          <w:lang w:val="la-Latn"/>
        </w:rPr>
        <w:t>LLVSTRI, CLARISSI</w:t>
      </w:r>
      <w:r w:rsidR="00B67A90" w:rsidRPr="00E55B37">
        <w:rPr>
          <w:rFonts w:ascii="Times New Roman" w:hAnsi="Times New Roman" w:cs="Times New Roman"/>
          <w:lang w:val="la-Latn"/>
        </w:rPr>
        <w:t>-</w:t>
      </w:r>
    </w:p>
    <w:p w14:paraId="587F2DE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moque D. Ordinis aurei velleris, Equiti</w:t>
      </w:r>
    </w:p>
    <w:p w14:paraId="221204B7" w14:textId="3BD3547A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aurato, D. Carolo Baroni de Berlay</w:t>
      </w:r>
      <w:r w:rsidR="00B67A90" w:rsidRPr="00E55B37">
        <w:rPr>
          <w:rFonts w:ascii="Times New Roman" w:hAnsi="Times New Roman" w:cs="Times New Roman"/>
          <w:lang w:val="la-Latn"/>
        </w:rPr>
        <w:t>-</w:t>
      </w:r>
    </w:p>
    <w:p w14:paraId="284BA09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mont, Sereniss. atque Inuictiss. Philippi</w:t>
      </w:r>
    </w:p>
    <w:p w14:paraId="785DB9D1" w14:textId="3D4B50FB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Regis Angliae aerarij praefecto pri</w:t>
      </w:r>
      <w:r w:rsidR="00B67A90" w:rsidRPr="00E55B37">
        <w:rPr>
          <w:rFonts w:ascii="Times New Roman" w:hAnsi="Times New Roman" w:cs="Times New Roman"/>
          <w:lang w:val="la-Latn"/>
        </w:rPr>
        <w:t>-</w:t>
      </w:r>
    </w:p>
    <w:p w14:paraId="3EAE80C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mario, Comitatus Namurcen¬</w:t>
      </w:r>
    </w:p>
    <w:p w14:paraId="478E79C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sis Gubernatori prudentiss.</w:t>
      </w:r>
    </w:p>
    <w:p w14:paraId="3FE399D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Domino suo,</w:t>
      </w:r>
    </w:p>
    <w:p w14:paraId="1990D9CB" w14:textId="65F96EE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Gregorius Holonius feli</w:t>
      </w:r>
      <w:r w:rsidR="00B67A90" w:rsidRPr="00E55B37">
        <w:rPr>
          <w:rFonts w:ascii="Times New Roman" w:hAnsi="Times New Roman" w:cs="Times New Roman"/>
          <w:lang w:val="la-Latn"/>
        </w:rPr>
        <w:t>-</w:t>
      </w:r>
    </w:p>
    <w:p w14:paraId="650005A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citatem sempiternam.</w:t>
      </w:r>
    </w:p>
    <w:p w14:paraId="00ACCDF3" w14:textId="77777777" w:rsidR="00B67A90" w:rsidRPr="00E55B37" w:rsidRDefault="00B67A9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7EFE64D5" w14:textId="3A48230E" w:rsidR="00B42BA3" w:rsidRPr="00E55B37" w:rsidRDefault="00B67A9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</w:t>
      </w:r>
      <w:r w:rsidR="00B42BA3" w:rsidRPr="00E55B37">
        <w:rPr>
          <w:rFonts w:ascii="Times New Roman" w:hAnsi="Times New Roman" w:cs="Times New Roman"/>
          <w:lang w:val="la-Latn"/>
        </w:rPr>
        <w:t xml:space="preserve">ST magna inter eos qui liberos </w:t>
      </w:r>
      <w:r w:rsidRPr="00E55B37">
        <w:rPr>
          <w:rFonts w:ascii="Times New Roman" w:hAnsi="Times New Roman" w:cs="Times New Roman"/>
          <w:lang w:val="la-Latn"/>
        </w:rPr>
        <w:t>et</w:t>
      </w:r>
      <w:r w:rsidR="00B42BA3" w:rsidRPr="00E55B37">
        <w:rPr>
          <w:rFonts w:ascii="Times New Roman" w:hAnsi="Times New Roman" w:cs="Times New Roman"/>
          <w:lang w:val="la-Latn"/>
        </w:rPr>
        <w:t xml:space="preserve"> libros pariunt similitudo, Domine ornati</w:t>
      </w:r>
      <w:r w:rsidRPr="00E55B37">
        <w:rPr>
          <w:rFonts w:ascii="Times New Roman" w:hAnsi="Times New Roman" w:cs="Times New Roman"/>
          <w:lang w:val="la-Latn"/>
        </w:rPr>
        <w:t>s</w:t>
      </w:r>
      <w:r w:rsidR="00B42BA3" w:rsidRPr="00E55B37">
        <w:rPr>
          <w:rFonts w:ascii="Times New Roman" w:hAnsi="Times New Roman" w:cs="Times New Roman"/>
          <w:lang w:val="la-Latn"/>
        </w:rPr>
        <w:t>sime: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>Parentes enatis liberis qui eos suscipiant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>mox conquirunt, ab iis nomina suis imponunt, quorum dignitate, atque auxiliò illi in posterum curentur, quorum promo</w:t>
      </w:r>
      <w:r w:rsidRPr="00E55B37">
        <w:rPr>
          <w:rFonts w:ascii="Times New Roman" w:hAnsi="Times New Roman" w:cs="Times New Roman"/>
          <w:lang w:val="la-Latn"/>
        </w:rPr>
        <w:t>u</w:t>
      </w:r>
      <w:r w:rsidR="00B42BA3" w:rsidRPr="00E55B37">
        <w:rPr>
          <w:rFonts w:ascii="Times New Roman" w:hAnsi="Times New Roman" w:cs="Times New Roman"/>
          <w:lang w:val="la-Latn"/>
        </w:rPr>
        <w:t>eantur fa</w:t>
      </w:r>
      <w:r w:rsidRPr="00E55B37">
        <w:rPr>
          <w:rFonts w:ascii="Times New Roman" w:hAnsi="Times New Roman" w:cs="Times New Roman"/>
          <w:lang w:val="la-Latn"/>
        </w:rPr>
        <w:t>u</w:t>
      </w:r>
      <w:r w:rsidR="00B42BA3" w:rsidRPr="00E55B37">
        <w:rPr>
          <w:rFonts w:ascii="Times New Roman" w:hAnsi="Times New Roman" w:cs="Times New Roman"/>
          <w:lang w:val="la-Latn"/>
        </w:rPr>
        <w:t>ore, defendantur patrocinio. Ad hunc modum scriptores, praesertim nouitij, libros suos in patrocinium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>viri alicuius magni libenter conferunt: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 xml:space="preserve">cum vt suo partui gratiam </w:t>
      </w:r>
      <w:r w:rsidRPr="00E55B37">
        <w:rPr>
          <w:rFonts w:ascii="Times New Roman" w:hAnsi="Times New Roman" w:cs="Times New Roman"/>
          <w:lang w:val="la-Latn"/>
        </w:rPr>
        <w:t>et</w:t>
      </w:r>
      <w:r w:rsidR="00B42BA3" w:rsidRPr="00E55B37">
        <w:rPr>
          <w:rFonts w:ascii="Times New Roman" w:hAnsi="Times New Roman" w:cs="Times New Roman"/>
          <w:lang w:val="la-Latn"/>
        </w:rPr>
        <w:t xml:space="preserve"> fauorem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>comparent, tum vti nouitatis inuidiam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 xml:space="preserve">celebri magnatis alicuius nomine </w:t>
      </w:r>
      <w:r w:rsidRPr="00E55B37">
        <w:rPr>
          <w:rFonts w:ascii="Times New Roman" w:hAnsi="Times New Roman" w:cs="Times New Roman"/>
          <w:lang w:val="la-Latn"/>
        </w:rPr>
        <w:t>et</w:t>
      </w:r>
      <w:r w:rsidR="00B42BA3" w:rsidRPr="00E55B37">
        <w:rPr>
          <w:rFonts w:ascii="Times New Roman" w:hAnsi="Times New Roman" w:cs="Times New Roman"/>
          <w:lang w:val="la-Latn"/>
        </w:rPr>
        <w:t xml:space="preserve"> au</w:t>
      </w:r>
      <w:r w:rsidRPr="00E55B37">
        <w:rPr>
          <w:rFonts w:ascii="Times New Roman" w:hAnsi="Times New Roman" w:cs="Times New Roman"/>
          <w:lang w:val="la-Latn"/>
        </w:rPr>
        <w:t>-</w:t>
      </w:r>
    </w:p>
    <w:p w14:paraId="006F467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Aij</w:t>
      </w:r>
    </w:p>
    <w:p w14:paraId="20492E89" w14:textId="4BE42671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toritate compescant,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quam per se nondum assecuti sunt gloriam, eius, cui dicant, celebritate innotescant. Sunt quoque</w:t>
      </w:r>
      <w:r w:rsidR="00B67A9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alij, sed ij iam notae nobilitatis autores,</w:t>
      </w:r>
      <w:r w:rsidR="00B67A9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qui suis partubus non aliorum patrocinium requirant, sed inde potius caeteris</w:t>
      </w:r>
      <w:r w:rsidR="00B67A9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nomen gloriamque comparent. Hi nimirum iam probante adeoque admirante</w:t>
      </w:r>
      <w:r w:rsidR="00B67A9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mundo, libros immortales edunt, magnosque Principes aeternis monumentis</w:t>
      </w:r>
      <w:r w:rsidR="00B67A9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vbique gentium nobilitant. Ego autem</w:t>
      </w:r>
      <w:r w:rsidR="00B67A9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non vti te, per te clari</w:t>
      </w:r>
      <w:r w:rsidR="00B67A90" w:rsidRPr="00E55B37">
        <w:rPr>
          <w:rFonts w:ascii="Times New Roman" w:hAnsi="Times New Roman" w:cs="Times New Roman"/>
          <w:lang w:val="la-Latn"/>
        </w:rPr>
        <w:t>s</w:t>
      </w:r>
      <w:r w:rsidRPr="00E55B37">
        <w:rPr>
          <w:rFonts w:ascii="Times New Roman" w:hAnsi="Times New Roman" w:cs="Times New Roman"/>
          <w:lang w:val="la-Latn"/>
        </w:rPr>
        <w:t>s., tuos ve commendem, hos libellos tuis liberis dedicare</w:t>
      </w:r>
      <w:r w:rsidR="00B67A9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sum ausus; nam qui po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 xml:space="preserve">im tantum </w:t>
      </w:r>
      <w:r w:rsidRPr="00E55B37">
        <w:rPr>
          <w:rFonts w:ascii="Times New Roman" w:hAnsi="Times New Roman" w:cs="Times New Roman"/>
          <w:lang w:val="la-Latn"/>
        </w:rPr>
        <w:lastRenderedPageBreak/>
        <w:t>ani</w:t>
      </w:r>
      <w:r w:rsidR="00B67A90" w:rsidRPr="00E55B37">
        <w:rPr>
          <w:rFonts w:ascii="Times New Roman" w:hAnsi="Times New Roman" w:cs="Times New Roman"/>
          <w:lang w:val="la-Latn"/>
        </w:rPr>
        <w:t>m</w:t>
      </w:r>
      <w:r w:rsidRPr="00E55B37">
        <w:rPr>
          <w:rFonts w:ascii="Times New Roman" w:hAnsi="Times New Roman" w:cs="Times New Roman"/>
          <w:lang w:val="la-Latn"/>
        </w:rPr>
        <w:t xml:space="preserve">o praesumere nouitiolus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indoctus</w:t>
      </w:r>
      <w:r w:rsidR="00B67A9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scriptor? Sed verius vt tua autoritate</w:t>
      </w:r>
      <w:r w:rsidR="00B67A9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nouitatis inuidiam subterfugiam,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nostra scripta, quae per se inculta sunt </w:t>
      </w:r>
      <w:r w:rsidR="00B67A90" w:rsidRPr="00E55B37">
        <w:rPr>
          <w:rFonts w:ascii="Times New Roman" w:hAnsi="Times New Roman" w:cs="Times New Roman"/>
          <w:lang w:val="la-Latn"/>
        </w:rPr>
        <w:t xml:space="preserve">et </w:t>
      </w:r>
      <w:r w:rsidRPr="00E55B37">
        <w:rPr>
          <w:rFonts w:ascii="Times New Roman" w:hAnsi="Times New Roman" w:cs="Times New Roman"/>
          <w:lang w:val="la-Latn"/>
        </w:rPr>
        <w:t>ingloria, tuo nomine, quo cunc</w:t>
      </w:r>
      <w:r w:rsidR="00B67A90" w:rsidRPr="00E55B37">
        <w:rPr>
          <w:rFonts w:ascii="Times New Roman" w:hAnsi="Times New Roman" w:cs="Times New Roman"/>
          <w:lang w:val="la-Latn"/>
        </w:rPr>
        <w:t>t</w:t>
      </w:r>
      <w:r w:rsidRPr="00E55B37">
        <w:rPr>
          <w:rFonts w:ascii="Times New Roman" w:hAnsi="Times New Roman" w:cs="Times New Roman"/>
          <w:lang w:val="la-Latn"/>
        </w:rPr>
        <w:t>is es celeberrimus, commendentur. Vti scilicet,</w:t>
      </w:r>
      <w:r w:rsidR="00B67A9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quemadmodum tibi liberos mihi tuos bonis moribus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literis instituendos tra</w:t>
      </w:r>
      <w:r w:rsidR="00B67A90" w:rsidRPr="00E55B37">
        <w:rPr>
          <w:rFonts w:ascii="Times New Roman" w:hAnsi="Times New Roman" w:cs="Times New Roman"/>
          <w:lang w:val="la-Latn"/>
        </w:rPr>
        <w:t>-</w:t>
      </w:r>
    </w:p>
    <w:p w14:paraId="07A02B4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1DFEDB4C" w14:textId="30A9D97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dere placuit: ad eum ego modum tuo vici</w:t>
      </w:r>
      <w:r w:rsidR="00B67A9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>im nomini meos libellos tuendos offeram.</w:t>
      </w:r>
      <w:r w:rsidR="00B67A9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Tametsi di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 xml:space="preserve">imilis hic sit vtriusque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dispar officij ratio. Ego si liberos tuos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minus industriè, quod absit, instituam,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minus vel literis vel moribus commendatos reddam, negligentia atque impietate meritò infamis sim C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terùm tu, si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nostri libelli displiceant, si non probentur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Criticis, si de numero Philomusorum reuiciantur (quanquam nomen tuum, ne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quis facilè insultet, arcebit) non tamen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culpandus eris: ego solus repr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hendar,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qui versus tam incultòs, nec annis nouem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pressos in lucem producere non fuerim veritus: emo</w:t>
      </w:r>
      <w:r w:rsidR="009D05A2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 xml:space="preserve">it attamen ad istud audendum me hominum non indoctorum consilium, qui quum hasce Tragaediolas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legissent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è Theatro spectassent, iudicarunt ac persuaserunt edendas: quod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vbi audere coepi, no vllis puta</w:t>
      </w:r>
      <w:r w:rsidR="009D05A2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i aliis deberi, quàm iis quibus quicquid in literis</w:t>
      </w:r>
    </w:p>
    <w:p w14:paraId="2261F06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 uj</w:t>
      </w:r>
    </w:p>
    <w:p w14:paraId="202DBF7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45221F26" w14:textId="6358FD4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possum, libenter impendam, filiis nempe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tuis: qua in re multa mihi commodò esse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animaduerti: quòd dum his istud dedico,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quod no sine iniuria ad exteros transtulissem, illud pariter assequor,</w:t>
      </w:r>
      <w:r w:rsidR="0084046A" w:rsidRPr="00E55B37">
        <w:rPr>
          <w:rFonts w:ascii="Times New Roman" w:hAnsi="Times New Roman" w:cs="Times New Roman"/>
          <w:lang w:val="la-Latn"/>
        </w:rPr>
        <w:t xml:space="preserve"> v</w:t>
      </w:r>
      <w:r w:rsidRPr="00E55B37">
        <w:rPr>
          <w:rFonts w:ascii="Times New Roman" w:hAnsi="Times New Roman" w:cs="Times New Roman"/>
          <w:lang w:val="la-Latn"/>
        </w:rPr>
        <w:t>t nomine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tuo, quemadmodum dixi, istud opusculum comendetur;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sit interim, vti spero, ad doctrinam amplectendam tuis incitamento: gratiamque promereantur, si ipsorum nomine iuuentus habeat noua sacraque quae lectitet,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in quibus sese exercitet. Quod si assequor,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tibi gratum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sit, contigit quod ambibam; abundè mihi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factum est satis. Hinc autem si non parem cum veteribus Lector percipiat eloquentiam; maiorem verò, sicut confido,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sentiet sanctitatem. Quid ni? quum veteres illi </w:t>
      </w:r>
      <w:r w:rsidR="009D05A2" w:rsidRPr="00E55B37">
        <w:rPr>
          <w:rFonts w:ascii="Times New Roman" w:hAnsi="Times New Roman" w:cs="Times New Roman"/>
          <w:lang w:val="la-Latn"/>
        </w:rPr>
        <w:t>Iou</w:t>
      </w:r>
      <w:r w:rsidRPr="00E55B37">
        <w:rPr>
          <w:rFonts w:ascii="Times New Roman" w:hAnsi="Times New Roman" w:cs="Times New Roman"/>
          <w:lang w:val="la-Latn"/>
        </w:rPr>
        <w:t>es suos adulteros, Tyrannos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sanguinarios, adolescentum libidines producant, quibus auditorum animi inquinentur verius, qi instruantur: nos sanctorum Heroum pietatem, charitatem,</w:t>
      </w:r>
    </w:p>
    <w:p w14:paraId="5E53089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414FC2E3" w14:textId="760AE30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fortitudinem commendamus, vt eorum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exempla, nec ficta, nec falsa, excitent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Christianum Lectorem ad ardorem rerum caelestium, prae quibus facilè vilescant mortalia. Sed </w:t>
      </w:r>
      <w:r w:rsidR="00A554A1" w:rsidRPr="00E55B37">
        <w:rPr>
          <w:rFonts w:ascii="Times New Roman" w:hAnsi="Times New Roman" w:cs="Times New Roman"/>
          <w:lang w:val="la-Latn"/>
        </w:rPr>
        <w:t>h</w:t>
      </w:r>
      <w:r w:rsidRPr="00E55B37">
        <w:rPr>
          <w:rFonts w:ascii="Times New Roman" w:hAnsi="Times New Roman" w:cs="Times New Roman"/>
          <w:lang w:val="la-Latn"/>
        </w:rPr>
        <w:t>uius penes Lectorem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esto iudicium. nos tamen hanc nostram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quantulamcunque opellulam tuae humanitati commendamus, praestituri maiora, vbi doctrina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ocium facultatem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dabunt maiore</w:t>
      </w:r>
      <w:r w:rsidR="00EC7850" w:rsidRPr="00E55B37">
        <w:rPr>
          <w:rFonts w:ascii="Times New Roman" w:hAnsi="Times New Roman" w:cs="Times New Roman"/>
          <w:lang w:val="la-Latn"/>
        </w:rPr>
        <w:t>m</w:t>
      </w:r>
      <w:r w:rsidRPr="00E55B37">
        <w:rPr>
          <w:rFonts w:ascii="Times New Roman" w:hAnsi="Times New Roman" w:cs="Times New Roman"/>
          <w:lang w:val="la-Latn"/>
        </w:rPr>
        <w:t>: isthaec enim mihi leuiter ac praecipitanter etiam, quòd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seriis studus nollem multum temporis adimere, lusa sunt, nihil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etiamtum de aedendo cogitanti. Vale. Leodij,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An. 1556. postridie</w:t>
      </w:r>
      <w:r w:rsidR="00335567" w:rsidRPr="00E55B37">
        <w:rPr>
          <w:rFonts w:ascii="Times New Roman" w:hAnsi="Times New Roman" w:cs="Times New Roman"/>
          <w:lang w:val="la-Latn"/>
        </w:rPr>
        <w:t xml:space="preserve"> I</w:t>
      </w:r>
      <w:r w:rsidRPr="00E55B37">
        <w:rPr>
          <w:rFonts w:ascii="Times New Roman" w:hAnsi="Times New Roman" w:cs="Times New Roman"/>
          <w:lang w:val="la-Latn"/>
        </w:rPr>
        <w:t>dus April.</w:t>
      </w:r>
    </w:p>
    <w:p w14:paraId="2BF44C2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Ailij</w:t>
      </w:r>
    </w:p>
    <w:p w14:paraId="011DA02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092AD30" w14:textId="77777777" w:rsidR="00A554A1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GENEROSO ADOLE</w:t>
      </w:r>
      <w:r w:rsidR="00A554A1" w:rsidRPr="00E55B37">
        <w:rPr>
          <w:rFonts w:ascii="Times New Roman" w:hAnsi="Times New Roman" w:cs="Times New Roman"/>
          <w:lang w:val="la-Latn"/>
        </w:rPr>
        <w:t>-</w:t>
      </w:r>
    </w:p>
    <w:p w14:paraId="4668EFDF" w14:textId="4FD2AF0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scenti</w:t>
      </w:r>
      <w:r w:rsidR="00335567" w:rsidRPr="00E55B37">
        <w:rPr>
          <w:rFonts w:ascii="Times New Roman" w:hAnsi="Times New Roman" w:cs="Times New Roman"/>
          <w:lang w:val="la-Latn"/>
        </w:rPr>
        <w:t xml:space="preserve"> I</w:t>
      </w:r>
      <w:r w:rsidRPr="00E55B37">
        <w:rPr>
          <w:rFonts w:ascii="Times New Roman" w:hAnsi="Times New Roman" w:cs="Times New Roman"/>
          <w:lang w:val="la-Latn"/>
        </w:rPr>
        <w:t>oanni de Berlaymont Protonota-</w:t>
      </w:r>
    </w:p>
    <w:p w14:paraId="42C7141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rio Apostolico, Canonico Leodiensi,</w:t>
      </w:r>
    </w:p>
    <w:p w14:paraId="6A5B1E55" w14:textId="15312FF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Abbati Dionanten</w:t>
      </w:r>
      <w:r w:rsidR="00EC7850" w:rsidRPr="00E55B37">
        <w:rPr>
          <w:rFonts w:ascii="Times New Roman" w:hAnsi="Times New Roman" w:cs="Times New Roman"/>
          <w:lang w:val="la-Latn"/>
        </w:rPr>
        <w:t>sis</w:t>
      </w:r>
      <w:r w:rsidRPr="00E55B37">
        <w:rPr>
          <w:rFonts w:ascii="Times New Roman" w:hAnsi="Times New Roman" w:cs="Times New Roman"/>
          <w:lang w:val="la-Latn"/>
        </w:rPr>
        <w:t>. Gregorius</w:t>
      </w:r>
    </w:p>
    <w:p w14:paraId="44A78A8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Holonius S. P.</w:t>
      </w:r>
    </w:p>
    <w:p w14:paraId="64FD52E7" w14:textId="77777777" w:rsidR="00EC7850" w:rsidRPr="00E55B37" w:rsidRDefault="00EC785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50C15718" w14:textId="0071CCF9" w:rsidR="00B42BA3" w:rsidRPr="00E55B37" w:rsidRDefault="00EC785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</w:t>
      </w:r>
      <w:r w:rsidR="00B42BA3" w:rsidRPr="00E55B37">
        <w:rPr>
          <w:rFonts w:ascii="Times New Roman" w:hAnsi="Times New Roman" w:cs="Times New Roman"/>
          <w:lang w:val="la-Latn"/>
        </w:rPr>
        <w:t>Vum persuasissent multi</w:t>
      </w:r>
      <w:r w:rsidRPr="00E55B37">
        <w:rPr>
          <w:rFonts w:ascii="Times New Roman" w:hAnsi="Times New Roman" w:cs="Times New Roman"/>
          <w:lang w:val="la-Latn"/>
        </w:rPr>
        <w:t xml:space="preserve">, </w:t>
      </w:r>
      <w:r w:rsidR="00B42BA3" w:rsidRPr="00E55B37">
        <w:rPr>
          <w:rFonts w:ascii="Times New Roman" w:hAnsi="Times New Roman" w:cs="Times New Roman"/>
          <w:lang w:val="la-Latn"/>
        </w:rPr>
        <w:t>Protonotarie generosisime,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>vt Tragaedias quas pridem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>gratiam i</w:t>
      </w:r>
      <w:r w:rsidR="009D05A2" w:rsidRPr="00E55B37">
        <w:rPr>
          <w:rFonts w:ascii="Times New Roman" w:hAnsi="Times New Roman" w:cs="Times New Roman"/>
          <w:lang w:val="la-Latn"/>
        </w:rPr>
        <w:t>quu</w:t>
      </w:r>
      <w:r w:rsidR="00B42BA3" w:rsidRPr="00E55B37">
        <w:rPr>
          <w:rFonts w:ascii="Times New Roman" w:hAnsi="Times New Roman" w:cs="Times New Roman"/>
          <w:lang w:val="la-Latn"/>
        </w:rPr>
        <w:t>entutis Gymnasij Bartholoniaeani, ad exercendum luseram, in lucem emitterem: atque comminarentur, nisi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>id ipse facerem, inscio me exemplaria,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>haud dubiè inemendatè à iuuentute descripta, typis se daturos; malui ipse quanuis obiter ac grauatim mendis sublatis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>praelo dare, quàm incorrecto volumine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>traduci, vt etiamsi libelli non sint absoluti</w:t>
      </w:r>
      <w:r w:rsidRPr="00E55B37">
        <w:rPr>
          <w:rFonts w:ascii="Times New Roman" w:hAnsi="Times New Roman" w:cs="Times New Roman"/>
          <w:lang w:val="la-Latn"/>
        </w:rPr>
        <w:t>ss</w:t>
      </w:r>
      <w:r w:rsidR="00B42BA3" w:rsidRPr="00E55B37">
        <w:rPr>
          <w:rFonts w:ascii="Times New Roman" w:hAnsi="Times New Roman" w:cs="Times New Roman"/>
          <w:lang w:val="la-Latn"/>
        </w:rPr>
        <w:t>imi, sint saltem quaminimum possunt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>corrupti. Id ergo consilij cùm cepissem,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>non mihi dubitandum admodum fuit, cui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>dedicandum veniret. Nam vti ego vos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>è caeteris tres germanos fratres in disciplinam accepi; ita tres ego libellos tan-</w:t>
      </w:r>
    </w:p>
    <w:p w14:paraId="32E4DB3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14D4282B" w14:textId="21EE4818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quam ab vno parentè germanos peperi,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qui ipso se numero iureque vestros vendicant. Quibus enim debui potius haec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offerre, quàm vobis? quòd vos no modò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verbis coràm, sed etiam scriptis palàm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commendatos,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animatos velim. Sed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è tribus illis Lambertias ipsa se professione tuam asserit, quae Beati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sulis,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cuius Ecclesiam Canonicus colis, Lamberti fortitudinem continet, vt ab eo discas mentis puritatem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castitatem conser</w:t>
      </w:r>
      <w:r w:rsidR="00EC7850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are: qui vt pudicitiam assereret, c</w:t>
      </w:r>
      <w:r w:rsidR="00EC7850" w:rsidRPr="00E55B37">
        <w:rPr>
          <w:rFonts w:ascii="Times New Roman" w:hAnsi="Times New Roman" w:cs="Times New Roman"/>
          <w:lang w:val="la-Latn"/>
        </w:rPr>
        <w:t>a</w:t>
      </w:r>
      <w:r w:rsidRPr="00E55B37">
        <w:rPr>
          <w:rFonts w:ascii="Times New Roman" w:hAnsi="Times New Roman" w:cs="Times New Roman"/>
          <w:lang w:val="la-Latn"/>
        </w:rPr>
        <w:t>put tanquam alter Baptista</w:t>
      </w:r>
      <w:r w:rsidR="00335567" w:rsidRPr="00E55B37">
        <w:rPr>
          <w:rFonts w:ascii="Times New Roman" w:hAnsi="Times New Roman" w:cs="Times New Roman"/>
          <w:lang w:val="la-Latn"/>
        </w:rPr>
        <w:t xml:space="preserve"> I</w:t>
      </w:r>
      <w:r w:rsidRPr="00E55B37">
        <w:rPr>
          <w:rFonts w:ascii="Times New Roman" w:hAnsi="Times New Roman" w:cs="Times New Roman"/>
          <w:lang w:val="la-Latn"/>
        </w:rPr>
        <w:t>oannes,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tradere non dubita</w:t>
      </w:r>
      <w:r w:rsidR="00EC7850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it gladio percussoris. Ideoque hic à suis Leodiensibus, quorum solum suo sanguine consecrauit, eam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repetit pudicitiae puritatem, ab iis in primis, qui ab eius se nomine Canonicos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fundi Dominos appellant: è quibus tot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impuros, si rediret, quanta putas acerbitate corriperet, qui ne pepercit quidem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Principi? verùm metuo, ne ad illa </w:t>
      </w:r>
      <w:r w:rsidR="00EC7850" w:rsidRPr="00E55B37">
        <w:rPr>
          <w:rFonts w:ascii="Times New Roman" w:hAnsi="Times New Roman" w:cs="Times New Roman"/>
          <w:lang w:val="la-Latn"/>
        </w:rPr>
        <w:t>I</w:t>
      </w:r>
      <w:r w:rsidRPr="00E55B37">
        <w:rPr>
          <w:rFonts w:ascii="Times New Roman" w:hAnsi="Times New Roman" w:cs="Times New Roman"/>
          <w:lang w:val="la-Latn"/>
        </w:rPr>
        <w:t>udi</w:t>
      </w:r>
      <w:r w:rsidR="00EC7850" w:rsidRPr="00E55B37">
        <w:rPr>
          <w:rFonts w:ascii="Times New Roman" w:hAnsi="Times New Roman" w:cs="Times New Roman"/>
          <w:lang w:val="la-Latn"/>
        </w:rPr>
        <w:t>-</w:t>
      </w:r>
    </w:p>
    <w:p w14:paraId="6230BAD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29A64B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EPISTOLA</w:t>
      </w:r>
    </w:p>
    <w:p w14:paraId="4DDF266B" w14:textId="0DEFB541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cis summi olim tribunalia, futurus ipse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patriae nostrae patronus, tales vt degeneres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gentis, suique dedecora gra</w:t>
      </w:r>
      <w:r w:rsidR="00EC7850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iter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sit accusaturus, vt de Mose aduersus</w:t>
      </w:r>
      <w:r w:rsidR="00EC7850" w:rsidRPr="00E55B37">
        <w:rPr>
          <w:rFonts w:ascii="Times New Roman" w:hAnsi="Times New Roman" w:cs="Times New Roman"/>
          <w:lang w:val="la-Latn"/>
        </w:rPr>
        <w:t xml:space="preserve"> I</w:t>
      </w:r>
      <w:r w:rsidRPr="00E55B37">
        <w:rPr>
          <w:rFonts w:ascii="Times New Roman" w:hAnsi="Times New Roman" w:cs="Times New Roman"/>
          <w:lang w:val="la-Latn"/>
        </w:rPr>
        <w:t>udaeos praedixit Dominus. Proinde vti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haec nostros mo</w:t>
      </w:r>
      <w:r w:rsidR="009D05A2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eant, malui per vera ac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penè vi</w:t>
      </w:r>
      <w:r w:rsidR="009D05A2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a, adeoque nostratia exempla scribendo commonere, quàm aliquo in argumento poëtarum antiquorum plausibiliori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forta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>is versari, sed quod tanto cum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fructu nec legitur, nec penditur. Longè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erat alioqui facilius è poëtis tragicum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aliquod opus seligere, in quo magnificentius potuisset se stylus extollere,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sesquipedalia exclamare; Sed nescio quo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pacto non recipit eas verborum ampullas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syncera virtutis commendatio. Proinde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nec eas huc intertexui formulas, quas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proprias Ethnicorum fuisse putaui, vti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Deos à Christiana persona pro Deo, nec</w:t>
      </w:r>
      <w:r w:rsidR="00EC7850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Hercule, Mediusfidius, Aedepol, Æcastor, prò</w:t>
      </w:r>
      <w:r w:rsidR="00335567" w:rsidRPr="00E55B37">
        <w:rPr>
          <w:rFonts w:ascii="Times New Roman" w:hAnsi="Times New Roman" w:cs="Times New Roman"/>
          <w:lang w:val="la-Latn"/>
        </w:rPr>
        <w:t xml:space="preserve"> I</w:t>
      </w:r>
      <w:r w:rsidRPr="00E55B37">
        <w:rPr>
          <w:rFonts w:ascii="Times New Roman" w:hAnsi="Times New Roman" w:cs="Times New Roman"/>
          <w:lang w:val="la-Latn"/>
        </w:rPr>
        <w:t xml:space="preserve">uppiter,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id genus pleraque</w:t>
      </w:r>
    </w:p>
    <w:p w14:paraId="7219D38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CC7501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NVNCVPATORIA.</w:t>
      </w:r>
    </w:p>
    <w:p w14:paraId="2DBB898A" w14:textId="2F9759A1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praeterqua</w:t>
      </w:r>
      <w:r w:rsidR="00EC7850" w:rsidRPr="00E55B37">
        <w:rPr>
          <w:rFonts w:ascii="Times New Roman" w:hAnsi="Times New Roman" w:cs="Times New Roman"/>
          <w:lang w:val="la-Latn"/>
        </w:rPr>
        <w:t>m</w:t>
      </w:r>
      <w:r w:rsidRPr="00E55B37">
        <w:rPr>
          <w:rFonts w:ascii="Times New Roman" w:hAnsi="Times New Roman" w:cs="Times New Roman"/>
          <w:lang w:val="la-Latn"/>
        </w:rPr>
        <w:t xml:space="preserve"> vbi personae decorum admodum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requirebat; sine quibus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tamen nullum opus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quibusdam videtur Latinum: quasi debeamus etiam propter Latinitatem Paganismum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reducere, </w:t>
      </w:r>
      <w:r w:rsidR="009D05A2" w:rsidRPr="00E55B37">
        <w:rPr>
          <w:rFonts w:ascii="Times New Roman" w:hAnsi="Times New Roman" w:cs="Times New Roman"/>
          <w:lang w:val="la-Latn"/>
        </w:rPr>
        <w:t>I</w:t>
      </w:r>
      <w:r w:rsidRPr="00E55B37">
        <w:rPr>
          <w:rFonts w:ascii="Times New Roman" w:hAnsi="Times New Roman" w:cs="Times New Roman"/>
          <w:lang w:val="la-Latn"/>
        </w:rPr>
        <w:t>ouis aut Plutonis simulachra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colere. Neque verò Terentius vel Plaut.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si nunc Christiani vi</w:t>
      </w:r>
      <w:r w:rsidR="009D05A2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erent, sic loquerentur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vt olim scripserunt. Ser</w:t>
      </w:r>
      <w:r w:rsidR="009D05A2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iendum ergo putaui huius temporis et religionis decoro;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proin quoque non</w:t>
      </w:r>
      <w:r w:rsidR="009D05A2" w:rsidRPr="00E55B37">
        <w:rPr>
          <w:rFonts w:ascii="Times New Roman" w:hAnsi="Times New Roman" w:cs="Times New Roman"/>
          <w:lang w:val="la-Latn"/>
        </w:rPr>
        <w:t>n</w:t>
      </w:r>
      <w:r w:rsidRPr="00E55B37">
        <w:rPr>
          <w:rFonts w:ascii="Times New Roman" w:hAnsi="Times New Roman" w:cs="Times New Roman"/>
          <w:lang w:val="la-Latn"/>
        </w:rPr>
        <w:t>ulla huius consuetudinis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vocabula vsurpa</w:t>
      </w:r>
      <w:r w:rsidR="009D05A2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i, quae quibusdam morosis minus poëtica putarentur, sicuti est,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Comes, Dux, pro dignitatis cognomine: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fides, pro fiducia: et eius generis alia, quae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calente calamo obrepseru</w:t>
      </w:r>
      <w:r w:rsidR="009D05A2" w:rsidRPr="00E55B37">
        <w:rPr>
          <w:rFonts w:ascii="Times New Roman" w:hAnsi="Times New Roman" w:cs="Times New Roman"/>
          <w:lang w:val="la-Latn"/>
        </w:rPr>
        <w:t>n</w:t>
      </w:r>
      <w:r w:rsidRPr="00E55B37">
        <w:rPr>
          <w:rFonts w:ascii="Times New Roman" w:hAnsi="Times New Roman" w:cs="Times New Roman"/>
          <w:lang w:val="la-Latn"/>
        </w:rPr>
        <w:t>t, maximè quu</w:t>
      </w:r>
      <w:r w:rsidR="009D05A2" w:rsidRPr="00E55B37">
        <w:rPr>
          <w:rFonts w:ascii="Times New Roman" w:hAnsi="Times New Roman" w:cs="Times New Roman"/>
          <w:lang w:val="la-Latn"/>
        </w:rPr>
        <w:t xml:space="preserve">m </w:t>
      </w:r>
      <w:r w:rsidRPr="00E55B37">
        <w:rPr>
          <w:rFonts w:ascii="Times New Roman" w:hAnsi="Times New Roman" w:cs="Times New Roman"/>
          <w:lang w:val="la-Latn"/>
        </w:rPr>
        <w:t>de aedendis illis ne cogitaren quidem. Quibusdam verò has no</w:t>
      </w:r>
      <w:r w:rsidR="009D05A2" w:rsidRPr="00E55B37">
        <w:rPr>
          <w:rFonts w:ascii="Times New Roman" w:hAnsi="Times New Roman" w:cs="Times New Roman"/>
          <w:lang w:val="la-Latn"/>
        </w:rPr>
        <w:t>n</w:t>
      </w:r>
      <w:r w:rsidRPr="00E55B37">
        <w:rPr>
          <w:rFonts w:ascii="Times New Roman" w:hAnsi="Times New Roman" w:cs="Times New Roman"/>
          <w:lang w:val="la-Latn"/>
        </w:rPr>
        <w:t xml:space="preserve"> tragoedias inscribendas fuisse videbitur, quod no</w:t>
      </w:r>
      <w:r w:rsidR="009D05A2" w:rsidRPr="00E55B37">
        <w:rPr>
          <w:rFonts w:ascii="Times New Roman" w:hAnsi="Times New Roman" w:cs="Times New Roman"/>
          <w:lang w:val="la-Latn"/>
        </w:rPr>
        <w:t>n</w:t>
      </w:r>
      <w:r w:rsidRPr="00E55B37">
        <w:rPr>
          <w:rFonts w:ascii="Times New Roman" w:hAnsi="Times New Roman" w:cs="Times New Roman"/>
          <w:lang w:val="la-Latn"/>
        </w:rPr>
        <w:t xml:space="preserve"> ardore statim, pa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>im</w:t>
      </w:r>
      <w:r w:rsidR="007E60D4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 xml:space="preserve">e tragico accendar, nec argumento vtar prisco. quib. </w:t>
      </w:r>
      <w:r w:rsidR="009D05A2" w:rsidRPr="00E55B37">
        <w:rPr>
          <w:rFonts w:ascii="Times New Roman" w:hAnsi="Times New Roman" w:cs="Times New Roman"/>
          <w:lang w:val="la-Latn"/>
        </w:rPr>
        <w:t>R</w:t>
      </w:r>
      <w:r w:rsidRPr="00E55B37">
        <w:rPr>
          <w:rFonts w:ascii="Times New Roman" w:hAnsi="Times New Roman" w:cs="Times New Roman"/>
          <w:lang w:val="la-Latn"/>
        </w:rPr>
        <w:t>espondendu</w:t>
      </w:r>
      <w:r w:rsidR="009D05A2" w:rsidRPr="00E55B37">
        <w:rPr>
          <w:rFonts w:ascii="Times New Roman" w:hAnsi="Times New Roman" w:cs="Times New Roman"/>
          <w:lang w:val="la-Latn"/>
        </w:rPr>
        <w:t xml:space="preserve">m </w:t>
      </w:r>
      <w:r w:rsidRPr="00E55B37">
        <w:rPr>
          <w:rFonts w:ascii="Times New Roman" w:hAnsi="Times New Roman" w:cs="Times New Roman"/>
          <w:lang w:val="la-Latn"/>
        </w:rPr>
        <w:t>est, istud potius laudandum, vnde suos laudat Horat: Vestigia Graeca Ausi dese-</w:t>
      </w:r>
    </w:p>
    <w:p w14:paraId="2A9BDF9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026C1D8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EPISTOLA</w:t>
      </w:r>
    </w:p>
    <w:p w14:paraId="1E116615" w14:textId="3161826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rere,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celebrare domestica facta. Ita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Seneca sui temporis Octauiam scripsit.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Et meus Nazanzenus Christum crucifixum hoc dramate produxit. Quinetiam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inepti esset Poëtae citra rationem maximos statim affectus excitare, priusquam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digna motibus res obiecta foret: praecipuè quum ad horum temporum consuetudinem humiliores etiam personas famulos ac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satellites introducam: quibus dum mandata dant Principes, dicendum fuit remi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 xml:space="preserve">ius. An non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hoc artis huius Magister Flaccus scribit? Et Tragicus plerumque dolet sermone pedestri. Porrò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nonne nunc tota versa est Tragoediaru</w:t>
      </w:r>
      <w:r w:rsidR="009D05A2" w:rsidRPr="00E55B37">
        <w:rPr>
          <w:rFonts w:ascii="Times New Roman" w:hAnsi="Times New Roman" w:cs="Times New Roman"/>
          <w:lang w:val="la-Latn"/>
        </w:rPr>
        <w:t xml:space="preserve">m </w:t>
      </w:r>
      <w:r w:rsidRPr="00E55B37">
        <w:rPr>
          <w:rFonts w:ascii="Times New Roman" w:hAnsi="Times New Roman" w:cs="Times New Roman"/>
          <w:lang w:val="la-Latn"/>
        </w:rPr>
        <w:t>Scena? Quis enim Principum eo sumptu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agere sustineat, quo egerunt olim Imperatores Romani? Vbi illa histrionum industria, quae tantopere actionem commendabat? Quis verò si veteres illae pronuncientur, nunc magnopere commouebitur, quae tum totius Theatri concio</w:t>
      </w:r>
      <w:r w:rsidR="009D05A2" w:rsidRPr="00E55B37">
        <w:rPr>
          <w:rFonts w:ascii="Times New Roman" w:hAnsi="Times New Roman" w:cs="Times New Roman"/>
          <w:lang w:val="la-Latn"/>
        </w:rPr>
        <w:t>-</w:t>
      </w:r>
    </w:p>
    <w:p w14:paraId="16635C0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4502953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NVNCVPATORIA,</w:t>
      </w:r>
    </w:p>
    <w:p w14:paraId="457CFDEB" w14:textId="2720FED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nem ad vehementi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>imos affectus concitabant? vbi symphoniaci tibiis paribus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aut imparibus, et totus ille choragij apparatus? Quum itaque omnia nobis mutata sint,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isthaec Tragaediarum exhibitio non amplius delectandis Principibus, aut populo, sed exercitiis dummodo relicta i</w:t>
      </w:r>
      <w:r w:rsidR="009D05A2" w:rsidRPr="00E55B37">
        <w:rPr>
          <w:rFonts w:ascii="Times New Roman" w:hAnsi="Times New Roman" w:cs="Times New Roman"/>
          <w:lang w:val="la-Latn"/>
        </w:rPr>
        <w:t>uu</w:t>
      </w:r>
      <w:r w:rsidRPr="00E55B37">
        <w:rPr>
          <w:rFonts w:ascii="Times New Roman" w:hAnsi="Times New Roman" w:cs="Times New Roman"/>
          <w:lang w:val="la-Latn"/>
        </w:rPr>
        <w:t>entutis: fecissem ineptè, si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saeculum illud, vt est in Pro</w:t>
      </w:r>
      <w:r w:rsidR="009D05A2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erbio, matris Euandri meditatus, no meminissem,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apud quos,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de quibus verba facerem.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Si cui porrò haec displicebunt, non cogo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vti mea, qui pueris scribo, aliorum longè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stantiora legat: aut ipse palam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legenda excellentius conscribat. non enim hos tanquam maximae notae libellos emisimus. Sed si aequos in re le</w:t>
      </w:r>
      <w:r w:rsidR="009D05A2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 xml:space="preserve">i lectores senserimus, maior nobis animus ad nobiliora,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solidioris doctrinae cudenda</w:t>
      </w:r>
      <w:r w:rsidR="009D05A2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volumina, Domino</w:t>
      </w:r>
      <w:r w:rsidR="00335567" w:rsidRPr="00E55B37">
        <w:rPr>
          <w:rFonts w:ascii="Times New Roman" w:hAnsi="Times New Roman" w:cs="Times New Roman"/>
          <w:lang w:val="la-Latn"/>
        </w:rPr>
        <w:t xml:space="preserve"> I</w:t>
      </w:r>
      <w:r w:rsidRPr="00E55B37">
        <w:rPr>
          <w:rFonts w:ascii="Times New Roman" w:hAnsi="Times New Roman" w:cs="Times New Roman"/>
          <w:lang w:val="la-Latn"/>
        </w:rPr>
        <w:t xml:space="preserve">esu aspirante, praestabitur. </w:t>
      </w:r>
      <w:r w:rsidR="009D05A2" w:rsidRPr="00E55B37">
        <w:rPr>
          <w:rFonts w:ascii="Times New Roman" w:hAnsi="Times New Roman" w:cs="Times New Roman"/>
          <w:lang w:val="la-Latn"/>
        </w:rPr>
        <w:t>I</w:t>
      </w:r>
      <w:r w:rsidRPr="00E55B37">
        <w:rPr>
          <w:rFonts w:ascii="Times New Roman" w:hAnsi="Times New Roman" w:cs="Times New Roman"/>
          <w:lang w:val="la-Latn"/>
        </w:rPr>
        <w:t>am enim nos in solidum sacrosanctae Theologiae studium abdere me</w:t>
      </w:r>
      <w:r w:rsidR="009D05A2" w:rsidRPr="00E55B37">
        <w:rPr>
          <w:rFonts w:ascii="Times New Roman" w:hAnsi="Times New Roman" w:cs="Times New Roman"/>
          <w:lang w:val="la-Latn"/>
        </w:rPr>
        <w:t>-</w:t>
      </w:r>
    </w:p>
    <w:p w14:paraId="11F7EB6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5FF1F6A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EPISTOLA.</w:t>
      </w:r>
    </w:p>
    <w:p w14:paraId="1B57C5C6" w14:textId="46A314F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ditamur, eoque totas literarum politiorum opes, tanquam in granarium Domini con</w:t>
      </w:r>
      <w:r w:rsidR="009D05A2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asare. Sed istud interim Protonotarie generosissime, tuis auspicus in</w:t>
      </w:r>
      <w:r w:rsidR="006A7C3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manus hominum prodibit. Caeterùm vide, vt quemadmodum Beatus ille Lambertus tuus in Ecclesia, non dubium</w:t>
      </w:r>
      <w:r w:rsidR="006A7C3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quin etiam in coelis patronus est:</w:t>
      </w:r>
      <w:r w:rsidR="006A7C3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sic tu vici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>im eius exemplum</w:t>
      </w:r>
      <w:r w:rsidR="006A7C3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actionemque defendas. Vale.</w:t>
      </w:r>
    </w:p>
    <w:p w14:paraId="7ACB4118" w14:textId="23B1F675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Ex Eburonum Legia,</w:t>
      </w:r>
      <w:r w:rsidR="006A7C3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Anno.1556.</w:t>
      </w:r>
      <w:r w:rsidR="006A7C3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postridie Idus</w:t>
      </w:r>
      <w:r w:rsidR="006A7C3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April.</w:t>
      </w:r>
    </w:p>
    <w:p w14:paraId="62D21C0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072D378D" w14:textId="0AC3D81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PROLOGVS IN</w:t>
      </w:r>
      <w:r w:rsidR="006A7C3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LAMBERTIADEM.</w:t>
      </w:r>
    </w:p>
    <w:p w14:paraId="24301EBB" w14:textId="77777777" w:rsidR="006A7C34" w:rsidRPr="00E55B37" w:rsidRDefault="006A7C3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CB8D4B7" w14:textId="6517A361" w:rsidR="00B42BA3" w:rsidRPr="00E55B37" w:rsidRDefault="006A7C3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</w:t>
      </w:r>
      <w:r w:rsidR="00B42BA3" w:rsidRPr="00E55B37">
        <w:rPr>
          <w:rFonts w:ascii="Times New Roman" w:hAnsi="Times New Roman" w:cs="Times New Roman"/>
          <w:lang w:val="la-Latn"/>
        </w:rPr>
        <w:t>Vum neminem ignauum in patris summi domo,</w:t>
      </w:r>
    </w:p>
    <w:p w14:paraId="09C56F0A" w14:textId="56E3A9F6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Nec quenqua</w:t>
      </w:r>
      <w:r w:rsidR="006A7C34" w:rsidRPr="00E55B37">
        <w:rPr>
          <w:rFonts w:ascii="Times New Roman" w:hAnsi="Times New Roman" w:cs="Times New Roman"/>
          <w:lang w:val="la-Latn"/>
        </w:rPr>
        <w:t>m</w:t>
      </w:r>
      <w:r w:rsidRPr="00E55B37">
        <w:rPr>
          <w:rFonts w:ascii="Times New Roman" w:hAnsi="Times New Roman" w:cs="Times New Roman"/>
          <w:lang w:val="la-Latn"/>
        </w:rPr>
        <w:t xml:space="preserve"> inertem deceat esse: sed magis</w:t>
      </w:r>
    </w:p>
    <w:p w14:paraId="76417E2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Quemuis parare operam vsibus domesticis:</w:t>
      </w:r>
    </w:p>
    <w:p w14:paraId="4991FF8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Nos etiam Iambos sanctitatis indigi,</w:t>
      </w:r>
    </w:p>
    <w:p w14:paraId="0105AC7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Leuesque versus, vileque poëma ferimus:</w:t>
      </w:r>
    </w:p>
    <w:p w14:paraId="51B584A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Despectui, spero, haec nec herus habeat Deus.</w:t>
      </w:r>
    </w:p>
    <w:p w14:paraId="3BAEE272" w14:textId="33E85255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Cui hic fert scyphos, phialas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hic quidem aureas,</w:t>
      </w:r>
    </w:p>
    <w:p w14:paraId="3F32044F" w14:textId="331A8AF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Alius eburnas, dat alius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argenteas.</w:t>
      </w:r>
    </w:p>
    <w:p w14:paraId="7CDC1CD1" w14:textId="29D6350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Sunt arte figuli,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humilis vsus quaepiam.</w:t>
      </w:r>
    </w:p>
    <w:p w14:paraId="234A8121" w14:textId="02AD490E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</w:t>
      </w:r>
      <w:r w:rsidR="006A7C34" w:rsidRPr="00E55B37">
        <w:rPr>
          <w:rFonts w:ascii="Times New Roman" w:hAnsi="Times New Roman" w:cs="Times New Roman"/>
          <w:lang w:val="la-Latn"/>
        </w:rPr>
        <w:t>st</w:t>
      </w:r>
      <w:r w:rsidRPr="00E55B37">
        <w:rPr>
          <w:rFonts w:ascii="Times New Roman" w:hAnsi="Times New Roman" w:cs="Times New Roman"/>
          <w:lang w:val="la-Latn"/>
        </w:rPr>
        <w:t xml:space="preserve"> expolita peluis, olla fictilis.</w:t>
      </w:r>
    </w:p>
    <w:p w14:paraId="7C48848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Fit omne vas perutile, supellectilem</w:t>
      </w:r>
    </w:p>
    <w:p w14:paraId="05125D4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Quod instruit herilem, vel exiguum licet.</w:t>
      </w:r>
    </w:p>
    <w:p w14:paraId="2C916C6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Nec vile, qualecunque sit, Christo aestimes:</w:t>
      </w:r>
    </w:p>
    <w:p w14:paraId="61F8455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Magnum es leue etiam praestitisse huic obsequium.</w:t>
      </w:r>
    </w:p>
    <w:p w14:paraId="0C8914F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Sed nos egeni, quum nihil in vsus domus</w:t>
      </w:r>
    </w:p>
    <w:p w14:paraId="01F612F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Possemus offerre, vel tribuere diuitis,</w:t>
      </w:r>
    </w:p>
    <w:p w14:paraId="584228E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Munera aliorum puluere obsita vidimus,</w:t>
      </w:r>
    </w:p>
    <w:p w14:paraId="7D2909D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Minusque in vsum memoriae elapsa attrahi.</w:t>
      </w:r>
    </w:p>
    <w:p w14:paraId="2A6AF2E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Quae refricare tersa voluimus situ,</w:t>
      </w:r>
    </w:p>
    <w:p w14:paraId="63F5E03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Vt si haud dare, at tergere queamus vascula.</w:t>
      </w:r>
    </w:p>
    <w:p w14:paraId="6AA846D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Lamberti alia spectamus inter munera,</w:t>
      </w:r>
    </w:p>
    <w:p w14:paraId="54B2BFA2" w14:textId="18F503B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Quae sacrosancti contulerunt c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lites,</w:t>
      </w:r>
    </w:p>
    <w:p w14:paraId="686E8AA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Grandem coronam, quam Deo martyr dedit,</w:t>
      </w:r>
    </w:p>
    <w:p w14:paraId="73CA42F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ues</w:t>
      </w:r>
    </w:p>
    <w:p w14:paraId="4CF7B2C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354FA28" w14:textId="50595E7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PROLOGV</w:t>
      </w:r>
      <w:r w:rsidR="006A7C34" w:rsidRPr="00E55B37">
        <w:rPr>
          <w:rFonts w:ascii="Times New Roman" w:hAnsi="Times New Roman" w:cs="Times New Roman"/>
          <w:lang w:val="la-Latn"/>
        </w:rPr>
        <w:t>S</w:t>
      </w:r>
    </w:p>
    <w:p w14:paraId="0E0D9BB0" w14:textId="0F8929B6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Auro tumentem, atque rutilis gemmis grauem,</w:t>
      </w:r>
    </w:p>
    <w:p w14:paraId="3B1A6988" w14:textId="32228E0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Sed nonnihil pulueribus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situ obsitam:</w:t>
      </w:r>
    </w:p>
    <w:p w14:paraId="7F4F61E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Dum rarò quisquam notam habet celeberrimi</w:t>
      </w:r>
    </w:p>
    <w:p w14:paraId="236B5FB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Nostra Patroni Legiae constantiam,</w:t>
      </w:r>
    </w:p>
    <w:p w14:paraId="6943BAEE" w14:textId="23C61B95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Diuersa de re quum incol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 xml:space="preserve"> recenseant.</w:t>
      </w:r>
    </w:p>
    <w:p w14:paraId="6667394A" w14:textId="2432CB3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Nil hicce ficti, vel le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is commenti erit,</w:t>
      </w:r>
    </w:p>
    <w:p w14:paraId="210DBD4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At rem bona referemus autorum fide,</w:t>
      </w:r>
    </w:p>
    <w:p w14:paraId="27221346" w14:textId="453E0783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Mi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>is parum fidis librorum fabulis.</w:t>
      </w:r>
    </w:p>
    <w:p w14:paraId="614A21CB" w14:textId="68F17B93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Certamen ergo </w:t>
      </w:r>
      <w:r w:rsidR="006A7C34" w:rsidRPr="00E55B37">
        <w:rPr>
          <w:rFonts w:ascii="Times New Roman" w:hAnsi="Times New Roman" w:cs="Times New Roman"/>
          <w:lang w:val="la-Latn"/>
        </w:rPr>
        <w:t>h</w:t>
      </w:r>
      <w:r w:rsidRPr="00E55B37">
        <w:rPr>
          <w:rFonts w:ascii="Times New Roman" w:hAnsi="Times New Roman" w:cs="Times New Roman"/>
          <w:lang w:val="la-Latn"/>
        </w:rPr>
        <w:t>oc in Trag</w:t>
      </w:r>
      <w:r w:rsidR="006A7C34" w:rsidRPr="00E55B37">
        <w:rPr>
          <w:rFonts w:ascii="Times New Roman" w:hAnsi="Times New Roman" w:cs="Times New Roman"/>
          <w:lang w:val="la-Latn"/>
        </w:rPr>
        <w:t>oe</w:t>
      </w:r>
      <w:r w:rsidRPr="00E55B37">
        <w:rPr>
          <w:rFonts w:ascii="Times New Roman" w:hAnsi="Times New Roman" w:cs="Times New Roman"/>
          <w:lang w:val="la-Latn"/>
        </w:rPr>
        <w:t>di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 xml:space="preserve"> modos</w:t>
      </w:r>
    </w:p>
    <w:p w14:paraId="73FF5FE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Traduximus primi, vel vt primi tamen:</w:t>
      </w:r>
    </w:p>
    <w:p w14:paraId="270E339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Etsi audiamus enim actum id esse Gallicum.</w:t>
      </w:r>
    </w:p>
    <w:p w14:paraId="66DE4DF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Huius tamen, qui hos scripsit actus scenicos,</w:t>
      </w:r>
    </w:p>
    <w:p w14:paraId="796217A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Nullius omnium actiones comperit,</w:t>
      </w:r>
    </w:p>
    <w:p w14:paraId="4333605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De his nullius vidit poëma tragicum:</w:t>
      </w:r>
    </w:p>
    <w:p w14:paraId="2503429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Haec scripsit hystoriae vnica fretus fide.</w:t>
      </w:r>
    </w:p>
    <w:p w14:paraId="091D9C88" w14:textId="4FC81E58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Vos ergo cognoscite, simul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ignoscite,</w:t>
      </w:r>
    </w:p>
    <w:p w14:paraId="500AB77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Tragico cothurno sicubi haud respondeant.</w:t>
      </w:r>
    </w:p>
    <w:p w14:paraId="462C401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Spectate vestri gesta quondam Antistitis</w:t>
      </w:r>
    </w:p>
    <w:p w14:paraId="2AA2BA19" w14:textId="296EFB6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Lamberti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ardorem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fidem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constantiam,</w:t>
      </w:r>
    </w:p>
    <w:p w14:paraId="3FCA167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Quantum per vmbras assequi licuit styli:</w:t>
      </w:r>
    </w:p>
    <w:p w14:paraId="46CCB4B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Quem vtinam loquentem potius audire liceat.</w:t>
      </w:r>
    </w:p>
    <w:p w14:paraId="363D900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Sed quando non licet, precamur attamen,</w:t>
      </w:r>
    </w:p>
    <w:p w14:paraId="72CAEAD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Aspiret vt dexter sibi certantibus.</w:t>
      </w:r>
    </w:p>
    <w:p w14:paraId="6DA0A1A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Rem nostis omnem, nec opus erat apertius</w:t>
      </w:r>
    </w:p>
    <w:p w14:paraId="4665A82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Memorare pro pudicitia aditam necem.</w:t>
      </w:r>
    </w:p>
    <w:p w14:paraId="512E528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550266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ARGVMENT.</w:t>
      </w:r>
    </w:p>
    <w:p w14:paraId="0EDDBFB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Sed nè quis hospes adsit huius inscius,</w:t>
      </w:r>
    </w:p>
    <w:p w14:paraId="6C11A7B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Breui tenete rem vniuersam Lemmate.</w:t>
      </w:r>
    </w:p>
    <w:p w14:paraId="0641B2F4" w14:textId="77777777" w:rsidR="006A7C34" w:rsidRPr="00E55B37" w:rsidRDefault="006A7C3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59E75322" w14:textId="02029E1D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ARGVMENTVM</w:t>
      </w:r>
      <w:r w:rsidR="006A7C3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TRAGOEDIAE.</w:t>
      </w:r>
    </w:p>
    <w:p w14:paraId="1A6D1A8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LAmbertus huius patria Antistes pius</w:t>
      </w:r>
    </w:p>
    <w:p w14:paraId="669FFC25" w14:textId="5A144D4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Ducem Pipinum clam, palamqu</w:t>
      </w:r>
      <w:r w:rsidR="006A7C34" w:rsidRPr="00E55B37">
        <w:rPr>
          <w:rFonts w:ascii="Times New Roman" w:hAnsi="Times New Roman" w:cs="Times New Roman"/>
          <w:lang w:val="la-Latn"/>
        </w:rPr>
        <w:t>e</w:t>
      </w:r>
      <w:r w:rsidRPr="00E55B37">
        <w:rPr>
          <w:rFonts w:ascii="Times New Roman" w:hAnsi="Times New Roman" w:cs="Times New Roman"/>
          <w:lang w:val="la-Latn"/>
        </w:rPr>
        <w:t xml:space="preserve"> saepius,</w:t>
      </w:r>
    </w:p>
    <w:p w14:paraId="2298F36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Quòd pellicem aleret coniuge explosa arguit.</w:t>
      </w:r>
    </w:p>
    <w:p w14:paraId="60BDA53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Pellex at Alpais toris pelli timens,</w:t>
      </w:r>
    </w:p>
    <w:p w14:paraId="6677BB5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Infesta fratrem armat Dodonem in Episcopum.</w:t>
      </w:r>
    </w:p>
    <w:p w14:paraId="1A5AF7B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Dodo perditorum cum manu satellitum</w:t>
      </w:r>
    </w:p>
    <w:p w14:paraId="2EDCD0D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Noctu precantem supprimit sanctum patrem.</w:t>
      </w:r>
    </w:p>
    <w:p w14:paraId="6843860A" w14:textId="6402CA03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los petit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sul. Dodo vnà cum suis,</w:t>
      </w:r>
    </w:p>
    <w:p w14:paraId="017A1C9B" w14:textId="242B561B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Furore, ferro, tabe, rabie</w:t>
      </w:r>
      <w:r w:rsidR="006A7C34" w:rsidRPr="00E55B37">
        <w:rPr>
          <w:rFonts w:ascii="Times New Roman" w:hAnsi="Times New Roman" w:cs="Times New Roman"/>
          <w:lang w:val="la-Latn"/>
        </w:rPr>
        <w:t>que</w:t>
      </w:r>
      <w:r w:rsidRPr="00E55B37">
        <w:rPr>
          <w:rFonts w:ascii="Times New Roman" w:hAnsi="Times New Roman" w:cs="Times New Roman"/>
          <w:lang w:val="la-Latn"/>
        </w:rPr>
        <w:t xml:space="preserve"> occidunt.</w:t>
      </w:r>
    </w:p>
    <w:p w14:paraId="44A81A29" w14:textId="6C282B9E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Paenitet at Alpaidem,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Pipino vsque indolet.</w:t>
      </w:r>
    </w:p>
    <w:p w14:paraId="0000650D" w14:textId="08F71F7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Fa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ete linguis, idq</w:t>
      </w:r>
      <w:r w:rsidR="00473CCC" w:rsidRPr="00E55B37">
        <w:rPr>
          <w:rFonts w:ascii="Times New Roman" w:hAnsi="Times New Roman" w:cs="Times New Roman"/>
          <w:lang w:val="la-Latn"/>
        </w:rPr>
        <w:t>ue</w:t>
      </w:r>
      <w:r w:rsidRPr="00E55B37">
        <w:rPr>
          <w:rFonts w:ascii="Times New Roman" w:hAnsi="Times New Roman" w:cs="Times New Roman"/>
          <w:lang w:val="la-Latn"/>
        </w:rPr>
        <w:t xml:space="preserve"> noscite plenius.</w:t>
      </w:r>
    </w:p>
    <w:p w14:paraId="355B8184" w14:textId="77777777" w:rsidR="006A7C34" w:rsidRPr="00E55B37" w:rsidRDefault="006A7C3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407B21C1" w14:textId="7F1DEDA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PERSONAE TRAGOEDIAE,</w:t>
      </w:r>
      <w:r w:rsidR="006A7C34" w:rsidRPr="00E55B37">
        <w:rPr>
          <w:rFonts w:ascii="Times New Roman" w:hAnsi="Times New Roman" w:cs="Times New Roman"/>
          <w:lang w:val="la-Latn"/>
        </w:rPr>
        <w:t xml:space="preserve">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Historiae elucidatio.</w:t>
      </w:r>
    </w:p>
    <w:p w14:paraId="500EB237" w14:textId="07672C8D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LAMBERTVS, Traiectensium Episcopus, qui quum Pipinum increparet, quòd</w:t>
      </w:r>
      <w:r w:rsidR="006A7C3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 xml:space="preserve">pellicem vxori addidisset Alpaidem, a Dodone pellicis ipsius fratre miserè trucidatur. Percussor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conscij intra annum diuinitus puniuntur,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pereunt.</w:t>
      </w:r>
    </w:p>
    <w:p w14:paraId="19CB3D94" w14:textId="78101B4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PETRVS.</w:t>
      </w:r>
      <w:r w:rsidR="006A7C34" w:rsidRPr="00E55B37">
        <w:rPr>
          <w:rFonts w:ascii="Times New Roman" w:hAnsi="Times New Roman" w:cs="Times New Roman"/>
          <w:lang w:val="la-Latn"/>
        </w:rPr>
        <w:t xml:space="preserve"> </w:t>
      </w:r>
      <w:r w:rsidR="006A7C34" w:rsidRPr="00E55B37">
        <w:rPr>
          <w:rFonts w:ascii="Times New Roman" w:hAnsi="Times New Roman" w:cs="Times New Roman"/>
          <w:lang w:val="la-Latn"/>
        </w:rPr>
        <w:tab/>
      </w:r>
      <w:r w:rsidR="006A7C34" w:rsidRPr="00E55B37">
        <w:rPr>
          <w:rFonts w:ascii="Times New Roman" w:hAnsi="Times New Roman" w:cs="Times New Roman"/>
          <w:lang w:val="la-Latn"/>
        </w:rPr>
        <w:tab/>
        <w:t>)</w:t>
      </w:r>
      <w:r w:rsidRPr="00E55B37">
        <w:rPr>
          <w:rFonts w:ascii="Times New Roman" w:hAnsi="Times New Roman" w:cs="Times New Roman"/>
          <w:lang w:val="la-Latn"/>
        </w:rPr>
        <w:t>Lamberti discipuli.</w:t>
      </w:r>
    </w:p>
    <w:p w14:paraId="250621C5" w14:textId="1CF3B828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ANDOLETVS.</w:t>
      </w:r>
      <w:r w:rsidR="006A7C34" w:rsidRPr="00E55B37">
        <w:rPr>
          <w:rFonts w:ascii="Times New Roman" w:hAnsi="Times New Roman" w:cs="Times New Roman"/>
          <w:lang w:val="la-Latn"/>
        </w:rPr>
        <w:tab/>
      </w:r>
      <w:r w:rsidRPr="00E55B37">
        <w:rPr>
          <w:rFonts w:ascii="Times New Roman" w:hAnsi="Times New Roman" w:cs="Times New Roman"/>
          <w:lang w:val="la-Latn"/>
        </w:rPr>
        <w:t>)</w:t>
      </w:r>
    </w:p>
    <w:p w14:paraId="774A559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ANGELVS.</w:t>
      </w:r>
    </w:p>
    <w:p w14:paraId="79C23F38" w14:textId="2C06A2EA" w:rsidR="00B42BA3" w:rsidRPr="00E55B37" w:rsidRDefault="006A7C3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B</w:t>
      </w:r>
    </w:p>
    <w:p w14:paraId="37570FC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1AA6EE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PERS. TRAGOED.</w:t>
      </w:r>
    </w:p>
    <w:p w14:paraId="60B2BE32" w14:textId="71779875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PIPINVS, Aulae Gallicae magister equitum, in Belgica Gallia</w:t>
      </w:r>
      <w:r w:rsidR="00335567" w:rsidRPr="00E55B37">
        <w:rPr>
          <w:rFonts w:ascii="Times New Roman" w:hAnsi="Times New Roman" w:cs="Times New Roman"/>
          <w:lang w:val="la-Latn"/>
        </w:rPr>
        <w:t xml:space="preserve"> I</w:t>
      </w:r>
      <w:r w:rsidRPr="00E55B37">
        <w:rPr>
          <w:rFonts w:ascii="Times New Roman" w:hAnsi="Times New Roman" w:cs="Times New Roman"/>
          <w:lang w:val="la-Latn"/>
        </w:rPr>
        <w:t>oppilię praesertim</w:t>
      </w:r>
      <w:r w:rsidR="006A7C3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agens.</w:t>
      </w:r>
    </w:p>
    <w:p w14:paraId="1C32119F" w14:textId="489345C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ALPAIS, hanc Pipinus fouebat, reiecta</w:t>
      </w:r>
      <w:r w:rsidR="006A7C3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vxore Pleutride, filia Regis Sabaudiae.</w:t>
      </w:r>
    </w:p>
    <w:p w14:paraId="1BE91553" w14:textId="624EB7C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DODO, Dux Arduennae, Alpaidis frater,</w:t>
      </w:r>
      <w:r w:rsidR="006A7C3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qui ne consilio D. Lamberti è Pipini gratia cum sorore excideret, Sanctum Antistitem in vico tum Leodio noctu contrucidauit: vnde cum suis perijt.</w:t>
      </w:r>
    </w:p>
    <w:p w14:paraId="58EC9B4C" w14:textId="28B4CA7A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DRYAS, Comes superioris Haspaniae</w:t>
      </w:r>
      <w:r w:rsidR="006A7C3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D. Lamberto amicissimus.</w:t>
      </w:r>
    </w:p>
    <w:p w14:paraId="080E8B1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LEONIDES, huius filius.</w:t>
      </w:r>
    </w:p>
    <w:p w14:paraId="30FB2BC7" w14:textId="03F17E4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VRBIVS</w:t>
      </w:r>
      <w:r w:rsidR="006A7C34" w:rsidRPr="00E55B37">
        <w:rPr>
          <w:rFonts w:ascii="Times New Roman" w:hAnsi="Times New Roman" w:cs="Times New Roman"/>
          <w:lang w:val="la-Latn"/>
        </w:rPr>
        <w:tab/>
      </w:r>
      <w:r w:rsidR="006A7C34" w:rsidRPr="00E55B37">
        <w:rPr>
          <w:rFonts w:ascii="Times New Roman" w:hAnsi="Times New Roman" w:cs="Times New Roman"/>
          <w:lang w:val="la-Latn"/>
        </w:rPr>
        <w:tab/>
        <w:t>) horum famuli.</w:t>
      </w:r>
    </w:p>
    <w:p w14:paraId="2ECB4823" w14:textId="097B0BA5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AGRESTIO</w:t>
      </w:r>
      <w:r w:rsidR="006A7C34" w:rsidRPr="00E55B37">
        <w:rPr>
          <w:rFonts w:ascii="Times New Roman" w:hAnsi="Times New Roman" w:cs="Times New Roman"/>
          <w:lang w:val="la-Latn"/>
        </w:rPr>
        <w:tab/>
      </w:r>
      <w:r w:rsidR="006A7C34" w:rsidRPr="00E55B37">
        <w:rPr>
          <w:rFonts w:ascii="Times New Roman" w:hAnsi="Times New Roman" w:cs="Times New Roman"/>
          <w:lang w:val="la-Latn"/>
        </w:rPr>
        <w:tab/>
        <w:t>)</w:t>
      </w:r>
      <w:r w:rsidRPr="00E55B37">
        <w:rPr>
          <w:rFonts w:ascii="Times New Roman" w:hAnsi="Times New Roman" w:cs="Times New Roman"/>
          <w:lang w:val="la-Latn"/>
        </w:rPr>
        <w:t xml:space="preserve"> </w:t>
      </w:r>
    </w:p>
    <w:p w14:paraId="479B2E3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BIAS, prudens senex.</w:t>
      </w:r>
    </w:p>
    <w:p w14:paraId="274818F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LEPTOSCELES, à pedibus.</w:t>
      </w:r>
    </w:p>
    <w:p w14:paraId="13F1BB2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POMPILVS, oeconomus.</w:t>
      </w:r>
    </w:p>
    <w:p w14:paraId="5DDF0739" w14:textId="05DB071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POPPEA</w:t>
      </w:r>
      <w:r w:rsidR="006A7C34" w:rsidRPr="00E55B37">
        <w:rPr>
          <w:rFonts w:ascii="Times New Roman" w:hAnsi="Times New Roman" w:cs="Times New Roman"/>
          <w:lang w:val="la-Latn"/>
        </w:rPr>
        <w:tab/>
      </w:r>
      <w:r w:rsidR="006A7C34" w:rsidRPr="00E55B37">
        <w:rPr>
          <w:rFonts w:ascii="Times New Roman" w:hAnsi="Times New Roman" w:cs="Times New Roman"/>
          <w:lang w:val="la-Latn"/>
        </w:rPr>
        <w:tab/>
        <w:t xml:space="preserve">) </w:t>
      </w:r>
      <w:r w:rsidRPr="00E55B37">
        <w:rPr>
          <w:rFonts w:ascii="Times New Roman" w:hAnsi="Times New Roman" w:cs="Times New Roman"/>
          <w:lang w:val="la-Latn"/>
        </w:rPr>
        <w:t>Alpaidis pedissequae.</w:t>
      </w:r>
    </w:p>
    <w:p w14:paraId="36FAC217" w14:textId="705A42D4" w:rsidR="0084046A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MELCHARIS</w:t>
      </w:r>
      <w:r w:rsidR="006A7C34" w:rsidRPr="00E55B37">
        <w:rPr>
          <w:rFonts w:ascii="Times New Roman" w:hAnsi="Times New Roman" w:cs="Times New Roman"/>
          <w:lang w:val="la-Latn"/>
        </w:rPr>
        <w:tab/>
      </w:r>
      <w:r w:rsidR="006A7C34" w:rsidRPr="00E55B37">
        <w:rPr>
          <w:rFonts w:ascii="Times New Roman" w:hAnsi="Times New Roman" w:cs="Times New Roman"/>
          <w:lang w:val="la-Latn"/>
        </w:rPr>
        <w:tab/>
        <w:t>)</w:t>
      </w:r>
      <w:r w:rsidR="0084046A" w:rsidRPr="00E55B37">
        <w:rPr>
          <w:rFonts w:ascii="Times New Roman" w:hAnsi="Times New Roman" w:cs="Times New Roman"/>
          <w:lang w:val="la-Latn"/>
        </w:rPr>
        <w:t xml:space="preserve"> </w:t>
      </w:r>
    </w:p>
    <w:p w14:paraId="3559D046" w14:textId="35B609F5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THANATODES</w:t>
      </w:r>
      <w:r w:rsidR="006A7C34" w:rsidRPr="00E55B37">
        <w:rPr>
          <w:rFonts w:ascii="Times New Roman" w:hAnsi="Times New Roman" w:cs="Times New Roman"/>
          <w:lang w:val="la-Latn"/>
        </w:rPr>
        <w:tab/>
      </w:r>
      <w:r w:rsidRPr="00E55B37">
        <w:rPr>
          <w:rFonts w:ascii="Times New Roman" w:hAnsi="Times New Roman" w:cs="Times New Roman"/>
          <w:lang w:val="la-Latn"/>
        </w:rPr>
        <w:t>)</w:t>
      </w:r>
      <w:r w:rsidR="0084046A" w:rsidRPr="00E55B37">
        <w:rPr>
          <w:rFonts w:ascii="Times New Roman" w:hAnsi="Times New Roman" w:cs="Times New Roman"/>
          <w:lang w:val="la-Latn"/>
        </w:rPr>
        <w:t xml:space="preserve"> Dodonis complices.</w:t>
      </w:r>
    </w:p>
    <w:p w14:paraId="5197CCE5" w14:textId="7992067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RESTVS</w:t>
      </w:r>
      <w:r w:rsidR="0084046A" w:rsidRPr="00E55B37">
        <w:rPr>
          <w:rFonts w:ascii="Times New Roman" w:hAnsi="Times New Roman" w:cs="Times New Roman"/>
          <w:lang w:val="la-Latn"/>
        </w:rPr>
        <w:tab/>
      </w:r>
      <w:r w:rsidR="0084046A" w:rsidRPr="00E55B37">
        <w:rPr>
          <w:rFonts w:ascii="Times New Roman" w:hAnsi="Times New Roman" w:cs="Times New Roman"/>
          <w:lang w:val="la-Latn"/>
        </w:rPr>
        <w:tab/>
        <w:t>)</w:t>
      </w:r>
    </w:p>
    <w:p w14:paraId="50807989" w14:textId="75CAAF2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MELAS</w:t>
      </w:r>
      <w:r w:rsidR="0084046A" w:rsidRPr="00E55B37">
        <w:rPr>
          <w:rFonts w:ascii="Times New Roman" w:hAnsi="Times New Roman" w:cs="Times New Roman"/>
          <w:lang w:val="la-Latn"/>
        </w:rPr>
        <w:tab/>
      </w:r>
      <w:r w:rsidR="0084046A" w:rsidRPr="00E55B37">
        <w:rPr>
          <w:rFonts w:ascii="Times New Roman" w:hAnsi="Times New Roman" w:cs="Times New Roman"/>
          <w:lang w:val="la-Latn"/>
        </w:rPr>
        <w:tab/>
        <w:t>)</w:t>
      </w:r>
    </w:p>
    <w:p w14:paraId="6BC3609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MASTROPVS, leno.</w:t>
      </w:r>
    </w:p>
    <w:p w14:paraId="28C3FE9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3E8AEC0" w14:textId="42FF5513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LAMBERTIADIS</w:t>
      </w:r>
      <w:r w:rsidR="0084046A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ACTVS PRIMI</w:t>
      </w:r>
    </w:p>
    <w:p w14:paraId="3084D1B2" w14:textId="6F4F54E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I.</w:t>
      </w:r>
    </w:p>
    <w:p w14:paraId="726D5A4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Interloquutores,</w:t>
      </w:r>
    </w:p>
    <w:p w14:paraId="682C391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PIPINVS. BIAS. LEONIDES.</w:t>
      </w:r>
    </w:p>
    <w:p w14:paraId="03981516" w14:textId="4DA01962" w:rsidR="00B42BA3" w:rsidRPr="00E55B37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</w:t>
      </w:r>
      <w:r w:rsidR="00B42BA3" w:rsidRPr="00E55B37">
        <w:rPr>
          <w:rFonts w:ascii="Times New Roman" w:hAnsi="Times New Roman" w:cs="Times New Roman"/>
          <w:lang w:val="la-Latn"/>
        </w:rPr>
        <w:t>Robè profectò cessit ha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="00B42BA3" w:rsidRPr="00E55B37">
        <w:rPr>
          <w:rFonts w:ascii="Times New Roman" w:hAnsi="Times New Roman" w:cs="Times New Roman"/>
          <w:lang w:val="la-Latn"/>
        </w:rPr>
        <w:t>c venatio,</w:t>
      </w:r>
    </w:p>
    <w:p w14:paraId="1253688E" w14:textId="556C746E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Capta est ferarum vis potens quarumlibet.</w:t>
      </w:r>
    </w:p>
    <w:p w14:paraId="14B3E309" w14:textId="70362B8D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BI. Cursum</w:t>
      </w:r>
      <w:r w:rsidR="00A554A1" w:rsidRPr="00E55B37">
        <w:rPr>
          <w:rFonts w:ascii="Times New Roman" w:hAnsi="Times New Roman" w:cs="Times New Roman"/>
          <w:lang w:val="la-Latn"/>
        </w:rPr>
        <w:t xml:space="preserve"> v</w:t>
      </w:r>
      <w:r w:rsidRPr="00E55B37">
        <w:rPr>
          <w:rFonts w:ascii="Times New Roman" w:hAnsi="Times New Roman" w:cs="Times New Roman"/>
          <w:lang w:val="la-Latn"/>
        </w:rPr>
        <w:t>sque, clamatum, atque</w:t>
      </w:r>
      <w:r w:rsidR="0084046A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sudatum affatim.</w:t>
      </w:r>
    </w:p>
    <w:p w14:paraId="54197FB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Hac Hercle lassitudine genua adhuc labant:</w:t>
      </w:r>
    </w:p>
    <w:p w14:paraId="7144CF0A" w14:textId="7631EB8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An</w:t>
      </w:r>
      <w:r w:rsidR="0084046A" w:rsidRPr="00E55B37">
        <w:rPr>
          <w:rFonts w:ascii="Times New Roman" w:hAnsi="Times New Roman" w:cs="Times New Roman"/>
          <w:lang w:val="la-Latn"/>
        </w:rPr>
        <w:t>h</w:t>
      </w:r>
      <w:r w:rsidRPr="00E55B37">
        <w:rPr>
          <w:rFonts w:ascii="Times New Roman" w:hAnsi="Times New Roman" w:cs="Times New Roman"/>
          <w:lang w:val="la-Latn"/>
        </w:rPr>
        <w:t>elitusque graues mihi artus concutit:</w:t>
      </w:r>
    </w:p>
    <w:p w14:paraId="77C7AAB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Senium huic renunciare vult certamini.</w:t>
      </w:r>
    </w:p>
    <w:p w14:paraId="41EE1B75" w14:textId="066D6D6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Leonidi,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quibus vegetus in corpore</w:t>
      </w:r>
    </w:p>
    <w:p w14:paraId="66A028A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Vigor est, relinquimus: hos decet forte studium.</w:t>
      </w:r>
    </w:p>
    <w:p w14:paraId="29445DA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LE. Tantoperè delectat feras per montium</w:t>
      </w:r>
    </w:p>
    <w:p w14:paraId="3EC947A7" w14:textId="33095A48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Iuga, atque valles insequi,</w:t>
      </w:r>
      <w:r w:rsidR="00A554A1" w:rsidRPr="00E55B37">
        <w:rPr>
          <w:rFonts w:ascii="Times New Roman" w:hAnsi="Times New Roman" w:cs="Times New Roman"/>
          <w:lang w:val="la-Latn"/>
        </w:rPr>
        <w:t xml:space="preserve"> v</w:t>
      </w:r>
      <w:r w:rsidRPr="00E55B37">
        <w:rPr>
          <w:rFonts w:ascii="Times New Roman" w:hAnsi="Times New Roman" w:cs="Times New Roman"/>
          <w:lang w:val="la-Latn"/>
        </w:rPr>
        <w:t>t haud delicius</w:t>
      </w:r>
    </w:p>
    <w:p w14:paraId="4ACE9AC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Optem frui maioribus: mihi vnica</w:t>
      </w:r>
    </w:p>
    <w:p w14:paraId="731568B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Haec est voluptas. Namque venari, elegans</w:t>
      </w:r>
    </w:p>
    <w:p w14:paraId="175FF254" w14:textId="668D272D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Res est,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vna Principes decens viros.</w:t>
      </w:r>
    </w:p>
    <w:p w14:paraId="56E04812" w14:textId="138017ED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Ita censeo: ne marcido</w:t>
      </w:r>
      <w:r w:rsidR="00A554A1" w:rsidRPr="00E55B37">
        <w:rPr>
          <w:rFonts w:ascii="Times New Roman" w:hAnsi="Times New Roman" w:cs="Times New Roman"/>
          <w:lang w:val="la-Latn"/>
        </w:rPr>
        <w:t xml:space="preserve"> v</w:t>
      </w:r>
      <w:r w:rsidRPr="00E55B37">
        <w:rPr>
          <w:rFonts w:ascii="Times New Roman" w:hAnsi="Times New Roman" w:cs="Times New Roman"/>
          <w:lang w:val="la-Latn"/>
        </w:rPr>
        <w:t>sque scilicet</w:t>
      </w:r>
    </w:p>
    <w:p w14:paraId="7539C648" w14:textId="3F049BE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Obtorpeat situ i</w:t>
      </w:r>
      <w:r w:rsidR="00335567" w:rsidRPr="00E55B37">
        <w:rPr>
          <w:rFonts w:ascii="Times New Roman" w:hAnsi="Times New Roman" w:cs="Times New Roman"/>
          <w:lang w:val="la-Latn"/>
        </w:rPr>
        <w:t>uu</w:t>
      </w:r>
      <w:r w:rsidRPr="00E55B37">
        <w:rPr>
          <w:rFonts w:ascii="Times New Roman" w:hAnsi="Times New Roman" w:cs="Times New Roman"/>
          <w:lang w:val="la-Latn"/>
        </w:rPr>
        <w:t>entus nobilis,</w:t>
      </w:r>
    </w:p>
    <w:p w14:paraId="4478C00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Atque senio podagram alat cruciabilem.</w:t>
      </w:r>
    </w:p>
    <w:p w14:paraId="676AA5F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Quam olim Bia hic eras laboris impiger</w:t>
      </w:r>
    </w:p>
    <w:p w14:paraId="016E49D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Impube quum me tu parenti ires comes:</w:t>
      </w:r>
    </w:p>
    <w:p w14:paraId="7F1313F7" w14:textId="7881786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B</w:t>
      </w:r>
      <w:r w:rsidR="0084046A" w:rsidRPr="00E55B37">
        <w:rPr>
          <w:rFonts w:ascii="Times New Roman" w:hAnsi="Times New Roman" w:cs="Times New Roman"/>
          <w:lang w:val="la-Latn"/>
        </w:rPr>
        <w:t>ij</w:t>
      </w:r>
    </w:p>
    <w:p w14:paraId="2D53EC0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ED0925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LAMBERTIAD.</w:t>
      </w:r>
    </w:p>
    <w:p w14:paraId="128BC88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Nunc transuolantem montium crepidines,</w:t>
      </w:r>
    </w:p>
    <w:p w14:paraId="179905F1" w14:textId="6F96E646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Nunc ante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ertentem aëripedes cursibus</w:t>
      </w:r>
    </w:p>
    <w:p w14:paraId="64859DAE" w14:textId="034A5860" w:rsidR="00B42BA3" w:rsidRPr="00E55B37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</w:t>
      </w:r>
      <w:r w:rsidR="00B42BA3" w:rsidRPr="00E55B37">
        <w:rPr>
          <w:rFonts w:ascii="Times New Roman" w:hAnsi="Times New Roman" w:cs="Times New Roman"/>
          <w:lang w:val="la-Latn"/>
        </w:rPr>
        <w:t>eruos, Aprosque feris minantes faucibus</w:t>
      </w:r>
    </w:p>
    <w:p w14:paraId="74FEFFB6" w14:textId="0BAFB831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Vidi er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 xml:space="preserve">entem,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te induentem spiculo.</w:t>
      </w:r>
    </w:p>
    <w:p w14:paraId="75A4F1B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BI. Diem profunda nox prius clarum occupet,</w:t>
      </w:r>
    </w:p>
    <w:p w14:paraId="53D9B20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Atque huc reductis Sol redeat inde radius,</w:t>
      </w:r>
    </w:p>
    <w:p w14:paraId="61907BF4" w14:textId="6715FBB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Quam ego vel exiguam iu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ent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 xml:space="preserve"> vigiliam</w:t>
      </w:r>
    </w:p>
    <w:p w14:paraId="7EF03AAB" w14:textId="35E3FBF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Memorem meae: obtundam alioqui t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dio.</w:t>
      </w:r>
    </w:p>
    <w:p w14:paraId="6107BC1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Nota est tua hic satis alta virtus omnibus:</w:t>
      </w:r>
    </w:p>
    <w:p w14:paraId="00C69B1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Sat nominis, sat comparatum est gloriae.</w:t>
      </w:r>
    </w:p>
    <w:p w14:paraId="5E387CB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Fortem Bianta tota resonat Gallia</w:t>
      </w:r>
    </w:p>
    <w:p w14:paraId="3814B37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BI. Libet id quidem Princeps meis dare auribus.</w:t>
      </w:r>
    </w:p>
    <w:p w14:paraId="0D360319" w14:textId="7D11179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Nihil ego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ter c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teros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clarius.</w:t>
      </w:r>
    </w:p>
    <w:p w14:paraId="6C219D43" w14:textId="15AF9111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Hic grande specimen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stitit Leonides,</w:t>
      </w:r>
    </w:p>
    <w:p w14:paraId="609B029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Nostrum suo offuscabit olim nomine,</w:t>
      </w:r>
    </w:p>
    <w:p w14:paraId="35BFEA79" w14:textId="79108CCB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Nec inuidebo: fa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eo semper strenuis.</w:t>
      </w:r>
    </w:p>
    <w:p w14:paraId="1E92E898" w14:textId="6964DDB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LE. Te</w:t>
      </w:r>
      <w:r w:rsidR="0084046A" w:rsidRPr="00E55B37">
        <w:rPr>
          <w:rFonts w:ascii="Times New Roman" w:hAnsi="Times New Roman" w:cs="Times New Roman"/>
          <w:lang w:val="la-Latn"/>
        </w:rPr>
        <w:t>c</w:t>
      </w:r>
      <w:r w:rsidRPr="00E55B37">
        <w:rPr>
          <w:rFonts w:ascii="Times New Roman" w:hAnsi="Times New Roman" w:cs="Times New Roman"/>
          <w:lang w:val="la-Latn"/>
        </w:rPr>
        <w:t>um aequa virtutis foret si portio,</w:t>
      </w:r>
    </w:p>
    <w:p w14:paraId="04F1D162" w14:textId="29E7FD3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Splendoris ego sperare tum po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>im parem.</w:t>
      </w:r>
    </w:p>
    <w:p w14:paraId="4BFA5EFD" w14:textId="2E18BAAB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Virtutis est tantum, sibi</w:t>
      </w:r>
      <w:r w:rsidR="00A554A1" w:rsidRPr="00E55B37">
        <w:rPr>
          <w:rFonts w:ascii="Times New Roman" w:hAnsi="Times New Roman" w:cs="Times New Roman"/>
          <w:lang w:val="la-Latn"/>
        </w:rPr>
        <w:t xml:space="preserve"> v</w:t>
      </w:r>
      <w:r w:rsidRPr="00E55B37">
        <w:rPr>
          <w:rFonts w:ascii="Times New Roman" w:hAnsi="Times New Roman" w:cs="Times New Roman"/>
          <w:lang w:val="la-Latn"/>
        </w:rPr>
        <w:t>t quisque imperat,</w:t>
      </w:r>
    </w:p>
    <w:p w14:paraId="5F1AE73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Et inclytus quisquis satis voluit, fuit.</w:t>
      </w:r>
    </w:p>
    <w:p w14:paraId="262480D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Age, macte virtute esto, mentem hanc obtine,</w:t>
      </w:r>
    </w:p>
    <w:p w14:paraId="616EC45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In te meum impensum fauorem senties.</w:t>
      </w:r>
    </w:p>
    <w:p w14:paraId="716F2574" w14:textId="5D9A2B3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LE. Ego gratiam, Princeps, habeo qua</w:t>
      </w:r>
      <w:r w:rsidR="0084046A" w:rsidRPr="00E55B37">
        <w:rPr>
          <w:rFonts w:ascii="Times New Roman" w:hAnsi="Times New Roman" w:cs="Times New Roman"/>
          <w:lang w:val="la-Latn"/>
        </w:rPr>
        <w:t>m</w:t>
      </w:r>
      <w:r w:rsidRPr="00E55B37">
        <w:rPr>
          <w:rFonts w:ascii="Times New Roman" w:hAnsi="Times New Roman" w:cs="Times New Roman"/>
          <w:lang w:val="la-Latn"/>
        </w:rPr>
        <w:t>maximam.</w:t>
      </w:r>
    </w:p>
    <w:p w14:paraId="4FFCC9E7" w14:textId="5758EEB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Sed post ferarum di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item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dam, quid est</w:t>
      </w:r>
    </w:p>
    <w:p w14:paraId="2FDA790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Quo facto opus censes, Bia? hocistuc refer.</w:t>
      </w:r>
    </w:p>
    <w:p w14:paraId="331ABFB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0EBE5BAF" w14:textId="38A1838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I.</w:t>
      </w:r>
    </w:p>
    <w:p w14:paraId="37CFF23C" w14:textId="73B03496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BI. Equidem quid aliud suadeam, quam istum diem</w:t>
      </w:r>
      <w:r w:rsidR="0084046A" w:rsidRPr="00E55B37">
        <w:rPr>
          <w:rStyle w:val="FootnoteReference"/>
          <w:rFonts w:ascii="Times New Roman" w:hAnsi="Times New Roman" w:cs="Times New Roman"/>
          <w:lang w:val="la-Latn"/>
        </w:rPr>
        <w:footnoteReference w:id="1"/>
      </w:r>
    </w:p>
    <w:p w14:paraId="3F8CC156" w14:textId="2C7D896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Cum amiculis vt festum agamus? </w:t>
      </w:r>
      <w:r w:rsidR="0084046A" w:rsidRPr="00E55B37">
        <w:rPr>
          <w:rFonts w:ascii="Times New Roman" w:hAnsi="Times New Roman" w:cs="Times New Roman"/>
          <w:lang w:val="la-Latn"/>
        </w:rPr>
        <w:t>C</w:t>
      </w:r>
      <w:r w:rsidRPr="00E55B37">
        <w:rPr>
          <w:rFonts w:ascii="Times New Roman" w:hAnsi="Times New Roman" w:cs="Times New Roman"/>
          <w:lang w:val="la-Latn"/>
        </w:rPr>
        <w:t>opia est.</w:t>
      </w:r>
    </w:p>
    <w:p w14:paraId="15E1DC68" w14:textId="044EDCA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L. Hoc ipsum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ipse approbo. feraru</w:t>
      </w:r>
      <w:r w:rsidR="0084046A" w:rsidRPr="00E55B37">
        <w:rPr>
          <w:rFonts w:ascii="Times New Roman" w:hAnsi="Times New Roman" w:cs="Times New Roman"/>
          <w:lang w:val="la-Latn"/>
        </w:rPr>
        <w:t>m</w:t>
      </w:r>
      <w:r w:rsidRPr="00E55B37">
        <w:rPr>
          <w:rFonts w:ascii="Times New Roman" w:hAnsi="Times New Roman" w:cs="Times New Roman"/>
          <w:lang w:val="la-Latn"/>
        </w:rPr>
        <w:t xml:space="preserve"> est plus satis</w:t>
      </w:r>
    </w:p>
    <w:p w14:paraId="14D1454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Ad huius omnes principatus Satrapas.</w:t>
      </w:r>
    </w:p>
    <w:p w14:paraId="3B5C1AF9" w14:textId="60E2566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PI. Ita verò,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ego prior volebam. Gaudeo</w:t>
      </w:r>
    </w:p>
    <w:p w14:paraId="57839C4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Probare mecum vos parem sententiam.</w:t>
      </w:r>
    </w:p>
    <w:p w14:paraId="6F0FE14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Vestes viri has exuite venatorias,</w:t>
      </w:r>
    </w:p>
    <w:p w14:paraId="4F42608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Seponite ocreas, reijcite causias.</w:t>
      </w:r>
    </w:p>
    <w:p w14:paraId="407EA92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Induite sericas iam honori laenulas:</w:t>
      </w:r>
    </w:p>
    <w:p w14:paraId="562C5C9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Stat animo aliquot accire amicos principes.</w:t>
      </w:r>
    </w:p>
    <w:p w14:paraId="7EE9E14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Dicare decretum est diem huncce Gratiis.</w:t>
      </w:r>
    </w:p>
    <w:p w14:paraId="6D735BD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LE. Res nulla potuit accidere mihi gratior.</w:t>
      </w:r>
    </w:p>
    <w:p w14:paraId="5DD9C86B" w14:textId="77777777" w:rsidR="0084046A" w:rsidRPr="00E55B37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7D984B28" w14:textId="673A5C3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II.</w:t>
      </w:r>
    </w:p>
    <w:p w14:paraId="568832F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PIPINVS. LEPTOSCELES.</w:t>
      </w:r>
    </w:p>
    <w:p w14:paraId="421739AB" w14:textId="481A2C1A" w:rsidR="00B42BA3" w:rsidRPr="00E55B37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</w:t>
      </w:r>
      <w:r w:rsidR="00B42BA3" w:rsidRPr="00E55B37">
        <w:rPr>
          <w:rFonts w:ascii="Times New Roman" w:hAnsi="Times New Roman" w:cs="Times New Roman"/>
          <w:lang w:val="la-Latn"/>
        </w:rPr>
        <w:t>Eptosceles huc esto. LEP. Dux, asto: iube.</w:t>
      </w:r>
    </w:p>
    <w:p w14:paraId="100C211A" w14:textId="2F1AB9A3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Nisi tibi venatu hocce la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>i sunt pedes,</w:t>
      </w:r>
    </w:p>
    <w:p w14:paraId="3C5E9CF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Quod exequare est oppidò quàm celerime.</w:t>
      </w:r>
    </w:p>
    <w:p w14:paraId="14B88441" w14:textId="56CE490E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LE. Mihin' tibi la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>i pedes Dux inclyte?</w:t>
      </w:r>
    </w:p>
    <w:p w14:paraId="05B660E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Genibus ego serpam antè contritis, tua</w:t>
      </w:r>
    </w:p>
    <w:p w14:paraId="40AFFC4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Quàm iussa vel tantillum iners neglexero.</w:t>
      </w:r>
    </w:p>
    <w:p w14:paraId="3A6DBD0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Nec aui volatus, nec mihi cursus grauis:</w:t>
      </w:r>
    </w:p>
    <w:p w14:paraId="1EFAA1B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Quoquò lubet mitte, obsequar, nil parcito.</w:t>
      </w:r>
    </w:p>
    <w:p w14:paraId="1019FAD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Probè. at quod à tergo geris onus pensile?</w:t>
      </w:r>
    </w:p>
    <w:p w14:paraId="4FB7CC8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LE. Leporem, quem ego hisce manibs arripui celer.</w:t>
      </w:r>
    </w:p>
    <w:p w14:paraId="592E8ED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Bij</w:t>
      </w:r>
    </w:p>
    <w:p w14:paraId="267F7C0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FDF3BD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LAMBERTIAD.</w:t>
      </w:r>
    </w:p>
    <w:p w14:paraId="6206F41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Hunc aufer, ita eris pedibus expeditior.</w:t>
      </w:r>
    </w:p>
    <w:p w14:paraId="3FCE88CB" w14:textId="2F50740A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IE. Faxo. quò eundum est? quò mihi cursum impens?</w:t>
      </w:r>
    </w:p>
    <w:p w14:paraId="7162B24E" w14:textId="1DC60C06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Est haud procul Mosam vltra obintrans ri</w:t>
      </w:r>
      <w:r w:rsidR="0084046A" w:rsidRPr="00E55B37">
        <w:rPr>
          <w:rFonts w:ascii="Times New Roman" w:hAnsi="Times New Roman" w:cs="Times New Roman"/>
          <w:lang w:val="la-Latn"/>
        </w:rPr>
        <w:t>uulus,</w:t>
      </w:r>
    </w:p>
    <w:p w14:paraId="725F3D04" w14:textId="003BF34B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Hunc accolarum lingua Legiam vocat.</w:t>
      </w:r>
    </w:p>
    <w:p w14:paraId="4AB4A4D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LE. Noui colonos istius multos loci.</w:t>
      </w:r>
    </w:p>
    <w:p w14:paraId="0F246C4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Hucce recipere se patriae Antistes solet,</w:t>
      </w:r>
    </w:p>
    <w:p w14:paraId="0359AA2C" w14:textId="3D165B5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Lambertus </w:t>
      </w:r>
      <w:r w:rsidR="0084046A" w:rsidRPr="00E55B37">
        <w:rPr>
          <w:rFonts w:ascii="Times New Roman" w:hAnsi="Times New Roman" w:cs="Times New Roman"/>
          <w:lang w:val="la-Latn"/>
        </w:rPr>
        <w:t>v</w:t>
      </w:r>
      <w:r w:rsidRPr="00E55B37">
        <w:rPr>
          <w:rFonts w:ascii="Times New Roman" w:hAnsi="Times New Roman" w:cs="Times New Roman"/>
          <w:lang w:val="la-Latn"/>
        </w:rPr>
        <w:t>ndique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sul integerrimus,</w:t>
      </w:r>
    </w:p>
    <w:p w14:paraId="21E2021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Turba remotus, vt Deo totus vacet.</w:t>
      </w:r>
    </w:p>
    <w:p w14:paraId="76764D3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Eum salute nomine imperti meo,</w:t>
      </w:r>
    </w:p>
    <w:p w14:paraId="337C5D24" w14:textId="2F3E771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Inuisat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nos cupere me hodie dixeris.</w:t>
      </w:r>
    </w:p>
    <w:p w14:paraId="450E102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Serum est, vola, mandata perfer ocyus.</w:t>
      </w:r>
    </w:p>
    <w:p w14:paraId="478EC5D1" w14:textId="1DBB46A6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LE. Volasse me putes. PI. Sed</w:t>
      </w:r>
      <w:r w:rsidR="0084046A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heus, hoc amplius:</w:t>
      </w:r>
    </w:p>
    <w:p w14:paraId="4B47C35C" w14:textId="5FBB63AD" w:rsidR="00B42BA3" w:rsidRPr="00E55B37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</w:t>
      </w:r>
      <w:r w:rsidR="00B42BA3" w:rsidRPr="00E55B37">
        <w:rPr>
          <w:rFonts w:ascii="Times New Roman" w:hAnsi="Times New Roman" w:cs="Times New Roman"/>
          <w:lang w:val="la-Latn"/>
        </w:rPr>
        <w:t>omitem Drian eodem itinere mihi aduoces.</w:t>
      </w:r>
    </w:p>
    <w:p w14:paraId="1B1E717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LE. Curabitur, Princeps: nihil ne est amplius.</w:t>
      </w:r>
    </w:p>
    <w:p w14:paraId="79F4DD24" w14:textId="66E64DA6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Nihil. vola inquam,</w:t>
      </w:r>
      <w:r w:rsidR="00A554A1" w:rsidRPr="00E55B37">
        <w:rPr>
          <w:rFonts w:ascii="Times New Roman" w:hAnsi="Times New Roman" w:cs="Times New Roman"/>
          <w:lang w:val="la-Latn"/>
        </w:rPr>
        <w:t xml:space="preserve"> v</w:t>
      </w:r>
      <w:r w:rsidRPr="00E55B37">
        <w:rPr>
          <w:rFonts w:ascii="Times New Roman" w:hAnsi="Times New Roman" w:cs="Times New Roman"/>
          <w:lang w:val="la-Latn"/>
        </w:rPr>
        <w:t>t prandio adsint tempori.</w:t>
      </w:r>
    </w:p>
    <w:p w14:paraId="195D14AA" w14:textId="77777777" w:rsidR="0084046A" w:rsidRPr="00E55B37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41D49D46" w14:textId="2D0EB815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III.</w:t>
      </w:r>
    </w:p>
    <w:p w14:paraId="6029C4FA" w14:textId="2C3DCCB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ALPAIS. POPPEA. MELCHARIS.</w:t>
      </w:r>
      <w:r w:rsidR="0084046A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PIPINVS.</w:t>
      </w:r>
      <w:r w:rsidR="00A554A1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BIAS.</w:t>
      </w:r>
    </w:p>
    <w:p w14:paraId="3D7696B8" w14:textId="525C0898" w:rsidR="00B42BA3" w:rsidRPr="00E55B37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AL. P</w:t>
      </w:r>
      <w:r w:rsidR="00B42BA3" w:rsidRPr="00E55B37">
        <w:rPr>
          <w:rFonts w:ascii="Times New Roman" w:hAnsi="Times New Roman" w:cs="Times New Roman"/>
          <w:lang w:val="la-Latn"/>
        </w:rPr>
        <w:t>Rinceps ades</w:t>
      </w:r>
      <w:r w:rsidRPr="00E55B37">
        <w:rPr>
          <w:rFonts w:ascii="Times New Roman" w:hAnsi="Times New Roman" w:cs="Times New Roman"/>
          <w:lang w:val="la-Latn"/>
        </w:rPr>
        <w:t>t</w:t>
      </w:r>
      <w:r w:rsidR="00B42BA3" w:rsidRPr="00E55B37">
        <w:rPr>
          <w:rFonts w:ascii="Times New Roman" w:hAnsi="Times New Roman" w:cs="Times New Roman"/>
          <w:lang w:val="la-Latn"/>
        </w:rPr>
        <w:t>. Cedamus obuiam viro,</w:t>
      </w:r>
    </w:p>
    <w:p w14:paraId="0980D9E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Pauloque suscipiamus obsequentius.</w:t>
      </w:r>
    </w:p>
    <w:p w14:paraId="2F342A3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Vos comptulae este, ne quid offendat viri</w:t>
      </w:r>
    </w:p>
    <w:p w14:paraId="7F445BC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Oculos, vel animum: seruiamus illius</w:t>
      </w:r>
    </w:p>
    <w:p w14:paraId="7C815B9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Genio: his enim retinendus artibus,</w:t>
      </w:r>
    </w:p>
    <w:p w14:paraId="09A3DDE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Formaeque fascinandus in amore specie</w:t>
      </w:r>
    </w:p>
    <w:p w14:paraId="53914A4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066062BF" w14:textId="546B9C9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="0084046A" w:rsidRPr="00E55B37">
        <w:rPr>
          <w:rFonts w:ascii="Times New Roman" w:hAnsi="Times New Roman" w:cs="Times New Roman"/>
          <w:lang w:val="la-Latn"/>
        </w:rPr>
        <w:t>I</w:t>
      </w:r>
      <w:r w:rsidRPr="00E55B37">
        <w:rPr>
          <w:rFonts w:ascii="Times New Roman" w:hAnsi="Times New Roman" w:cs="Times New Roman"/>
          <w:lang w:val="la-Latn"/>
        </w:rPr>
        <w:t>.</w:t>
      </w:r>
    </w:p>
    <w:p w14:paraId="3AB8F6F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POP. Tu vti placeas, amoreque teneas tuo</w:t>
      </w:r>
    </w:p>
    <w:p w14:paraId="64E7BA7F" w14:textId="2F89060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Effice,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amantem dehinc fouebimus virum.</w:t>
      </w:r>
    </w:p>
    <w:p w14:paraId="28EA86A2" w14:textId="20877D9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Multum placere con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enit, vti coniuge</w:t>
      </w:r>
    </w:p>
    <w:p w14:paraId="483BCF4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Sis gratior iuncta. Sed en vltrò aduenit.</w:t>
      </w:r>
    </w:p>
    <w:p w14:paraId="398C2CF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Felix reditus esto tuus, Dux inclyte</w:t>
      </w:r>
    </w:p>
    <w:p w14:paraId="51A4D1F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M. Felix ades Dux inclyte. PI. Est gratum id vtique.</w:t>
      </w:r>
    </w:p>
    <w:p w14:paraId="3B180EAE" w14:textId="29D42098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Qui cessit h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c venatio? PI. Perprosperè.</w:t>
      </w:r>
    </w:p>
    <w:p w14:paraId="24F7FF28" w14:textId="7FC16F4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A. Video. Sed </w:t>
      </w:r>
      <w:r w:rsidR="0084046A" w:rsidRPr="00E55B37">
        <w:rPr>
          <w:rFonts w:ascii="Times New Roman" w:hAnsi="Times New Roman" w:cs="Times New Roman"/>
          <w:lang w:val="la-Latn"/>
        </w:rPr>
        <w:t>v</w:t>
      </w:r>
      <w:r w:rsidRPr="00E55B37">
        <w:rPr>
          <w:rFonts w:ascii="Times New Roman" w:hAnsi="Times New Roman" w:cs="Times New Roman"/>
          <w:lang w:val="la-Latn"/>
        </w:rPr>
        <w:t xml:space="preserve">sque lassus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anhelus redis.</w:t>
      </w:r>
    </w:p>
    <w:p w14:paraId="5904621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Vt es tui semper laboris prodigus,</w:t>
      </w:r>
    </w:p>
    <w:p w14:paraId="183508C5" w14:textId="64EE92A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Otij, quietusqe impotens. </w:t>
      </w:r>
      <w:r w:rsidR="0084046A" w:rsidRPr="00E55B37">
        <w:rPr>
          <w:rFonts w:ascii="Times New Roman" w:hAnsi="Times New Roman" w:cs="Times New Roman"/>
          <w:lang w:val="la-Latn"/>
        </w:rPr>
        <w:t>PI.</w:t>
      </w:r>
      <w:r w:rsidRPr="00E55B37">
        <w:rPr>
          <w:rFonts w:ascii="Times New Roman" w:hAnsi="Times New Roman" w:cs="Times New Roman"/>
          <w:lang w:val="la-Latn"/>
        </w:rPr>
        <w:t xml:space="preserve"> At stren</w:t>
      </w:r>
      <w:r w:rsidR="00A554A1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um</w:t>
      </w:r>
    </w:p>
    <w:p w14:paraId="459E284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Turpe est domi ad focum residere Principem.</w:t>
      </w:r>
    </w:p>
    <w:p w14:paraId="5F7D481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Fateor. Sed omnis lux acerba mi oboritur,</w:t>
      </w:r>
    </w:p>
    <w:p w14:paraId="6444BCE7" w14:textId="19C09C2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Tu vbi, lux mea, abes: aut etenim (id 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erta</w:t>
      </w:r>
      <w:r w:rsidR="00335567" w:rsidRPr="00E55B37">
        <w:rPr>
          <w:rFonts w:ascii="Times New Roman" w:hAnsi="Times New Roman" w:cs="Times New Roman"/>
          <w:lang w:val="la-Latn"/>
        </w:rPr>
        <w:t>n</w:t>
      </w:r>
      <w:r w:rsidRPr="00E55B37">
        <w:rPr>
          <w:rFonts w:ascii="Times New Roman" w:hAnsi="Times New Roman" w:cs="Times New Roman"/>
          <w:lang w:val="la-Latn"/>
        </w:rPr>
        <w:t>t dij)</w:t>
      </w:r>
    </w:p>
    <w:p w14:paraId="3C0FDC7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Male esse, vel quid acerbius, tibi metuo.</w:t>
      </w:r>
    </w:p>
    <w:p w14:paraId="478A5079" w14:textId="2F7C7878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Non est, quòd vsque</w:t>
      </w:r>
      <w:r w:rsidR="00A554A1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adeo, meum pectulculum,</w:t>
      </w:r>
    </w:p>
    <w:p w14:paraId="203DFA1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Timeas: nihil, nihil accidet, spero, mali.</w:t>
      </w:r>
    </w:p>
    <w:p w14:paraId="04B1014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Quae non amat, non metuit. At venatica</w:t>
      </w:r>
    </w:p>
    <w:p w14:paraId="158BCDDA" w14:textId="3A67195B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Isthaec paludamenta pone. sine auferam.</w:t>
      </w:r>
    </w:p>
    <w:p w14:paraId="2F64E6B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Nunquam feram, mihi vt adeò tu inseruias.</w:t>
      </w:r>
    </w:p>
    <w:p w14:paraId="4CF4792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Vos ociosulae, manus intendite.</w:t>
      </w:r>
    </w:p>
    <w:p w14:paraId="59D902F1" w14:textId="730837A1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Adferte laenulas,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aurum tortile.</w:t>
      </w:r>
    </w:p>
    <w:p w14:paraId="7552CAB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Quod istud obsequium, rogo? nimis, nimis</w:t>
      </w:r>
    </w:p>
    <w:p w14:paraId="0437AF4B" w14:textId="63EB38A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Comitis,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ornatis superstitiosius.</w:t>
      </w:r>
    </w:p>
    <w:p w14:paraId="674C776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An non sat incomptus placeo? A. At adeò equidem,</w:t>
      </w:r>
    </w:p>
    <w:p w14:paraId="7B8EB716" w14:textId="79E50802" w:rsidR="00B42BA3" w:rsidRPr="00E55B37" w:rsidRDefault="00A554A1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Vt </w:t>
      </w:r>
      <w:r w:rsidR="00B42BA3" w:rsidRPr="00E55B37">
        <w:rPr>
          <w:rFonts w:ascii="Times New Roman" w:hAnsi="Times New Roman" w:cs="Times New Roman"/>
          <w:lang w:val="la-Latn"/>
        </w:rPr>
        <w:t>non mi</w:t>
      </w:r>
      <w:r w:rsidRPr="00E55B37">
        <w:rPr>
          <w:rFonts w:ascii="Times New Roman" w:hAnsi="Times New Roman" w:cs="Times New Roman"/>
          <w:lang w:val="la-Latn"/>
        </w:rPr>
        <w:t>h</w:t>
      </w:r>
      <w:r w:rsidR="00B42BA3" w:rsidRPr="00E55B37">
        <w:rPr>
          <w:rFonts w:ascii="Times New Roman" w:hAnsi="Times New Roman" w:cs="Times New Roman"/>
          <w:lang w:val="la-Latn"/>
        </w:rPr>
        <w:t>i mea vita sit te charior.</w:t>
      </w:r>
    </w:p>
    <w:p w14:paraId="422BF50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B ui</w:t>
      </w:r>
    </w:p>
    <w:p w14:paraId="07AE48F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501999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LAMBERTIAD.</w:t>
      </w:r>
    </w:p>
    <w:p w14:paraId="496D7CFC" w14:textId="5335E4BE" w:rsidR="00B42BA3" w:rsidRPr="00E55B37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</w:t>
      </w:r>
      <w:r w:rsidR="00B42BA3" w:rsidRPr="00E55B37">
        <w:rPr>
          <w:rFonts w:ascii="Times New Roman" w:hAnsi="Times New Roman" w:cs="Times New Roman"/>
          <w:lang w:val="la-Latn"/>
        </w:rPr>
        <w:t xml:space="preserve"> Lubens id ex te audio meum solatium.</w:t>
      </w:r>
    </w:p>
    <w:p w14:paraId="001563B8" w14:textId="2C7E3AD5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AL. Cedo dexteram, atque vnà, si amas me.</w:t>
      </w:r>
      <w:r w:rsidR="00A554A1" w:rsidRPr="00E55B37">
        <w:rPr>
          <w:rFonts w:ascii="Times New Roman" w:hAnsi="Times New Roman" w:cs="Times New Roman"/>
          <w:lang w:val="la-Latn"/>
        </w:rPr>
        <w:t xml:space="preserve"> </w:t>
      </w:r>
      <w:r w:rsidR="0084046A" w:rsidRPr="00E55B37">
        <w:rPr>
          <w:rFonts w:ascii="Times New Roman" w:hAnsi="Times New Roman" w:cs="Times New Roman"/>
          <w:lang w:val="la-Latn"/>
        </w:rPr>
        <w:t>PI.</w:t>
      </w:r>
      <w:r w:rsidRPr="00E55B37">
        <w:rPr>
          <w:rFonts w:ascii="Times New Roman" w:hAnsi="Times New Roman" w:cs="Times New Roman"/>
          <w:lang w:val="la-Latn"/>
        </w:rPr>
        <w:t xml:space="preserve"> Sed viros</w:t>
      </w:r>
    </w:p>
    <w:p w14:paraId="4F9F2D0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Ad hoc vocaui principes conuiuium:</w:t>
      </w:r>
    </w:p>
    <w:p w14:paraId="2890808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Proin differendum est paululum. Quos, vbi aderunt,</w:t>
      </w:r>
    </w:p>
    <w:p w14:paraId="4A9F879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Vide vt hilari excipias sinu ac vultu simul:</w:t>
      </w:r>
    </w:p>
    <w:p w14:paraId="6522AAA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Antistitem patriae virum integerrimum,</w:t>
      </w:r>
    </w:p>
    <w:p w14:paraId="7DFA15AB" w14:textId="01A3C743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Aliosque clarae dignitatis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sides.</w:t>
      </w:r>
    </w:p>
    <w:p w14:paraId="7E1E401F" w14:textId="7CE0361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AL. Quoscun</w:t>
      </w:r>
      <w:r w:rsidR="006A7C34" w:rsidRPr="00E55B37">
        <w:rPr>
          <w:rFonts w:ascii="Times New Roman" w:hAnsi="Times New Roman" w:cs="Times New Roman"/>
          <w:lang w:val="la-Latn"/>
        </w:rPr>
        <w:t>que</w:t>
      </w:r>
      <w:r w:rsidRPr="00E55B37">
        <w:rPr>
          <w:rFonts w:ascii="Times New Roman" w:hAnsi="Times New Roman" w:cs="Times New Roman"/>
          <w:lang w:val="la-Latn"/>
        </w:rPr>
        <w:t xml:space="preserve"> Princeps, aduocas, gratos putes.</w:t>
      </w:r>
    </w:p>
    <w:p w14:paraId="698EE0F7" w14:textId="10C9740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Sed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sulis suasu metuo ne me abdices:</w:t>
      </w:r>
    </w:p>
    <w:p w14:paraId="29595FB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Nam nescio quid ille sceleris de me tonat.</w:t>
      </w:r>
    </w:p>
    <w:p w14:paraId="64BAA0B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Id si facis, quodnam potest mihi perfugium,</w:t>
      </w:r>
    </w:p>
    <w:p w14:paraId="66B54CA6" w14:textId="03200C91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Aut ipsius vitae remedium elucescere?</w:t>
      </w:r>
    </w:p>
    <w:p w14:paraId="544A5BE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Deserta, profuga, misera, me me quò abdicem?</w:t>
      </w:r>
    </w:p>
    <w:p w14:paraId="43B4F128" w14:textId="1AC708C2" w:rsidR="00B42BA3" w:rsidRPr="00E55B37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</w:t>
      </w:r>
      <w:r w:rsidR="00B42BA3" w:rsidRPr="00E55B37">
        <w:rPr>
          <w:rFonts w:ascii="Times New Roman" w:hAnsi="Times New Roman" w:cs="Times New Roman"/>
          <w:lang w:val="la-Latn"/>
        </w:rPr>
        <w:t xml:space="preserve"> Secura siste: non leuis adeò me implicat</w:t>
      </w:r>
    </w:p>
    <w:p w14:paraId="0F945A82" w14:textId="7078238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Amor tui, </w:t>
      </w:r>
      <w:r w:rsidR="00A554A1" w:rsidRPr="00E55B37">
        <w:rPr>
          <w:rFonts w:ascii="Times New Roman" w:hAnsi="Times New Roman" w:cs="Times New Roman"/>
          <w:lang w:val="la-Latn"/>
        </w:rPr>
        <w:t>v</w:t>
      </w:r>
      <w:r w:rsidRPr="00E55B37">
        <w:rPr>
          <w:rFonts w:ascii="Times New Roman" w:hAnsi="Times New Roman" w:cs="Times New Roman"/>
          <w:lang w:val="la-Latn"/>
        </w:rPr>
        <w:t>t facilè calorem temperet.</w:t>
      </w:r>
    </w:p>
    <w:p w14:paraId="4960F1F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Ne lachryma, haud fiet: fidem hîc speres meam:</w:t>
      </w:r>
    </w:p>
    <w:p w14:paraId="272E4D52" w14:textId="5AA63F5B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Quod lubuit, animo nemo di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ellet meo.</w:t>
      </w:r>
    </w:p>
    <w:p w14:paraId="3659010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BI. Delusit, habet, allexit alloquio Ducem,</w:t>
      </w:r>
    </w:p>
    <w:p w14:paraId="0F8A4DC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Vultuque quo etiam ipsas feras edomueris:</w:t>
      </w:r>
    </w:p>
    <w:p w14:paraId="47D5AC8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Pepulit suis veram toris hinc coniugem.</w:t>
      </w:r>
    </w:p>
    <w:p w14:paraId="6B48482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Damnum profectò luctuosum patriae,</w:t>
      </w:r>
    </w:p>
    <w:p w14:paraId="4F03DD59" w14:textId="33294BF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Quòd ita le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 xml:space="preserve">is ludat virum </w:t>
      </w:r>
      <w:r w:rsidR="00A554A1" w:rsidRPr="00E55B37">
        <w:rPr>
          <w:rFonts w:ascii="Times New Roman" w:hAnsi="Times New Roman" w:cs="Times New Roman"/>
          <w:lang w:val="la-Latn"/>
        </w:rPr>
        <w:t>h</w:t>
      </w:r>
      <w:r w:rsidRPr="00E55B37">
        <w:rPr>
          <w:rFonts w:ascii="Times New Roman" w:hAnsi="Times New Roman" w:cs="Times New Roman"/>
          <w:lang w:val="la-Latn"/>
        </w:rPr>
        <w:t>unc adultera.</w:t>
      </w:r>
    </w:p>
    <w:p w14:paraId="624F848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C.</w:t>
      </w:r>
    </w:p>
    <w:p w14:paraId="4897839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AB8E2A4" w14:textId="539086C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.I</w:t>
      </w:r>
      <w:r w:rsidRPr="00E55B37">
        <w:rPr>
          <w:rFonts w:ascii="Times New Roman" w:hAnsi="Times New Roman" w:cs="Times New Roman"/>
          <w:lang w:val="la-Latn"/>
        </w:rPr>
        <w:t>.</w:t>
      </w:r>
    </w:p>
    <w:p w14:paraId="11DB7C42" w14:textId="66AA63A1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IIII.</w:t>
      </w:r>
    </w:p>
    <w:p w14:paraId="2C3A98D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LEPTOSCELES. LAMBERTVS.</w:t>
      </w:r>
    </w:p>
    <w:p w14:paraId="5F053D2D" w14:textId="17A9CF38" w:rsidR="00B42BA3" w:rsidRPr="00E55B37" w:rsidRDefault="00A554A1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</w:t>
      </w:r>
      <w:r w:rsidR="00B42BA3" w:rsidRPr="00E55B37">
        <w:rPr>
          <w:rFonts w:ascii="Times New Roman" w:hAnsi="Times New Roman" w:cs="Times New Roman"/>
          <w:lang w:val="la-Latn"/>
        </w:rPr>
        <w:t>Ideo: propemodum Praesulis subij domu</w:t>
      </w:r>
      <w:r w:rsidRPr="00E55B37">
        <w:rPr>
          <w:rFonts w:ascii="Times New Roman" w:hAnsi="Times New Roman" w:cs="Times New Roman"/>
          <w:lang w:val="la-Latn"/>
        </w:rPr>
        <w:t>m</w:t>
      </w:r>
      <w:r w:rsidR="00B42BA3" w:rsidRPr="00E55B37">
        <w:rPr>
          <w:rFonts w:ascii="Times New Roman" w:hAnsi="Times New Roman" w:cs="Times New Roman"/>
          <w:lang w:val="la-Latn"/>
        </w:rPr>
        <w:t>.</w:t>
      </w:r>
    </w:p>
    <w:p w14:paraId="6708CA7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Atque en adest. Iuuenes duo, quos instita</w:t>
      </w:r>
    </w:p>
    <w:p w14:paraId="574C9012" w14:textId="687F599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Vestit decens, virum assequuntur cominus.</w:t>
      </w:r>
    </w:p>
    <w:p w14:paraId="2F3FF601" w14:textId="62E5DC5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O regium incessum, o virum sanctum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grauem,</w:t>
      </w:r>
    </w:p>
    <w:p w14:paraId="43CD5AAE" w14:textId="5FC66D7B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Tellure despecta, vsque c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lum suspicit.</w:t>
      </w:r>
    </w:p>
    <w:p w14:paraId="381CA8A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Caelos obire, non solum hoc existimes,</w:t>
      </w:r>
    </w:p>
    <w:p w14:paraId="3E7E76D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Diuina vultus sic refulget dignitas.</w:t>
      </w:r>
    </w:p>
    <w:p w14:paraId="14A1F91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At quo modo sermonis affabor virum?</w:t>
      </w:r>
    </w:p>
    <w:p w14:paraId="24DD98CF" w14:textId="186EF39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Salue Pater di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ine. LAM. Quem me existimas?</w:t>
      </w:r>
    </w:p>
    <w:p w14:paraId="643C128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Mortalis ego sum, haud me decet cultus Dei.</w:t>
      </w:r>
    </w:p>
    <w:p w14:paraId="6FA03410" w14:textId="5FED79CB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</w:t>
      </w:r>
      <w:r w:rsidR="00A554A1" w:rsidRPr="00E55B37">
        <w:rPr>
          <w:rFonts w:ascii="Times New Roman" w:hAnsi="Times New Roman" w:cs="Times New Roman"/>
          <w:lang w:val="la-Latn"/>
        </w:rPr>
        <w:t>e</w:t>
      </w:r>
      <w:r w:rsidRPr="00E55B37">
        <w:rPr>
          <w:rFonts w:ascii="Times New Roman" w:hAnsi="Times New Roman" w:cs="Times New Roman"/>
          <w:lang w:val="la-Latn"/>
        </w:rPr>
        <w:t>do sed, quid est, quod postulas? quam exigis ope</w:t>
      </w:r>
      <w:r w:rsidR="00A554A1" w:rsidRPr="00E55B37">
        <w:rPr>
          <w:rFonts w:ascii="Times New Roman" w:hAnsi="Times New Roman" w:cs="Times New Roman"/>
          <w:lang w:val="la-Latn"/>
        </w:rPr>
        <w:t>m</w:t>
      </w:r>
      <w:r w:rsidRPr="00E55B37">
        <w:rPr>
          <w:rFonts w:ascii="Times New Roman" w:hAnsi="Times New Roman" w:cs="Times New Roman"/>
          <w:lang w:val="la-Latn"/>
        </w:rPr>
        <w:t>?</w:t>
      </w:r>
    </w:p>
    <w:p w14:paraId="6FFA3448" w14:textId="5DA5044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</w:t>
      </w:r>
      <w:r w:rsidR="00F11B8D">
        <w:rPr>
          <w:rFonts w:ascii="Times New Roman" w:hAnsi="Times New Roman" w:cs="Times New Roman"/>
          <w:lang w:val="la-Latn"/>
        </w:rPr>
        <w:t>E</w:t>
      </w:r>
      <w:r w:rsidRPr="00E55B37">
        <w:rPr>
          <w:rFonts w:ascii="Times New Roman" w:hAnsi="Times New Roman" w:cs="Times New Roman"/>
          <w:lang w:val="la-Latn"/>
        </w:rPr>
        <w:t>. Gratiam habeo. At aliud, ad Pipini principis</w:t>
      </w:r>
    </w:p>
    <w:p w14:paraId="6CB4B2B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Arcem haud moreris adesse protinus. Is dies</w:t>
      </w:r>
    </w:p>
    <w:p w14:paraId="6B3889A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Iam est tertius, curis solutus regiis</w:t>
      </w:r>
    </w:p>
    <w:p w14:paraId="73063CB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Huc rusticatum venit: vt aliquot suis</w:t>
      </w:r>
    </w:p>
    <w:p w14:paraId="5153F8F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Frui liceret amiculis, te maximè,</w:t>
      </w:r>
    </w:p>
    <w:p w14:paraId="1D841140" w14:textId="3C219F01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Res cuius, inquit, expetunt sensum gra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es.</w:t>
      </w:r>
    </w:p>
    <w:p w14:paraId="6E968A1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LAM. Princeps meus is ipse est, mei habeat copiam.</w:t>
      </w:r>
    </w:p>
    <w:p w14:paraId="203C2C8F" w14:textId="5620C1C5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Nihil negabo, quod ip</w:t>
      </w:r>
      <w:r w:rsidR="00A554A1" w:rsidRPr="00E55B37">
        <w:rPr>
          <w:rFonts w:ascii="Times New Roman" w:hAnsi="Times New Roman" w:cs="Times New Roman"/>
          <w:lang w:val="la-Latn"/>
        </w:rPr>
        <w:t>s</w:t>
      </w:r>
      <w:r w:rsidRPr="00E55B37">
        <w:rPr>
          <w:rFonts w:ascii="Times New Roman" w:hAnsi="Times New Roman" w:cs="Times New Roman"/>
          <w:lang w:val="la-Latn"/>
        </w:rPr>
        <w:t>ius vota expetant.</w:t>
      </w:r>
    </w:p>
    <w:p w14:paraId="3F86373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LE. Ego interim Comitem Driam vnà aduoco.</w:t>
      </w:r>
    </w:p>
    <w:p w14:paraId="1B0083C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Vos praeite ad arcem: subsequemur ilicet.</w:t>
      </w:r>
    </w:p>
    <w:p w14:paraId="0FC9DF3A" w14:textId="77777777" w:rsidR="00A554A1" w:rsidRPr="00E55B37" w:rsidRDefault="00A554A1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7DCC6AD7" w14:textId="4CBD124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V.</w:t>
      </w:r>
    </w:p>
    <w:p w14:paraId="262BBC7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LAMBERT. ANDOLET. PETRVS.</w:t>
      </w:r>
    </w:p>
    <w:p w14:paraId="0D41BB3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908A4C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LAMBERTIAD.</w:t>
      </w:r>
    </w:p>
    <w:p w14:paraId="0BA6E5E0" w14:textId="58312906" w:rsidR="00B42BA3" w:rsidRPr="00E55B37" w:rsidRDefault="00A554A1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</w:t>
      </w:r>
      <w:r w:rsidR="00B42BA3" w:rsidRPr="00E55B37">
        <w:rPr>
          <w:rFonts w:ascii="Times New Roman" w:hAnsi="Times New Roman" w:cs="Times New Roman"/>
          <w:lang w:val="la-Latn"/>
        </w:rPr>
        <w:t>Vid Andolete, quid dabis mihi consilij?</w:t>
      </w:r>
    </w:p>
    <w:p w14:paraId="147EF7B8" w14:textId="69EED1F8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Censesne eundum? A. </w:t>
      </w:r>
      <w:r w:rsidR="00A554A1" w:rsidRPr="00E55B37">
        <w:rPr>
          <w:rFonts w:ascii="Times New Roman" w:hAnsi="Times New Roman" w:cs="Times New Roman"/>
          <w:lang w:val="la-Latn"/>
        </w:rPr>
        <w:t>C</w:t>
      </w:r>
      <w:r w:rsidRPr="00E55B37">
        <w:rPr>
          <w:rFonts w:ascii="Times New Roman" w:hAnsi="Times New Roman" w:cs="Times New Roman"/>
          <w:lang w:val="la-Latn"/>
        </w:rPr>
        <w:t>enseo,</w:t>
      </w:r>
      <w:r w:rsidR="00A554A1" w:rsidRPr="00E55B37">
        <w:rPr>
          <w:rFonts w:ascii="Times New Roman" w:hAnsi="Times New Roman" w:cs="Times New Roman"/>
          <w:lang w:val="la-Latn"/>
        </w:rPr>
        <w:t xml:space="preserve"> v</w:t>
      </w:r>
      <w:r w:rsidRPr="00E55B37">
        <w:rPr>
          <w:rFonts w:ascii="Times New Roman" w:hAnsi="Times New Roman" w:cs="Times New Roman"/>
          <w:lang w:val="la-Latn"/>
        </w:rPr>
        <w:t>t placet,</w:t>
      </w:r>
      <w:r w:rsidR="00A554A1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Pater:</w:t>
      </w:r>
    </w:p>
    <w:p w14:paraId="65F20CC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Nam te monente, pellicem fortè abdicet,</w:t>
      </w:r>
    </w:p>
    <w:p w14:paraId="11E144AD" w14:textId="09F9F7FB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Et criminis pudeatque, pigeat</w:t>
      </w:r>
      <w:r w:rsidR="006A7C34" w:rsidRPr="00E55B37">
        <w:rPr>
          <w:rFonts w:ascii="Times New Roman" w:hAnsi="Times New Roman" w:cs="Times New Roman"/>
          <w:lang w:val="la-Latn"/>
        </w:rPr>
        <w:t>que</w:t>
      </w:r>
      <w:r w:rsidRPr="00E55B37">
        <w:rPr>
          <w:rFonts w:ascii="Times New Roman" w:hAnsi="Times New Roman" w:cs="Times New Roman"/>
          <w:lang w:val="la-Latn"/>
        </w:rPr>
        <w:t xml:space="preserve"> hunc s</w:t>
      </w:r>
      <w:r w:rsidR="00A554A1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i.</w:t>
      </w:r>
    </w:p>
    <w:p w14:paraId="0A14698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L. Pudebit, ac pigebit etiam hunc, sat scio:</w:t>
      </w:r>
    </w:p>
    <w:p w14:paraId="4C214139" w14:textId="1D1F0D4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Spem enim mihi certam Dominus </w:t>
      </w:r>
      <w:r w:rsidR="00A554A1" w:rsidRPr="00E55B37">
        <w:rPr>
          <w:rFonts w:ascii="Times New Roman" w:hAnsi="Times New Roman" w:cs="Times New Roman"/>
          <w:lang w:val="la-Latn"/>
        </w:rPr>
        <w:t>h</w:t>
      </w:r>
      <w:r w:rsidRPr="00E55B37">
        <w:rPr>
          <w:rFonts w:ascii="Times New Roman" w:hAnsi="Times New Roman" w:cs="Times New Roman"/>
          <w:lang w:val="la-Latn"/>
        </w:rPr>
        <w:t>uius facit.</w:t>
      </w:r>
    </w:p>
    <w:p w14:paraId="32D0181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Sed non Sathan antiquus vsquam dormiet:</w:t>
      </w:r>
    </w:p>
    <w:p w14:paraId="7439629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Acres prius rerum parat tragoedias.</w:t>
      </w:r>
    </w:p>
    <w:p w14:paraId="5888A0E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P. Consule igitur tibi, Pater: haud proficiscere.</w:t>
      </w:r>
    </w:p>
    <w:p w14:paraId="0C90F08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L. O Petre, sapit carnem tua haec oratio.</w:t>
      </w:r>
    </w:p>
    <w:p w14:paraId="2F67DFC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Sic Petrus olim morte Christum territans,</w:t>
      </w:r>
    </w:p>
    <w:p w14:paraId="3F01B23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Reuocabat ab amarae trucis patientia.</w:t>
      </w:r>
    </w:p>
    <w:p w14:paraId="3F1F7DD1" w14:textId="0D71DAFA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Video quidem, video, haud procul vit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 xml:space="preserve"> dies</w:t>
      </w:r>
    </w:p>
    <w:p w14:paraId="362A827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Instat supremus: quem ardeo atque postulo,</w:t>
      </w:r>
    </w:p>
    <w:p w14:paraId="17DC946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Tot lacrymis, tot precibus, ac gemitu graui.</w:t>
      </w:r>
    </w:p>
    <w:p w14:paraId="0437217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O gratiorem hoc iubare lucem, quando immolar,</w:t>
      </w:r>
    </w:p>
    <w:p w14:paraId="520AD1F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Quum pro Deo pinguis cadam ferro hostia.</w:t>
      </w:r>
    </w:p>
    <w:p w14:paraId="042558A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Nemo me ab his retineat ergo gaudiis.</w:t>
      </w:r>
    </w:p>
    <w:p w14:paraId="27C7D94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At vos magis athletae Dei date corpora</w:t>
      </w:r>
    </w:p>
    <w:p w14:paraId="38E7A9B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Ferro: merus vitae est sopor mundo mori.</w:t>
      </w:r>
    </w:p>
    <w:p w14:paraId="2A660C4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Vos robur inuicti probate pectoris</w:t>
      </w:r>
    </w:p>
    <w:p w14:paraId="27F0AD0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Christo, tot auditis adaptum dogmatis.</w:t>
      </w:r>
    </w:p>
    <w:p w14:paraId="572A746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Corpusque humo, sed spiritum Christo date.</w:t>
      </w:r>
    </w:p>
    <w:p w14:paraId="12BF85BB" w14:textId="6370F61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Sequor lubens. C</w:t>
      </w:r>
      <w:r w:rsidR="00C71B0B" w:rsidRPr="00E55B37">
        <w:rPr>
          <w:rFonts w:ascii="Times New Roman" w:hAnsi="Times New Roman" w:cs="Times New Roman"/>
          <w:lang w:val="la-Latn"/>
        </w:rPr>
        <w:t>h</w:t>
      </w:r>
      <w:r w:rsidRPr="00E55B37">
        <w:rPr>
          <w:rFonts w:ascii="Times New Roman" w:hAnsi="Times New Roman" w:cs="Times New Roman"/>
          <w:lang w:val="la-Latn"/>
        </w:rPr>
        <w:t>risto mori mihi lucrum est.</w:t>
      </w:r>
    </w:p>
    <w:p w14:paraId="73AF71F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04FF0B65" w14:textId="34B65AFD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="00C71B0B" w:rsidRPr="00E55B37">
        <w:rPr>
          <w:rFonts w:ascii="Times New Roman" w:hAnsi="Times New Roman" w:cs="Times New Roman"/>
          <w:lang w:val="la-Latn"/>
        </w:rPr>
        <w:t>I</w:t>
      </w:r>
      <w:r w:rsidRPr="00E55B37">
        <w:rPr>
          <w:rFonts w:ascii="Times New Roman" w:hAnsi="Times New Roman" w:cs="Times New Roman"/>
          <w:lang w:val="la-Latn"/>
        </w:rPr>
        <w:t>.</w:t>
      </w:r>
    </w:p>
    <w:p w14:paraId="4764E1E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P. Nec iam recuso, Pater, simul tecum emori.</w:t>
      </w:r>
    </w:p>
    <w:p w14:paraId="043B4E5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L. Pergamus: haec Christus reget suauiter.</w:t>
      </w:r>
    </w:p>
    <w:p w14:paraId="7237FC0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En Principem istuc cerno gradientem eminus.</w:t>
      </w:r>
    </w:p>
    <w:p w14:paraId="68CD3FE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L. Eo obuiam, amolimini vos paululum.</w:t>
      </w:r>
    </w:p>
    <w:p w14:paraId="2519A8A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Est mihi cum eo res conferenda arcanior.</w:t>
      </w:r>
    </w:p>
    <w:p w14:paraId="0B1BC71B" w14:textId="77777777" w:rsidR="00601749" w:rsidRPr="00E55B37" w:rsidRDefault="00601749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4690FA6" w14:textId="59EE3DCE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VI.</w:t>
      </w:r>
    </w:p>
    <w:p w14:paraId="2D8A377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LAMBERTVS. PIPINVS.</w:t>
      </w:r>
    </w:p>
    <w:p w14:paraId="2A7F6445" w14:textId="467BD8F2" w:rsidR="00B42BA3" w:rsidRPr="00E55B37" w:rsidRDefault="00601749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</w:t>
      </w:r>
      <w:r w:rsidR="00B42BA3" w:rsidRPr="00E55B37">
        <w:rPr>
          <w:rFonts w:ascii="Times New Roman" w:hAnsi="Times New Roman" w:cs="Times New Roman"/>
          <w:lang w:val="la-Latn"/>
        </w:rPr>
        <w:t>It prosper iste lucis exortus tibi,</w:t>
      </w:r>
    </w:p>
    <w:p w14:paraId="743664D5" w14:textId="4A2CA756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Semper</w:t>
      </w:r>
      <w:r w:rsidR="006A7C34" w:rsidRPr="00E55B37">
        <w:rPr>
          <w:rFonts w:ascii="Times New Roman" w:hAnsi="Times New Roman" w:cs="Times New Roman"/>
          <w:lang w:val="la-Latn"/>
        </w:rPr>
        <w:t>que</w:t>
      </w:r>
      <w:r w:rsidRPr="00E55B37">
        <w:rPr>
          <w:rFonts w:ascii="Times New Roman" w:hAnsi="Times New Roman" w:cs="Times New Roman"/>
          <w:lang w:val="la-Latn"/>
        </w:rPr>
        <w:t xml:space="preserve"> Princeps lux redeat augustior.</w:t>
      </w:r>
    </w:p>
    <w:p w14:paraId="65C7414D" w14:textId="217DA04E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P. Tibi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sul, vt queo, sancte tantundem precor.</w:t>
      </w:r>
    </w:p>
    <w:p w14:paraId="282125FA" w14:textId="5D01F06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L. Et potes,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est gratum. quid est, qui habet ani</w:t>
      </w:r>
      <w:r w:rsidR="00601749" w:rsidRPr="00E55B37">
        <w:rPr>
          <w:rFonts w:ascii="Times New Roman" w:hAnsi="Times New Roman" w:cs="Times New Roman"/>
          <w:lang w:val="la-Latn"/>
        </w:rPr>
        <w:t>mus?</w:t>
      </w:r>
    </w:p>
    <w:p w14:paraId="1ABABD17" w14:textId="5A2B95D3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Nondumne labem illam eluisti funditus?</w:t>
      </w:r>
    </w:p>
    <w:p w14:paraId="08F4E9F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Pulsum ne prorsus tibi malum hoc domesticum?</w:t>
      </w:r>
    </w:p>
    <w:p w14:paraId="36C0243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P. Vt semper es acerbus, Pater: vel leniter</w:t>
      </w:r>
    </w:p>
    <w:p w14:paraId="043AEF89" w14:textId="70BAF3D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Nunc fare. L. Lenem </w:t>
      </w:r>
      <w:r w:rsidR="00601749" w:rsidRPr="00E55B37">
        <w:rPr>
          <w:rFonts w:ascii="Times New Roman" w:hAnsi="Times New Roman" w:cs="Times New Roman"/>
          <w:lang w:val="la-Latn"/>
        </w:rPr>
        <w:t>h</w:t>
      </w:r>
      <w:r w:rsidRPr="00E55B37">
        <w:rPr>
          <w:rFonts w:ascii="Times New Roman" w:hAnsi="Times New Roman" w:cs="Times New Roman"/>
          <w:lang w:val="la-Latn"/>
        </w:rPr>
        <w:t>îc esse, magnum crime</w:t>
      </w:r>
      <w:r w:rsidR="00601749" w:rsidRPr="00E55B37">
        <w:rPr>
          <w:rFonts w:ascii="Times New Roman" w:hAnsi="Times New Roman" w:cs="Times New Roman"/>
          <w:lang w:val="la-Latn"/>
        </w:rPr>
        <w:t>n</w:t>
      </w:r>
      <w:r w:rsidRPr="00E55B37">
        <w:rPr>
          <w:rFonts w:ascii="Times New Roman" w:hAnsi="Times New Roman" w:cs="Times New Roman"/>
          <w:lang w:val="la-Latn"/>
        </w:rPr>
        <w:t xml:space="preserve"> est.</w:t>
      </w:r>
    </w:p>
    <w:p w14:paraId="6404172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Is lenis est, qui non perire sustinet.</w:t>
      </w:r>
    </w:p>
    <w:p w14:paraId="0BF9692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P. Iusti haud sumus, fateor, nec omnes possumus.</w:t>
      </w:r>
    </w:p>
    <w:p w14:paraId="7A447853" w14:textId="01873A2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Iustum facit, quem vult Deus: ni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beat,</w:t>
      </w:r>
    </w:p>
    <w:p w14:paraId="2FC902F6" w14:textId="3AE5F4B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Nil possumus: vbi dederit,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mutabimur.</w:t>
      </w:r>
    </w:p>
    <w:p w14:paraId="4D83661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L. Inertis est, vitare quod potes, queri:</w:t>
      </w:r>
    </w:p>
    <w:p w14:paraId="44F16311" w14:textId="30AA23DE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Vel habere, quod facilè queas non qu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rere.</w:t>
      </w:r>
    </w:p>
    <w:p w14:paraId="7B7258A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Optima volentem Christus adiuuat virum.</w:t>
      </w:r>
    </w:p>
    <w:p w14:paraId="6CC07BA0" w14:textId="07EF640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Procul scelestum hinc amo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 domo nephas,</w:t>
      </w:r>
    </w:p>
    <w:p w14:paraId="2F538B5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Diuinitatis senties pronas manus,</w:t>
      </w:r>
    </w:p>
    <w:p w14:paraId="331600F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Adesse Christus negat, vbi libido imperat.</w:t>
      </w:r>
    </w:p>
    <w:p w14:paraId="65DC81B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0AEC074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LAMBERTIAD.</w:t>
      </w:r>
    </w:p>
    <w:p w14:paraId="1BE008B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Tantillum acerbis tam increpas sermonibus?</w:t>
      </w:r>
    </w:p>
    <w:p w14:paraId="7CBAE064" w14:textId="428A2508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LAM. Tantillum ais, quod c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licum numen fugat?</w:t>
      </w:r>
    </w:p>
    <w:p w14:paraId="283F57F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Quod maius esse scelus potest, quàm coniuge</w:t>
      </w:r>
    </w:p>
    <w:p w14:paraId="211E471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Per vim repulsa, pro hac fouere pellicem?</w:t>
      </w:r>
    </w:p>
    <w:p w14:paraId="219B2011" w14:textId="0492FC35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Qui domi a</w:t>
      </w:r>
      <w:r w:rsidR="00601749" w:rsidRPr="00E55B37">
        <w:rPr>
          <w:rFonts w:ascii="Times New Roman" w:hAnsi="Times New Roman" w:cs="Times New Roman"/>
          <w:lang w:val="la-Latn"/>
        </w:rPr>
        <w:t>l</w:t>
      </w:r>
      <w:r w:rsidRPr="00E55B37">
        <w:rPr>
          <w:rFonts w:ascii="Times New Roman" w:hAnsi="Times New Roman" w:cs="Times New Roman"/>
          <w:lang w:val="la-Latn"/>
        </w:rPr>
        <w:t>it, haud proinde vitium perpetrat.</w:t>
      </w:r>
    </w:p>
    <w:p w14:paraId="572A01A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LAM. Si nec te habet vitium, quid alis ansas vitij?</w:t>
      </w:r>
    </w:p>
    <w:p w14:paraId="018EE0A1" w14:textId="5ABC0B06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Quod quis amat, hoc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incidet periculum.</w:t>
      </w:r>
    </w:p>
    <w:p w14:paraId="614C3C5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Ista trepidae sunt mentis excusamina.</w:t>
      </w:r>
    </w:p>
    <w:p w14:paraId="44B44DEB" w14:textId="15E238C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Non hos recipiet iustus a</w:t>
      </w:r>
      <w:r w:rsidR="00601749" w:rsidRPr="00E55B37">
        <w:rPr>
          <w:rFonts w:ascii="Times New Roman" w:hAnsi="Times New Roman" w:cs="Times New Roman"/>
          <w:lang w:val="la-Latn"/>
        </w:rPr>
        <w:t>e</w:t>
      </w:r>
      <w:r w:rsidRPr="00E55B37">
        <w:rPr>
          <w:rFonts w:ascii="Times New Roman" w:hAnsi="Times New Roman" w:cs="Times New Roman"/>
          <w:lang w:val="la-Latn"/>
        </w:rPr>
        <w:t>stus arbiter.</w:t>
      </w:r>
    </w:p>
    <w:p w14:paraId="541E1406" w14:textId="15632E5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Num ego solus erro? pa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>im id vsu est plurimis.</w:t>
      </w:r>
    </w:p>
    <w:p w14:paraId="20F31A5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LAM. Errare cum multis, grauior error Deo est.</w:t>
      </w:r>
    </w:p>
    <w:p w14:paraId="29469EF3" w14:textId="427ABB8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Primus sape,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te subsequentur subditi.</w:t>
      </w:r>
    </w:p>
    <w:p w14:paraId="154CA93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Plerumque ciues Principis mos inficit:</w:t>
      </w:r>
    </w:p>
    <w:p w14:paraId="3904941F" w14:textId="341235B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Hic si sapiat,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patria stultitiam fugit.</w:t>
      </w:r>
    </w:p>
    <w:p w14:paraId="7FB34DB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Non Principi amplius licet quàm subdito?</w:t>
      </w:r>
    </w:p>
    <w:p w14:paraId="1CBA3BC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LAM. Istic nihil. nulli licet malum. altior</w:t>
      </w:r>
    </w:p>
    <w:p w14:paraId="2F932AC3" w14:textId="1C5A210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Quò te gradus tulit, gra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 xml:space="preserve">ior </w:t>
      </w:r>
      <w:r w:rsidR="00601749" w:rsidRPr="00E55B37">
        <w:rPr>
          <w:rFonts w:ascii="Times New Roman" w:hAnsi="Times New Roman" w:cs="Times New Roman"/>
          <w:lang w:val="la-Latn"/>
        </w:rPr>
        <w:t>h</w:t>
      </w:r>
      <w:r w:rsidRPr="00E55B37">
        <w:rPr>
          <w:rFonts w:ascii="Times New Roman" w:hAnsi="Times New Roman" w:cs="Times New Roman"/>
          <w:lang w:val="la-Latn"/>
        </w:rPr>
        <w:t>inc casus est.</w:t>
      </w:r>
    </w:p>
    <w:p w14:paraId="3BDC57E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Maiore semper cum malo errat dignitas.</w:t>
      </w:r>
    </w:p>
    <w:p w14:paraId="0F25035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Istud quidem. Sed durum amata repellere,</w:t>
      </w:r>
    </w:p>
    <w:p w14:paraId="19FD48C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Solitisque iam olim tam citè dissuescere.</w:t>
      </w:r>
    </w:p>
    <w:p w14:paraId="24DE4BB8" w14:textId="0DE3D95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LAM. At sua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e, Christus quod iubet, suis facit.</w:t>
      </w:r>
    </w:p>
    <w:p w14:paraId="7F0B9F9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Durum putes: quantò erit acerbius, pati</w:t>
      </w:r>
    </w:p>
    <w:p w14:paraId="7BF75F1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Quondam supremas sine modo inferi cruces,</w:t>
      </w:r>
    </w:p>
    <w:p w14:paraId="5C06F3F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Gelu rigere, ac rursus igne percoqui.</w:t>
      </w:r>
    </w:p>
    <w:p w14:paraId="11C9BD5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Bene ominare: cras erit, quod fors iam abest.</w:t>
      </w:r>
    </w:p>
    <w:p w14:paraId="3B7DB03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58F372EB" w14:textId="7BC5609E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I.</w:t>
      </w:r>
    </w:p>
    <w:p w14:paraId="0E8C897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Quoad spiritus alit quemque sperandum venit.</w:t>
      </w:r>
    </w:p>
    <w:p w14:paraId="4081BFB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LAM. Frustra alit eum spes, cui malum non displicet.</w:t>
      </w:r>
    </w:p>
    <w:p w14:paraId="4CA4BF7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At misericors facile recipit omnes Deus.</w:t>
      </w:r>
    </w:p>
    <w:p w14:paraId="67535A2E" w14:textId="18645D1E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LAM. Indignus est venia, Dei indulgentiam</w:t>
      </w:r>
    </w:p>
    <w:p w14:paraId="03B777E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Qui criminum securitatem existimat.</w:t>
      </w:r>
    </w:p>
    <w:p w14:paraId="307F5639" w14:textId="1DCEA409" w:rsidR="00B42BA3" w:rsidRPr="00E55B37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</w:t>
      </w:r>
      <w:r w:rsidR="00B42BA3" w:rsidRPr="00E55B37">
        <w:rPr>
          <w:rFonts w:ascii="Times New Roman" w:hAnsi="Times New Roman" w:cs="Times New Roman"/>
          <w:lang w:val="la-Latn"/>
        </w:rPr>
        <w:t xml:space="preserve"> Da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="00B42BA3" w:rsidRPr="00E55B37">
        <w:rPr>
          <w:rFonts w:ascii="Times New Roman" w:hAnsi="Times New Roman" w:cs="Times New Roman"/>
          <w:lang w:val="la-Latn"/>
        </w:rPr>
        <w:t>id gra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="00B42BA3" w:rsidRPr="00E55B37">
        <w:rPr>
          <w:rFonts w:ascii="Times New Roman" w:hAnsi="Times New Roman" w:cs="Times New Roman"/>
          <w:lang w:val="la-Latn"/>
        </w:rPr>
        <w:t>i sapuit ab errato tamen.</w:t>
      </w:r>
    </w:p>
    <w:p w14:paraId="201B8DD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LAM. Stolidum imitari, errare quem prius scias.</w:t>
      </w:r>
    </w:p>
    <w:p w14:paraId="5C1E4A3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Si te cum eo peccare contigit, cum eo</w:t>
      </w:r>
    </w:p>
    <w:p w14:paraId="11125EF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Resipisce monitus ilicet. Crimen graue</w:t>
      </w:r>
    </w:p>
    <w:p w14:paraId="08D2506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Quisquis suum errorem videt, nec sapit, habet.</w:t>
      </w:r>
    </w:p>
    <w:p w14:paraId="0762252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Summis luendum tartari cruciatibus,</w:t>
      </w:r>
    </w:p>
    <w:p w14:paraId="5B381E6F" w14:textId="122DA54A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Aut sulfuris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imbre,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nouo diluuio.</w:t>
      </w:r>
    </w:p>
    <w:p w14:paraId="12F47D4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Cumque Sodomitis igneo abolendum lacu.</w:t>
      </w:r>
    </w:p>
    <w:p w14:paraId="4877481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Terres Pater. sed quo modo vitabimus?</w:t>
      </w:r>
    </w:p>
    <w:p w14:paraId="23165E4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Fidem dedi, non me abdicaturum asserens.</w:t>
      </w:r>
    </w:p>
    <w:p w14:paraId="2C2B5FD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LAM. Si pellici fidem tenendam existimas,</w:t>
      </w:r>
    </w:p>
    <w:p w14:paraId="1707E49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Quin tu verere magis facere Christo irritam,</w:t>
      </w:r>
    </w:p>
    <w:p w14:paraId="24D84A0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Quam fonte sacro pollicitus es ei fidem?</w:t>
      </w:r>
    </w:p>
    <w:p w14:paraId="189C7643" w14:textId="1BDCD99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standa non est, quam dat impietas, fides.</w:t>
      </w:r>
    </w:p>
    <w:p w14:paraId="4571B70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 Velim secus, sed terret ambiguus labor,</w:t>
      </w:r>
    </w:p>
    <w:p w14:paraId="3686E3A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Ne iam probus, mox carnis astu concidam:</w:t>
      </w:r>
    </w:p>
    <w:p w14:paraId="6FD8574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Agnosco nostri infirmitatem pectoris.</w:t>
      </w:r>
    </w:p>
    <w:p w14:paraId="5999484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LAM. Solus times, quod tot virorum olim agmina,</w:t>
      </w:r>
    </w:p>
    <w:p w14:paraId="6876FE58" w14:textId="22952885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Molles tot effec</w:t>
      </w:r>
      <w:r w:rsidR="00601749" w:rsidRPr="00E55B37">
        <w:rPr>
          <w:rFonts w:ascii="Times New Roman" w:hAnsi="Times New Roman" w:cs="Times New Roman"/>
          <w:lang w:val="la-Latn"/>
        </w:rPr>
        <w:t>é</w:t>
      </w:r>
      <w:r w:rsidRPr="00E55B37">
        <w:rPr>
          <w:rFonts w:ascii="Times New Roman" w:hAnsi="Times New Roman" w:cs="Times New Roman"/>
          <w:lang w:val="la-Latn"/>
        </w:rPr>
        <w:t>re virginum chori?</w:t>
      </w:r>
    </w:p>
    <w:p w14:paraId="3808706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Non imbecillitas, voluptas impedit.</w:t>
      </w:r>
    </w:p>
    <w:p w14:paraId="65AB7FC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36BEC0D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LAMBERTIAD.</w:t>
      </w:r>
    </w:p>
    <w:p w14:paraId="4EF90FF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Metue Deum, qui cordis arcanum videt,</w:t>
      </w:r>
    </w:p>
    <w:p w14:paraId="43E7178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Extinguet omnes carnis indomitae faces.</w:t>
      </w:r>
    </w:p>
    <w:p w14:paraId="137D8B5B" w14:textId="5B1EA5DD" w:rsidR="00B42BA3" w:rsidRPr="00E55B37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</w:t>
      </w:r>
      <w:r w:rsidR="00B42BA3" w:rsidRPr="00E55B37">
        <w:rPr>
          <w:rFonts w:ascii="Times New Roman" w:hAnsi="Times New Roman" w:cs="Times New Roman"/>
          <w:lang w:val="la-Latn"/>
        </w:rPr>
        <w:t xml:space="preserve"> Vincor, pater. quid ergo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="00B42BA3" w:rsidRPr="00E55B37">
        <w:rPr>
          <w:rFonts w:ascii="Times New Roman" w:hAnsi="Times New Roman" w:cs="Times New Roman"/>
          <w:lang w:val="la-Latn"/>
        </w:rPr>
        <w:t>texam Deo,</w:t>
      </w:r>
    </w:p>
    <w:p w14:paraId="5257CD3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Si quod homini respondeam non suppetit.</w:t>
      </w:r>
    </w:p>
    <w:p w14:paraId="0D68A8C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Placitis carere praestat istis omnibus,</w:t>
      </w:r>
    </w:p>
    <w:p w14:paraId="0320709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Non terminandis quàm animam agi cruciatibus.</w:t>
      </w:r>
    </w:p>
    <w:p w14:paraId="0E8BA8C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Enigitur in tuam manum me dedico.</w:t>
      </w:r>
    </w:p>
    <w:p w14:paraId="1ED6609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Iube, mone, rege, impera, iam iam obsequor.</w:t>
      </w:r>
    </w:p>
    <w:p w14:paraId="2144553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LAM. Eamus intrò, ibi quid opus factu, exigam.</w:t>
      </w:r>
    </w:p>
    <w:p w14:paraId="31062F7F" w14:textId="77777777" w:rsidR="00473CCC" w:rsidRPr="00E55B37" w:rsidRDefault="00473CC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558659C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CHORVS.</w:t>
      </w:r>
    </w:p>
    <w:p w14:paraId="1E2EFA9E" w14:textId="6695ED17" w:rsidR="00B42BA3" w:rsidRPr="00E55B37" w:rsidRDefault="00473CC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Res est</w:t>
      </w:r>
      <w:r w:rsidR="00B42BA3" w:rsidRPr="00E55B37">
        <w:rPr>
          <w:rFonts w:ascii="Times New Roman" w:hAnsi="Times New Roman" w:cs="Times New Roman"/>
          <w:lang w:val="la-Latn"/>
        </w:rPr>
        <w:t xml:space="preserve"> difficilis, criminibus grauem</w:t>
      </w:r>
    </w:p>
    <w:p w14:paraId="0B513247" w14:textId="683FC0F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Ad dotes animi ducere c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lici:</w:t>
      </w:r>
    </w:p>
    <w:p w14:paraId="45028E15" w14:textId="232D8002" w:rsidR="00B42BA3" w:rsidRPr="00E55B37" w:rsidRDefault="00A554A1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</w:t>
      </w:r>
      <w:r w:rsidR="00B42BA3" w:rsidRPr="00E55B37">
        <w:rPr>
          <w:rFonts w:ascii="Times New Roman" w:hAnsi="Times New Roman" w:cs="Times New Roman"/>
          <w:lang w:val="la-Latn"/>
        </w:rPr>
        <w:t>ut quem terra iuuat, sydera quaerere:</w:t>
      </w:r>
    </w:p>
    <w:p w14:paraId="0E118FA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In praecepsue mali tollere labilem.</w:t>
      </w:r>
    </w:p>
    <w:p w14:paraId="52BFB85A" w14:textId="456A351F" w:rsidR="00B42BA3" w:rsidRPr="00E55B37" w:rsidRDefault="00473CC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  </w:t>
      </w:r>
      <w:r w:rsidR="00B42BA3" w:rsidRPr="00E55B37">
        <w:rPr>
          <w:rFonts w:ascii="Times New Roman" w:hAnsi="Times New Roman" w:cs="Times New Roman"/>
          <w:lang w:val="la-Latn"/>
        </w:rPr>
        <w:t>Nam qui dat vit</w:t>
      </w:r>
      <w:r w:rsidRPr="00E55B37">
        <w:rPr>
          <w:rFonts w:ascii="Times New Roman" w:hAnsi="Times New Roman" w:cs="Times New Roman"/>
          <w:lang w:val="la-Latn"/>
        </w:rPr>
        <w:t>ii</w:t>
      </w:r>
      <w:r w:rsidR="00B42BA3" w:rsidRPr="00E55B37">
        <w:rPr>
          <w:rFonts w:ascii="Times New Roman" w:hAnsi="Times New Roman" w:cs="Times New Roman"/>
          <w:lang w:val="la-Latn"/>
        </w:rPr>
        <w:t>s pectus inertibus,</w:t>
      </w:r>
    </w:p>
    <w:p w14:paraId="20103CA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Et mentem scelerum sordibus imbuit:</w:t>
      </w:r>
    </w:p>
    <w:p w14:paraId="29F27721" w14:textId="536BB12D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Hunc sic illecebr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 xml:space="preserve"> spurciti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 xml:space="preserve"> iu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ant,</w:t>
      </w:r>
    </w:p>
    <w:p w14:paraId="55D0FEE2" w14:textId="2F03BD96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Vt c</w:t>
      </w:r>
      <w:r w:rsidR="00473CCC" w:rsidRPr="00E55B37">
        <w:rPr>
          <w:rFonts w:ascii="Times New Roman" w:hAnsi="Times New Roman" w:cs="Times New Roman"/>
          <w:lang w:val="la-Latn"/>
        </w:rPr>
        <w:t>o</w:t>
      </w:r>
      <w:r w:rsidRPr="00E55B37">
        <w:rPr>
          <w:rFonts w:ascii="Times New Roman" w:hAnsi="Times New Roman" w:cs="Times New Roman"/>
          <w:lang w:val="la-Latn"/>
        </w:rPr>
        <w:t>eni vapidam colluuies suem.</w:t>
      </w:r>
    </w:p>
    <w:p w14:paraId="4DCF1265" w14:textId="62335654" w:rsidR="00B42BA3" w:rsidRPr="00E55B37" w:rsidRDefault="00473CC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  </w:t>
      </w:r>
      <w:r w:rsidR="00B42BA3" w:rsidRPr="00E55B37">
        <w:rPr>
          <w:rFonts w:ascii="Times New Roman" w:hAnsi="Times New Roman" w:cs="Times New Roman"/>
          <w:lang w:val="la-Latn"/>
        </w:rPr>
        <w:t xml:space="preserve">Quem si perplaciti sorde leues </w:t>
      </w:r>
      <w:r w:rsidRPr="00E55B37">
        <w:rPr>
          <w:rFonts w:ascii="Times New Roman" w:hAnsi="Times New Roman" w:cs="Times New Roman"/>
          <w:lang w:val="la-Latn"/>
        </w:rPr>
        <w:t>f</w:t>
      </w:r>
      <w:r w:rsidR="00B42BA3" w:rsidRPr="00E55B37">
        <w:rPr>
          <w:rFonts w:ascii="Times New Roman" w:hAnsi="Times New Roman" w:cs="Times New Roman"/>
          <w:lang w:val="la-Latn"/>
        </w:rPr>
        <w:t>imi,</w:t>
      </w:r>
    </w:p>
    <w:p w14:paraId="1C0194E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Et veras animi delicias feras,</w:t>
      </w:r>
    </w:p>
    <w:p w14:paraId="03BAC840" w14:textId="6683C3A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Sic</w:t>
      </w:r>
      <w:r w:rsidR="00473CCC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has effugit vt porcus amaracum,</w:t>
      </w:r>
    </w:p>
    <w:p w14:paraId="2FA100A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Aegerue insipidum mel putat Atticum.</w:t>
      </w:r>
    </w:p>
    <w:p w14:paraId="4EA34330" w14:textId="38F05634" w:rsidR="00B42BA3" w:rsidRPr="00E55B37" w:rsidRDefault="00473CC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  </w:t>
      </w:r>
      <w:r w:rsidR="00B42BA3" w:rsidRPr="00E55B37">
        <w:rPr>
          <w:rFonts w:ascii="Times New Roman" w:hAnsi="Times New Roman" w:cs="Times New Roman"/>
          <w:lang w:val="la-Latn"/>
        </w:rPr>
        <w:t>Vt quem debilitat mentis inops furor,</w:t>
      </w:r>
    </w:p>
    <w:p w14:paraId="6855629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Dissolui metuit verbere vinculi,</w:t>
      </w:r>
    </w:p>
    <w:p w14:paraId="2EB38EF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Pressus sponte sua, fertque lubens onus,</w:t>
      </w:r>
    </w:p>
    <w:p w14:paraId="046257C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13D275D0" w14:textId="6CF1F63A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="00473CCC" w:rsidRPr="00E55B37">
        <w:rPr>
          <w:rFonts w:ascii="Times New Roman" w:hAnsi="Times New Roman" w:cs="Times New Roman"/>
          <w:lang w:val="la-Latn"/>
        </w:rPr>
        <w:t>I</w:t>
      </w:r>
      <w:r w:rsidRPr="00E55B37">
        <w:rPr>
          <w:rFonts w:ascii="Times New Roman" w:hAnsi="Times New Roman" w:cs="Times New Roman"/>
          <w:lang w:val="la-Latn"/>
        </w:rPr>
        <w:t>.</w:t>
      </w:r>
    </w:p>
    <w:p w14:paraId="0BFE710D" w14:textId="10F1EC9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Euitat medicam saucius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manum.</w:t>
      </w:r>
    </w:p>
    <w:p w14:paraId="3B43B3F3" w14:textId="6B6F6608" w:rsidR="00B42BA3" w:rsidRPr="00E55B37" w:rsidRDefault="00473CC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  </w:t>
      </w:r>
      <w:r w:rsidR="00B42BA3" w:rsidRPr="00E55B37">
        <w:rPr>
          <w:rFonts w:ascii="Times New Roman" w:hAnsi="Times New Roman" w:cs="Times New Roman"/>
          <w:lang w:val="la-Latn"/>
        </w:rPr>
        <w:t>Sic sic in vitiis desipit impius:</w:t>
      </w:r>
    </w:p>
    <w:p w14:paraId="2F5B3BE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At qui delicias mentis amabiles,</w:t>
      </w:r>
    </w:p>
    <w:p w14:paraId="5A1609D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Quas dat sydereo Christus ab aethere,</w:t>
      </w:r>
    </w:p>
    <w:p w14:paraId="1A83B5A0" w14:textId="5233F25E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Gustat, fit sapiens, purus,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integer.</w:t>
      </w:r>
    </w:p>
    <w:p w14:paraId="49DB8A06" w14:textId="4CE7B77F" w:rsidR="00B42BA3" w:rsidRPr="00E55B37" w:rsidRDefault="00473CC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  </w:t>
      </w:r>
      <w:r w:rsidR="00B42BA3" w:rsidRPr="00E55B37">
        <w:rPr>
          <w:rFonts w:ascii="Times New Roman" w:hAnsi="Times New Roman" w:cs="Times New Roman"/>
          <w:lang w:val="la-Latn"/>
        </w:rPr>
        <w:t>Turpes illecebras felle fugit magis,</w:t>
      </w:r>
    </w:p>
    <w:p w14:paraId="064AEC4A" w14:textId="6E9FFD9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Et sordes vigili pectore submo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et,</w:t>
      </w:r>
    </w:p>
    <w:p w14:paraId="035779C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Ornatus animi caelitus expetens,</w:t>
      </w:r>
    </w:p>
    <w:p w14:paraId="4DE75ED2" w14:textId="30E2D5B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Ne f</w:t>
      </w:r>
      <w:r w:rsidR="00473CCC" w:rsidRPr="00E55B37">
        <w:rPr>
          <w:rFonts w:ascii="Times New Roman" w:hAnsi="Times New Roman" w:cs="Times New Roman"/>
          <w:lang w:val="la-Latn"/>
        </w:rPr>
        <w:t>o</w:t>
      </w:r>
      <w:r w:rsidRPr="00E55B37">
        <w:rPr>
          <w:rFonts w:ascii="Times New Roman" w:hAnsi="Times New Roman" w:cs="Times New Roman"/>
          <w:lang w:val="la-Latn"/>
        </w:rPr>
        <w:t>edent thalamum crimina regium.</w:t>
      </w:r>
    </w:p>
    <w:p w14:paraId="3425ECBE" w14:textId="77777777" w:rsidR="00473CCC" w:rsidRPr="00E55B37" w:rsidRDefault="00473CC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402D797A" w14:textId="5F3BB498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 SECVNDI</w:t>
      </w:r>
      <w:r w:rsidR="00473CCC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I.</w:t>
      </w:r>
    </w:p>
    <w:p w14:paraId="2B9A195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MASTROPVS. ALPAIS.</w:t>
      </w:r>
    </w:p>
    <w:p w14:paraId="51CAADD1" w14:textId="323143E5" w:rsidR="00B42BA3" w:rsidRPr="00E55B37" w:rsidRDefault="00473CC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A </w:t>
      </w:r>
      <w:r w:rsidR="00B42BA3" w:rsidRPr="00E55B37">
        <w:rPr>
          <w:rFonts w:ascii="Times New Roman" w:hAnsi="Times New Roman" w:cs="Times New Roman"/>
          <w:lang w:val="la-Latn"/>
        </w:rPr>
        <w:t>Paruulis ia</w:t>
      </w:r>
      <w:r w:rsidRPr="00E55B37">
        <w:rPr>
          <w:rFonts w:ascii="Times New Roman" w:hAnsi="Times New Roman" w:cs="Times New Roman"/>
          <w:lang w:val="la-Latn"/>
        </w:rPr>
        <w:t>m</w:t>
      </w:r>
      <w:r w:rsidR="00B42BA3" w:rsidRPr="00E55B37">
        <w:rPr>
          <w:rFonts w:ascii="Times New Roman" w:hAnsi="Times New Roman" w:cs="Times New Roman"/>
          <w:lang w:val="la-Latn"/>
        </w:rPr>
        <w:t xml:space="preserve"> olim mihi hoc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>studio fuit,</w:t>
      </w:r>
    </w:p>
    <w:p w14:paraId="677AFFE4" w14:textId="3EA34AFE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Segnitiae vt vsq</w:t>
      </w:r>
      <w:r w:rsidR="00473CCC" w:rsidRPr="00E55B37">
        <w:rPr>
          <w:rFonts w:ascii="Times New Roman" w:hAnsi="Times New Roman" w:cs="Times New Roman"/>
          <w:lang w:val="la-Latn"/>
        </w:rPr>
        <w:t>ue</w:t>
      </w:r>
      <w:r w:rsidRPr="00E55B37">
        <w:rPr>
          <w:rFonts w:ascii="Times New Roman" w:hAnsi="Times New Roman" w:cs="Times New Roman"/>
          <w:lang w:val="la-Latn"/>
        </w:rPr>
        <w:t xml:space="preserve"> deditus agerem nihil</w:t>
      </w:r>
    </w:p>
    <w:p w14:paraId="74B7CD47" w14:textId="23FEE156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Atque opiparis tamen vndecu</w:t>
      </w:r>
      <w:r w:rsidR="00473CCC" w:rsidRPr="00E55B37">
        <w:rPr>
          <w:rFonts w:ascii="Times New Roman" w:hAnsi="Times New Roman" w:cs="Times New Roman"/>
          <w:lang w:val="la-Latn"/>
        </w:rPr>
        <w:t>m</w:t>
      </w:r>
      <w:r w:rsidRPr="00E55B37">
        <w:rPr>
          <w:rFonts w:ascii="Times New Roman" w:hAnsi="Times New Roman" w:cs="Times New Roman"/>
          <w:lang w:val="la-Latn"/>
        </w:rPr>
        <w:t>q</w:t>
      </w:r>
      <w:r w:rsidR="00473CCC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 fruerer:</w:t>
      </w:r>
    </w:p>
    <w:p w14:paraId="4A4B1BDF" w14:textId="68B7304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Creuere sic vnà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gula atque inertia:</w:t>
      </w:r>
    </w:p>
    <w:p w14:paraId="3E79164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Nec vnde continuem hunc statum sat suppetit.</w:t>
      </w:r>
    </w:p>
    <w:p w14:paraId="46575FB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Mihi Principum aulas consequi ars es tutior</w:t>
      </w:r>
    </w:p>
    <w:p w14:paraId="2100518B" w14:textId="120CBC51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Reperta, quae ventri sati</w:t>
      </w:r>
      <w:r w:rsidR="00473CCC" w:rsidRPr="00E55B37">
        <w:rPr>
          <w:rFonts w:ascii="Times New Roman" w:hAnsi="Times New Roman" w:cs="Times New Roman"/>
          <w:lang w:val="la-Latn"/>
        </w:rPr>
        <w:t>s</w:t>
      </w:r>
      <w:r w:rsidRPr="00E55B37">
        <w:rPr>
          <w:rFonts w:ascii="Times New Roman" w:hAnsi="Times New Roman" w:cs="Times New Roman"/>
          <w:lang w:val="la-Latn"/>
        </w:rPr>
        <w:t>faciat meo.</w:t>
      </w:r>
    </w:p>
    <w:p w14:paraId="2444F55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Me rebus insinuo omnibus: quaero omnia:</w:t>
      </w:r>
    </w:p>
    <w:p w14:paraId="0485257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Audita, inaudita hinc refero mendacia.</w:t>
      </w:r>
    </w:p>
    <w:p w14:paraId="02FBCAD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Arcana quaeque elimino, atque inter bonos</w:t>
      </w:r>
    </w:p>
    <w:p w14:paraId="10A11D7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Persaepe machinor graues discordias:</w:t>
      </w:r>
    </w:p>
    <w:p w14:paraId="0FF4B1D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Caelum solo, terram mari commisceo.</w:t>
      </w:r>
    </w:p>
    <w:p w14:paraId="3957010F" w14:textId="0E05783D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At verò Amoris ago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subinde nuncium,</w:t>
      </w:r>
    </w:p>
    <w:p w14:paraId="1DE586A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36EC52C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LAMBERTIAD.</w:t>
      </w:r>
    </w:p>
    <w:p w14:paraId="232FBC1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Inde redit haud paruum gulae compendium:</w:t>
      </w:r>
    </w:p>
    <w:p w14:paraId="794F6923" w14:textId="6D728C46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sertim ob hanc ego gratiam, Alpaidi Ducis</w:t>
      </w:r>
    </w:p>
    <w:p w14:paraId="7681590D" w14:textId="420FE6D6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Adulterae gratus sum,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adprimè vtilis.</w:t>
      </w:r>
    </w:p>
    <w:p w14:paraId="5B4232F2" w14:textId="7707E2A1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Eo rectà ad illam,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qu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 xml:space="preserve"> audij nunc omnia</w:t>
      </w:r>
    </w:p>
    <w:p w14:paraId="15A9450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 plura multò ementiar: sed eccam eam.</w:t>
      </w:r>
    </w:p>
    <w:p w14:paraId="19CB0D72" w14:textId="62F7B41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Quid Mastrope, quod adfers no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i? quid m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stus es?</w:t>
      </w:r>
    </w:p>
    <w:p w14:paraId="1DCF7C5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Solitò quid est frons tristior? vbi sunt ioci?</w:t>
      </w:r>
    </w:p>
    <w:p w14:paraId="3BE2231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M. Ridere non lubet Domina, flere at magis.</w:t>
      </w:r>
    </w:p>
    <w:p w14:paraId="6D6840F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Graue sit oportet, quod iocum adimat Mastropo.</w:t>
      </w:r>
    </w:p>
    <w:p w14:paraId="5391B60C" w14:textId="6061C19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Sed dic quid est? M. Malim silere, q</w:t>
      </w:r>
      <w:r w:rsidR="00473CCC" w:rsidRPr="00E55B37">
        <w:rPr>
          <w:rFonts w:ascii="Times New Roman" w:hAnsi="Times New Roman" w:cs="Times New Roman"/>
          <w:lang w:val="la-Latn"/>
        </w:rPr>
        <w:t>ua</w:t>
      </w:r>
      <w:r w:rsidRPr="00E55B37">
        <w:rPr>
          <w:rFonts w:ascii="Times New Roman" w:hAnsi="Times New Roman" w:cs="Times New Roman"/>
          <w:lang w:val="la-Latn"/>
        </w:rPr>
        <w:t>m hinc scias.</w:t>
      </w:r>
    </w:p>
    <w:p w14:paraId="1801D4AF" w14:textId="3C09606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Imò q</w:t>
      </w:r>
      <w:r w:rsidR="00473CCC" w:rsidRPr="00E55B37">
        <w:rPr>
          <w:rFonts w:ascii="Times New Roman" w:hAnsi="Times New Roman" w:cs="Times New Roman"/>
          <w:lang w:val="la-Latn"/>
        </w:rPr>
        <w:t>ui</w:t>
      </w:r>
      <w:r w:rsidRPr="00E55B37">
        <w:rPr>
          <w:rFonts w:ascii="Times New Roman" w:hAnsi="Times New Roman" w:cs="Times New Roman"/>
          <w:lang w:val="la-Latn"/>
        </w:rPr>
        <w:t>d est</w:t>
      </w:r>
      <w:r w:rsidR="00473CCC" w:rsidRPr="00E55B37">
        <w:rPr>
          <w:rFonts w:ascii="Times New Roman" w:hAnsi="Times New Roman" w:cs="Times New Roman"/>
          <w:lang w:val="la-Latn"/>
        </w:rPr>
        <w:t>,</w:t>
      </w:r>
      <w:r w:rsidRPr="00E55B37">
        <w:rPr>
          <w:rFonts w:ascii="Times New Roman" w:hAnsi="Times New Roman" w:cs="Times New Roman"/>
          <w:lang w:val="la-Latn"/>
        </w:rPr>
        <w:t xml:space="preserve"> dic. M. Vix fidem habeas,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vtinam.</w:t>
      </w:r>
    </w:p>
    <w:p w14:paraId="19490DC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At perge. M. Memorabo sed inuitus tamen.</w:t>
      </w:r>
    </w:p>
    <w:p w14:paraId="22A13FDD" w14:textId="4EC54F5A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At liberè, dic qu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 xml:space="preserve"> scias, dic l</w:t>
      </w:r>
      <w:r w:rsidR="00473CCC" w:rsidRPr="00E55B37">
        <w:rPr>
          <w:rFonts w:ascii="Times New Roman" w:hAnsi="Times New Roman" w:cs="Times New Roman"/>
          <w:lang w:val="la-Latn"/>
        </w:rPr>
        <w:t>i</w:t>
      </w:r>
      <w:r w:rsidRPr="00E55B37">
        <w:rPr>
          <w:rFonts w:ascii="Times New Roman" w:hAnsi="Times New Roman" w:cs="Times New Roman"/>
          <w:lang w:val="la-Latn"/>
        </w:rPr>
        <w:t>bere.</w:t>
      </w:r>
    </w:p>
    <w:p w14:paraId="1F1BD53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M. Turpiter adorna Ducis ab aedibus fugam:</w:t>
      </w:r>
    </w:p>
    <w:p w14:paraId="09CF168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Extremus iste Sol in his lucet tibi.</w:t>
      </w:r>
    </w:p>
    <w:p w14:paraId="689F8BA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Quid somnias? quis stolidum agitat error caput?</w:t>
      </w:r>
    </w:p>
    <w:p w14:paraId="4BBCC33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M. Non dixeram? Num vera dicere autumat?</w:t>
      </w:r>
    </w:p>
    <w:p w14:paraId="23999DAD" w14:textId="0281FF0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Ecquis tibi scelerum caput recensuit?</w:t>
      </w:r>
    </w:p>
    <w:p w14:paraId="5742AC05" w14:textId="172E6C1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M. Nemo: auribus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oculis id audi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i meis.</w:t>
      </w:r>
    </w:p>
    <w:p w14:paraId="0601AA1C" w14:textId="4AAD45C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A. Quinam? M. Hoc loco iam nunc Episcopum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Ducem</w:t>
      </w:r>
    </w:p>
    <w:p w14:paraId="08E7A986" w14:textId="7459ADE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Edisserentes audij: Pelli ille te</w:t>
      </w:r>
    </w:p>
    <w:p w14:paraId="3A5F39BE" w14:textId="12D91EA2" w:rsidR="00B42BA3" w:rsidRPr="00E55B37" w:rsidRDefault="00A554A1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</w:t>
      </w:r>
      <w:r w:rsidR="00B42BA3" w:rsidRPr="00E55B37">
        <w:rPr>
          <w:rFonts w:ascii="Times New Roman" w:hAnsi="Times New Roman" w:cs="Times New Roman"/>
          <w:lang w:val="la-Latn"/>
        </w:rPr>
        <w:t xml:space="preserve">rce, ditione volebat,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="00B42BA3" w:rsidRPr="00E55B37">
        <w:rPr>
          <w:rFonts w:ascii="Times New Roman" w:hAnsi="Times New Roman" w:cs="Times New Roman"/>
          <w:lang w:val="la-Latn"/>
        </w:rPr>
        <w:t xml:space="preserve"> terris procul:</w:t>
      </w:r>
    </w:p>
    <w:p w14:paraId="72371379" w14:textId="1774F57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At Dux reniti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te fouere maximè.</w:t>
      </w:r>
    </w:p>
    <w:p w14:paraId="45F306E9" w14:textId="1961CA85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</w:t>
      </w:r>
      <w:r w:rsidR="00473CCC" w:rsidRPr="00E55B37">
        <w:rPr>
          <w:rFonts w:ascii="Times New Roman" w:hAnsi="Times New Roman" w:cs="Times New Roman"/>
          <w:lang w:val="la-Latn"/>
        </w:rPr>
        <w:t>î</w:t>
      </w:r>
      <w:r w:rsidRPr="00E55B37">
        <w:rPr>
          <w:rFonts w:ascii="Times New Roman" w:hAnsi="Times New Roman" w:cs="Times New Roman"/>
          <w:lang w:val="la-Latn"/>
        </w:rPr>
        <w:t>c ille voce Principem conterritans,</w:t>
      </w:r>
    </w:p>
    <w:p w14:paraId="175CFF8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Te pestilens malum, luem, pestem intonat,</w:t>
      </w:r>
    </w:p>
    <w:p w14:paraId="0FE5508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5BD779D" w14:textId="68AD6AF8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II.</w:t>
      </w:r>
    </w:p>
    <w:p w14:paraId="70A27DE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Nec desijt saeuus prius, quàm supplicem</w:t>
      </w:r>
    </w:p>
    <w:p w14:paraId="24C4E5C7" w14:textId="3720CA7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</w:t>
      </w:r>
      <w:r w:rsidR="00DB775F">
        <w:rPr>
          <w:rFonts w:ascii="Times New Roman" w:hAnsi="Times New Roman" w:cs="Times New Roman"/>
          <w:lang w:val="la-Latn"/>
        </w:rPr>
        <w:t>oë</w:t>
      </w:r>
      <w:r w:rsidRPr="00E55B37">
        <w:rPr>
          <w:rFonts w:ascii="Times New Roman" w:hAnsi="Times New Roman" w:cs="Times New Roman"/>
          <w:lang w:val="la-Latn"/>
        </w:rPr>
        <w:t>git in suam Ducem sententiam.</w:t>
      </w:r>
    </w:p>
    <w:p w14:paraId="30AFDBA2" w14:textId="38D9A02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AL. Tantumne derepentè mihi</w:t>
      </w:r>
      <w:r w:rsidR="00473CCC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strui nephas?</w:t>
      </w:r>
    </w:p>
    <w:p w14:paraId="6589B59C" w14:textId="7E0A6AF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Quidnam fleam, an fur</w:t>
      </w:r>
      <w:r w:rsidR="00473CCC" w:rsidRPr="00E55B37">
        <w:rPr>
          <w:rFonts w:ascii="Times New Roman" w:hAnsi="Times New Roman" w:cs="Times New Roman"/>
          <w:lang w:val="la-Latn"/>
        </w:rPr>
        <w:t>i</w:t>
      </w:r>
      <w:r w:rsidRPr="00E55B37">
        <w:rPr>
          <w:rFonts w:ascii="Times New Roman" w:hAnsi="Times New Roman" w:cs="Times New Roman"/>
          <w:lang w:val="la-Latn"/>
        </w:rPr>
        <w:t>is agiter Acherontiis?</w:t>
      </w:r>
    </w:p>
    <w:p w14:paraId="6F0900C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Iners remedium paratur lachrymis,</w:t>
      </w:r>
    </w:p>
    <w:p w14:paraId="476ED93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Quin vindicem armemus potius astu manum.</w:t>
      </w:r>
    </w:p>
    <w:p w14:paraId="028FB214" w14:textId="0ED17FB3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Dodo frater est, Dux Arduenn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 xml:space="preserve">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potens,</w:t>
      </w:r>
    </w:p>
    <w:p w14:paraId="5DAF6B5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Affectus ab eo non semel iam iniuria:</w:t>
      </w:r>
    </w:p>
    <w:p w14:paraId="2DB63D7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Huic conquerar, odiisque fratris pristinas</w:t>
      </w:r>
    </w:p>
    <w:p w14:paraId="436163BC" w14:textId="6FEA3B8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Exulcerabo iniurias: Hunc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acuam</w:t>
      </w:r>
    </w:p>
    <w:p w14:paraId="0A3C0B2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In totius nostri generis hostem ac domus:</w:t>
      </w:r>
    </w:p>
    <w:p w14:paraId="3C84813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Nam eius dolis vterque frater occidit.</w:t>
      </w:r>
    </w:p>
    <w:p w14:paraId="425D7DE9" w14:textId="4BAC112A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Impunè quoniam id pa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>i inertes, nec vindicem</w:t>
      </w:r>
    </w:p>
    <w:p w14:paraId="17B41B3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Dudum executi dexteram, audet amplius:</w:t>
      </w:r>
    </w:p>
    <w:p w14:paraId="73845F45" w14:textId="488B685E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In f</w:t>
      </w:r>
      <w:r w:rsidR="00B44474" w:rsidRPr="00E55B37">
        <w:rPr>
          <w:rFonts w:ascii="Times New Roman" w:hAnsi="Times New Roman" w:cs="Times New Roman"/>
          <w:lang w:val="la-Latn"/>
        </w:rPr>
        <w:t>o</w:t>
      </w:r>
      <w:r w:rsidRPr="00E55B37">
        <w:rPr>
          <w:rFonts w:ascii="Times New Roman" w:hAnsi="Times New Roman" w:cs="Times New Roman"/>
          <w:lang w:val="la-Latn"/>
        </w:rPr>
        <w:t>eminam semiuir atrox mouet odium,</w:t>
      </w:r>
    </w:p>
    <w:p w14:paraId="3847E1E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At non muliebrem sentiet faxo manum:</w:t>
      </w:r>
    </w:p>
    <w:p w14:paraId="38B28D9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Me pellit arce? hunc vita at excutiam sua.</w:t>
      </w:r>
    </w:p>
    <w:p w14:paraId="34EFEEC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Vel me mori, vel hunc perire conuenit:</w:t>
      </w:r>
    </w:p>
    <w:p w14:paraId="73A7C58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Explebo nostram sanguine illius sitim.</w:t>
      </w:r>
    </w:p>
    <w:p w14:paraId="065163E0" w14:textId="6ADDABA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</w:t>
      </w:r>
      <w:r w:rsidR="00B44474" w:rsidRPr="00E55B37">
        <w:rPr>
          <w:rFonts w:ascii="Times New Roman" w:hAnsi="Times New Roman" w:cs="Times New Roman"/>
          <w:lang w:val="la-Latn"/>
        </w:rPr>
        <w:t>î</w:t>
      </w:r>
      <w:r w:rsidRPr="00E55B37">
        <w:rPr>
          <w:rFonts w:ascii="Times New Roman" w:hAnsi="Times New Roman" w:cs="Times New Roman"/>
          <w:lang w:val="la-Latn"/>
        </w:rPr>
        <w:t>c Mastrope, hîc opera mihi est opus tua.</w:t>
      </w:r>
    </w:p>
    <w:p w14:paraId="7B7132D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M. Vtere me, abutere ad huius hypocritae necem.</w:t>
      </w:r>
    </w:p>
    <w:p w14:paraId="40B8FB6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Tantisper hîc operire, quoad tibi literas</w:t>
      </w:r>
    </w:p>
    <w:p w14:paraId="1390DA5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Fratri ferendas mox in hoc scelus parem.</w:t>
      </w:r>
    </w:p>
    <w:p w14:paraId="3713DE4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M. Maneo, sed expedi: omnis hic obstat mora.</w:t>
      </w:r>
    </w:p>
    <w:p w14:paraId="1042C12E" w14:textId="49C96AA4" w:rsidR="00B42BA3" w:rsidRPr="00E55B37" w:rsidRDefault="00B4447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</w:t>
      </w:r>
    </w:p>
    <w:p w14:paraId="17964C9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4B75F91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LAMBERTIAD.</w:t>
      </w:r>
    </w:p>
    <w:p w14:paraId="07E21C03" w14:textId="6166702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II.</w:t>
      </w:r>
    </w:p>
    <w:p w14:paraId="0859501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POMPILVS. PVER.</w:t>
      </w:r>
    </w:p>
    <w:p w14:paraId="65627A9D" w14:textId="1067EC6F" w:rsidR="00B42BA3" w:rsidRPr="00E55B37" w:rsidRDefault="00B4447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</w:t>
      </w:r>
      <w:r w:rsidR="00B42BA3" w:rsidRPr="00E55B37">
        <w:rPr>
          <w:rFonts w:ascii="Times New Roman" w:hAnsi="Times New Roman" w:cs="Times New Roman"/>
          <w:lang w:val="la-Latn"/>
        </w:rPr>
        <w:t>Eus expedi, puer, trapezas instrue.</w:t>
      </w:r>
    </w:p>
    <w:p w14:paraId="0E06C75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Pransurus est Dux cum suis: moras seca.</w:t>
      </w:r>
    </w:p>
    <w:p w14:paraId="3519C9B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PV. En ad manum omnia. quid agendum est amplius?</w:t>
      </w:r>
    </w:p>
    <w:p w14:paraId="4B0F4154" w14:textId="017EB208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PO. Insterne. PV. Quid postea? PO. Salem,</w:t>
      </w:r>
      <w:r w:rsidR="00B4447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quadras, scyphos,</w:t>
      </w:r>
    </w:p>
    <w:p w14:paraId="234A235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Panem superponito. PV. Breui fiam aulicus.</w:t>
      </w:r>
    </w:p>
    <w:p w14:paraId="6E3967D6" w14:textId="2F0A3A65" w:rsidR="00B42BA3" w:rsidRPr="00E55B37" w:rsidRDefault="00B4447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PO</w:t>
      </w:r>
      <w:r w:rsidR="00B42BA3" w:rsidRPr="00E55B37">
        <w:rPr>
          <w:rFonts w:ascii="Times New Roman" w:hAnsi="Times New Roman" w:cs="Times New Roman"/>
          <w:lang w:val="la-Latn"/>
        </w:rPr>
        <w:t>. Rusticulus es, praeponere salem conuenit.</w:t>
      </w:r>
    </w:p>
    <w:p w14:paraId="2B516A4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O aulicum nouum, bubulcum imò magis.</w:t>
      </w:r>
    </w:p>
    <w:p w14:paraId="6D6761E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En excidit trepida propè hic scyphus manu.</w:t>
      </w:r>
    </w:p>
    <w:p w14:paraId="322511D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PV. Ignosce nunc, posthac reperies sedulum,</w:t>
      </w:r>
    </w:p>
    <w:p w14:paraId="532A8DC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Ad omne sancta meque mandatum fide</w:t>
      </w:r>
    </w:p>
    <w:p w14:paraId="228D938A" w14:textId="1093E6BC" w:rsidR="00B42BA3" w:rsidRPr="00E55B37" w:rsidRDefault="00B4447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PO</w:t>
      </w:r>
      <w:r w:rsidR="00B42BA3" w:rsidRPr="00E55B37">
        <w:rPr>
          <w:rFonts w:ascii="Times New Roman" w:hAnsi="Times New Roman" w:cs="Times New Roman"/>
          <w:lang w:val="la-Latn"/>
        </w:rPr>
        <w:t>. Ne sa</w:t>
      </w:r>
      <w:r w:rsidRPr="00E55B37">
        <w:rPr>
          <w:rFonts w:ascii="Times New Roman" w:hAnsi="Times New Roman" w:cs="Times New Roman"/>
          <w:lang w:val="la-Latn"/>
        </w:rPr>
        <w:t>e</w:t>
      </w:r>
      <w:r w:rsidR="00B42BA3" w:rsidRPr="00E55B37">
        <w:rPr>
          <w:rFonts w:ascii="Times New Roman" w:hAnsi="Times New Roman" w:cs="Times New Roman"/>
          <w:lang w:val="la-Latn"/>
        </w:rPr>
        <w:t>pè qu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="00B42BA3" w:rsidRPr="00E55B37">
        <w:rPr>
          <w:rFonts w:ascii="Times New Roman" w:hAnsi="Times New Roman" w:cs="Times New Roman"/>
          <w:lang w:val="la-Latn"/>
        </w:rPr>
        <w:t>ras post tibi ignosci, caue</w:t>
      </w:r>
      <w:r w:rsidRPr="00E55B37">
        <w:rPr>
          <w:rFonts w:ascii="Times New Roman" w:hAnsi="Times New Roman" w:cs="Times New Roman"/>
          <w:lang w:val="la-Latn"/>
        </w:rPr>
        <w:t>.</w:t>
      </w:r>
    </w:p>
    <w:p w14:paraId="5A2A89AB" w14:textId="77777777" w:rsidR="00B44474" w:rsidRPr="00E55B37" w:rsidRDefault="00B4447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C61C7DC" w14:textId="5212AE1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III.</w:t>
      </w:r>
    </w:p>
    <w:p w14:paraId="3E3D1BA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ALPAIS. MASTROPVS.</w:t>
      </w:r>
    </w:p>
    <w:p w14:paraId="495A1874" w14:textId="0B23B840" w:rsidR="00B42BA3" w:rsidRPr="00E55B37" w:rsidRDefault="00B4447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</w:t>
      </w:r>
      <w:r w:rsidR="00B42BA3" w:rsidRPr="00E55B37">
        <w:rPr>
          <w:rFonts w:ascii="Times New Roman" w:hAnsi="Times New Roman" w:cs="Times New Roman"/>
          <w:lang w:val="la-Latn"/>
        </w:rPr>
        <w:t>Cedas refero, certam</w:t>
      </w:r>
      <w:r w:rsidR="006A7C34" w:rsidRPr="00E55B37">
        <w:rPr>
          <w:rFonts w:ascii="Times New Roman" w:hAnsi="Times New Roman" w:cs="Times New Roman"/>
          <w:lang w:val="la-Latn"/>
        </w:rPr>
        <w:t>que</w:t>
      </w:r>
      <w:r w:rsidR="00B42BA3" w:rsidRPr="00E55B37">
        <w:rPr>
          <w:rFonts w:ascii="Times New Roman" w:hAnsi="Times New Roman" w:cs="Times New Roman"/>
          <w:lang w:val="la-Latn"/>
        </w:rPr>
        <w:t xml:space="preserve"> perniciem hostibus.</w:t>
      </w:r>
    </w:p>
    <w:p w14:paraId="2068E49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Ego his meum noctu hac adesse cum manu</w:t>
      </w:r>
    </w:p>
    <w:p w14:paraId="7317705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Suorum in armis iubeo fratrem, si me amat.</w:t>
      </w:r>
    </w:p>
    <w:p w14:paraId="653EA05C" w14:textId="26B6B00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Infestum honori tol</w:t>
      </w:r>
      <w:r w:rsidR="00B44474" w:rsidRPr="00E55B37">
        <w:rPr>
          <w:rFonts w:ascii="Times New Roman" w:hAnsi="Times New Roman" w:cs="Times New Roman"/>
          <w:lang w:val="la-Latn"/>
        </w:rPr>
        <w:t>l</w:t>
      </w:r>
      <w:r w:rsidRPr="00E55B37">
        <w:rPr>
          <w:rFonts w:ascii="Times New Roman" w:hAnsi="Times New Roman" w:cs="Times New Roman"/>
          <w:lang w:val="la-Latn"/>
        </w:rPr>
        <w:t>at hostem funditus,</w:t>
      </w:r>
    </w:p>
    <w:p w14:paraId="2E9ADDF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Qui me toris pelli Pipini perpulit,</w:t>
      </w:r>
    </w:p>
    <w:p w14:paraId="064104F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Dedecus inuri sempiternae infamiae.</w:t>
      </w:r>
    </w:p>
    <w:p w14:paraId="0768948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M. Sile, rem ego verbis atrocibus tuam,</w:t>
      </w:r>
    </w:p>
    <w:p w14:paraId="5217EC18" w14:textId="6CF1E2B5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</w:t>
      </w:r>
      <w:r w:rsidR="00DB775F">
        <w:rPr>
          <w:rFonts w:ascii="Times New Roman" w:hAnsi="Times New Roman" w:cs="Times New Roman"/>
          <w:lang w:val="la-Latn"/>
        </w:rPr>
        <w:t>t</w:t>
      </w:r>
      <w:r w:rsidRPr="00E55B37">
        <w:rPr>
          <w:rFonts w:ascii="Times New Roman" w:hAnsi="Times New Roman" w:cs="Times New Roman"/>
          <w:lang w:val="la-Latn"/>
        </w:rPr>
        <w:t xml:space="preserve"> qui hocce viderim, affatim ipse exauxero.</w:t>
      </w:r>
    </w:p>
    <w:p w14:paraId="3F8657F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36EAFA74" w14:textId="7521574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</w:t>
      </w:r>
      <w:r w:rsidR="00B44474" w:rsidRPr="00E55B37">
        <w:rPr>
          <w:rFonts w:ascii="Times New Roman" w:hAnsi="Times New Roman" w:cs="Times New Roman"/>
          <w:lang w:val="la-Latn"/>
        </w:rPr>
        <w:t>I</w:t>
      </w:r>
      <w:r w:rsidRPr="00E55B37">
        <w:rPr>
          <w:rFonts w:ascii="Times New Roman" w:hAnsi="Times New Roman" w:cs="Times New Roman"/>
          <w:lang w:val="la-Latn"/>
        </w:rPr>
        <w:t>.</w:t>
      </w:r>
    </w:p>
    <w:p w14:paraId="6F970B9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I, ego vos profunda quàmlibet nocte operiar.</w:t>
      </w:r>
    </w:p>
    <w:p w14:paraId="10A42BF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Nusquam quiescet mens mihi, quoad stirpitus</w:t>
      </w:r>
    </w:p>
    <w:p w14:paraId="0538999A" w14:textId="24B09E3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Hypocritam hunc extinxero: vt liceat fru</w:t>
      </w:r>
      <w:r w:rsidR="00B44474" w:rsidRPr="00E55B37">
        <w:rPr>
          <w:rFonts w:ascii="Times New Roman" w:hAnsi="Times New Roman" w:cs="Times New Roman"/>
          <w:lang w:val="la-Latn"/>
        </w:rPr>
        <w:t>i</w:t>
      </w:r>
    </w:p>
    <w:p w14:paraId="676952C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Solitis mihi dudum Pipini amplexibus.</w:t>
      </w:r>
    </w:p>
    <w:p w14:paraId="4E989D9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Et quia nocent astu peracta fortius,</w:t>
      </w:r>
    </w:p>
    <w:p w14:paraId="4FE27DC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Me fronte laetam mentiar nunc subdola.</w:t>
      </w:r>
    </w:p>
    <w:p w14:paraId="3EFFFF8E" w14:textId="750A01F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renda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ceps rebus in dubiis salus:</w:t>
      </w:r>
    </w:p>
    <w:p w14:paraId="7DFBB04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Vel mors ferenda, vel inferenda hosti magis.</w:t>
      </w:r>
    </w:p>
    <w:p w14:paraId="3BA61E0F" w14:textId="26ABE8D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Quocunque me ira, vel furor, vel mens trahe</w:t>
      </w:r>
      <w:r w:rsidR="00B44474" w:rsidRPr="00E55B37">
        <w:rPr>
          <w:rFonts w:ascii="Times New Roman" w:hAnsi="Times New Roman" w:cs="Times New Roman"/>
          <w:lang w:val="la-Latn"/>
        </w:rPr>
        <w:t>t</w:t>
      </w:r>
      <w:r w:rsidRPr="00E55B37">
        <w:rPr>
          <w:rFonts w:ascii="Times New Roman" w:hAnsi="Times New Roman" w:cs="Times New Roman"/>
          <w:lang w:val="la-Latn"/>
        </w:rPr>
        <w:t>,</w:t>
      </w:r>
    </w:p>
    <w:p w14:paraId="6EDBFAF1" w14:textId="62F33ECE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Istuc sequemur, iacta sit vit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 xml:space="preserve"> alea.</w:t>
      </w:r>
    </w:p>
    <w:p w14:paraId="68AACE6F" w14:textId="77777777" w:rsidR="00B44474" w:rsidRPr="00E55B37" w:rsidRDefault="00B4447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0836D30F" w14:textId="3FB92613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IIII.</w:t>
      </w:r>
    </w:p>
    <w:p w14:paraId="029EDC4A" w14:textId="1912058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LEPTOSCELES.DRIAS. VRBIVS.</w:t>
      </w:r>
      <w:r w:rsidR="00B4447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AGRESTIO.</w:t>
      </w:r>
    </w:p>
    <w:p w14:paraId="2375B4B6" w14:textId="6CB2C81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PRoperè capessenda, inclyte est Comes, </w:t>
      </w:r>
      <w:r w:rsidR="00B44474" w:rsidRPr="00E55B37">
        <w:rPr>
          <w:rFonts w:ascii="Times New Roman" w:hAnsi="Times New Roman" w:cs="Times New Roman"/>
          <w:lang w:val="la-Latn"/>
        </w:rPr>
        <w:t>v</w:t>
      </w:r>
      <w:r w:rsidRPr="00E55B37">
        <w:rPr>
          <w:rFonts w:ascii="Times New Roman" w:hAnsi="Times New Roman" w:cs="Times New Roman"/>
          <w:lang w:val="la-Latn"/>
        </w:rPr>
        <w:t>ia:</w:t>
      </w:r>
    </w:p>
    <w:p w14:paraId="75A27BF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Metuo trahatur ne Ducis mensae mora.</w:t>
      </w:r>
    </w:p>
    <w:p w14:paraId="7579A484" w14:textId="3C36558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D. Vix distat isto bre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is equi cursus loco,</w:t>
      </w:r>
    </w:p>
    <w:p w14:paraId="56A93F6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Quò lusitabundi sine mora adibimus.</w:t>
      </w:r>
    </w:p>
    <w:p w14:paraId="35F16DF1" w14:textId="6B658C8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LE. Bene est, viri nondum a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>ident, in tempore</w:t>
      </w:r>
    </w:p>
    <w:p w14:paraId="0A137A2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Adsumus: at en Dux obuius prodit tibi.</w:t>
      </w:r>
    </w:p>
    <w:p w14:paraId="28416469" w14:textId="12CA255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D. Vos nunc abite. A. At te quota re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ocabimus?</w:t>
      </w:r>
    </w:p>
    <w:p w14:paraId="6FB5E5D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D. At, verbero, nescis quum adesse oporteat?</w:t>
      </w:r>
    </w:p>
    <w:p w14:paraId="3040215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Num vos ego morari? adeste, inquam, ilicet.</w:t>
      </w:r>
    </w:p>
    <w:p w14:paraId="274B8FD3" w14:textId="5365B67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V. Quàm rusticus es, Agrestio,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egenus animi.</w:t>
      </w:r>
    </w:p>
    <w:p w14:paraId="18D9523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A. Id, ita me amet Deus, in bonam partem intuli.</w:t>
      </w:r>
    </w:p>
    <w:p w14:paraId="6434DE0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Cij</w:t>
      </w:r>
    </w:p>
    <w:p w14:paraId="6B866DD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2214C9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LAMBERTIAD.</w:t>
      </w:r>
    </w:p>
    <w:p w14:paraId="3283E671" w14:textId="7EBC0E0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II.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55B37">
        <w:rPr>
          <w:rFonts w:ascii="Times New Roman" w:hAnsi="Times New Roman" w:cs="Times New Roman"/>
          <w:lang w:val="la-Latn"/>
        </w:rPr>
        <w:t>V.</w:t>
      </w:r>
    </w:p>
    <w:p w14:paraId="03F7670C" w14:textId="56DE61A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PIPINVS, DRIAS, LAMBERTVS,</w:t>
      </w:r>
      <w:r w:rsidR="00B44474" w:rsidRPr="00E55B37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BIAS, LEONIDES.</w:t>
      </w:r>
    </w:p>
    <w:p w14:paraId="4538FA7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Commodum, expectatus aduenis: at vbi</w:t>
      </w:r>
    </w:p>
    <w:p w14:paraId="35EEAA6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Vxor? ea cur non vnà adest? non id tibi</w:t>
      </w:r>
    </w:p>
    <w:p w14:paraId="200B600C" w14:textId="3A82020B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Dederam negotij, tu</w:t>
      </w:r>
      <w:r w:rsidR="0084046A" w:rsidRPr="00E55B37">
        <w:rPr>
          <w:rFonts w:ascii="Times New Roman" w:hAnsi="Times New Roman" w:cs="Times New Roman"/>
          <w:lang w:val="la-Latn"/>
        </w:rPr>
        <w:t xml:space="preserve"> v</w:t>
      </w:r>
      <w:r w:rsidRPr="00E55B37">
        <w:rPr>
          <w:rFonts w:ascii="Times New Roman" w:hAnsi="Times New Roman" w:cs="Times New Roman"/>
          <w:lang w:val="la-Latn"/>
        </w:rPr>
        <w:t>t vnà adduceres?</w:t>
      </w:r>
    </w:p>
    <w:p w14:paraId="6F707C2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Vt hocce famulorum est negligens semper genus.</w:t>
      </w:r>
    </w:p>
    <w:p w14:paraId="4957F58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D. Haud est opus mulieribus: meipsum adfero.</w:t>
      </w:r>
    </w:p>
    <w:p w14:paraId="4E732491" w14:textId="14163B0F" w:rsidR="00B42BA3" w:rsidRPr="00E55B37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</w:t>
      </w:r>
      <w:r w:rsidR="00B42BA3" w:rsidRPr="00E55B37">
        <w:rPr>
          <w:rFonts w:ascii="Times New Roman" w:hAnsi="Times New Roman" w:cs="Times New Roman"/>
          <w:lang w:val="la-Latn"/>
        </w:rPr>
        <w:t xml:space="preserve"> Es gratus admodum: at boni isthaec consules</w:t>
      </w:r>
    </w:p>
    <w:p w14:paraId="324EB76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Rustica nemoribus Arduennis eruta.</w:t>
      </w:r>
    </w:p>
    <w:p w14:paraId="10DFA7E4" w14:textId="7F11A4E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D. Salue Pater sanctissime,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patri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 xml:space="preserve"> parens.</w:t>
      </w:r>
    </w:p>
    <w:p w14:paraId="6F38A0C1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LAM. Ecquid mihi tribuis Comes clarissime?</w:t>
      </w:r>
    </w:p>
    <w:p w14:paraId="6A7BFE8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Te seruet omnipotens salus nostrum omnium.</w:t>
      </w:r>
    </w:p>
    <w:p w14:paraId="31E068F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D. Salue Bia senum decus prudentium.</w:t>
      </w:r>
    </w:p>
    <w:p w14:paraId="0927C977" w14:textId="2C55258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BI. Non sum, fui olim aliquis, sed </w:t>
      </w:r>
      <w:r w:rsidR="00B44474" w:rsidRPr="00E55B37">
        <w:rPr>
          <w:rFonts w:ascii="Times New Roman" w:hAnsi="Times New Roman" w:cs="Times New Roman"/>
          <w:lang w:val="la-Latn"/>
        </w:rPr>
        <w:t>a</w:t>
      </w:r>
      <w:r w:rsidRPr="00E55B37">
        <w:rPr>
          <w:rFonts w:ascii="Times New Roman" w:hAnsi="Times New Roman" w:cs="Times New Roman"/>
          <w:lang w:val="la-Latn"/>
        </w:rPr>
        <w:t>etas abstulit.</w:t>
      </w:r>
    </w:p>
    <w:p w14:paraId="566885C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D. Vires ademit illa, at animum haud perculit.</w:t>
      </w:r>
    </w:p>
    <w:p w14:paraId="02E07823" w14:textId="7DEFE4D5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BI. </w:t>
      </w:r>
      <w:r w:rsidR="00B44474" w:rsidRPr="00E55B37">
        <w:rPr>
          <w:rFonts w:ascii="Times New Roman" w:hAnsi="Times New Roman" w:cs="Times New Roman"/>
          <w:lang w:val="la-Latn"/>
        </w:rPr>
        <w:t>C</w:t>
      </w:r>
      <w:r w:rsidRPr="00E55B37">
        <w:rPr>
          <w:rFonts w:ascii="Times New Roman" w:hAnsi="Times New Roman" w:cs="Times New Roman"/>
          <w:lang w:val="la-Latn"/>
        </w:rPr>
        <w:t xml:space="preserve">oncedo vtrinqe </w:t>
      </w:r>
      <w:r w:rsidR="00B44474" w:rsidRPr="00E55B37">
        <w:rPr>
          <w:rFonts w:ascii="Times New Roman" w:hAnsi="Times New Roman" w:cs="Times New Roman"/>
          <w:lang w:val="la-Latn"/>
        </w:rPr>
        <w:t>a</w:t>
      </w:r>
      <w:r w:rsidRPr="00E55B37">
        <w:rPr>
          <w:rFonts w:ascii="Times New Roman" w:hAnsi="Times New Roman" w:cs="Times New Roman"/>
          <w:lang w:val="la-Latn"/>
        </w:rPr>
        <w:t xml:space="preserve">etas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animus iam labunt.</w:t>
      </w:r>
    </w:p>
    <w:p w14:paraId="786D9893" w14:textId="6BB41536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LE. Sit saluus iste dulcis ad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entus Parens.</w:t>
      </w:r>
    </w:p>
    <w:p w14:paraId="1F8332A6" w14:textId="3588AC86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D. At nate salue: qui se habent res aulic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!</w:t>
      </w:r>
    </w:p>
    <w:p w14:paraId="073ABC6F" w14:textId="772AB84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Valent amici singuli? valent Duces?</w:t>
      </w:r>
    </w:p>
    <w:p w14:paraId="735BB5A7" w14:textId="19E70F21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LE. Valent, Parens: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te salutant plurimùm.</w:t>
      </w:r>
    </w:p>
    <w:p w14:paraId="2054C4E0" w14:textId="5B655494" w:rsidR="00B42BA3" w:rsidRPr="00E55B37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</w:t>
      </w:r>
      <w:r w:rsidR="00B42BA3" w:rsidRPr="00E55B37">
        <w:rPr>
          <w:rFonts w:ascii="Times New Roman" w:hAnsi="Times New Roman" w:cs="Times New Roman"/>
          <w:lang w:val="la-Latn"/>
        </w:rPr>
        <w:t xml:space="preserve"> Sat est saluti nunc datum, huc accumbite.</w:t>
      </w:r>
    </w:p>
    <w:p w14:paraId="06589A4A" w14:textId="77777777" w:rsidR="00B44474" w:rsidRPr="00E55B37" w:rsidRDefault="00B4447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F118CE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PVER CONSECRANS.</w:t>
      </w:r>
    </w:p>
    <w:p w14:paraId="0F58723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HVmana qui scis corpora.</w:t>
      </w:r>
    </w:p>
    <w:p w14:paraId="4F223CE3" w14:textId="445D19D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Infir</w:t>
      </w:r>
      <w:r w:rsidR="00B44474" w:rsidRPr="00E55B37">
        <w:rPr>
          <w:rFonts w:ascii="Times New Roman" w:hAnsi="Times New Roman" w:cs="Times New Roman"/>
          <w:lang w:val="la-Latn"/>
        </w:rPr>
        <w:t>m</w:t>
      </w:r>
      <w:r w:rsidRPr="00E55B37">
        <w:rPr>
          <w:rFonts w:ascii="Times New Roman" w:hAnsi="Times New Roman" w:cs="Times New Roman"/>
          <w:lang w:val="la-Latn"/>
        </w:rPr>
        <w:t>o sustentaculo</w:t>
      </w:r>
    </w:p>
    <w:p w14:paraId="0546095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FC366FA" w14:textId="5A2F2AA3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="00B44474" w:rsidRPr="00E55B37">
        <w:rPr>
          <w:rFonts w:ascii="Times New Roman" w:hAnsi="Times New Roman" w:cs="Times New Roman"/>
          <w:lang w:val="la-Latn"/>
        </w:rPr>
        <w:t>II</w:t>
      </w:r>
      <w:r w:rsidRPr="00EB564F">
        <w:rPr>
          <w:rFonts w:ascii="Times New Roman" w:hAnsi="Times New Roman" w:cs="Times New Roman"/>
          <w:lang w:val="la-Latn"/>
        </w:rPr>
        <w:t>.</w:t>
      </w:r>
    </w:p>
    <w:p w14:paraId="7652591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Potus, cibique suffici:</w:t>
      </w:r>
    </w:p>
    <w:p w14:paraId="503194A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Suprenie da Pater Deus</w:t>
      </w:r>
    </w:p>
    <w:p w14:paraId="192008A9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Salubre robur corporis,</w:t>
      </w:r>
    </w:p>
    <w:p w14:paraId="7CF8EDE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Vt fomes absit criminum.</w:t>
      </w:r>
    </w:p>
    <w:p w14:paraId="74CB545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Pascantur escis viscera,</w:t>
      </w:r>
    </w:p>
    <w:p w14:paraId="37705C76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Viuat tuo mens numine</w:t>
      </w:r>
    </w:p>
    <w:p w14:paraId="6C97EB43" w14:textId="0CD38F89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Semper epulata c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litus.</w:t>
      </w:r>
    </w:p>
    <w:p w14:paraId="0ECFB19A" w14:textId="77777777" w:rsidR="00B44474" w:rsidRPr="00EB564F" w:rsidRDefault="00B4447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1B2965B9" w14:textId="29F2E9ED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VI.</w:t>
      </w:r>
    </w:p>
    <w:p w14:paraId="39F1F196" w14:textId="72417803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PIPINVS, LAMBERTVS, DRIAS,</w:t>
      </w:r>
      <w:r w:rsidR="00B44474" w:rsidRPr="00E55B37">
        <w:rPr>
          <w:rFonts w:ascii="Times New Roman" w:hAnsi="Times New Roman" w:cs="Times New Roman"/>
          <w:lang w:val="la-Latn"/>
        </w:rPr>
        <w:t xml:space="preserve"> </w:t>
      </w:r>
      <w:r w:rsidRPr="00EB564F">
        <w:rPr>
          <w:rFonts w:ascii="Times New Roman" w:hAnsi="Times New Roman" w:cs="Times New Roman"/>
          <w:lang w:val="la-Latn"/>
        </w:rPr>
        <w:t>LEONIDES, ALPAIS.</w:t>
      </w:r>
    </w:p>
    <w:p w14:paraId="11CDE8FA" w14:textId="410B37A7" w:rsidR="00EB564F" w:rsidRPr="00EB564F" w:rsidRDefault="00B4447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</w:t>
      </w:r>
      <w:r w:rsidR="00EB564F" w:rsidRPr="00EB564F">
        <w:rPr>
          <w:rFonts w:ascii="Times New Roman" w:hAnsi="Times New Roman" w:cs="Times New Roman"/>
          <w:lang w:val="la-Latn"/>
        </w:rPr>
        <w:t>I pace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="00EB564F" w:rsidRPr="00EB564F">
        <w:rPr>
          <w:rFonts w:ascii="Times New Roman" w:hAnsi="Times New Roman" w:cs="Times New Roman"/>
          <w:lang w:val="la-Latn"/>
        </w:rPr>
        <w:t>sul liceat istud tua,</w:t>
      </w:r>
    </w:p>
    <w:p w14:paraId="236F7E5D" w14:textId="7B12CA4F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Vocemus inter tot viros vel f</w:t>
      </w:r>
      <w:r w:rsidR="00B44474" w:rsidRPr="00E55B37">
        <w:rPr>
          <w:rFonts w:ascii="Times New Roman" w:hAnsi="Times New Roman" w:cs="Times New Roman"/>
          <w:lang w:val="la-Latn"/>
        </w:rPr>
        <w:t>o</w:t>
      </w:r>
      <w:r w:rsidRPr="00EB564F">
        <w:rPr>
          <w:rFonts w:ascii="Times New Roman" w:hAnsi="Times New Roman" w:cs="Times New Roman"/>
          <w:lang w:val="la-Latn"/>
        </w:rPr>
        <w:t>eminam.</w:t>
      </w:r>
    </w:p>
    <w:p w14:paraId="074F6A77" w14:textId="36785B1D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LAM. Princeps</w:t>
      </w:r>
      <w:r w:rsidR="00A554A1" w:rsidRPr="00E55B37">
        <w:rPr>
          <w:rFonts w:ascii="Times New Roman" w:hAnsi="Times New Roman" w:cs="Times New Roman"/>
          <w:lang w:val="la-Latn"/>
        </w:rPr>
        <w:t xml:space="preserve"> v</w:t>
      </w:r>
      <w:r w:rsidRPr="00EB564F">
        <w:rPr>
          <w:rFonts w:ascii="Times New Roman" w:hAnsi="Times New Roman" w:cs="Times New Roman"/>
          <w:lang w:val="la-Latn"/>
        </w:rPr>
        <w:t>t aul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, sic tuae Rex es domi:</w:t>
      </w:r>
    </w:p>
    <w:p w14:paraId="0CB3FEF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Adscisce quosuis, sit Dei tantùm timor.</w:t>
      </w:r>
    </w:p>
    <w:p w14:paraId="704847BA" w14:textId="4036B848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PI. Adscisce dominam puer. ita assue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i hactenus.</w:t>
      </w:r>
    </w:p>
    <w:p w14:paraId="1FF4A52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Huc Alpais, festum celebremus diem:</w:t>
      </w:r>
    </w:p>
    <w:p w14:paraId="0770A94E" w14:textId="30DBCCDB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Accumbe pariter,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hilarem frontem exhibe.</w:t>
      </w:r>
    </w:p>
    <w:p w14:paraId="081BCA8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A. Hoc esto faustum, Principes, conuiuium.</w:t>
      </w:r>
    </w:p>
    <w:p w14:paraId="2D35C24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PI. At hospites, hâc ne este vos rogo hospites.</w:t>
      </w:r>
    </w:p>
    <w:p w14:paraId="026A4BA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Credite domi vos esse vestrae. nam mea</w:t>
      </w:r>
    </w:p>
    <w:p w14:paraId="42E5DC5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Vestra esse volo: ne parcite. meum si quid est,</w:t>
      </w:r>
    </w:p>
    <w:p w14:paraId="07424A0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Simul est amicorum: huc parari opes decet.</w:t>
      </w:r>
    </w:p>
    <w:p w14:paraId="151DB76C" w14:textId="590A9986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D. Gratum es</w:t>
      </w:r>
      <w:r w:rsidR="00B44474" w:rsidRPr="00E55B37">
        <w:rPr>
          <w:rFonts w:ascii="Times New Roman" w:hAnsi="Times New Roman" w:cs="Times New Roman"/>
          <w:lang w:val="la-Latn"/>
        </w:rPr>
        <w:t>t.</w:t>
      </w:r>
      <w:r w:rsidRPr="00EB564F">
        <w:rPr>
          <w:rFonts w:ascii="Times New Roman" w:hAnsi="Times New Roman" w:cs="Times New Roman"/>
          <w:lang w:val="la-Latn"/>
        </w:rPr>
        <w:t xml:space="preserve"> tibi hanc perpetuet affluentiam</w:t>
      </w:r>
    </w:p>
    <w:p w14:paraId="30126069" w14:textId="3BBE01FB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Deus. L. </w:t>
      </w:r>
      <w:r w:rsidR="00B44474" w:rsidRPr="00E55B37">
        <w:rPr>
          <w:rFonts w:ascii="Times New Roman" w:hAnsi="Times New Roman" w:cs="Times New Roman"/>
          <w:lang w:val="la-Latn"/>
        </w:rPr>
        <w:t>V</w:t>
      </w:r>
      <w:r w:rsidRPr="00EB564F">
        <w:rPr>
          <w:rFonts w:ascii="Times New Roman" w:hAnsi="Times New Roman" w:cs="Times New Roman"/>
          <w:lang w:val="la-Latn"/>
        </w:rPr>
        <w:t>t dedit opes Christus, ita det integram</w:t>
      </w:r>
    </w:p>
    <w:p w14:paraId="1E2062D7" w14:textId="3FE1A036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Ci</w:t>
      </w:r>
      <w:r w:rsidR="004C4F69" w:rsidRPr="00E55B37">
        <w:rPr>
          <w:rFonts w:ascii="Times New Roman" w:hAnsi="Times New Roman" w:cs="Times New Roman"/>
          <w:lang w:val="la-Latn"/>
        </w:rPr>
        <w:t>i</w:t>
      </w:r>
      <w:r w:rsidRPr="00EB564F">
        <w:rPr>
          <w:rFonts w:ascii="Times New Roman" w:hAnsi="Times New Roman" w:cs="Times New Roman"/>
          <w:lang w:val="la-Latn"/>
        </w:rPr>
        <w:t>j</w:t>
      </w:r>
    </w:p>
    <w:p w14:paraId="17725EC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55BE46F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LAMBERTIAD.</w:t>
      </w:r>
    </w:p>
    <w:p w14:paraId="7FB4616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Seruare mentem à criminum lasciuia.</w:t>
      </w:r>
    </w:p>
    <w:p w14:paraId="460A25D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PI. Esum diu: semel bibendum est interim.</w:t>
      </w:r>
    </w:p>
    <w:p w14:paraId="0E5B104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Sed id prius non fecero, quàm mihi manu</w:t>
      </w:r>
    </w:p>
    <w:p w14:paraId="568B9BAD" w14:textId="4F605C91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sul pia hocce consecrarit poculum.</w:t>
      </w:r>
    </w:p>
    <w:p w14:paraId="44E024AC" w14:textId="47482B02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LAM. Non, Dux, mea: at Domini manus tibi con</w:t>
      </w:r>
      <w:r w:rsidR="004C4F69" w:rsidRPr="00EB564F">
        <w:rPr>
          <w:rFonts w:ascii="Times New Roman" w:hAnsi="Times New Roman" w:cs="Times New Roman"/>
          <w:lang w:val="la-Latn"/>
        </w:rPr>
        <w:t>secret,</w:t>
      </w:r>
    </w:p>
    <w:p w14:paraId="65EBB8BE" w14:textId="14E8EC66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Vt sit salubre corpori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menti tuae.</w:t>
      </w:r>
    </w:p>
    <w:p w14:paraId="732DD097" w14:textId="6A4EEA63" w:rsidR="00EB564F" w:rsidRPr="00EB564F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</w:t>
      </w:r>
      <w:r w:rsidR="00EB564F" w:rsidRPr="00EB564F">
        <w:rPr>
          <w:rFonts w:ascii="Times New Roman" w:hAnsi="Times New Roman" w:cs="Times New Roman"/>
          <w:lang w:val="la-Latn"/>
        </w:rPr>
        <w:t xml:space="preserve"> Saluto cunctos poculo istoc vos viri,</w:t>
      </w:r>
    </w:p>
    <w:p w14:paraId="3FA8152F" w14:textId="7AEF2EB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Hilarique, l</w:t>
      </w:r>
      <w:r w:rsidR="00335567" w:rsidRPr="00E55B37">
        <w:rPr>
          <w:rFonts w:ascii="Times New Roman" w:hAnsi="Times New Roman" w:cs="Times New Roman"/>
          <w:lang w:val="la-Latn"/>
        </w:rPr>
        <w:t>a</w:t>
      </w:r>
      <w:r w:rsidRPr="00EB564F">
        <w:rPr>
          <w:rFonts w:ascii="Times New Roman" w:hAnsi="Times New Roman" w:cs="Times New Roman"/>
          <w:lang w:val="la-Latn"/>
        </w:rPr>
        <w:t>etos esse fronte postulo.</w:t>
      </w:r>
    </w:p>
    <w:p w14:paraId="2E418E4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D. Eia salubres ebibas haustus meri.</w:t>
      </w:r>
    </w:p>
    <w:p w14:paraId="23FD2532" w14:textId="3281C208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Sed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ego ad istud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sulis peto manum,</w:t>
      </w:r>
    </w:p>
    <w:p w14:paraId="4188C75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Nostro salutaresque crateri preces.</w:t>
      </w:r>
    </w:p>
    <w:p w14:paraId="3754BFE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LAM. Sancti liquor tibi pneumatis animum irriget.</w:t>
      </w:r>
    </w:p>
    <w:p w14:paraId="49520210" w14:textId="7ACDFD4E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B</w:t>
      </w:r>
      <w:r w:rsidR="004C4F69" w:rsidRPr="00E55B37">
        <w:rPr>
          <w:rFonts w:ascii="Times New Roman" w:hAnsi="Times New Roman" w:cs="Times New Roman"/>
          <w:lang w:val="la-Latn"/>
        </w:rPr>
        <w:t>I</w:t>
      </w:r>
      <w:r w:rsidRPr="00EB564F">
        <w:rPr>
          <w:rFonts w:ascii="Times New Roman" w:hAnsi="Times New Roman" w:cs="Times New Roman"/>
          <w:lang w:val="la-Latn"/>
        </w:rPr>
        <w:t xml:space="preserve">. Habeam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ego Pater sacra scyphi signacula.</w:t>
      </w:r>
    </w:p>
    <w:p w14:paraId="6A260C28" w14:textId="4B7BA5F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L. Qui vinum aqua</w:t>
      </w:r>
      <w:r w:rsidR="004C4F69" w:rsidRPr="00E55B37">
        <w:rPr>
          <w:rFonts w:ascii="Times New Roman" w:hAnsi="Times New Roman" w:cs="Times New Roman"/>
          <w:lang w:val="la-Latn"/>
        </w:rPr>
        <w:t>m</w:t>
      </w:r>
      <w:r w:rsidRPr="00EB564F">
        <w:rPr>
          <w:rFonts w:ascii="Times New Roman" w:hAnsi="Times New Roman" w:cs="Times New Roman"/>
          <w:lang w:val="la-Latn"/>
        </w:rPr>
        <w:t xml:space="preserve"> aedidit, merum hoc tibi consecret.</w:t>
      </w:r>
    </w:p>
    <w:p w14:paraId="50AD4D65" w14:textId="0BC44E9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LE. Sed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ego di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ina Pater cruce gaudeam.</w:t>
      </w:r>
    </w:p>
    <w:p w14:paraId="237F06FE" w14:textId="760B76D8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LAM. Len</w:t>
      </w:r>
      <w:r w:rsidR="004C4F69" w:rsidRPr="00E55B37">
        <w:rPr>
          <w:rFonts w:ascii="Times New Roman" w:hAnsi="Times New Roman" w:cs="Times New Roman"/>
          <w:lang w:val="la-Latn"/>
        </w:rPr>
        <w:t>ii</w:t>
      </w:r>
      <w:r w:rsidRPr="00EB564F">
        <w:rPr>
          <w:rFonts w:ascii="Times New Roman" w:hAnsi="Times New Roman" w:cs="Times New Roman"/>
          <w:lang w:val="la-Latn"/>
        </w:rPr>
        <w:t>t amaras ligno vti Moses aquas,</w:t>
      </w:r>
    </w:p>
    <w:p w14:paraId="5B3BF5F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Crux ita mali omnem adimat amaritudinem.</w:t>
      </w:r>
    </w:p>
    <w:p w14:paraId="26571D2E" w14:textId="13FB7B16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AL. Quum omnes sacra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eris scyphos ex ordine,</w:t>
      </w:r>
    </w:p>
    <w:p w14:paraId="7707467F" w14:textId="67341C54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Non mihi grauaberis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meum his adiungere.</w:t>
      </w:r>
    </w:p>
    <w:p w14:paraId="6D287FB4" w14:textId="73A0743D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LAM. Haud ego gra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abor, si nec ipsa gra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abere</w:t>
      </w:r>
    </w:p>
    <w:p w14:paraId="45B8091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Vnum mihi spondere facturam prius.</w:t>
      </w:r>
    </w:p>
    <w:p w14:paraId="40426697" w14:textId="36FC0100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AL. Si sit potestas, nil negabo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suli.</w:t>
      </w:r>
    </w:p>
    <w:p w14:paraId="4E668C8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LAM. Facilis potestas, si modò voles, erit,</w:t>
      </w:r>
    </w:p>
    <w:p w14:paraId="4F297FBD" w14:textId="6246ABC0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Salusque tibi. </w:t>
      </w:r>
      <w:r w:rsidR="004C4F69" w:rsidRPr="00E55B37">
        <w:rPr>
          <w:rFonts w:ascii="Times New Roman" w:hAnsi="Times New Roman" w:cs="Times New Roman"/>
          <w:lang w:val="la-Latn"/>
        </w:rPr>
        <w:t>C</w:t>
      </w:r>
      <w:r w:rsidRPr="00EB564F">
        <w:rPr>
          <w:rFonts w:ascii="Times New Roman" w:hAnsi="Times New Roman" w:cs="Times New Roman"/>
          <w:lang w:val="la-Latn"/>
        </w:rPr>
        <w:t>lam crebriter, palàm quoque</w:t>
      </w:r>
    </w:p>
    <w:p w14:paraId="0616630F" w14:textId="73C4380B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Hanc d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 xml:space="preserve">monis copulam,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adulterij scelus</w:t>
      </w:r>
    </w:p>
    <w:p w14:paraId="5179F51D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53BC77A0" w14:textId="4468B8B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II.</w:t>
      </w:r>
    </w:p>
    <w:p w14:paraId="004626A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Connisus hactenus sum dissecare, ac rumpere,</w:t>
      </w:r>
    </w:p>
    <w:p w14:paraId="1E45428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Vsus paternis primitus sermonibus,</w:t>
      </w:r>
    </w:p>
    <w:p w14:paraId="62165D42" w14:textId="124110E6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Mitiqu</w:t>
      </w:r>
      <w:r w:rsidR="004C4F69" w:rsidRPr="00E55B37">
        <w:rPr>
          <w:rFonts w:ascii="Times New Roman" w:hAnsi="Times New Roman" w:cs="Times New Roman"/>
          <w:lang w:val="la-Latn"/>
        </w:rPr>
        <w:t>e</w:t>
      </w:r>
      <w:r w:rsidRPr="00EB564F">
        <w:rPr>
          <w:rFonts w:ascii="Times New Roman" w:hAnsi="Times New Roman" w:cs="Times New Roman"/>
          <w:lang w:val="la-Latn"/>
        </w:rPr>
        <w:t>, tanti vulneris medicamine.</w:t>
      </w:r>
    </w:p>
    <w:p w14:paraId="0F048CE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Debet diu suppressa tandem veritas</w:t>
      </w:r>
    </w:p>
    <w:p w14:paraId="3C9DA71F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Efferri aperte, quando suppressa interit.</w:t>
      </w:r>
    </w:p>
    <w:p w14:paraId="0721351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Sed virulento tu potens vultu Ducem</w:t>
      </w:r>
    </w:p>
    <w:p w14:paraId="1FFF861C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Toties tuis blandita verbis fascinas:</w:t>
      </w:r>
    </w:p>
    <w:p w14:paraId="28C89B3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Tu coniugem pellex viri pellis toro,</w:t>
      </w:r>
    </w:p>
    <w:p w14:paraId="32F76BE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Et execrando Principem foues malo,</w:t>
      </w:r>
    </w:p>
    <w:p w14:paraId="58F3CF2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Nec te pudet vitij, nec vsquam criminum.</w:t>
      </w:r>
    </w:p>
    <w:p w14:paraId="1C5F725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Iam ergo malum praecordiis nephas moue:</w:t>
      </w:r>
    </w:p>
    <w:p w14:paraId="14B19B7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Vitij sat ac super: malis adsit modus.</w:t>
      </w:r>
    </w:p>
    <w:p w14:paraId="7CA6F33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AL. Nunc nunc paratum pectoris virus vomis,</w:t>
      </w:r>
    </w:p>
    <w:p w14:paraId="2BCE230F" w14:textId="653213FB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Infestus vsque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honori,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vni f</w:t>
      </w:r>
      <w:r w:rsidR="004C4F69" w:rsidRPr="00E55B37">
        <w:rPr>
          <w:rFonts w:ascii="Times New Roman" w:hAnsi="Times New Roman" w:cs="Times New Roman"/>
          <w:lang w:val="la-Latn"/>
        </w:rPr>
        <w:t>o</w:t>
      </w:r>
      <w:r w:rsidRPr="00EB564F">
        <w:rPr>
          <w:rFonts w:ascii="Times New Roman" w:hAnsi="Times New Roman" w:cs="Times New Roman"/>
          <w:lang w:val="la-Latn"/>
        </w:rPr>
        <w:t>eminae,</w:t>
      </w:r>
    </w:p>
    <w:p w14:paraId="1E23BD69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Palpator ingens, hypocrita infensissime,</w:t>
      </w:r>
    </w:p>
    <w:p w14:paraId="5C26192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Non me nouo linguae veneno conspuis.</w:t>
      </w:r>
    </w:p>
    <w:p w14:paraId="3C9F7C87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Noui tuas artes: per omnia tartara.</w:t>
      </w:r>
    </w:p>
    <w:p w14:paraId="4D7929F3" w14:textId="4C5A624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D. Compesce voces: est nephas h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c eloqui.</w:t>
      </w:r>
    </w:p>
    <w:p w14:paraId="3C4B2020" w14:textId="14F74BC0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LAM. Non eq</w:t>
      </w:r>
      <w:r w:rsidR="004C4F69" w:rsidRPr="00E55B37">
        <w:rPr>
          <w:rFonts w:ascii="Times New Roman" w:hAnsi="Times New Roman" w:cs="Times New Roman"/>
          <w:lang w:val="la-Latn"/>
        </w:rPr>
        <w:t>ui</w:t>
      </w:r>
      <w:r w:rsidRPr="00EB564F">
        <w:rPr>
          <w:rFonts w:ascii="Times New Roman" w:hAnsi="Times New Roman" w:cs="Times New Roman"/>
          <w:lang w:val="la-Latn"/>
        </w:rPr>
        <w:t>dem, id altus no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it arbiter, h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c ego</w:t>
      </w:r>
    </w:p>
    <w:p w14:paraId="291C4517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Arguo, vt honori dedecus inuram tuo,</w:t>
      </w:r>
    </w:p>
    <w:p w14:paraId="3C93588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Nec odia, sed dici ipsa suadet veritas,</w:t>
      </w:r>
    </w:p>
    <w:p w14:paraId="7BB8E0D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Amore cuius nullius metuo minas.</w:t>
      </w:r>
    </w:p>
    <w:p w14:paraId="7E96FDE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Infamiam haud ego infero, factam abluo.</w:t>
      </w:r>
    </w:p>
    <w:p w14:paraId="0197B116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Toros fuge incestos, redibit pristinum</w:t>
      </w:r>
    </w:p>
    <w:p w14:paraId="33713996" w14:textId="1CF6D409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Decus, redibit fama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integritas tibi.</w:t>
      </w:r>
    </w:p>
    <w:p w14:paraId="3775FE26" w14:textId="15704342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</w:t>
      </w:r>
      <w:r w:rsidR="004C4F69" w:rsidRPr="00E55B37">
        <w:rPr>
          <w:rFonts w:ascii="Times New Roman" w:hAnsi="Times New Roman" w:cs="Times New Roman"/>
          <w:lang w:val="la-Latn"/>
        </w:rPr>
        <w:t>ii</w:t>
      </w:r>
      <w:r w:rsidRPr="00EB564F">
        <w:rPr>
          <w:rFonts w:ascii="Times New Roman" w:hAnsi="Times New Roman" w:cs="Times New Roman"/>
          <w:lang w:val="la-Latn"/>
        </w:rPr>
        <w:t>ij</w:t>
      </w:r>
    </w:p>
    <w:p w14:paraId="31814945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0246B1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LAMBERTIAD.</w:t>
      </w:r>
    </w:p>
    <w:p w14:paraId="702CF92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Sed ecquid istud occino frustra malae?</w:t>
      </w:r>
    </w:p>
    <w:p w14:paraId="085EC53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Quid veritatis margaritas nobiles</w:t>
      </w:r>
    </w:p>
    <w:p w14:paraId="36C11252" w14:textId="2D02770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Obijcio scrophae,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pertinaci pellici?</w:t>
      </w:r>
    </w:p>
    <w:p w14:paraId="27E89BDF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Pipine mollis es nimis, foues nimis.</w:t>
      </w:r>
    </w:p>
    <w:p w14:paraId="21B089D0" w14:textId="7186993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Te illicit,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illigat caduci oris decor,</w:t>
      </w:r>
    </w:p>
    <w:p w14:paraId="0CA3B533" w14:textId="7253595E" w:rsidR="00EB564F" w:rsidRPr="00EB564F" w:rsidRDefault="00A554A1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</w:t>
      </w:r>
      <w:r w:rsidR="00EB564F" w:rsidRPr="00EB564F">
        <w:rPr>
          <w:rFonts w:ascii="Times New Roman" w:hAnsi="Times New Roman" w:cs="Times New Roman"/>
          <w:lang w:val="la-Latn"/>
        </w:rPr>
        <w:t>stuta vox, perdita voluptas criminis:</w:t>
      </w:r>
    </w:p>
    <w:p w14:paraId="7F6B27AF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Constans si es, hinc abige nocens domo malum.</w:t>
      </w:r>
    </w:p>
    <w:p w14:paraId="4CDE73B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AL Abeo, fugio, nolim nocere Principi,</w:t>
      </w:r>
    </w:p>
    <w:p w14:paraId="0D08FE6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Nolim domum polluere, vel decus infici,</w:t>
      </w:r>
    </w:p>
    <w:p w14:paraId="2D13A81B" w14:textId="02E52C76" w:rsidR="00EB564F" w:rsidRPr="00EB564F" w:rsidRDefault="004C4F69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</w:t>
      </w:r>
      <w:r w:rsidR="00EB564F" w:rsidRPr="00EB564F">
        <w:rPr>
          <w:rFonts w:ascii="Times New Roman" w:hAnsi="Times New Roman" w:cs="Times New Roman"/>
          <w:lang w:val="la-Latn"/>
        </w:rPr>
        <w:t>uius mihi cura fuit vsque maxima.</w:t>
      </w:r>
    </w:p>
    <w:p w14:paraId="6624D79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PI. Huc Alpais, nondum mihi causas satis</w:t>
      </w:r>
    </w:p>
    <w:p w14:paraId="2E70B100" w14:textId="40D3A1E5" w:rsidR="00EB564F" w:rsidRPr="00EB564F" w:rsidRDefault="004C4F69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</w:t>
      </w:r>
      <w:r w:rsidR="00EB564F" w:rsidRPr="00EB564F">
        <w:rPr>
          <w:rFonts w:ascii="Times New Roman" w:hAnsi="Times New Roman" w:cs="Times New Roman"/>
          <w:lang w:val="la-Latn"/>
        </w:rPr>
        <w:t>ollegi: ades, nondum mihi sat displices.</w:t>
      </w:r>
    </w:p>
    <w:p w14:paraId="3443165B" w14:textId="4BDCEC1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 tibi loquendum nonnihil,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sul, scias</w:t>
      </w:r>
    </w:p>
    <w:p w14:paraId="0CBD743C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In hac mihi mensa modestius mea.</w:t>
      </w:r>
    </w:p>
    <w:p w14:paraId="5B20C6BC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LAM. Te rursus illexit malus amoris furor.</w:t>
      </w:r>
    </w:p>
    <w:p w14:paraId="1375093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Loquor modestè, quum mali modum peto:</w:t>
      </w:r>
    </w:p>
    <w:p w14:paraId="0BEE700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Tu vltra modum patientia es abusus mea.</w:t>
      </w:r>
    </w:p>
    <w:p w14:paraId="554D4EA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Clàm saepè monui, sed animum vicit furor.</w:t>
      </w:r>
    </w:p>
    <w:p w14:paraId="11CE614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Palàm effero, necdum sapis: potentia</w:t>
      </w:r>
    </w:p>
    <w:p w14:paraId="35761AF6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Te decipit tua, hac tegitur enormitas.</w:t>
      </w:r>
    </w:p>
    <w:p w14:paraId="0EF51E1F" w14:textId="663300B9" w:rsidR="00EB564F" w:rsidRPr="00EB564F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</w:t>
      </w:r>
      <w:r w:rsidR="00EB564F" w:rsidRPr="00EB564F">
        <w:rPr>
          <w:rFonts w:ascii="Times New Roman" w:hAnsi="Times New Roman" w:cs="Times New Roman"/>
          <w:lang w:val="la-Latn"/>
        </w:rPr>
        <w:t xml:space="preserve"> At parcius: memento sedis redditae,</w:t>
      </w:r>
    </w:p>
    <w:p w14:paraId="6C913B1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Adimere possum, nisi quid amplius etiam.</w:t>
      </w:r>
    </w:p>
    <w:p w14:paraId="1A93D0AC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LAM. Quum redderes sedem, dabas monendi onus:</w:t>
      </w:r>
    </w:p>
    <w:p w14:paraId="33B913B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Haec mihi sedet cura: adime cathedram quum voles:</w:t>
      </w:r>
    </w:p>
    <w:p w14:paraId="5E35A33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Aut si parum est, vitam: mori malo tamen</w:t>
      </w:r>
    </w:p>
    <w:p w14:paraId="54DD0141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4DD4BF8A" w14:textId="4200D805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="004C4F69" w:rsidRPr="00E55B37">
        <w:rPr>
          <w:rFonts w:ascii="Times New Roman" w:hAnsi="Times New Roman" w:cs="Times New Roman"/>
          <w:lang w:val="la-Latn"/>
        </w:rPr>
        <w:t>I</w:t>
      </w:r>
      <w:r w:rsidRPr="00EB564F">
        <w:rPr>
          <w:rFonts w:ascii="Times New Roman" w:hAnsi="Times New Roman" w:cs="Times New Roman"/>
          <w:lang w:val="la-Latn"/>
        </w:rPr>
        <w:t>I.</w:t>
      </w:r>
    </w:p>
    <w:p w14:paraId="75C4E726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Pro castitate dimicans, quàm adulteros</w:t>
      </w:r>
    </w:p>
    <w:p w14:paraId="1DE48AB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Non arguisse tam nephando in crimine:</w:t>
      </w:r>
    </w:p>
    <w:p w14:paraId="63AAC707" w14:textId="572F33F5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Ne nostra pra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os fo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eat indulgentia,</w:t>
      </w:r>
    </w:p>
    <w:p w14:paraId="29A23FFF" w14:textId="5C140CB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Perdamqu</w:t>
      </w:r>
      <w:r w:rsidR="004C4F69" w:rsidRPr="00E55B37">
        <w:rPr>
          <w:rFonts w:ascii="Times New Roman" w:hAnsi="Times New Roman" w:cs="Times New Roman"/>
          <w:lang w:val="la-Latn"/>
        </w:rPr>
        <w:t>e</w:t>
      </w:r>
      <w:r w:rsidRPr="00EB564F">
        <w:rPr>
          <w:rFonts w:ascii="Times New Roman" w:hAnsi="Times New Roman" w:cs="Times New Roman"/>
          <w:lang w:val="la-Latn"/>
        </w:rPr>
        <w:t xml:space="preserve"> Christus quas mihi animas tradidit,</w:t>
      </w:r>
    </w:p>
    <w:p w14:paraId="507DD50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Olimque Domino perfidus poenas luam.</w:t>
      </w:r>
    </w:p>
    <w:p w14:paraId="0663558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Nec sustinebo cum adulteris vesci cibo:</w:t>
      </w:r>
    </w:p>
    <w:p w14:paraId="2BD3DA0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Atque abeo, nihil ago, aequus haec norit Dens.</w:t>
      </w:r>
    </w:p>
    <w:p w14:paraId="79611AA8" w14:textId="061674D2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PI. Valete con</w:t>
      </w:r>
      <w:r w:rsidR="00335567" w:rsidRPr="00E55B37">
        <w:rPr>
          <w:rFonts w:ascii="Times New Roman" w:hAnsi="Times New Roman" w:cs="Times New Roman"/>
          <w:lang w:val="la-Latn"/>
        </w:rPr>
        <w:t>uiua</w:t>
      </w:r>
      <w:r w:rsidRPr="00EB564F">
        <w:rPr>
          <w:rFonts w:ascii="Times New Roman" w:hAnsi="Times New Roman" w:cs="Times New Roman"/>
          <w:lang w:val="la-Latn"/>
        </w:rPr>
        <w:t>e, caput aliud monet.</w:t>
      </w:r>
    </w:p>
    <w:p w14:paraId="1D489B7D" w14:textId="003C2F84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Non sat mi</w:t>
      </w:r>
      <w:r w:rsidR="004C4F69" w:rsidRPr="00E55B37">
        <w:rPr>
          <w:rFonts w:ascii="Times New Roman" w:hAnsi="Times New Roman" w:cs="Times New Roman"/>
          <w:lang w:val="la-Latn"/>
        </w:rPr>
        <w:t>h</w:t>
      </w:r>
      <w:r w:rsidRPr="00EB564F">
        <w:rPr>
          <w:rFonts w:ascii="Times New Roman" w:hAnsi="Times New Roman" w:cs="Times New Roman"/>
          <w:lang w:val="la-Latn"/>
        </w:rPr>
        <w:t>i, quae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suli obieci, placent.</w:t>
      </w:r>
    </w:p>
    <w:p w14:paraId="0581D90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At pergite interim, este non minus alacres.</w:t>
      </w:r>
    </w:p>
    <w:p w14:paraId="616F105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DR. Ecquem remoto Principe oblectent dapes?</w:t>
      </w:r>
    </w:p>
    <w:p w14:paraId="7CD1F785" w14:textId="7764E08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Quin totus hic m</w:t>
      </w:r>
      <w:r w:rsidR="004C4F69" w:rsidRPr="00E55B37">
        <w:rPr>
          <w:rFonts w:ascii="Times New Roman" w:hAnsi="Times New Roman" w:cs="Times New Roman"/>
          <w:lang w:val="la-Latn"/>
        </w:rPr>
        <w:t>o</w:t>
      </w:r>
      <w:r w:rsidRPr="00EB564F">
        <w:rPr>
          <w:rFonts w:ascii="Times New Roman" w:hAnsi="Times New Roman" w:cs="Times New Roman"/>
          <w:lang w:val="la-Latn"/>
        </w:rPr>
        <w:t>eror animo adimendus tuo.</w:t>
      </w:r>
    </w:p>
    <w:p w14:paraId="1E11B270" w14:textId="3B425FDC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B</w:t>
      </w:r>
      <w:r w:rsidR="004C4F69" w:rsidRPr="00E55B37">
        <w:rPr>
          <w:rFonts w:ascii="Times New Roman" w:hAnsi="Times New Roman" w:cs="Times New Roman"/>
          <w:lang w:val="la-Latn"/>
        </w:rPr>
        <w:t>I</w:t>
      </w:r>
      <w:r w:rsidRPr="00EB564F">
        <w:rPr>
          <w:rFonts w:ascii="Times New Roman" w:hAnsi="Times New Roman" w:cs="Times New Roman"/>
          <w:lang w:val="la-Latn"/>
        </w:rPr>
        <w:t>. Feruidum animum prudente consilio rege</w:t>
      </w:r>
    </w:p>
    <w:p w14:paraId="27F735C0" w14:textId="7B9A40D6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Vix ce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B564F">
        <w:rPr>
          <w:rFonts w:ascii="Times New Roman" w:hAnsi="Times New Roman" w:cs="Times New Roman"/>
          <w:lang w:val="la-Latn"/>
        </w:rPr>
        <w:t>it vnquam, quod animus fecit furens.</w:t>
      </w:r>
    </w:p>
    <w:p w14:paraId="51D5D007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AL. Nunc, nunc paratae tempus est noxae aptius.</w:t>
      </w:r>
    </w:p>
    <w:p w14:paraId="129A8F1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Nunc exerendus, si quis est menti vigor.</w:t>
      </w:r>
    </w:p>
    <w:p w14:paraId="4E70F49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Virtute, fraude, qua potes hostis premi,</w:t>
      </w:r>
    </w:p>
    <w:p w14:paraId="5E6459BD" w14:textId="30034F4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</w:t>
      </w:r>
      <w:r w:rsidR="004C4F69" w:rsidRPr="00E55B37">
        <w:rPr>
          <w:rFonts w:ascii="Times New Roman" w:hAnsi="Times New Roman" w:cs="Times New Roman"/>
          <w:lang w:val="la-Latn"/>
        </w:rPr>
        <w:t>s</w:t>
      </w:r>
      <w:r w:rsidRPr="00EB564F">
        <w:rPr>
          <w:rFonts w:ascii="Times New Roman" w:hAnsi="Times New Roman" w:cs="Times New Roman"/>
          <w:lang w:val="la-Latn"/>
        </w:rPr>
        <w:t>t irruendum: palma virtutem facit.</w:t>
      </w:r>
    </w:p>
    <w:p w14:paraId="4AD37E6D" w14:textId="6FB61E31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clara res est sub pede hostem cernere.</w:t>
      </w:r>
    </w:p>
    <w:p w14:paraId="134A5A32" w14:textId="77777777" w:rsidR="004C4F69" w:rsidRPr="00EB564F" w:rsidRDefault="004C4F69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EA6027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CHORVS.</w:t>
      </w:r>
    </w:p>
    <w:p w14:paraId="31B9C4DC" w14:textId="2672EAAF" w:rsidR="00EB564F" w:rsidRPr="00EB564F" w:rsidRDefault="004C4F69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</w:t>
      </w:r>
      <w:r w:rsidR="00EB564F" w:rsidRPr="00EB564F">
        <w:rPr>
          <w:rFonts w:ascii="Times New Roman" w:hAnsi="Times New Roman" w:cs="Times New Roman"/>
          <w:lang w:val="la-Latn"/>
        </w:rPr>
        <w:t>Stus gra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="00EB564F" w:rsidRPr="00EB564F">
        <w:rPr>
          <w:rFonts w:ascii="Times New Roman" w:hAnsi="Times New Roman" w:cs="Times New Roman"/>
          <w:lang w:val="la-Latn"/>
        </w:rPr>
        <w:t>es sunt impiis,</w:t>
      </w:r>
    </w:p>
    <w:p w14:paraId="30590A1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Cupidinesque foeminis:</w:t>
      </w:r>
    </w:p>
    <w:p w14:paraId="62E42157" w14:textId="7DD355A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 xml:space="preserve"> voce, vultu, pectore</w:t>
      </w:r>
    </w:p>
    <w:p w14:paraId="64DFE769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Vagas virùm mentes trahunt.</w:t>
      </w:r>
    </w:p>
    <w:p w14:paraId="7CBD9B0E" w14:textId="21A21018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1E8E46B8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0953F91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LAMBERTIAD.</w:t>
      </w:r>
    </w:p>
    <w:p w14:paraId="75870B6A" w14:textId="5E7540DD" w:rsidR="00EB564F" w:rsidRPr="00EB564F" w:rsidRDefault="004C4F69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  </w:t>
      </w:r>
      <w:r w:rsidR="00EB564F" w:rsidRPr="00EB564F">
        <w:rPr>
          <w:rFonts w:ascii="Times New Roman" w:hAnsi="Times New Roman" w:cs="Times New Roman"/>
          <w:lang w:val="la-Latn"/>
        </w:rPr>
        <w:t>Quos implicatos sordidi</w:t>
      </w:r>
    </w:p>
    <w:p w14:paraId="58CDE694" w14:textId="47E9B50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Deuincit ardor f</w:t>
      </w:r>
      <w:r w:rsidR="004C4F69" w:rsidRPr="00E55B37">
        <w:rPr>
          <w:rFonts w:ascii="Times New Roman" w:hAnsi="Times New Roman" w:cs="Times New Roman"/>
          <w:lang w:val="la-Latn"/>
        </w:rPr>
        <w:t>o</w:t>
      </w:r>
      <w:r w:rsidR="006A7C34" w:rsidRPr="00E55B37">
        <w:rPr>
          <w:rFonts w:ascii="Times New Roman" w:hAnsi="Times New Roman" w:cs="Times New Roman"/>
          <w:lang w:val="la-Latn"/>
        </w:rPr>
        <w:t>e</w:t>
      </w:r>
      <w:r w:rsidRPr="00EB564F">
        <w:rPr>
          <w:rFonts w:ascii="Times New Roman" w:hAnsi="Times New Roman" w:cs="Times New Roman"/>
          <w:lang w:val="la-Latn"/>
        </w:rPr>
        <w:t>deris,</w:t>
      </w:r>
    </w:p>
    <w:p w14:paraId="6E13AC6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Hinc stringit error improbus,</w:t>
      </w:r>
    </w:p>
    <w:p w14:paraId="03C905AB" w14:textId="1B5DF4A2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Et </w:t>
      </w:r>
      <w:r w:rsidR="004C4F69" w:rsidRPr="00E55B37">
        <w:rPr>
          <w:rFonts w:ascii="Times New Roman" w:hAnsi="Times New Roman" w:cs="Times New Roman"/>
          <w:lang w:val="la-Latn"/>
        </w:rPr>
        <w:t>h</w:t>
      </w:r>
      <w:r w:rsidRPr="00EB564F">
        <w:rPr>
          <w:rFonts w:ascii="Times New Roman" w:hAnsi="Times New Roman" w:cs="Times New Roman"/>
          <w:lang w:val="la-Latn"/>
        </w:rPr>
        <w:t>inc cupido cassibus.</w:t>
      </w:r>
    </w:p>
    <w:p w14:paraId="51EB317C" w14:textId="26C26207" w:rsidR="00EB564F" w:rsidRPr="00EB564F" w:rsidRDefault="004C4F69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  </w:t>
      </w:r>
      <w:r w:rsidR="00EB564F" w:rsidRPr="00EB564F">
        <w:rPr>
          <w:rFonts w:ascii="Times New Roman" w:hAnsi="Times New Roman" w:cs="Times New Roman"/>
          <w:lang w:val="la-Latn"/>
        </w:rPr>
        <w:t>Hin</w:t>
      </w:r>
      <w:r w:rsidRPr="00E55B37">
        <w:rPr>
          <w:rFonts w:ascii="Times New Roman" w:hAnsi="Times New Roman" w:cs="Times New Roman"/>
          <w:lang w:val="la-Latn"/>
        </w:rPr>
        <w:t>c</w:t>
      </w:r>
      <w:r w:rsidR="00EB564F" w:rsidRPr="00EB564F">
        <w:rPr>
          <w:rFonts w:ascii="Times New Roman" w:hAnsi="Times New Roman" w:cs="Times New Roman"/>
          <w:lang w:val="la-Latn"/>
        </w:rPr>
        <w:t xml:space="preserve"> nullus ad bonum locus:</w:t>
      </w:r>
    </w:p>
    <w:p w14:paraId="46D63D0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Putens locus tot sordibus,</w:t>
      </w:r>
    </w:p>
    <w:p w14:paraId="23EF6333" w14:textId="7F197B95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Sordes parit menti pi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,</w:t>
      </w:r>
    </w:p>
    <w:p w14:paraId="31BD5D77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Pio vacanti numine.</w:t>
      </w:r>
    </w:p>
    <w:p w14:paraId="48B77213" w14:textId="12D0F8A9" w:rsidR="00EB564F" w:rsidRPr="00EB564F" w:rsidRDefault="004C4F69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  </w:t>
      </w:r>
      <w:r w:rsidR="00EB564F" w:rsidRPr="00EB564F">
        <w:rPr>
          <w:rFonts w:ascii="Times New Roman" w:hAnsi="Times New Roman" w:cs="Times New Roman"/>
          <w:lang w:val="la-Latn"/>
        </w:rPr>
        <w:t>Procus nephastis nupt</w:t>
      </w:r>
      <w:r w:rsidRPr="00E55B37">
        <w:rPr>
          <w:rFonts w:ascii="Times New Roman" w:hAnsi="Times New Roman" w:cs="Times New Roman"/>
          <w:lang w:val="la-Latn"/>
        </w:rPr>
        <w:t>ii</w:t>
      </w:r>
      <w:r w:rsidR="00EB564F" w:rsidRPr="00EB564F">
        <w:rPr>
          <w:rFonts w:ascii="Times New Roman" w:hAnsi="Times New Roman" w:cs="Times New Roman"/>
          <w:lang w:val="la-Latn"/>
        </w:rPr>
        <w:t>s,</w:t>
      </w:r>
    </w:p>
    <w:p w14:paraId="40A0268F" w14:textId="4600747F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Et imp</w:t>
      </w:r>
      <w:r w:rsidR="004C4F69" w:rsidRPr="00E55B37">
        <w:rPr>
          <w:rFonts w:ascii="Times New Roman" w:hAnsi="Times New Roman" w:cs="Times New Roman"/>
          <w:lang w:val="la-Latn"/>
        </w:rPr>
        <w:t>ii</w:t>
      </w:r>
      <w:r w:rsidRPr="00EB564F">
        <w:rPr>
          <w:rFonts w:ascii="Times New Roman" w:hAnsi="Times New Roman" w:cs="Times New Roman"/>
          <w:lang w:val="la-Latn"/>
        </w:rPr>
        <w:t>s pellex toris</w:t>
      </w:r>
    </w:p>
    <w:p w14:paraId="5AF405C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Gaudent, vterque criminis</w:t>
      </w:r>
    </w:p>
    <w:p w14:paraId="5E8D93B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Obnisus aduersario.</w:t>
      </w:r>
    </w:p>
    <w:p w14:paraId="786945DF" w14:textId="07DBC8A1" w:rsidR="00EB564F" w:rsidRPr="00EB564F" w:rsidRDefault="004C4F69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  </w:t>
      </w:r>
      <w:r w:rsidR="00EB564F" w:rsidRPr="00EB564F">
        <w:rPr>
          <w:rFonts w:ascii="Times New Roman" w:hAnsi="Times New Roman" w:cs="Times New Roman"/>
          <w:lang w:val="la-Latn"/>
        </w:rPr>
        <w:t xml:space="preserve">Minantur ignes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="00EB564F" w:rsidRPr="00EB564F">
        <w:rPr>
          <w:rFonts w:ascii="Times New Roman" w:hAnsi="Times New Roman" w:cs="Times New Roman"/>
          <w:lang w:val="la-Latn"/>
        </w:rPr>
        <w:t xml:space="preserve"> cruces,</w:t>
      </w:r>
    </w:p>
    <w:p w14:paraId="79AA6D26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Neruos, tenebras, carceres,</w:t>
      </w:r>
    </w:p>
    <w:p w14:paraId="1A2A55C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His, qui cruento spiritum</w:t>
      </w:r>
    </w:p>
    <w:p w14:paraId="652A4AD9" w14:textId="2D325A6E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Soluunt gehenn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 xml:space="preserve"> tormine</w:t>
      </w:r>
    </w:p>
    <w:p w14:paraId="22865B93" w14:textId="129001C3" w:rsidR="00EB564F" w:rsidRPr="00EB564F" w:rsidRDefault="004C4F69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  </w:t>
      </w:r>
      <w:r w:rsidR="00EB564F" w:rsidRPr="00EB564F">
        <w:rPr>
          <w:rFonts w:ascii="Times New Roman" w:hAnsi="Times New Roman" w:cs="Times New Roman"/>
          <w:lang w:val="la-Latn"/>
        </w:rPr>
        <w:t>Mens subiacet libidini,</w:t>
      </w:r>
    </w:p>
    <w:p w14:paraId="1773C9B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Cupido regnat insolens:</w:t>
      </w:r>
    </w:p>
    <w:p w14:paraId="500ECEA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Plus mentis impiae furor,</w:t>
      </w:r>
    </w:p>
    <w:p w14:paraId="631B57C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Quàm pectoris vigor valet.</w:t>
      </w:r>
    </w:p>
    <w:p w14:paraId="48ECDC9E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42608BBA" w14:textId="0EC5CD79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III.</w:t>
      </w:r>
    </w:p>
    <w:p w14:paraId="0CDD323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 TERTII</w:t>
      </w:r>
    </w:p>
    <w:p w14:paraId="1CDB508E" w14:textId="1BFD9C5D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I.</w:t>
      </w:r>
    </w:p>
    <w:p w14:paraId="24AE076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Interloquutores,</w:t>
      </w:r>
    </w:p>
    <w:p w14:paraId="435E5CD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MASTROPVS. DODO.</w:t>
      </w:r>
    </w:p>
    <w:p w14:paraId="161BC7CC" w14:textId="06507062" w:rsidR="00EB564F" w:rsidRPr="00EB564F" w:rsidRDefault="004C4F69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</w:t>
      </w:r>
      <w:r w:rsidR="00EB564F" w:rsidRPr="00EB564F">
        <w:rPr>
          <w:rFonts w:ascii="Times New Roman" w:hAnsi="Times New Roman" w:cs="Times New Roman"/>
          <w:lang w:val="la-Latn"/>
        </w:rPr>
        <w:t>Antum peregi itineris hac vna horula,</w:t>
      </w:r>
    </w:p>
    <w:p w14:paraId="42CC98F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Quoad Dodonis attigi castrum Ducis.</w:t>
      </w:r>
    </w:p>
    <w:p w14:paraId="3E158DA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Sed en virum. Germana Dux tibi tua</w:t>
      </w:r>
    </w:p>
    <w:p w14:paraId="5BE92466" w14:textId="4E756863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Has Alpais reddi iubet maesta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do</w:t>
      </w:r>
      <w:r w:rsidR="004C4F69" w:rsidRPr="00E55B37">
        <w:rPr>
          <w:rFonts w:ascii="Times New Roman" w:hAnsi="Times New Roman" w:cs="Times New Roman"/>
          <w:lang w:val="la-Latn"/>
        </w:rPr>
        <w:t>lens.</w:t>
      </w:r>
    </w:p>
    <w:p w14:paraId="1A26553E" w14:textId="70224BE5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D. Tantisper istic donec inspiciam, mane.</w:t>
      </w:r>
    </w:p>
    <w:p w14:paraId="4BA0EC7C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O Ditis infandum Chaos! Iam intelligo,</w:t>
      </w:r>
    </w:p>
    <w:p w14:paraId="779D3D6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Haud cessat infestus hypocrita, me laedere</w:t>
      </w:r>
    </w:p>
    <w:p w14:paraId="6649183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Non valuit, in sororem odia flexit meam.</w:t>
      </w:r>
    </w:p>
    <w:p w14:paraId="1D31FB2D" w14:textId="70848071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Quid verò aliud agit, quàm vt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nostrum genus</w:t>
      </w:r>
    </w:p>
    <w:p w14:paraId="217DABF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Honore spoliet omni, oneret opprobriis,</w:t>
      </w:r>
    </w:p>
    <w:p w14:paraId="6D3BDD0D" w14:textId="23C7EA81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Fauore pri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 xml:space="preserve">et Principis,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hac gratia.</w:t>
      </w:r>
    </w:p>
    <w:p w14:paraId="2C9C3B41" w14:textId="6EC675F1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M. Noui rem ego hanc o</w:t>
      </w:r>
      <w:r w:rsidR="004C4F69" w:rsidRPr="00E55B37">
        <w:rPr>
          <w:rFonts w:ascii="Times New Roman" w:hAnsi="Times New Roman" w:cs="Times New Roman"/>
          <w:lang w:val="la-Latn"/>
        </w:rPr>
        <w:t>m</w:t>
      </w:r>
      <w:r w:rsidRPr="00EB564F">
        <w:rPr>
          <w:rFonts w:ascii="Times New Roman" w:hAnsi="Times New Roman" w:cs="Times New Roman"/>
          <w:lang w:val="la-Latn"/>
        </w:rPr>
        <w:t>nem: viri linguam audij.</w:t>
      </w:r>
    </w:p>
    <w:p w14:paraId="0099E616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D. Num conscius es harum? M. Soror mihi omnia</w:t>
      </w:r>
    </w:p>
    <w:p w14:paraId="2B1C99AF" w14:textId="0C06C3AC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Aperuit: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ob hanc ipsa misit gratiam,</w:t>
      </w:r>
    </w:p>
    <w:p w14:paraId="0340913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Quòd se ipse nossem plenius. D. Memora igitur.</w:t>
      </w:r>
    </w:p>
    <w:p w14:paraId="5F0EAFC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M. Vnà hostis hic vester, Pipinusque hoc die</w:t>
      </w:r>
    </w:p>
    <w:p w14:paraId="517A0C25" w14:textId="016266B3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Edisserebant: inter alia,</w:t>
      </w:r>
      <w:r w:rsidR="0084046A" w:rsidRPr="00E55B37">
        <w:rPr>
          <w:rFonts w:ascii="Times New Roman" w:hAnsi="Times New Roman" w:cs="Times New Roman"/>
          <w:lang w:val="la-Latn"/>
        </w:rPr>
        <w:t xml:space="preserve"> v</w:t>
      </w:r>
      <w:r w:rsidRPr="00EB564F">
        <w:rPr>
          <w:rFonts w:ascii="Times New Roman" w:hAnsi="Times New Roman" w:cs="Times New Roman"/>
          <w:lang w:val="la-Latn"/>
        </w:rPr>
        <w:t>t fit, tonat</w:t>
      </w:r>
    </w:p>
    <w:p w14:paraId="5230CBFF" w14:textId="319A52B1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Permulta </w:t>
      </w:r>
      <w:r w:rsidR="00D2543A" w:rsidRPr="00E55B37">
        <w:rPr>
          <w:rFonts w:ascii="Times New Roman" w:hAnsi="Times New Roman" w:cs="Times New Roman"/>
          <w:lang w:val="la-Latn"/>
        </w:rPr>
        <w:t>h</w:t>
      </w:r>
      <w:r w:rsidRPr="00EB564F">
        <w:rPr>
          <w:rFonts w:ascii="Times New Roman" w:hAnsi="Times New Roman" w:cs="Times New Roman"/>
          <w:lang w:val="la-Latn"/>
        </w:rPr>
        <w:t>ic in vos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sul. obniti statim</w:t>
      </w:r>
    </w:p>
    <w:p w14:paraId="350EC656" w14:textId="5ED5FE70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Dux c</w:t>
      </w:r>
      <w:r w:rsidR="00D2543A" w:rsidRPr="00E55B37">
        <w:rPr>
          <w:rFonts w:ascii="Times New Roman" w:hAnsi="Times New Roman" w:cs="Times New Roman"/>
          <w:lang w:val="la-Latn"/>
        </w:rPr>
        <w:t>o</w:t>
      </w:r>
      <w:r w:rsidR="006A7C34" w:rsidRPr="00E55B37">
        <w:rPr>
          <w:rFonts w:ascii="Times New Roman" w:hAnsi="Times New Roman" w:cs="Times New Roman"/>
          <w:lang w:val="la-Latn"/>
        </w:rPr>
        <w:t>e</w:t>
      </w:r>
      <w:r w:rsidRPr="00EB564F">
        <w:rPr>
          <w:rFonts w:ascii="Times New Roman" w:hAnsi="Times New Roman" w:cs="Times New Roman"/>
          <w:lang w:val="la-Latn"/>
        </w:rPr>
        <w:t>pit, atque vos tueri impensius.</w:t>
      </w:r>
    </w:p>
    <w:p w14:paraId="7A140EB0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CCDA77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LAMBERTIAD.</w:t>
      </w:r>
    </w:p>
    <w:p w14:paraId="289E1A4F" w14:textId="6B0DFEE8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At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Pr="00EB564F">
        <w:rPr>
          <w:rFonts w:ascii="Times New Roman" w:hAnsi="Times New Roman" w:cs="Times New Roman"/>
          <w:lang w:val="la-Latn"/>
        </w:rPr>
        <w:t>ille, qua est astutia, lenocinio</w:t>
      </w:r>
    </w:p>
    <w:p w14:paraId="54640444" w14:textId="7ED73B30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Fucoque lingu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, pessimam,</w:t>
      </w:r>
      <w:r w:rsidR="00A554A1" w:rsidRPr="00E55B37">
        <w:rPr>
          <w:rFonts w:ascii="Times New Roman" w:hAnsi="Times New Roman" w:cs="Times New Roman"/>
          <w:lang w:val="la-Latn"/>
        </w:rPr>
        <w:t xml:space="preserve"> v</w:t>
      </w:r>
      <w:r w:rsidRPr="00EB564F">
        <w:rPr>
          <w:rFonts w:ascii="Times New Roman" w:hAnsi="Times New Roman" w:cs="Times New Roman"/>
          <w:lang w:val="la-Latn"/>
        </w:rPr>
        <w:t>t conijcere est,</w:t>
      </w:r>
    </w:p>
    <w:p w14:paraId="1C048E0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Apud hunc sorori gratiam fecit tuae,</w:t>
      </w:r>
    </w:p>
    <w:p w14:paraId="75CA7165" w14:textId="53976561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Vobisqu</w:t>
      </w:r>
      <w:r w:rsidR="00D2543A" w:rsidRPr="00E55B37">
        <w:rPr>
          <w:rFonts w:ascii="Times New Roman" w:hAnsi="Times New Roman" w:cs="Times New Roman"/>
          <w:lang w:val="la-Latn"/>
        </w:rPr>
        <w:t>e</w:t>
      </w:r>
      <w:r w:rsidRPr="00EB564F">
        <w:rPr>
          <w:rFonts w:ascii="Times New Roman" w:hAnsi="Times New Roman" w:cs="Times New Roman"/>
          <w:lang w:val="la-Latn"/>
        </w:rPr>
        <w:t xml:space="preserve"> simul omnibus: ita vt se pepigerit</w:t>
      </w:r>
    </w:p>
    <w:p w14:paraId="726D266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Hodiernus antequam dies iste occidat,</w:t>
      </w:r>
    </w:p>
    <w:p w14:paraId="60662649" w14:textId="2CF0A6B8" w:rsidR="00EB564F" w:rsidRPr="00EB564F" w:rsidRDefault="00A554A1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</w:t>
      </w:r>
      <w:r w:rsidR="00EB564F" w:rsidRPr="00EB564F">
        <w:rPr>
          <w:rFonts w:ascii="Times New Roman" w:hAnsi="Times New Roman" w:cs="Times New Roman"/>
          <w:lang w:val="la-Latn"/>
        </w:rPr>
        <w:t xml:space="preserve">rce, familia,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="00EB564F" w:rsidRPr="00EB564F">
        <w:rPr>
          <w:rFonts w:ascii="Times New Roman" w:hAnsi="Times New Roman" w:cs="Times New Roman"/>
          <w:lang w:val="la-Latn"/>
        </w:rPr>
        <w:t xml:space="preserve"> oris abacturum suis.</w:t>
      </w:r>
    </w:p>
    <w:p w14:paraId="49D7B0A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DO. O rem haud ferendam! per lacus atri inferi,</w:t>
      </w:r>
    </w:p>
    <w:p w14:paraId="72A0293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Per omnia tibi numina infestum caput,</w:t>
      </w:r>
    </w:p>
    <w:p w14:paraId="05591DB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Per dexteram hanc iuro meam, tibi quae caput</w:t>
      </w:r>
    </w:p>
    <w:p w14:paraId="46D4972B" w14:textId="140874C6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Auferet, ita illam linguam,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os,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cor nocens</w:t>
      </w:r>
    </w:p>
    <w:p w14:paraId="64B8293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Fibris ab ipsis eruam, vt praecordiis</w:t>
      </w:r>
    </w:p>
    <w:p w14:paraId="0812A9C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Confusa manent ilia, ora faucibus.</w:t>
      </w:r>
    </w:p>
    <w:p w14:paraId="4F072B7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Docebo nobilitatis ecquis fit meae</w:t>
      </w:r>
    </w:p>
    <w:p w14:paraId="611BC36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Vigor, impetere quam lingua non debet tua.</w:t>
      </w:r>
    </w:p>
    <w:p w14:paraId="01244FB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Huc nuncie, armatam paremus citò manum.</w:t>
      </w:r>
    </w:p>
    <w:p w14:paraId="6911E3C8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M. Ita suadeo: mora rumpit animum, impetus agit.</w:t>
      </w:r>
    </w:p>
    <w:p w14:paraId="4B00E873" w14:textId="77777777" w:rsidR="00D2543A" w:rsidRPr="00EB564F" w:rsidRDefault="00D2543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E5C6F7C" w14:textId="5E44B8CB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II.</w:t>
      </w:r>
    </w:p>
    <w:p w14:paraId="6B2DC8B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DRIAS. PIPINVS. BIAS.</w:t>
      </w:r>
    </w:p>
    <w:p w14:paraId="56798784" w14:textId="0F0FF9E5" w:rsidR="00EB564F" w:rsidRPr="00EB564F" w:rsidRDefault="00D2543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</w:t>
      </w:r>
      <w:r w:rsidR="00EB564F" w:rsidRPr="00EB564F">
        <w:rPr>
          <w:rFonts w:ascii="Times New Roman" w:hAnsi="Times New Roman" w:cs="Times New Roman"/>
          <w:lang w:val="la-Latn"/>
        </w:rPr>
        <w:t>Rinceps vale, vide ne quid obturbatius</w:t>
      </w:r>
    </w:p>
    <w:p w14:paraId="28549324" w14:textId="5CAAF5D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In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sulem sanclum,</w:t>
      </w:r>
      <w:r w:rsidR="00A554A1" w:rsidRPr="00E55B37">
        <w:rPr>
          <w:rFonts w:ascii="Times New Roman" w:hAnsi="Times New Roman" w:cs="Times New Roman"/>
          <w:lang w:val="la-Latn"/>
        </w:rPr>
        <w:t xml:space="preserve"> v</w:t>
      </w:r>
      <w:r w:rsidRPr="00EB564F">
        <w:rPr>
          <w:rFonts w:ascii="Times New Roman" w:hAnsi="Times New Roman" w:cs="Times New Roman"/>
          <w:lang w:val="la-Latn"/>
        </w:rPr>
        <w:t>t mihi dixti, inferas.</w:t>
      </w:r>
    </w:p>
    <w:p w14:paraId="4F9D86E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BI. Non, si meo rem pro arbitratu Dux agat.</w:t>
      </w:r>
    </w:p>
    <w:p w14:paraId="694CEF95" w14:textId="30401F55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Hî</w:t>
      </w:r>
      <w:r w:rsidR="00D2543A" w:rsidRPr="00E55B37">
        <w:rPr>
          <w:rFonts w:ascii="Times New Roman" w:hAnsi="Times New Roman" w:cs="Times New Roman"/>
          <w:lang w:val="la-Latn"/>
        </w:rPr>
        <w:t xml:space="preserve">c </w:t>
      </w:r>
      <w:r w:rsidRPr="00EB564F">
        <w:rPr>
          <w:rFonts w:ascii="Times New Roman" w:hAnsi="Times New Roman" w:cs="Times New Roman"/>
          <w:lang w:val="la-Latn"/>
        </w:rPr>
        <w:t>audiet, quem consulentem</w:t>
      </w:r>
      <w:r w:rsidR="0084046A" w:rsidRPr="00E55B37">
        <w:rPr>
          <w:rFonts w:ascii="Times New Roman" w:hAnsi="Times New Roman" w:cs="Times New Roman"/>
          <w:lang w:val="la-Latn"/>
        </w:rPr>
        <w:t xml:space="preserve"> v</w:t>
      </w:r>
      <w:r w:rsidRPr="00EB564F">
        <w:rPr>
          <w:rFonts w:ascii="Times New Roman" w:hAnsi="Times New Roman" w:cs="Times New Roman"/>
          <w:lang w:val="la-Latn"/>
        </w:rPr>
        <w:t>sque audijt,</w:t>
      </w:r>
    </w:p>
    <w:p w14:paraId="479012A7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Non nostra consilia mala expertus reor.</w:t>
      </w:r>
    </w:p>
    <w:p w14:paraId="763DD586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3FA30AD7" w14:textId="6E1992D5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III.</w:t>
      </w:r>
    </w:p>
    <w:p w14:paraId="6CE39D50" w14:textId="561C0E9F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PI. Im</w:t>
      </w:r>
      <w:r w:rsidR="00D2543A" w:rsidRPr="00E55B37">
        <w:rPr>
          <w:rFonts w:ascii="Times New Roman" w:hAnsi="Times New Roman" w:cs="Times New Roman"/>
          <w:lang w:val="la-Latn"/>
        </w:rPr>
        <w:t>ò</w:t>
      </w:r>
      <w:r w:rsidRPr="00EB564F">
        <w:rPr>
          <w:rFonts w:ascii="Times New Roman" w:hAnsi="Times New Roman" w:cs="Times New Roman"/>
          <w:lang w:val="la-Latn"/>
        </w:rPr>
        <w:t xml:space="preserve"> adeò ego consulta semper repperi, </w:t>
      </w:r>
      <w:r w:rsidR="00D2543A" w:rsidRPr="00E55B37">
        <w:rPr>
          <w:rFonts w:ascii="Times New Roman" w:hAnsi="Times New Roman" w:cs="Times New Roman"/>
          <w:lang w:val="la-Latn"/>
        </w:rPr>
        <w:t>v</w:t>
      </w:r>
      <w:r w:rsidRPr="00EB564F">
        <w:rPr>
          <w:rFonts w:ascii="Times New Roman" w:hAnsi="Times New Roman" w:cs="Times New Roman"/>
          <w:lang w:val="la-Latn"/>
        </w:rPr>
        <w:t>t</w:t>
      </w:r>
    </w:p>
    <w:p w14:paraId="731703A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Nec nunc, nec vnquam reijcere stet mihi animo.</w:t>
      </w:r>
    </w:p>
    <w:p w14:paraId="54F394E7" w14:textId="2FFD000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DRI. Quae dixerat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 xml:space="preserve">sul, </w:t>
      </w:r>
      <w:r w:rsidR="00D2543A" w:rsidRPr="00E55B37">
        <w:rPr>
          <w:rFonts w:ascii="Times New Roman" w:hAnsi="Times New Roman" w:cs="Times New Roman"/>
          <w:lang w:val="la-Latn"/>
        </w:rPr>
        <w:t>v</w:t>
      </w:r>
      <w:r w:rsidRPr="00EB564F">
        <w:rPr>
          <w:rFonts w:ascii="Times New Roman" w:hAnsi="Times New Roman" w:cs="Times New Roman"/>
          <w:lang w:val="la-Latn"/>
        </w:rPr>
        <w:t>triusque hinc est salus.</w:t>
      </w:r>
    </w:p>
    <w:p w14:paraId="1FA4322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PI. Rectè mones Dria: sed indignatio</w:t>
      </w:r>
    </w:p>
    <w:p w14:paraId="792563B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Partim pudore, amoris aut amentia</w:t>
      </w:r>
    </w:p>
    <w:p w14:paraId="2A6EC03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Mihi mentem ademerat, decorum expectorans,</w:t>
      </w:r>
    </w:p>
    <w:p w14:paraId="75CFDC8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Vt multa tum me indigna proferret furor.</w:t>
      </w:r>
    </w:p>
    <w:p w14:paraId="424B56B8" w14:textId="6ADD3D0B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Fac hicce pacificator</w:t>
      </w:r>
      <w:r w:rsidR="00A554A1" w:rsidRPr="00E55B37">
        <w:rPr>
          <w:rFonts w:ascii="Times New Roman" w:hAnsi="Times New Roman" w:cs="Times New Roman"/>
          <w:lang w:val="la-Latn"/>
        </w:rPr>
        <w:t xml:space="preserve"> v</w:t>
      </w:r>
      <w:r w:rsidRPr="00EB564F">
        <w:rPr>
          <w:rFonts w:ascii="Times New Roman" w:hAnsi="Times New Roman" w:cs="Times New Roman"/>
          <w:lang w:val="la-Latn"/>
        </w:rPr>
        <w:t>t tu sis mihi.</w:t>
      </w:r>
    </w:p>
    <w:p w14:paraId="5F4AB579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D. Desine pudere Dux. facilè veniam dabit</w:t>
      </w:r>
    </w:p>
    <w:p w14:paraId="5020BA9F" w14:textId="1F3ED478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Miti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B564F">
        <w:rPr>
          <w:rFonts w:ascii="Times New Roman" w:hAnsi="Times New Roman" w:cs="Times New Roman"/>
          <w:lang w:val="la-Latn"/>
        </w:rPr>
        <w:t>imus Pater, ira quem non incitat,</w:t>
      </w:r>
    </w:p>
    <w:p w14:paraId="12A45389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Sed veritas, amorque iustitiae mouent.</w:t>
      </w:r>
    </w:p>
    <w:p w14:paraId="45256637" w14:textId="17F73CA1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PI. H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c</w:t>
      </w:r>
      <w:r w:rsidR="00D2543A" w:rsidRPr="00E55B37">
        <w:rPr>
          <w:rFonts w:ascii="Times New Roman" w:hAnsi="Times New Roman" w:cs="Times New Roman"/>
          <w:lang w:val="la-Latn"/>
        </w:rPr>
        <w:t xml:space="preserve"> </w:t>
      </w:r>
      <w:r w:rsidRPr="00EB564F">
        <w:rPr>
          <w:rFonts w:ascii="Times New Roman" w:hAnsi="Times New Roman" w:cs="Times New Roman"/>
          <w:lang w:val="la-Latn"/>
        </w:rPr>
        <w:t xml:space="preserve">scio,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ob id longè mihi ille gratior.</w:t>
      </w:r>
    </w:p>
    <w:p w14:paraId="46CF35B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Vereor vt Alpais haec tulerit, ea ne in virum</w:t>
      </w:r>
    </w:p>
    <w:p w14:paraId="164C1F8C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Graue machinetur laesa facinus ambigo.</w:t>
      </w:r>
    </w:p>
    <w:p w14:paraId="0162F99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D. Cauebimus, mittemus armatam manum.</w:t>
      </w:r>
    </w:p>
    <w:p w14:paraId="4D0D73B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Mecum huc meus natus tua pace veniat.</w:t>
      </w:r>
    </w:p>
    <w:p w14:paraId="181C0760" w14:textId="00DEE4E8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Valebis interim. </w:t>
      </w:r>
      <w:r w:rsidR="0084046A" w:rsidRPr="00E55B37">
        <w:rPr>
          <w:rFonts w:ascii="Times New Roman" w:hAnsi="Times New Roman" w:cs="Times New Roman"/>
          <w:lang w:val="la-Latn"/>
        </w:rPr>
        <w:t>PI.</w:t>
      </w:r>
      <w:r w:rsidRPr="00EB564F">
        <w:rPr>
          <w:rFonts w:ascii="Times New Roman" w:hAnsi="Times New Roman" w:cs="Times New Roman"/>
          <w:lang w:val="la-Latn"/>
        </w:rPr>
        <w:t xml:space="preserve"> Vale, </w:t>
      </w:r>
      <w:r w:rsidR="00D2543A" w:rsidRPr="00E55B37">
        <w:rPr>
          <w:rFonts w:ascii="Times New Roman" w:hAnsi="Times New Roman" w:cs="Times New Roman"/>
          <w:lang w:val="la-Latn"/>
        </w:rPr>
        <w:t>C</w:t>
      </w:r>
      <w:r w:rsidRPr="00EB564F">
        <w:rPr>
          <w:rFonts w:ascii="Times New Roman" w:hAnsi="Times New Roman" w:cs="Times New Roman"/>
          <w:lang w:val="la-Latn"/>
        </w:rPr>
        <w:t>omes inclyte</w:t>
      </w:r>
      <w:r w:rsidR="00D2543A" w:rsidRPr="00E55B37">
        <w:rPr>
          <w:rFonts w:ascii="Times New Roman" w:hAnsi="Times New Roman" w:cs="Times New Roman"/>
          <w:lang w:val="la-Latn"/>
        </w:rPr>
        <w:t>,</w:t>
      </w:r>
    </w:p>
    <w:p w14:paraId="5DF4235B" w14:textId="77777777" w:rsidR="00D2543A" w:rsidRPr="00EB564F" w:rsidRDefault="00D2543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0653A40D" w14:textId="55269F14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III.</w:t>
      </w:r>
    </w:p>
    <w:p w14:paraId="51C946B6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DRIAS, LEONIDES, LAMBERTVS</w:t>
      </w:r>
    </w:p>
    <w:p w14:paraId="31AA929A" w14:textId="689E754E" w:rsidR="00EB564F" w:rsidRPr="00EB564F" w:rsidRDefault="00D2543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O</w:t>
      </w:r>
      <w:r w:rsidR="00EB564F" w:rsidRPr="00EB564F">
        <w:rPr>
          <w:rFonts w:ascii="Times New Roman" w:hAnsi="Times New Roman" w:cs="Times New Roman"/>
          <w:lang w:val="la-Latn"/>
        </w:rPr>
        <w:t>B hanc ego te gratiam Leonides</w:t>
      </w:r>
    </w:p>
    <w:p w14:paraId="77C6F9A8" w14:textId="0777AD0B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Ad</w:t>
      </w:r>
      <w:r w:rsidR="00D2543A" w:rsidRPr="00E55B37">
        <w:rPr>
          <w:rFonts w:ascii="Times New Roman" w:hAnsi="Times New Roman" w:cs="Times New Roman"/>
          <w:lang w:val="la-Latn"/>
        </w:rPr>
        <w:t>e</w:t>
      </w:r>
      <w:r w:rsidRPr="00EB564F">
        <w:rPr>
          <w:rFonts w:ascii="Times New Roman" w:hAnsi="Times New Roman" w:cs="Times New Roman"/>
          <w:lang w:val="la-Latn"/>
        </w:rPr>
        <w:t>sse volui, ne quid inde contrahas</w:t>
      </w:r>
    </w:p>
    <w:p w14:paraId="27648876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Vitij domestici: impetus quos sic rapit.</w:t>
      </w:r>
    </w:p>
    <w:p w14:paraId="56D3D60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Metuoque ne quid in viri parent necem,</w:t>
      </w:r>
    </w:p>
    <w:p w14:paraId="17C6CF7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Et sis peracti particeps homicidij.</w:t>
      </w:r>
    </w:p>
    <w:p w14:paraId="72E3D91B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57316E4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LAMBERTIAD.</w:t>
      </w:r>
    </w:p>
    <w:p w14:paraId="1E60AA08" w14:textId="326EA728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LE. Nunquam, Parens, nunquam in animum tantum</w:t>
      </w:r>
      <w:r w:rsidR="00D2543A" w:rsidRPr="00E55B37">
        <w:rPr>
          <w:rFonts w:ascii="Times New Roman" w:hAnsi="Times New Roman" w:cs="Times New Roman"/>
          <w:lang w:val="la-Latn"/>
        </w:rPr>
        <w:t xml:space="preserve"> </w:t>
      </w:r>
      <w:r w:rsidR="00D2543A" w:rsidRPr="00EB564F">
        <w:rPr>
          <w:rFonts w:ascii="Times New Roman" w:hAnsi="Times New Roman" w:cs="Times New Roman"/>
          <w:lang w:val="la-Latn"/>
        </w:rPr>
        <w:t>nephas</w:t>
      </w:r>
    </w:p>
    <w:p w14:paraId="7D67C1A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Induxerint meum: pro eo malim emori.</w:t>
      </w:r>
    </w:p>
    <w:p w14:paraId="0957810D" w14:textId="08A43F6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DR. </w:t>
      </w:r>
      <w:r w:rsidR="00D2543A" w:rsidRPr="00E55B37">
        <w:rPr>
          <w:rFonts w:ascii="Times New Roman" w:hAnsi="Times New Roman" w:cs="Times New Roman"/>
          <w:lang w:val="la-Latn"/>
        </w:rPr>
        <w:t>C</w:t>
      </w:r>
      <w:r w:rsidRPr="00EB564F">
        <w:rPr>
          <w:rFonts w:ascii="Times New Roman" w:hAnsi="Times New Roman" w:cs="Times New Roman"/>
          <w:lang w:val="la-Latn"/>
        </w:rPr>
        <w:t>onstanter huius pectoris robur tene:</w:t>
      </w:r>
    </w:p>
    <w:p w14:paraId="7CFE89B7" w14:textId="5B8DC13C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Nec l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de, superis quos sua pietas probat.</w:t>
      </w:r>
    </w:p>
    <w:p w14:paraId="4BF621F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Sed is en adest, huic indicemus relliquum.</w:t>
      </w:r>
    </w:p>
    <w:p w14:paraId="3C81337B" w14:textId="066B52BB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Nostras vt ira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sul accensus epulas</w:t>
      </w:r>
    </w:p>
    <w:p w14:paraId="43A0C51C" w14:textId="6855572C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Verbis,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indignante turbasti fuga?</w:t>
      </w:r>
    </w:p>
    <w:p w14:paraId="09B68B5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LAN. Non ira, sed ratio pudicitia asperum</w:t>
      </w:r>
    </w:p>
    <w:p w14:paraId="3B0BEC49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Me reddidit, summique terror numinis.</w:t>
      </w:r>
    </w:p>
    <w:p w14:paraId="53746D0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DR. Sed ista montes verba terrent omnium.</w:t>
      </w:r>
    </w:p>
    <w:p w14:paraId="3487B4CF" w14:textId="0154275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LAM. Quo igitur ferent vultu se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erum iudicem,</w:t>
      </w:r>
    </w:p>
    <w:p w14:paraId="55302810" w14:textId="6BE14284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Vocati ad</w:t>
      </w:r>
      <w:r w:rsidR="0084046A" w:rsidRPr="00E55B37">
        <w:rPr>
          <w:rFonts w:ascii="Times New Roman" w:hAnsi="Times New Roman" w:cs="Times New Roman"/>
          <w:lang w:val="la-Latn"/>
        </w:rPr>
        <w:t xml:space="preserve"> v</w:t>
      </w:r>
      <w:r w:rsidRPr="00EB564F">
        <w:rPr>
          <w:rFonts w:ascii="Times New Roman" w:hAnsi="Times New Roman" w:cs="Times New Roman"/>
          <w:lang w:val="la-Latn"/>
        </w:rPr>
        <w:t>sque illa rigida tribunalia,</w:t>
      </w:r>
    </w:p>
    <w:p w14:paraId="337DD6D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Vbi summa scelerum ratio reddenda penitus?</w:t>
      </w:r>
    </w:p>
    <w:p w14:paraId="7DA8A915" w14:textId="3CA18A72" w:rsidR="00EB564F" w:rsidRPr="00EB564F" w:rsidRDefault="00D2543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</w:t>
      </w:r>
      <w:r w:rsidR="00EB564F" w:rsidRPr="00EB564F">
        <w:rPr>
          <w:rFonts w:ascii="Times New Roman" w:hAnsi="Times New Roman" w:cs="Times New Roman"/>
          <w:lang w:val="la-Latn"/>
        </w:rPr>
        <w:t>R. Dux indolet iam plurimùm, quod asperè</w:t>
      </w:r>
    </w:p>
    <w:p w14:paraId="4A6B91C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Adeò sit obnisus, parum compos sui.</w:t>
      </w:r>
    </w:p>
    <w:p w14:paraId="1BC53307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Et gratiam repetit. LAM. Deum imò postulet,</w:t>
      </w:r>
    </w:p>
    <w:p w14:paraId="774346F1" w14:textId="076079CB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Haud me: Deum offendit, propitium huncce expe</w:t>
      </w:r>
      <w:r w:rsidR="00D2543A" w:rsidRPr="00EB564F">
        <w:rPr>
          <w:rFonts w:ascii="Times New Roman" w:hAnsi="Times New Roman" w:cs="Times New Roman"/>
          <w:lang w:val="la-Latn"/>
        </w:rPr>
        <w:t>tat.</w:t>
      </w:r>
    </w:p>
    <w:p w14:paraId="4C8A96FC" w14:textId="2B9E7E2F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LE. Sed metuit Alpaidis tibi s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ae minas:</w:t>
      </w:r>
    </w:p>
    <w:p w14:paraId="7BCF167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Nam non quiescet improbae odium pellicis.</w:t>
      </w:r>
    </w:p>
    <w:p w14:paraId="529CBF2C" w14:textId="3AECEA30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Aduersus hanc tibi,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sul, addemus viros</w:t>
      </w:r>
    </w:p>
    <w:p w14:paraId="625ED7D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Armis potentes, viuidisque dexteris.</w:t>
      </w:r>
    </w:p>
    <w:p w14:paraId="6B8A6F26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Pro to profectò fidus haud dubitem mori.</w:t>
      </w:r>
    </w:p>
    <w:p w14:paraId="38D6F92B" w14:textId="2E2F936C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LAM. Gratiam habeo Leonides,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me vtere.</w:t>
      </w:r>
    </w:p>
    <w:p w14:paraId="2A21C3E9" w14:textId="21DEC543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Sed qui suum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sidium habet Deum optimum,</w:t>
      </w:r>
    </w:p>
    <w:p w14:paraId="6C657A96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Armata non timet hostium in se spicula.</w:t>
      </w:r>
    </w:p>
    <w:p w14:paraId="3BBE935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1336C79B" w14:textId="4A28E4B2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III.</w:t>
      </w:r>
    </w:p>
    <w:p w14:paraId="3794461F" w14:textId="282E72BC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Humana nec qu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rit qui habet c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lestia.</w:t>
      </w:r>
    </w:p>
    <w:p w14:paraId="4E52F1AC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Causam Deo meam tuendam vni offero.</w:t>
      </w:r>
    </w:p>
    <w:p w14:paraId="5F0E283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Ferro ferire me prohibuit Rex meus.</w:t>
      </w:r>
    </w:p>
    <w:p w14:paraId="3D2A239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LE. Tibi verus ille sit ergo protector Deus.</w:t>
      </w:r>
    </w:p>
    <w:p w14:paraId="14A5497B" w14:textId="5BD73423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LAM. Vitam adimat</w:t>
      </w:r>
      <w:r w:rsidR="00A554A1" w:rsidRPr="00E55B37">
        <w:rPr>
          <w:rFonts w:ascii="Times New Roman" w:hAnsi="Times New Roman" w:cs="Times New Roman"/>
          <w:lang w:val="la-Latn"/>
        </w:rPr>
        <w:t xml:space="preserve"> v</w:t>
      </w:r>
      <w:r w:rsidRPr="00EB564F">
        <w:rPr>
          <w:rFonts w:ascii="Times New Roman" w:hAnsi="Times New Roman" w:cs="Times New Roman"/>
          <w:lang w:val="la-Latn"/>
        </w:rPr>
        <w:t>bi volet, animam at seruet sibi.</w:t>
      </w:r>
    </w:p>
    <w:p w14:paraId="2400A86F" w14:textId="277CDB0E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DR. Mori parato, nil timendum es</w:t>
      </w:r>
      <w:r w:rsidR="00D2543A" w:rsidRPr="00E55B37">
        <w:rPr>
          <w:rFonts w:ascii="Times New Roman" w:hAnsi="Times New Roman" w:cs="Times New Roman"/>
          <w:lang w:val="la-Latn"/>
        </w:rPr>
        <w:t>t</w:t>
      </w:r>
      <w:r w:rsidRPr="00EB564F">
        <w:rPr>
          <w:rFonts w:ascii="Times New Roman" w:hAnsi="Times New Roman" w:cs="Times New Roman"/>
          <w:lang w:val="la-Latn"/>
        </w:rPr>
        <w:t xml:space="preserve"> huic super.</w:t>
      </w:r>
    </w:p>
    <w:p w14:paraId="484A7F5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LAM. Diuina speranti facilè alia displicent.</w:t>
      </w:r>
    </w:p>
    <w:p w14:paraId="6D051934" w14:textId="1B5AA33D" w:rsidR="00EB564F" w:rsidRDefault="00D2543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DR</w:t>
      </w:r>
      <w:r w:rsidR="00EB564F" w:rsidRPr="00EB564F">
        <w:rPr>
          <w:rFonts w:ascii="Times New Roman" w:hAnsi="Times New Roman" w:cs="Times New Roman"/>
          <w:lang w:val="la-Latn"/>
        </w:rPr>
        <w:t>. Sed spero nullus fier istuc impetus.</w:t>
      </w:r>
      <w:r w:rsidRPr="00E55B37">
        <w:rPr>
          <w:rFonts w:ascii="Times New Roman" w:hAnsi="Times New Roman" w:cs="Times New Roman"/>
          <w:lang w:val="la-Latn"/>
        </w:rPr>
        <w:t xml:space="preserve"> </w:t>
      </w:r>
    </w:p>
    <w:p w14:paraId="69FF799C" w14:textId="77777777" w:rsidR="00C44647" w:rsidRPr="00EB564F" w:rsidRDefault="00C44647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77A4DAD8" w14:textId="5A99D541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III</w:t>
      </w:r>
      <w:r w:rsidR="00F24C4F">
        <w:rPr>
          <w:rFonts w:ascii="Times New Roman" w:hAnsi="Times New Roman" w:cs="Times New Roman"/>
          <w:lang w:val="la-Latn"/>
        </w:rPr>
        <w:t>I</w:t>
      </w:r>
      <w:r w:rsidRPr="00EB564F">
        <w:rPr>
          <w:rFonts w:ascii="Times New Roman" w:hAnsi="Times New Roman" w:cs="Times New Roman"/>
          <w:lang w:val="la-Latn"/>
        </w:rPr>
        <w:t>.</w:t>
      </w:r>
    </w:p>
    <w:p w14:paraId="0A6C9386" w14:textId="44FAEFB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LAMBERT. ANDOLET. PETRVS.</w:t>
      </w:r>
    </w:p>
    <w:p w14:paraId="02642352" w14:textId="16C9A759" w:rsidR="00EB564F" w:rsidRPr="00EB564F" w:rsidRDefault="00D2543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</w:t>
      </w:r>
      <w:r w:rsidR="00EB564F" w:rsidRPr="00EB564F">
        <w:rPr>
          <w:rFonts w:ascii="Times New Roman" w:hAnsi="Times New Roman" w:cs="Times New Roman"/>
          <w:lang w:val="la-Latn"/>
        </w:rPr>
        <w:t>Cquid animi es</w:t>
      </w:r>
      <w:r w:rsidRPr="00E55B37">
        <w:rPr>
          <w:rFonts w:ascii="Times New Roman" w:hAnsi="Times New Roman" w:cs="Times New Roman"/>
          <w:lang w:val="la-Latn"/>
        </w:rPr>
        <w:t>t</w:t>
      </w:r>
      <w:r w:rsidR="00EB564F" w:rsidRPr="00EB564F">
        <w:rPr>
          <w:rFonts w:ascii="Times New Roman" w:hAnsi="Times New Roman" w:cs="Times New Roman"/>
          <w:lang w:val="la-Latn"/>
        </w:rPr>
        <w:t xml:space="preserve"> vobis ad h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="00EB564F" w:rsidRPr="00EB564F">
        <w:rPr>
          <w:rFonts w:ascii="Times New Roman" w:hAnsi="Times New Roman" w:cs="Times New Roman"/>
          <w:lang w:val="la-Latn"/>
        </w:rPr>
        <w:t>c, fratres mei,</w:t>
      </w:r>
    </w:p>
    <w:p w14:paraId="14B0C090" w14:textId="3AB7BD49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Pro laude Christi ferre mortem, num ratum es</w:t>
      </w:r>
      <w:r w:rsidR="00D2543A" w:rsidRPr="00E55B37">
        <w:rPr>
          <w:rFonts w:ascii="Times New Roman" w:hAnsi="Times New Roman" w:cs="Times New Roman"/>
          <w:lang w:val="la-Latn"/>
        </w:rPr>
        <w:t>t</w:t>
      </w:r>
      <w:r w:rsidRPr="00EB564F">
        <w:rPr>
          <w:rFonts w:ascii="Times New Roman" w:hAnsi="Times New Roman" w:cs="Times New Roman"/>
          <w:lang w:val="la-Latn"/>
        </w:rPr>
        <w:t>?</w:t>
      </w:r>
    </w:p>
    <w:p w14:paraId="5BD7FE59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A. Perquam ratum, vel si mori sit nunc opus.</w:t>
      </w:r>
    </w:p>
    <w:p w14:paraId="0845725A" w14:textId="3C7F1981" w:rsidR="00EB564F" w:rsidRPr="00EB564F" w:rsidRDefault="00D2543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</w:t>
      </w:r>
      <w:r w:rsidR="00EB564F" w:rsidRPr="00EB564F">
        <w:rPr>
          <w:rFonts w:ascii="Times New Roman" w:hAnsi="Times New Roman" w:cs="Times New Roman"/>
          <w:lang w:val="la-Latn"/>
        </w:rPr>
        <w:t>. Nos spero pia tutabitur Domini manus.</w:t>
      </w:r>
    </w:p>
    <w:p w14:paraId="6B40AE4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A. Rectè tuetur, quem sibi morte applicat.</w:t>
      </w:r>
    </w:p>
    <w:p w14:paraId="2B69B90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P. Haud vsus incassum est, datus vitae tamen.</w:t>
      </w:r>
    </w:p>
    <w:p w14:paraId="11EAF045" w14:textId="35A7A7B2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A. Sic</w:t>
      </w:r>
      <w:r w:rsidR="00D2543A" w:rsidRPr="00E55B37">
        <w:rPr>
          <w:rFonts w:ascii="Times New Roman" w:hAnsi="Times New Roman" w:cs="Times New Roman"/>
          <w:lang w:val="la-Latn"/>
        </w:rPr>
        <w:t xml:space="preserve"> </w:t>
      </w:r>
      <w:r w:rsidRPr="00EB564F">
        <w:rPr>
          <w:rFonts w:ascii="Times New Roman" w:hAnsi="Times New Roman" w:cs="Times New Roman"/>
          <w:lang w:val="la-Latn"/>
        </w:rPr>
        <w:t>datus, vt hunc, qua</w:t>
      </w:r>
      <w:r w:rsidR="00D2543A" w:rsidRPr="00E55B37">
        <w:rPr>
          <w:rFonts w:ascii="Times New Roman" w:hAnsi="Times New Roman" w:cs="Times New Roman"/>
          <w:lang w:val="la-Latn"/>
        </w:rPr>
        <w:t>n</w:t>
      </w:r>
      <w:r w:rsidRPr="00EB564F">
        <w:rPr>
          <w:rFonts w:ascii="Times New Roman" w:hAnsi="Times New Roman" w:cs="Times New Roman"/>
          <w:lang w:val="la-Latn"/>
        </w:rPr>
        <w:t>do volet, repetat Deus.</w:t>
      </w:r>
    </w:p>
    <w:p w14:paraId="7D10548A" w14:textId="57BCE2FB" w:rsidR="00EB564F" w:rsidRPr="00EB564F" w:rsidRDefault="00D2543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</w:t>
      </w:r>
      <w:r w:rsidR="00EB564F" w:rsidRPr="00EB564F">
        <w:rPr>
          <w:rFonts w:ascii="Times New Roman" w:hAnsi="Times New Roman" w:cs="Times New Roman"/>
          <w:lang w:val="la-Latn"/>
        </w:rPr>
        <w:t>. Felix, paratum quem repererit seruulum,</w:t>
      </w:r>
    </w:p>
    <w:p w14:paraId="76882B4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Quacunque veniat horula pulsans herus.</w:t>
      </w:r>
    </w:p>
    <w:p w14:paraId="60F1AB2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A. Magni ego beneficij loco duco mori</w:t>
      </w:r>
    </w:p>
    <w:p w14:paraId="323F8E9F" w14:textId="523B2CF0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Pro Christo,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eius obtinendis legibus.</w:t>
      </w:r>
    </w:p>
    <w:p w14:paraId="4B4F3DF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L. Non maius vllum munus expeti queat.</w:t>
      </w:r>
    </w:p>
    <w:p w14:paraId="3A09A65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P. Non refugio vitam quoque Deo effundere.</w:t>
      </w:r>
    </w:p>
    <w:p w14:paraId="12C9D9F8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04C9DA7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LAMBERTIAD.</w:t>
      </w:r>
    </w:p>
    <w:p w14:paraId="4ECE6DF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Ita me animatis hisce nunc sermonibus.</w:t>
      </w:r>
    </w:p>
    <w:p w14:paraId="605E07D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Nimis imbecillis, meticulosus sum nimis.</w:t>
      </w:r>
    </w:p>
    <w:p w14:paraId="126035F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Apage hunc animae metum, in Deo confidito,</w:t>
      </w:r>
    </w:p>
    <w:p w14:paraId="10027981" w14:textId="5025C72E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Ille est salus tua,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solida felicitas.</w:t>
      </w:r>
    </w:p>
    <w:p w14:paraId="49FC159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Vitam caducam luce mutat perpeti.</w:t>
      </w:r>
    </w:p>
    <w:p w14:paraId="3EBEB5C2" w14:textId="6F98D4D0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LAM. Hoc fortiter, Petre, quod eos non iam</w:t>
      </w:r>
      <w:r w:rsidR="00D2543A" w:rsidRPr="00E55B37">
        <w:rPr>
          <w:rFonts w:ascii="Times New Roman" w:hAnsi="Times New Roman" w:cs="Times New Roman"/>
          <w:lang w:val="la-Latn"/>
        </w:rPr>
        <w:t xml:space="preserve"> </w:t>
      </w:r>
      <w:r w:rsidRPr="00EB564F">
        <w:rPr>
          <w:rFonts w:ascii="Times New Roman" w:hAnsi="Times New Roman" w:cs="Times New Roman"/>
          <w:lang w:val="la-Latn"/>
        </w:rPr>
        <w:t>times,</w:t>
      </w:r>
    </w:p>
    <w:p w14:paraId="354FA7FF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Qui corpus enecant. sed in quam nos volet</w:t>
      </w:r>
    </w:p>
    <w:p w14:paraId="4BECB74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Seruare Dominus horulam, promptus paras:</w:t>
      </w:r>
    </w:p>
    <w:p w14:paraId="5340103C" w14:textId="5529230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Sic</w:t>
      </w:r>
      <w:r w:rsidR="00D2543A" w:rsidRPr="00E55B37">
        <w:rPr>
          <w:rFonts w:ascii="Times New Roman" w:hAnsi="Times New Roman" w:cs="Times New Roman"/>
          <w:lang w:val="la-Latn"/>
        </w:rPr>
        <w:t xml:space="preserve"> </w:t>
      </w:r>
      <w:r w:rsidRPr="00EB564F">
        <w:rPr>
          <w:rFonts w:ascii="Times New Roman" w:hAnsi="Times New Roman" w:cs="Times New Roman"/>
          <w:lang w:val="la-Latn"/>
        </w:rPr>
        <w:t>facite, vos parate morigeros Deo.</w:t>
      </w:r>
    </w:p>
    <w:p w14:paraId="5BBBA7C9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Vigilate, nescios Sathan vos ne opprimat.</w:t>
      </w:r>
    </w:p>
    <w:p w14:paraId="57EB5039" w14:textId="77777777" w:rsidR="00D2543A" w:rsidRPr="00EB564F" w:rsidRDefault="00D2543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4920A9A1" w14:textId="25B52374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III. SCEN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V.</w:t>
      </w:r>
    </w:p>
    <w:p w14:paraId="051856A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DODO, THANATODES, RESTVS.</w:t>
      </w:r>
    </w:p>
    <w:p w14:paraId="11C07A31" w14:textId="01205AC8" w:rsidR="00EB564F" w:rsidRPr="00EB564F" w:rsidRDefault="00D2543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O</w:t>
      </w:r>
      <w:r w:rsidR="00EB564F" w:rsidRPr="00EB564F">
        <w:rPr>
          <w:rFonts w:ascii="Times New Roman" w:hAnsi="Times New Roman" w:cs="Times New Roman"/>
          <w:lang w:val="la-Latn"/>
        </w:rPr>
        <w:t>B hanc ego vos aduoca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="00EB564F" w:rsidRPr="00EB564F">
        <w:rPr>
          <w:rFonts w:ascii="Times New Roman" w:hAnsi="Times New Roman" w:cs="Times New Roman"/>
          <w:lang w:val="la-Latn"/>
        </w:rPr>
        <w:t>i gratiam,</w:t>
      </w:r>
    </w:p>
    <w:p w14:paraId="201C6E8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Hodie fideles vt satellites mihi</w:t>
      </w:r>
    </w:p>
    <w:p w14:paraId="7DC860B7" w14:textId="385AE264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stetis in quo i</w:t>
      </w:r>
      <w:r w:rsidR="00D2543A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ssero periculo.</w:t>
      </w:r>
    </w:p>
    <w:p w14:paraId="0B33577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Vobis paratam ecce in manum pecuniam.</w:t>
      </w:r>
    </w:p>
    <w:p w14:paraId="4BAF94B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T. Per acinacem, ventumque Dux tibi deiero,</w:t>
      </w:r>
    </w:p>
    <w:p w14:paraId="29E86567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Nullum recuso subire discrimen necis.</w:t>
      </w:r>
    </w:p>
    <w:p w14:paraId="5386FA1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R. Non, si mihi restim paratum praesciam.</w:t>
      </w:r>
    </w:p>
    <w:p w14:paraId="7C35C7E7" w14:textId="7E6A4C8C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Per omnia sacra spondeo, </w:t>
      </w:r>
      <w:r w:rsidR="00451554" w:rsidRPr="00E55B37">
        <w:rPr>
          <w:rFonts w:ascii="Times New Roman" w:hAnsi="Times New Roman" w:cs="Times New Roman"/>
          <w:lang w:val="la-Latn"/>
        </w:rPr>
        <w:t>h</w:t>
      </w:r>
      <w:r w:rsidRPr="00EB564F">
        <w:rPr>
          <w:rFonts w:ascii="Times New Roman" w:hAnsi="Times New Roman" w:cs="Times New Roman"/>
          <w:lang w:val="la-Latn"/>
        </w:rPr>
        <w:t>aud fallam fidem.</w:t>
      </w:r>
    </w:p>
    <w:p w14:paraId="3642F0EA" w14:textId="37CDF1F5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D. Vos postqu</w:t>
      </w:r>
      <w:r w:rsidR="00451554" w:rsidRPr="00E55B37">
        <w:rPr>
          <w:rFonts w:ascii="Times New Roman" w:hAnsi="Times New Roman" w:cs="Times New Roman"/>
          <w:lang w:val="la-Latn"/>
        </w:rPr>
        <w:t>am</w:t>
      </w:r>
      <w:r w:rsidRPr="00EB564F">
        <w:rPr>
          <w:rFonts w:ascii="Times New Roman" w:hAnsi="Times New Roman" w:cs="Times New Roman"/>
          <w:lang w:val="la-Latn"/>
        </w:rPr>
        <w:t xml:space="preserve"> ita animatos video: dicam quo opus</w:t>
      </w:r>
    </w:p>
    <w:p w14:paraId="41210E8F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Facto: hostis hic capitalis est in proximo,</w:t>
      </w:r>
    </w:p>
    <w:p w14:paraId="2C385DB7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Infensus in primis mihi, atque item omnibus.</w:t>
      </w:r>
    </w:p>
    <w:p w14:paraId="700F7FD0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33C6494" w14:textId="5FC6B4FE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III.</w:t>
      </w:r>
    </w:p>
    <w:p w14:paraId="1EEB6D84" w14:textId="5FFD2CE0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T. Tollendus es</w:t>
      </w:r>
      <w:r w:rsidR="00451554" w:rsidRPr="00E55B37">
        <w:rPr>
          <w:rFonts w:ascii="Times New Roman" w:hAnsi="Times New Roman" w:cs="Times New Roman"/>
          <w:lang w:val="la-Latn"/>
        </w:rPr>
        <w:t>t</w:t>
      </w:r>
      <w:r w:rsidRPr="00EB564F">
        <w:rPr>
          <w:rFonts w:ascii="Times New Roman" w:hAnsi="Times New Roman" w:cs="Times New Roman"/>
          <w:lang w:val="la-Latn"/>
        </w:rPr>
        <w:t>. vbi is est? eamus conciti.</w:t>
      </w:r>
    </w:p>
    <w:p w14:paraId="48D51C1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R. Tollamus inuisum caput. quis vir, quis est?</w:t>
      </w:r>
    </w:p>
    <w:p w14:paraId="32A2C47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D. Moderatius, ratione, pensoque, est opus.</w:t>
      </w:r>
    </w:p>
    <w:p w14:paraId="2956FE17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Fidis prius munire vos armis decet,</w:t>
      </w:r>
    </w:p>
    <w:p w14:paraId="095E866F" w14:textId="282D8DE2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Hastilibus, galeis, sicis,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fustibus.</w:t>
      </w:r>
    </w:p>
    <w:p w14:paraId="0A580E2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Adeoque metuo ne parum sit virium.</w:t>
      </w:r>
    </w:p>
    <w:p w14:paraId="6F234F4C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Non quòd virilis sit animi hic hostis meus,</w:t>
      </w:r>
    </w:p>
    <w:p w14:paraId="38A5F6B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Sed ne quam opem aliunde metuens contraxerit.</w:t>
      </w:r>
    </w:p>
    <w:p w14:paraId="51F7B2A9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T. Non mihi alia arma, quam sica isthaec suppetit,</w:t>
      </w:r>
    </w:p>
    <w:p w14:paraId="268DDCD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Complurium exhausto cruenta sanguine.</w:t>
      </w:r>
    </w:p>
    <w:p w14:paraId="2B5E80C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R. Sunt arma mihi pugio nece infectus recens.</w:t>
      </w:r>
    </w:p>
    <w:p w14:paraId="637EDCC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D. Armorum abundè, sed virorum non satis.</w:t>
      </w:r>
    </w:p>
    <w:p w14:paraId="14E8CEFC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Quaerendus vnus miles aut alter ferox,</w:t>
      </w:r>
    </w:p>
    <w:p w14:paraId="4259435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Non debet inconsultò adiri ingens labor.</w:t>
      </w:r>
    </w:p>
    <w:p w14:paraId="7579E18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R. Bene est, Melanta video, quo haud audacior.</w:t>
      </w:r>
    </w:p>
    <w:p w14:paraId="5FCE18B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Nemo profectò hoc viuit orbe nequior.</w:t>
      </w:r>
    </w:p>
    <w:p w14:paraId="0096029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Vultuque teter, daemonas quo terreat.</w:t>
      </w:r>
    </w:p>
    <w:p w14:paraId="15ED1400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Adiunge eum tibi, ipse multorum loco est.</w:t>
      </w:r>
    </w:p>
    <w:p w14:paraId="79CCBE03" w14:textId="77777777" w:rsidR="00451554" w:rsidRPr="00EB564F" w:rsidRDefault="0045155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4324F4A1" w14:textId="3460B3E2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III. SCEN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VI.</w:t>
      </w:r>
    </w:p>
    <w:p w14:paraId="01DB71EF" w14:textId="77D08565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DODO. MELAS. RESTVS.</w:t>
      </w:r>
      <w:r w:rsidR="00451554" w:rsidRPr="00E55B37">
        <w:rPr>
          <w:rFonts w:ascii="Times New Roman" w:hAnsi="Times New Roman" w:cs="Times New Roman"/>
          <w:lang w:val="la-Latn"/>
        </w:rPr>
        <w:t xml:space="preserve"> </w:t>
      </w:r>
      <w:r w:rsidRPr="00EB564F">
        <w:rPr>
          <w:rFonts w:ascii="Times New Roman" w:hAnsi="Times New Roman" w:cs="Times New Roman"/>
          <w:lang w:val="la-Latn"/>
        </w:rPr>
        <w:t>THANATHODES.</w:t>
      </w:r>
    </w:p>
    <w:p w14:paraId="5AAE87B5" w14:textId="0A256254" w:rsidR="00EB564F" w:rsidRPr="00EB564F" w:rsidRDefault="0045155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</w:t>
      </w:r>
      <w:r w:rsidR="00EB564F" w:rsidRPr="00EB564F">
        <w:rPr>
          <w:rFonts w:ascii="Times New Roman" w:hAnsi="Times New Roman" w:cs="Times New Roman"/>
          <w:lang w:val="la-Latn"/>
        </w:rPr>
        <w:t>V</w:t>
      </w:r>
      <w:r w:rsidRPr="00E55B37">
        <w:rPr>
          <w:rFonts w:ascii="Times New Roman" w:hAnsi="Times New Roman" w:cs="Times New Roman"/>
          <w:lang w:val="la-Latn"/>
        </w:rPr>
        <w:t>c</w:t>
      </w:r>
      <w:r w:rsidR="00EB564F" w:rsidRPr="00EB564F">
        <w:rPr>
          <w:rFonts w:ascii="Times New Roman" w:hAnsi="Times New Roman" w:cs="Times New Roman"/>
          <w:lang w:val="la-Latn"/>
        </w:rPr>
        <w:t>, hospes, huc. mecumne pro stipendio?</w:t>
      </w:r>
    </w:p>
    <w:p w14:paraId="3068A055" w14:textId="59AF4D91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M. Quonam e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ocas? D. Mecum, inquam,</w:t>
      </w:r>
      <w:r w:rsidR="00451554" w:rsidRPr="00E55B37">
        <w:rPr>
          <w:rFonts w:ascii="Times New Roman" w:hAnsi="Times New Roman" w:cs="Times New Roman"/>
          <w:lang w:val="la-Latn"/>
        </w:rPr>
        <w:t xml:space="preserve"> v</w:t>
      </w:r>
      <w:r w:rsidRPr="00EB564F">
        <w:rPr>
          <w:rFonts w:ascii="Times New Roman" w:hAnsi="Times New Roman" w:cs="Times New Roman"/>
          <w:lang w:val="la-Latn"/>
        </w:rPr>
        <w:t>sque proxima.</w:t>
      </w:r>
    </w:p>
    <w:p w14:paraId="38DB987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</w:t>
      </w:r>
    </w:p>
    <w:p w14:paraId="36B35784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7C93E19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LAMBERTIAD.</w:t>
      </w:r>
    </w:p>
    <w:p w14:paraId="50417ED9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Ego dux ero: nec plus tibi incumbit mali,</w:t>
      </w:r>
    </w:p>
    <w:p w14:paraId="7BAC186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Quàm ipsi mihi, si caeteris te adiunxeris.</w:t>
      </w:r>
    </w:p>
    <w:p w14:paraId="1430415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R. Sat esto tibi. num quid timoris occupat?</w:t>
      </w:r>
    </w:p>
    <w:p w14:paraId="1A487E01" w14:textId="63472590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M. Tume timoris, Reste, t</w:t>
      </w:r>
      <w:r w:rsidR="00451554" w:rsidRPr="00E55B37">
        <w:rPr>
          <w:rFonts w:ascii="Times New Roman" w:hAnsi="Times New Roman" w:cs="Times New Roman"/>
          <w:lang w:val="la-Latn"/>
        </w:rPr>
        <w:t>ú</w:t>
      </w:r>
      <w:r w:rsidRPr="00EB564F">
        <w:rPr>
          <w:rFonts w:ascii="Times New Roman" w:hAnsi="Times New Roman" w:cs="Times New Roman"/>
          <w:lang w:val="la-Latn"/>
        </w:rPr>
        <w:t>ne vsquam arguas:</w:t>
      </w:r>
    </w:p>
    <w:p w14:paraId="6A16B17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Mihi aliud est negocii, audire haud vacat.</w:t>
      </w:r>
    </w:p>
    <w:p w14:paraId="03A24E6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Sed Reste, nostrum acie timorem sustine</w:t>
      </w:r>
    </w:p>
    <w:p w14:paraId="04A5FBFE" w14:textId="1980D7A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R. AEs porrige huic, atq</w:t>
      </w:r>
      <w:r w:rsidR="00473CCC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 xml:space="preserve"> facile astringas virum.</w:t>
      </w:r>
    </w:p>
    <w:p w14:paraId="6EC0F27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D. At en, in hanc noctem decem numero aureos:</w:t>
      </w:r>
    </w:p>
    <w:p w14:paraId="7B2201F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Pluresque posthac, si virum te ostenderis.</w:t>
      </w:r>
    </w:p>
    <w:p w14:paraId="62B13E36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M. Me si virum? Duc quò voles, non est Satan</w:t>
      </w:r>
    </w:p>
    <w:p w14:paraId="44AC785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Quem non profundis audeam excire inferis.</w:t>
      </w:r>
    </w:p>
    <w:p w14:paraId="279213A0" w14:textId="3B78E479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D. Sed arma desunt. M. Non deest pectus valens.</w:t>
      </w:r>
    </w:p>
    <w:p w14:paraId="2A07AF6D" w14:textId="27E1C3A9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Armat animus quemque suus, haud</w:t>
      </w:r>
      <w:r w:rsidR="00451554" w:rsidRPr="00E55B37">
        <w:rPr>
          <w:rFonts w:ascii="Times New Roman" w:hAnsi="Times New Roman" w:cs="Times New Roman"/>
          <w:lang w:val="la-Latn"/>
        </w:rPr>
        <w:t xml:space="preserve"> </w:t>
      </w:r>
      <w:r w:rsidRPr="00EB564F">
        <w:rPr>
          <w:rFonts w:ascii="Times New Roman" w:hAnsi="Times New Roman" w:cs="Times New Roman"/>
          <w:lang w:val="la-Latn"/>
        </w:rPr>
        <w:t>aes: vis tegit.</w:t>
      </w:r>
    </w:p>
    <w:p w14:paraId="03E1BB5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Sola haec mihi in quosuis sarissa sufficit.</w:t>
      </w:r>
    </w:p>
    <w:p w14:paraId="05DC00A6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D. At hancce loricam cape, atque eris tutior.</w:t>
      </w:r>
    </w:p>
    <w:p w14:paraId="64119B3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Nox instat, insidiis agentem haud refugias.</w:t>
      </w:r>
    </w:p>
    <w:p w14:paraId="127BC487" w14:textId="192F4DC3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Et vos viri ist</w:t>
      </w:r>
      <w:r w:rsidR="00451554" w:rsidRPr="00E55B37">
        <w:rPr>
          <w:rFonts w:ascii="Times New Roman" w:hAnsi="Times New Roman" w:cs="Times New Roman"/>
          <w:lang w:val="la-Latn"/>
        </w:rPr>
        <w:t>h</w:t>
      </w:r>
      <w:r w:rsidRPr="00EB564F">
        <w:rPr>
          <w:rFonts w:ascii="Times New Roman" w:hAnsi="Times New Roman" w:cs="Times New Roman"/>
          <w:lang w:val="la-Latn"/>
        </w:rPr>
        <w:t xml:space="preserve">aec induite,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assumite</w:t>
      </w:r>
    </w:p>
    <w:p w14:paraId="312F301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Quaecunque munimenta postulat animus.</w:t>
      </w:r>
    </w:p>
    <w:p w14:paraId="7A54629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Vterque loricam trilicem assumite,</w:t>
      </w:r>
    </w:p>
    <w:p w14:paraId="1256B68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Omni impetu mucronis impenetrabilem.</w:t>
      </w:r>
    </w:p>
    <w:p w14:paraId="23A4850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T. Sine, sine, nos adeò cataphracti ibimus,</w:t>
      </w:r>
    </w:p>
    <w:p w14:paraId="799105C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Vt ferreos existimes, aut chalybeos:</w:t>
      </w:r>
    </w:p>
    <w:p w14:paraId="4B98B7F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Ausos per omne phas, nephasque irrumpere</w:t>
      </w:r>
    </w:p>
    <w:p w14:paraId="3723F574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1AD53ED0" w14:textId="786777C0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III.</w:t>
      </w:r>
    </w:p>
    <w:p w14:paraId="01D77467" w14:textId="2A4BA831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VII.</w:t>
      </w:r>
    </w:p>
    <w:p w14:paraId="419947C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MELCHARIS. POPPEA. ALPAIS.</w:t>
      </w:r>
    </w:p>
    <w:p w14:paraId="30640F51" w14:textId="2B907A26" w:rsidR="00EB564F" w:rsidRPr="00EB564F" w:rsidRDefault="0045155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</w:t>
      </w:r>
      <w:r w:rsidR="00EB564F" w:rsidRPr="00EB564F">
        <w:rPr>
          <w:rFonts w:ascii="Times New Roman" w:hAnsi="Times New Roman" w:cs="Times New Roman"/>
          <w:lang w:val="la-Latn"/>
        </w:rPr>
        <w:t>Vò trepida tam citò domina gressum rapit?</w:t>
      </w:r>
    </w:p>
    <w:p w14:paraId="3353C0CE" w14:textId="1185287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Quid versat animo? quos habet vultus</w:t>
      </w:r>
      <w:r w:rsidR="00451554" w:rsidRPr="00E55B37">
        <w:rPr>
          <w:rFonts w:ascii="Times New Roman" w:hAnsi="Times New Roman" w:cs="Times New Roman"/>
          <w:lang w:val="la-Latn"/>
        </w:rPr>
        <w:t xml:space="preserve"> </w:t>
      </w:r>
      <w:r w:rsidRPr="00EB564F">
        <w:rPr>
          <w:rFonts w:ascii="Times New Roman" w:hAnsi="Times New Roman" w:cs="Times New Roman"/>
          <w:lang w:val="la-Latn"/>
        </w:rPr>
        <w:t>truces?</w:t>
      </w:r>
    </w:p>
    <w:p w14:paraId="2F186785" w14:textId="7721D683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</w:t>
      </w:r>
      <w:r w:rsidR="00451554" w:rsidRPr="00E55B37">
        <w:rPr>
          <w:rFonts w:ascii="Times New Roman" w:hAnsi="Times New Roman" w:cs="Times New Roman"/>
          <w:lang w:val="la-Latn"/>
        </w:rPr>
        <w:t>O</w:t>
      </w:r>
      <w:r w:rsidRPr="00EB564F">
        <w:rPr>
          <w:rFonts w:ascii="Times New Roman" w:hAnsi="Times New Roman" w:cs="Times New Roman"/>
          <w:lang w:val="la-Latn"/>
        </w:rPr>
        <w:t>. Est grande forsan quod mouet mentem malum.</w:t>
      </w:r>
    </w:p>
    <w:p w14:paraId="56481422" w14:textId="7947856C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M. Solare m</w:t>
      </w:r>
      <w:r w:rsidR="00451554" w:rsidRPr="00E55B37">
        <w:rPr>
          <w:rFonts w:ascii="Times New Roman" w:hAnsi="Times New Roman" w:cs="Times New Roman"/>
          <w:lang w:val="la-Latn"/>
        </w:rPr>
        <w:t>o</w:t>
      </w:r>
      <w:r w:rsidRPr="00EB564F">
        <w:rPr>
          <w:rFonts w:ascii="Times New Roman" w:hAnsi="Times New Roman" w:cs="Times New Roman"/>
          <w:lang w:val="la-Latn"/>
        </w:rPr>
        <w:t>erentem, aut furentem reprime.</w:t>
      </w:r>
    </w:p>
    <w:p w14:paraId="26394CBF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AL. Vbi impius moratur adeò Mastropus,</w:t>
      </w:r>
    </w:p>
    <w:p w14:paraId="7F42008B" w14:textId="13E6AA30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Cessator ignauus,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iners mastigia?</w:t>
      </w:r>
    </w:p>
    <w:p w14:paraId="221BC77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Longa omnis est mora, cùm semel caeptum nephas.</w:t>
      </w:r>
    </w:p>
    <w:p w14:paraId="1EBEDFB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Vbi animus in procliue rapitur impotens,</w:t>
      </w:r>
    </w:p>
    <w:p w14:paraId="1B9A3D83" w14:textId="000975E1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Pellendus</w:t>
      </w:r>
      <w:r w:rsidR="0084046A" w:rsidRPr="00E55B37">
        <w:rPr>
          <w:rFonts w:ascii="Times New Roman" w:hAnsi="Times New Roman" w:cs="Times New Roman"/>
          <w:lang w:val="la-Latn"/>
        </w:rPr>
        <w:t xml:space="preserve"> v</w:t>
      </w:r>
      <w:r w:rsidRPr="00EB564F">
        <w:rPr>
          <w:rFonts w:ascii="Times New Roman" w:hAnsi="Times New Roman" w:cs="Times New Roman"/>
          <w:lang w:val="la-Latn"/>
        </w:rPr>
        <w:t>ltrò,</w:t>
      </w:r>
      <w:r w:rsidR="0084046A" w:rsidRPr="00E55B37">
        <w:rPr>
          <w:rFonts w:ascii="Times New Roman" w:hAnsi="Times New Roman" w:cs="Times New Roman"/>
          <w:lang w:val="la-Latn"/>
        </w:rPr>
        <w:t xml:space="preserve"> v</w:t>
      </w:r>
      <w:r w:rsidRPr="00EB564F">
        <w:rPr>
          <w:rFonts w:ascii="Times New Roman" w:hAnsi="Times New Roman" w:cs="Times New Roman"/>
          <w:lang w:val="la-Latn"/>
        </w:rPr>
        <w:t>t sit ruina vastior.</w:t>
      </w:r>
    </w:p>
    <w:p w14:paraId="07369AFE" w14:textId="43FA6FCC" w:rsidR="00EB564F" w:rsidRPr="00EB564F" w:rsidRDefault="00A554A1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</w:t>
      </w:r>
      <w:r w:rsidR="00EB564F" w:rsidRPr="00EB564F">
        <w:rPr>
          <w:rFonts w:ascii="Times New Roman" w:hAnsi="Times New Roman" w:cs="Times New Roman"/>
          <w:lang w:val="la-Latn"/>
        </w:rPr>
        <w:t>udere grande facinus, aut nihil decet.</w:t>
      </w:r>
    </w:p>
    <w:p w14:paraId="54E4B1E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PO. Comprime domina tumidum furore isthoc iecur.</w:t>
      </w:r>
    </w:p>
    <w:p w14:paraId="648ABF0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AL. Intrò redite, sola quod agam nunc latet.</w:t>
      </w:r>
    </w:p>
    <w:p w14:paraId="39CEE83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M. Deserta ne sis, nos abire non decet.</w:t>
      </w:r>
    </w:p>
    <w:p w14:paraId="51AECE0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AL. Turbatus animus conscios semper fugit.</w:t>
      </w:r>
    </w:p>
    <w:p w14:paraId="3A2208A1" w14:textId="2AB64474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M. At solus auget impetum,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curas graues.</w:t>
      </w:r>
    </w:p>
    <w:p w14:paraId="46B1E387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Vt non loquare, proditur vultu dolor:</w:t>
      </w:r>
    </w:p>
    <w:p w14:paraId="3172801F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Proin quid est? fidas ministras consilij</w:t>
      </w:r>
    </w:p>
    <w:p w14:paraId="10A9E31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Ne conscias vites tui: fit mitius</w:t>
      </w:r>
    </w:p>
    <w:p w14:paraId="60794A7C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Quod alteri patefeceris questu malum.</w:t>
      </w:r>
    </w:p>
    <w:p w14:paraId="282B572F" w14:textId="61CF61A4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AL. Inuidia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ira fer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 xml:space="preserve">et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odio simul</w:t>
      </w:r>
    </w:p>
    <w:p w14:paraId="21BC5B47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In Presulem pectus: moras nec queo pati.</w:t>
      </w:r>
    </w:p>
    <w:p w14:paraId="520664E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Mitescere malum nolo, nisi cruor imbuat.</w:t>
      </w:r>
    </w:p>
    <w:p w14:paraId="5BE3580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Dij</w:t>
      </w:r>
    </w:p>
    <w:p w14:paraId="4655DA31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15CA8C3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LAMBERTIAD.</w:t>
      </w:r>
    </w:p>
    <w:p w14:paraId="1672C625" w14:textId="07923EDC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POP. Frena, Domina, ratione tantos impetus:</w:t>
      </w:r>
      <w:r w:rsidR="00451554" w:rsidRPr="00E55B37">
        <w:rPr>
          <w:rFonts w:ascii="Times New Roman" w:hAnsi="Times New Roman" w:cs="Times New Roman"/>
          <w:lang w:val="la-Latn"/>
        </w:rPr>
        <w:t xml:space="preserve"> [&lt; impettus]</w:t>
      </w:r>
    </w:p>
    <w:p w14:paraId="4C2845F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Et quanta tentes cogita, vix vel viris</w:t>
      </w:r>
    </w:p>
    <w:p w14:paraId="401019D9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Moliris ausa, vix furentibus adita.</w:t>
      </w:r>
    </w:p>
    <w:p w14:paraId="44BC77D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Sacro impias cruore scelerabis manus.</w:t>
      </w:r>
    </w:p>
    <w:p w14:paraId="0D4F57EB" w14:textId="2D17A65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Nec tu, nec</w:t>
      </w:r>
      <w:r w:rsidR="0084046A" w:rsidRPr="00E55B37">
        <w:rPr>
          <w:rFonts w:ascii="Times New Roman" w:hAnsi="Times New Roman" w:cs="Times New Roman"/>
          <w:lang w:val="la-Latn"/>
        </w:rPr>
        <w:t xml:space="preserve"> v</w:t>
      </w:r>
      <w:r w:rsidRPr="00EB564F">
        <w:rPr>
          <w:rFonts w:ascii="Times New Roman" w:hAnsi="Times New Roman" w:cs="Times New Roman"/>
          <w:lang w:val="la-Latn"/>
        </w:rPr>
        <w:t>squam ausint manere complicess:</w:t>
      </w:r>
    </w:p>
    <w:p w14:paraId="37EC84CC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Pro Patre sumet arma patria vltrix suo:</w:t>
      </w:r>
    </w:p>
    <w:p w14:paraId="07AF6951" w14:textId="6D6EAA92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</w:t>
      </w:r>
      <w:r w:rsidR="00451554" w:rsidRPr="00E55B37">
        <w:rPr>
          <w:rFonts w:ascii="Times New Roman" w:hAnsi="Times New Roman" w:cs="Times New Roman"/>
          <w:lang w:val="la-Latn"/>
        </w:rPr>
        <w:t>o</w:t>
      </w:r>
      <w:r w:rsidRPr="00EB564F">
        <w:rPr>
          <w:rFonts w:ascii="Times New Roman" w:hAnsi="Times New Roman" w:cs="Times New Roman"/>
          <w:lang w:val="la-Latn"/>
        </w:rPr>
        <w:t>enas reposcet caedis actae vindices,</w:t>
      </w:r>
    </w:p>
    <w:p w14:paraId="6F680EC8" w14:textId="4E085D60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Explosa regno, inuisa vix vi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es Deo.</w:t>
      </w:r>
    </w:p>
    <w:p w14:paraId="060BFE0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Fama fereris tam scelesta gentibus,</w:t>
      </w:r>
    </w:p>
    <w:p w14:paraId="151C1CD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Quotquot furorem hunc vspiam norint tuum.</w:t>
      </w:r>
    </w:p>
    <w:p w14:paraId="728B51F3" w14:textId="6ABD3874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Intusque caeca nocte mens te</w:t>
      </w:r>
      <w:r w:rsidR="00A554A1" w:rsidRPr="00E55B37">
        <w:rPr>
          <w:rFonts w:ascii="Times New Roman" w:hAnsi="Times New Roman" w:cs="Times New Roman"/>
          <w:lang w:val="la-Latn"/>
        </w:rPr>
        <w:t xml:space="preserve"> v</w:t>
      </w:r>
      <w:r w:rsidRPr="00EB564F">
        <w:rPr>
          <w:rFonts w:ascii="Times New Roman" w:hAnsi="Times New Roman" w:cs="Times New Roman"/>
          <w:lang w:val="la-Latn"/>
        </w:rPr>
        <w:t>bique arguet.</w:t>
      </w:r>
    </w:p>
    <w:p w14:paraId="65D3BC0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AL. Non debet inferre, capere malum qui negat.</w:t>
      </w:r>
    </w:p>
    <w:p w14:paraId="06E24AC4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Nec id facio, factum prius iure reprimo.</w:t>
      </w:r>
    </w:p>
    <w:p w14:paraId="325B0756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Compesce linguam, verba nec plura euome:</w:t>
      </w:r>
    </w:p>
    <w:p w14:paraId="693548AE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Obtemperare, haud te imperare conuenit.</w:t>
      </w:r>
    </w:p>
    <w:p w14:paraId="15D2FE36" w14:textId="77777777" w:rsidR="00451554" w:rsidRPr="00EB564F" w:rsidRDefault="0045155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3C321E44" w14:textId="23B8D27F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VIII.</w:t>
      </w:r>
    </w:p>
    <w:p w14:paraId="2EFB55CC" w14:textId="531B111F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DODO. MASTROPVS. MELAS.</w:t>
      </w:r>
      <w:r w:rsidR="00451554" w:rsidRPr="00E55B37">
        <w:rPr>
          <w:rFonts w:ascii="Times New Roman" w:hAnsi="Times New Roman" w:cs="Times New Roman"/>
          <w:lang w:val="la-Latn"/>
        </w:rPr>
        <w:t xml:space="preserve"> </w:t>
      </w:r>
      <w:r w:rsidRPr="00EB564F">
        <w:rPr>
          <w:rFonts w:ascii="Times New Roman" w:hAnsi="Times New Roman" w:cs="Times New Roman"/>
          <w:lang w:val="la-Latn"/>
        </w:rPr>
        <w:t>RESTVS. THANATHODES. ALPAIS.</w:t>
      </w:r>
    </w:p>
    <w:p w14:paraId="7B1733B2" w14:textId="506CB039" w:rsidR="00EB564F" w:rsidRPr="00EB564F" w:rsidRDefault="0045155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</w:t>
      </w:r>
      <w:r w:rsidR="00EB564F" w:rsidRPr="00EB564F">
        <w:rPr>
          <w:rFonts w:ascii="Times New Roman" w:hAnsi="Times New Roman" w:cs="Times New Roman"/>
          <w:lang w:val="la-Latn"/>
        </w:rPr>
        <w:t>Vnc viri ad iter succingite. Viam, nuncie,</w:t>
      </w:r>
    </w:p>
    <w:p w14:paraId="2C8AF997" w14:textId="50BD9F46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monstra: adhuc splendet dies, haud</w:t>
      </w:r>
      <w:r w:rsidR="00451554" w:rsidRPr="00E55B37">
        <w:rPr>
          <w:rFonts w:ascii="Times New Roman" w:hAnsi="Times New Roman" w:cs="Times New Roman"/>
          <w:lang w:val="la-Latn"/>
        </w:rPr>
        <w:t xml:space="preserve"> </w:t>
      </w:r>
      <w:r w:rsidRPr="00EB564F">
        <w:rPr>
          <w:rFonts w:ascii="Times New Roman" w:hAnsi="Times New Roman" w:cs="Times New Roman"/>
          <w:lang w:val="la-Latn"/>
        </w:rPr>
        <w:t>opus face</w:t>
      </w:r>
    </w:p>
    <w:p w14:paraId="6A95DFE2" w14:textId="6F198B3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MAS. </w:t>
      </w:r>
      <w:r w:rsidR="00451554" w:rsidRPr="00E55B37">
        <w:rPr>
          <w:rFonts w:ascii="Times New Roman" w:hAnsi="Times New Roman" w:cs="Times New Roman"/>
          <w:lang w:val="la-Latn"/>
        </w:rPr>
        <w:t>C</w:t>
      </w:r>
      <w:r w:rsidRPr="00EB564F">
        <w:rPr>
          <w:rFonts w:ascii="Times New Roman" w:hAnsi="Times New Roman" w:cs="Times New Roman"/>
          <w:lang w:val="la-Latn"/>
        </w:rPr>
        <w:t>ompendiosa duxero vos semita,</w:t>
      </w:r>
    </w:p>
    <w:p w14:paraId="12BACCA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Ne nox propinqua tardiores occupet.</w:t>
      </w:r>
    </w:p>
    <w:p w14:paraId="16A5BB68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43E52570" w14:textId="5C0C61BE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III.</w:t>
      </w:r>
    </w:p>
    <w:p w14:paraId="48DA218A" w14:textId="58DEB98C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H</w:t>
      </w:r>
      <w:r w:rsidR="00451554" w:rsidRPr="00E55B37">
        <w:rPr>
          <w:rFonts w:ascii="Times New Roman" w:hAnsi="Times New Roman" w:cs="Times New Roman"/>
          <w:lang w:val="la-Latn"/>
        </w:rPr>
        <w:t>à</w:t>
      </w:r>
      <w:r w:rsidRPr="00EB564F">
        <w:rPr>
          <w:rFonts w:ascii="Times New Roman" w:hAnsi="Times New Roman" w:cs="Times New Roman"/>
          <w:lang w:val="la-Latn"/>
        </w:rPr>
        <w:t>c est iter tutius, vbi nemo obuiet.</w:t>
      </w:r>
    </w:p>
    <w:p w14:paraId="73457B87" w14:textId="73810BB8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Maiore si non carpimus viam gradu,</w:t>
      </w:r>
      <w:r w:rsidR="00451554" w:rsidRPr="00E55B37">
        <w:rPr>
          <w:rStyle w:val="FootnoteReference"/>
          <w:rFonts w:ascii="Times New Roman" w:hAnsi="Times New Roman" w:cs="Times New Roman"/>
          <w:lang w:val="la-Latn"/>
        </w:rPr>
        <w:footnoteReference w:id="2"/>
      </w:r>
    </w:p>
    <w:p w14:paraId="4BA0E66C" w14:textId="1E267BC0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Nos nox profunda deuios pa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B564F">
        <w:rPr>
          <w:rFonts w:ascii="Times New Roman" w:hAnsi="Times New Roman" w:cs="Times New Roman"/>
          <w:lang w:val="la-Latn"/>
        </w:rPr>
        <w:t>im trahet.</w:t>
      </w:r>
    </w:p>
    <w:p w14:paraId="76B4AB27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DO. Quin ecce tenebris nox refudit omnia.</w:t>
      </w:r>
    </w:p>
    <w:p w14:paraId="650C0CA3" w14:textId="72B680B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ME. Per Styga, quò eam nescio. num adimus</w:t>
      </w:r>
      <w:r w:rsidR="00145B8C" w:rsidRPr="00E55B37">
        <w:rPr>
          <w:rFonts w:ascii="Times New Roman" w:hAnsi="Times New Roman" w:cs="Times New Roman"/>
          <w:lang w:val="la-Latn"/>
        </w:rPr>
        <w:t xml:space="preserve"> </w:t>
      </w:r>
      <w:r w:rsidRPr="00EB564F">
        <w:rPr>
          <w:rFonts w:ascii="Times New Roman" w:hAnsi="Times New Roman" w:cs="Times New Roman"/>
          <w:lang w:val="la-Latn"/>
        </w:rPr>
        <w:t>lemures?</w:t>
      </w:r>
    </w:p>
    <w:p w14:paraId="1A4DBD0E" w14:textId="7E50DA42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RES. </w:t>
      </w:r>
      <w:r w:rsidR="00A554A1" w:rsidRPr="00E55B37">
        <w:rPr>
          <w:rFonts w:ascii="Times New Roman" w:hAnsi="Times New Roman" w:cs="Times New Roman"/>
          <w:lang w:val="la-Latn"/>
        </w:rPr>
        <w:t>A</w:t>
      </w:r>
      <w:r w:rsidRPr="00EB564F">
        <w:rPr>
          <w:rFonts w:ascii="Times New Roman" w:hAnsi="Times New Roman" w:cs="Times New Roman"/>
          <w:lang w:val="la-Latn"/>
        </w:rPr>
        <w:t>n dimicaturi sumus cum vmbris diu?</w:t>
      </w:r>
    </w:p>
    <w:p w14:paraId="335A94E2" w14:textId="0A4B2BC2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MAS. Lentè, viri, video per vmbras quempiam.</w:t>
      </w:r>
      <w:r w:rsidR="00451554" w:rsidRPr="00E55B37">
        <w:rPr>
          <w:rStyle w:val="FootnoteReference"/>
          <w:rFonts w:ascii="Times New Roman" w:hAnsi="Times New Roman" w:cs="Times New Roman"/>
          <w:lang w:val="la-Latn"/>
        </w:rPr>
        <w:footnoteReference w:id="3"/>
      </w:r>
    </w:p>
    <w:p w14:paraId="350E70E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THA. Atat, expedite ferrum: ad arma strennui.</w:t>
      </w:r>
    </w:p>
    <w:p w14:paraId="060F113D" w14:textId="5E7565B1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DO. Ecquò fugitis? hic non erit congre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B564F">
        <w:rPr>
          <w:rFonts w:ascii="Times New Roman" w:hAnsi="Times New Roman" w:cs="Times New Roman"/>
          <w:lang w:val="la-Latn"/>
        </w:rPr>
        <w:t>io.</w:t>
      </w:r>
    </w:p>
    <w:p w14:paraId="0B14FC2C" w14:textId="29A81861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THA. Id rebar,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stationis aptabam locum.</w:t>
      </w:r>
    </w:p>
    <w:p w14:paraId="0549CA37" w14:textId="022C5A71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MAS. Bene habet, Domina adest, me nisi vmbra decipit.</w:t>
      </w:r>
    </w:p>
    <w:p w14:paraId="7ADF43DE" w14:textId="37D94614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AL. O tu</w:t>
      </w:r>
      <w:r w:rsidR="00145B8C" w:rsidRPr="00E55B37">
        <w:rPr>
          <w:rFonts w:ascii="Times New Roman" w:hAnsi="Times New Roman" w:cs="Times New Roman"/>
          <w:lang w:val="la-Latn"/>
        </w:rPr>
        <w:t>’</w:t>
      </w:r>
      <w:r w:rsidRPr="00EB564F">
        <w:rPr>
          <w:rFonts w:ascii="Times New Roman" w:hAnsi="Times New Roman" w:cs="Times New Roman"/>
          <w:lang w:val="la-Latn"/>
        </w:rPr>
        <w:t>ne! mi frater, meae vires, mea</w:t>
      </w:r>
    </w:p>
    <w:p w14:paraId="623B9C1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Solus potentia, cui meum curae decus.</w:t>
      </w:r>
    </w:p>
    <w:p w14:paraId="23DF6BA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Vides, vides sororem in hisce sordibus,</w:t>
      </w:r>
    </w:p>
    <w:p w14:paraId="4D30DA7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In hocce luctu tabidam, atque lacrymis.</w:t>
      </w:r>
    </w:p>
    <w:p w14:paraId="66395B3F" w14:textId="3CE11E73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Non sum Pipino chara,</w:t>
      </w:r>
      <w:r w:rsidR="00A554A1" w:rsidRPr="00E55B37">
        <w:rPr>
          <w:rFonts w:ascii="Times New Roman" w:hAnsi="Times New Roman" w:cs="Times New Roman"/>
          <w:lang w:val="la-Latn"/>
        </w:rPr>
        <w:t xml:space="preserve"> v</w:t>
      </w:r>
      <w:r w:rsidRPr="00EB564F">
        <w:rPr>
          <w:rFonts w:ascii="Times New Roman" w:hAnsi="Times New Roman" w:cs="Times New Roman"/>
          <w:lang w:val="la-Latn"/>
        </w:rPr>
        <w:t>t olim, Principi:</w:t>
      </w:r>
    </w:p>
    <w:p w14:paraId="416E6830" w14:textId="25623C2B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Non</w:t>
      </w:r>
      <w:r w:rsidR="00145B8C" w:rsidRPr="00E55B37">
        <w:rPr>
          <w:rFonts w:ascii="Times New Roman" w:hAnsi="Times New Roman" w:cs="Times New Roman"/>
          <w:lang w:val="la-Latn"/>
        </w:rPr>
        <w:t xml:space="preserve"> </w:t>
      </w:r>
      <w:r w:rsidRPr="00EB564F">
        <w:rPr>
          <w:rFonts w:ascii="Times New Roman" w:hAnsi="Times New Roman" w:cs="Times New Roman"/>
          <w:lang w:val="la-Latn"/>
        </w:rPr>
        <w:t xml:space="preserve">auro,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argento potes, quondam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opibus:</w:t>
      </w:r>
    </w:p>
    <w:p w14:paraId="439FCD4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Nectantae vt aulae Domina: at explodor toro,</w:t>
      </w:r>
    </w:p>
    <w:p w14:paraId="649326CF" w14:textId="3D3653F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Explodor arcis termino,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terra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mari.</w:t>
      </w:r>
    </w:p>
    <w:p w14:paraId="7C44C35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DO. Ne lacryma mea soror: huc vindex tui</w:t>
      </w:r>
    </w:p>
    <w:p w14:paraId="7507C3C3" w14:textId="44AAFB5D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Veni</w:t>
      </w:r>
      <w:r w:rsidR="00145B8C" w:rsidRPr="00E55B37">
        <w:rPr>
          <w:rFonts w:ascii="Times New Roman" w:hAnsi="Times New Roman" w:cs="Times New Roman"/>
          <w:lang w:val="la-Latn"/>
        </w:rPr>
        <w:t xml:space="preserve"> </w:t>
      </w:r>
      <w:r w:rsidRPr="00EB564F">
        <w:rPr>
          <w:rFonts w:ascii="Times New Roman" w:hAnsi="Times New Roman" w:cs="Times New Roman"/>
          <w:lang w:val="la-Latn"/>
        </w:rPr>
        <w:t xml:space="preserve">decoris,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restitutor stemmatis.</w:t>
      </w:r>
    </w:p>
    <w:p w14:paraId="45EE0F25" w14:textId="241D8AD0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AL. At ille tantum stemma, famam</w:t>
      </w:r>
      <w:r w:rsidR="006A7C34" w:rsidRPr="00E55B37">
        <w:rPr>
          <w:rFonts w:ascii="Times New Roman" w:hAnsi="Times New Roman" w:cs="Times New Roman"/>
          <w:lang w:val="la-Latn"/>
        </w:rPr>
        <w:t>que</w:t>
      </w:r>
      <w:r w:rsidRPr="00EB564F">
        <w:rPr>
          <w:rFonts w:ascii="Times New Roman" w:hAnsi="Times New Roman" w:cs="Times New Roman"/>
          <w:lang w:val="la-Latn"/>
        </w:rPr>
        <w:t xml:space="preserve"> lacerat,</w:t>
      </w:r>
    </w:p>
    <w:p w14:paraId="58C7C94B" w14:textId="133D896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Vt nilla restitui</w:t>
      </w:r>
      <w:r w:rsidR="0084046A" w:rsidRPr="00E55B37">
        <w:rPr>
          <w:rFonts w:ascii="Times New Roman" w:hAnsi="Times New Roman" w:cs="Times New Roman"/>
          <w:lang w:val="la-Latn"/>
        </w:rPr>
        <w:t xml:space="preserve"> v</w:t>
      </w:r>
      <w:r w:rsidRPr="00EB564F">
        <w:rPr>
          <w:rFonts w:ascii="Times New Roman" w:hAnsi="Times New Roman" w:cs="Times New Roman"/>
          <w:lang w:val="la-Latn"/>
        </w:rPr>
        <w:t>nquam ab integro queat.</w:t>
      </w:r>
    </w:p>
    <w:p w14:paraId="03822DB3" w14:textId="0A9D3468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</w:t>
      </w:r>
      <w:r w:rsidR="00145B8C" w:rsidRPr="00E55B37">
        <w:rPr>
          <w:rFonts w:ascii="Times New Roman" w:hAnsi="Times New Roman" w:cs="Times New Roman"/>
          <w:lang w:val="la-Latn"/>
        </w:rPr>
        <w:t>ii</w:t>
      </w:r>
      <w:r w:rsidRPr="00EB564F">
        <w:rPr>
          <w:rFonts w:ascii="Times New Roman" w:hAnsi="Times New Roman" w:cs="Times New Roman"/>
          <w:lang w:val="la-Latn"/>
        </w:rPr>
        <w:t xml:space="preserve">j </w:t>
      </w:r>
    </w:p>
    <w:p w14:paraId="3C17ED9D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CB9A5A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LAMBERTIAD.</w:t>
      </w:r>
    </w:p>
    <w:p w14:paraId="2915DD14" w14:textId="71CCDF6C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DO. Vita luet deperditum fam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 xml:space="preserve"> decus.</w:t>
      </w:r>
    </w:p>
    <w:p w14:paraId="46CF0C3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Sed numquid aliud praeter illa in literis?</w:t>
      </w:r>
    </w:p>
    <w:p w14:paraId="1014DD3F" w14:textId="7D1306C3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AL. Quin Principem,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me publico c</w:t>
      </w:r>
      <w:r w:rsidR="00145B8C" w:rsidRPr="00E55B37">
        <w:rPr>
          <w:rFonts w:ascii="Times New Roman" w:hAnsi="Times New Roman" w:cs="Times New Roman"/>
          <w:lang w:val="la-Latn"/>
        </w:rPr>
        <w:t>o</w:t>
      </w:r>
      <w:r w:rsidR="006A7C34" w:rsidRPr="00E55B37">
        <w:rPr>
          <w:rFonts w:ascii="Times New Roman" w:hAnsi="Times New Roman" w:cs="Times New Roman"/>
          <w:lang w:val="la-Latn"/>
        </w:rPr>
        <w:t>e</w:t>
      </w:r>
      <w:r w:rsidRPr="00EB564F">
        <w:rPr>
          <w:rFonts w:ascii="Times New Roman" w:hAnsi="Times New Roman" w:cs="Times New Roman"/>
          <w:lang w:val="la-Latn"/>
        </w:rPr>
        <w:t>tu palàm</w:t>
      </w:r>
      <w:r w:rsidR="00145B8C" w:rsidRPr="00E55B37">
        <w:rPr>
          <w:rFonts w:ascii="Times New Roman" w:hAnsi="Times New Roman" w:cs="Times New Roman"/>
          <w:lang w:val="la-Latn"/>
        </w:rPr>
        <w:t xml:space="preserve"> [&lt; paalàm]</w:t>
      </w:r>
    </w:p>
    <w:p w14:paraId="0B787B0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Spectante nobilium arguit lingua nocens.</w:t>
      </w:r>
    </w:p>
    <w:p w14:paraId="281382EC" w14:textId="75029C4B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D. Qua fronte Princeps tam superbum perttulit</w:t>
      </w:r>
      <w:r w:rsidR="00145B8C" w:rsidRPr="00E55B37">
        <w:rPr>
          <w:rFonts w:ascii="Times New Roman" w:hAnsi="Times New Roman" w:cs="Times New Roman"/>
          <w:lang w:val="la-Latn"/>
        </w:rPr>
        <w:t>?</w:t>
      </w:r>
    </w:p>
    <w:p w14:paraId="0F925BFF" w14:textId="35B2A6DF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AL. Pertristi,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indignante: nam conui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ium</w:t>
      </w:r>
    </w:p>
    <w:p w14:paraId="7CE00B51" w14:textId="3966F2CD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Dirupit ira: fugit at hi</w:t>
      </w:r>
      <w:r w:rsidR="00145B8C" w:rsidRPr="00E55B37">
        <w:rPr>
          <w:rFonts w:ascii="Times New Roman" w:hAnsi="Times New Roman" w:cs="Times New Roman"/>
          <w:lang w:val="la-Latn"/>
        </w:rPr>
        <w:t>c</w:t>
      </w:r>
      <w:r w:rsidRPr="00EB564F">
        <w:rPr>
          <w:rFonts w:ascii="Times New Roman" w:hAnsi="Times New Roman" w:cs="Times New Roman"/>
          <w:lang w:val="la-Latn"/>
        </w:rPr>
        <w:t xml:space="preserve"> pertinax.</w:t>
      </w:r>
    </w:p>
    <w:p w14:paraId="3A1F1FC8" w14:textId="4B7BCC13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DO. An non liceat illum iam igitur</w:t>
      </w:r>
      <w:r w:rsidR="00A554A1" w:rsidRPr="00E55B37">
        <w:rPr>
          <w:rFonts w:ascii="Times New Roman" w:hAnsi="Times New Roman" w:cs="Times New Roman"/>
          <w:lang w:val="la-Latn"/>
        </w:rPr>
        <w:t xml:space="preserve"> v</w:t>
      </w:r>
      <w:r w:rsidRPr="00EB564F">
        <w:rPr>
          <w:rFonts w:ascii="Times New Roman" w:hAnsi="Times New Roman" w:cs="Times New Roman"/>
          <w:lang w:val="la-Latn"/>
        </w:rPr>
        <w:t>squam asssequi?</w:t>
      </w:r>
    </w:p>
    <w:p w14:paraId="57131126" w14:textId="4214594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AL. Facilè licebit: no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it hic ductor viam,</w:t>
      </w:r>
    </w:p>
    <w:p w14:paraId="1185C25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Vbi noster antro pertinax hostis latet.</w:t>
      </w:r>
    </w:p>
    <w:p w14:paraId="537C32EE" w14:textId="15838383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MAS. Spelaea no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i, qu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 xml:space="preserve"> tenet sub proximo,</w:t>
      </w:r>
    </w:p>
    <w:p w14:paraId="5EBAB35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Quibus furentem beluam necabimus.</w:t>
      </w:r>
    </w:p>
    <w:p w14:paraId="3B7E28FB" w14:textId="1F7D4FBC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DO. Eamus,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somno sepultum fustibus</w:t>
      </w:r>
    </w:p>
    <w:p w14:paraId="71F6F70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Tollamus è medio caput teterrimum.</w:t>
      </w:r>
    </w:p>
    <w:p w14:paraId="2A6EC8B1" w14:textId="375ACD09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AL. Sed viribus maioribus opus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viris,</w:t>
      </w:r>
    </w:p>
    <w:p w14:paraId="7715F45B" w14:textId="12A9828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Ne tanta temerè c</w:t>
      </w:r>
      <w:r w:rsidR="00145B8C" w:rsidRPr="00E55B37">
        <w:rPr>
          <w:rFonts w:ascii="Times New Roman" w:hAnsi="Times New Roman" w:cs="Times New Roman"/>
          <w:lang w:val="la-Latn"/>
        </w:rPr>
        <w:t>o</w:t>
      </w:r>
      <w:r w:rsidR="006A7C34" w:rsidRPr="00E55B37">
        <w:rPr>
          <w:rFonts w:ascii="Times New Roman" w:hAnsi="Times New Roman" w:cs="Times New Roman"/>
          <w:lang w:val="la-Latn"/>
        </w:rPr>
        <w:t>e</w:t>
      </w:r>
      <w:r w:rsidRPr="00EB564F">
        <w:rPr>
          <w:rFonts w:ascii="Times New Roman" w:hAnsi="Times New Roman" w:cs="Times New Roman"/>
          <w:lang w:val="la-Latn"/>
        </w:rPr>
        <w:t>pta res vobis cadat.</w:t>
      </w:r>
    </w:p>
    <w:p w14:paraId="204C40E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Solerte debet facinus astu suscipi,</w:t>
      </w:r>
    </w:p>
    <w:p w14:paraId="2862522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Ne turpe probrum, quod male euenit, ferat.</w:t>
      </w:r>
    </w:p>
    <w:p w14:paraId="5EF68E8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Concedite huc, vobis satellitium dabo :</w:t>
      </w:r>
    </w:p>
    <w:p w14:paraId="33C62A7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Vinoque plus animi, atque pectoris ingeram.</w:t>
      </w:r>
    </w:p>
    <w:p w14:paraId="3E2699B9" w14:textId="0C013748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MAS. Namque illud armat plurimum,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munit animum.</w:t>
      </w:r>
    </w:p>
    <w:p w14:paraId="69E4267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RES. Et stomachus amplè potus est ferocior.</w:t>
      </w:r>
    </w:p>
    <w:p w14:paraId="5BC3AB2A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159AEC4A" w14:textId="6843CE52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III.</w:t>
      </w:r>
    </w:p>
    <w:p w14:paraId="73679C03" w14:textId="4E120AC2" w:rsidR="00EB564F" w:rsidRPr="00EB564F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</w:t>
      </w:r>
      <w:r w:rsidR="00EB564F" w:rsidRPr="00EB564F">
        <w:rPr>
          <w:rFonts w:ascii="Times New Roman" w:hAnsi="Times New Roman" w:cs="Times New Roman"/>
          <w:lang w:val="la-Latn"/>
        </w:rPr>
        <w:t>HORVS.</w:t>
      </w:r>
    </w:p>
    <w:p w14:paraId="68D903B7" w14:textId="4979A1F9" w:rsidR="00EB564F" w:rsidRPr="00EB564F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AE</w:t>
      </w:r>
      <w:r w:rsidR="00EB564F" w:rsidRPr="00EB564F">
        <w:rPr>
          <w:rFonts w:ascii="Times New Roman" w:hAnsi="Times New Roman" w:cs="Times New Roman"/>
          <w:lang w:val="la-Latn"/>
        </w:rPr>
        <w:t>Rumnae grauibus saepè laboribus</w:t>
      </w:r>
    </w:p>
    <w:p w14:paraId="3F2825DE" w14:textId="69556860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Permixt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, pietas quos iu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at, excitant:</w:t>
      </w:r>
    </w:p>
    <w:p w14:paraId="02418F57" w14:textId="08ECEBA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Exe</w:t>
      </w:r>
      <w:r w:rsidR="00145B8C" w:rsidRPr="00E55B37">
        <w:rPr>
          <w:rFonts w:ascii="Times New Roman" w:hAnsi="Times New Roman" w:cs="Times New Roman"/>
          <w:lang w:val="la-Latn"/>
        </w:rPr>
        <w:t>r</w:t>
      </w:r>
      <w:r w:rsidRPr="00EB564F">
        <w:rPr>
          <w:rFonts w:ascii="Times New Roman" w:hAnsi="Times New Roman" w:cs="Times New Roman"/>
          <w:lang w:val="la-Latn"/>
        </w:rPr>
        <w:t>cet Dominus quos ita maximus,</w:t>
      </w:r>
    </w:p>
    <w:p w14:paraId="2824C058" w14:textId="04199D2C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Vt su</w:t>
      </w:r>
      <w:r w:rsidR="00145B8C" w:rsidRPr="00E55B37">
        <w:rPr>
          <w:rFonts w:ascii="Times New Roman" w:hAnsi="Times New Roman" w:cs="Times New Roman"/>
          <w:lang w:val="la-Latn"/>
        </w:rPr>
        <w:t>n</w:t>
      </w:r>
      <w:r w:rsidRPr="00EB564F">
        <w:rPr>
          <w:rFonts w:ascii="Times New Roman" w:hAnsi="Times New Roman" w:cs="Times New Roman"/>
          <w:lang w:val="la-Latn"/>
        </w:rPr>
        <w:t>t materies vberior boni.</w:t>
      </w:r>
    </w:p>
    <w:p w14:paraId="24F3AB3E" w14:textId="11596F47" w:rsidR="00EB564F" w:rsidRPr="00EB564F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  </w:t>
      </w:r>
      <w:r w:rsidR="00EB564F" w:rsidRPr="00EB564F">
        <w:rPr>
          <w:rFonts w:ascii="Times New Roman" w:hAnsi="Times New Roman" w:cs="Times New Roman"/>
          <w:lang w:val="la-Latn"/>
        </w:rPr>
        <w:t>His furtim stimulus carnis agit faces,</w:t>
      </w:r>
    </w:p>
    <w:p w14:paraId="32FD27A4" w14:textId="601A1113" w:rsidR="00EB564F" w:rsidRPr="00EB564F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C</w:t>
      </w:r>
      <w:r w:rsidR="00EB564F" w:rsidRPr="00EB564F">
        <w:rPr>
          <w:rFonts w:ascii="Times New Roman" w:hAnsi="Times New Roman" w:cs="Times New Roman"/>
          <w:lang w:val="la-Latn"/>
        </w:rPr>
        <w:t>um mundoque Satan bella palàm mouent:</w:t>
      </w:r>
    </w:p>
    <w:p w14:paraId="34E6884F" w14:textId="5DBDA80A" w:rsidR="00EB564F" w:rsidRPr="00EB564F" w:rsidRDefault="00A554A1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</w:t>
      </w:r>
      <w:r w:rsidR="00EB564F" w:rsidRPr="00EB564F">
        <w:rPr>
          <w:rFonts w:ascii="Times New Roman" w:hAnsi="Times New Roman" w:cs="Times New Roman"/>
          <w:lang w:val="la-Latn"/>
        </w:rPr>
        <w:t>t constans acies sustinet hostium,</w:t>
      </w:r>
    </w:p>
    <w:p w14:paraId="0B080E5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Obnisus valido robore spiritus.</w:t>
      </w:r>
    </w:p>
    <w:p w14:paraId="4F1B4964" w14:textId="0E2F56D6" w:rsidR="00EB564F" w:rsidRPr="00EB564F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  C</w:t>
      </w:r>
      <w:r w:rsidR="00EB564F" w:rsidRPr="00EB564F">
        <w:rPr>
          <w:rFonts w:ascii="Times New Roman" w:hAnsi="Times New Roman" w:cs="Times New Roman"/>
          <w:lang w:val="la-Latn"/>
        </w:rPr>
        <w:t>onspirant initis concil</w:t>
      </w:r>
      <w:r w:rsidRPr="00E55B37">
        <w:rPr>
          <w:rFonts w:ascii="Times New Roman" w:hAnsi="Times New Roman" w:cs="Times New Roman"/>
          <w:lang w:val="la-Latn"/>
        </w:rPr>
        <w:t>ii</w:t>
      </w:r>
      <w:r w:rsidR="00EB564F" w:rsidRPr="00EB564F">
        <w:rPr>
          <w:rFonts w:ascii="Times New Roman" w:hAnsi="Times New Roman" w:cs="Times New Roman"/>
          <w:lang w:val="la-Latn"/>
        </w:rPr>
        <w:t>s mali,</w:t>
      </w:r>
    </w:p>
    <w:p w14:paraId="64DB721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Aduersus Domini perplacidum gregem,</w:t>
      </w:r>
    </w:p>
    <w:p w14:paraId="51B4EAB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Et versant medio decipulas toro,</w:t>
      </w:r>
    </w:p>
    <w:p w14:paraId="249D732E" w14:textId="62054D12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</w:t>
      </w:r>
      <w:r w:rsidR="00145B8C" w:rsidRPr="00E55B37">
        <w:rPr>
          <w:rFonts w:ascii="Times New Roman" w:hAnsi="Times New Roman" w:cs="Times New Roman"/>
          <w:lang w:val="la-Latn"/>
        </w:rPr>
        <w:t>t</w:t>
      </w:r>
      <w:r w:rsidRPr="00EB564F">
        <w:rPr>
          <w:rFonts w:ascii="Times New Roman" w:hAnsi="Times New Roman" w:cs="Times New Roman"/>
          <w:lang w:val="la-Latn"/>
        </w:rPr>
        <w:t xml:space="preserve"> stirpem innocuam funditus eruant.</w:t>
      </w:r>
    </w:p>
    <w:p w14:paraId="4758797D" w14:textId="14296DC8" w:rsidR="00EB564F" w:rsidRPr="00EB564F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  </w:t>
      </w:r>
      <w:r w:rsidR="00EB564F" w:rsidRPr="00EB564F">
        <w:rPr>
          <w:rFonts w:ascii="Times New Roman" w:hAnsi="Times New Roman" w:cs="Times New Roman"/>
          <w:lang w:val="la-Latn"/>
        </w:rPr>
        <w:t>Sed pastor vigili, stante</w:t>
      </w:r>
      <w:r w:rsidR="006A7C34" w:rsidRPr="00E55B37">
        <w:rPr>
          <w:rFonts w:ascii="Times New Roman" w:hAnsi="Times New Roman" w:cs="Times New Roman"/>
          <w:lang w:val="la-Latn"/>
        </w:rPr>
        <w:t>que</w:t>
      </w:r>
      <w:r w:rsidR="00EB564F" w:rsidRPr="00EB564F">
        <w:rPr>
          <w:rFonts w:ascii="Times New Roman" w:hAnsi="Times New Roman" w:cs="Times New Roman"/>
          <w:lang w:val="la-Latn"/>
        </w:rPr>
        <w:t xml:space="preserve"> dextera,</w:t>
      </w:r>
    </w:p>
    <w:p w14:paraId="283978B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Tutatur placidum Christus amans gregem,</w:t>
      </w:r>
    </w:p>
    <w:p w14:paraId="3FD8E92F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Et promptus pedicis soluit ab improbis,</w:t>
      </w:r>
    </w:p>
    <w:p w14:paraId="7F768EB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Imponens placidi sedibus aetheris:</w:t>
      </w:r>
    </w:p>
    <w:p w14:paraId="024D9F68" w14:textId="0BDDA93F" w:rsidR="00EB564F" w:rsidRPr="00EB564F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  </w:t>
      </w:r>
      <w:r w:rsidR="00EB564F" w:rsidRPr="00EB564F">
        <w:rPr>
          <w:rFonts w:ascii="Times New Roman" w:hAnsi="Times New Roman" w:cs="Times New Roman"/>
          <w:lang w:val="la-Latn"/>
        </w:rPr>
        <w:t>Victrici redimit tempora Laurea,</w:t>
      </w:r>
    </w:p>
    <w:p w14:paraId="76E910C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Cingens perpetuis mite caput rosis,</w:t>
      </w:r>
    </w:p>
    <w:p w14:paraId="663489E4" w14:textId="33D36C5E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Et dulces cytharae sua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B564F">
        <w:rPr>
          <w:rFonts w:ascii="Times New Roman" w:hAnsi="Times New Roman" w:cs="Times New Roman"/>
          <w:lang w:val="la-Latn"/>
        </w:rPr>
        <w:t>e melos canunt,</w:t>
      </w:r>
    </w:p>
    <w:p w14:paraId="089ACF37" w14:textId="43DC93B2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Et stant perpetuis gaudia s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culis.</w:t>
      </w:r>
    </w:p>
    <w:p w14:paraId="360C2D39" w14:textId="47260F39" w:rsidR="00EB564F" w:rsidRPr="00EB564F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  </w:t>
      </w:r>
      <w:r w:rsidR="00A554A1" w:rsidRPr="00E55B37">
        <w:rPr>
          <w:rFonts w:ascii="Times New Roman" w:hAnsi="Times New Roman" w:cs="Times New Roman"/>
          <w:lang w:val="la-Latn"/>
        </w:rPr>
        <w:t>A</w:t>
      </w:r>
      <w:r w:rsidR="00EB564F" w:rsidRPr="00EB564F">
        <w:rPr>
          <w:rFonts w:ascii="Times New Roman" w:hAnsi="Times New Roman" w:cs="Times New Roman"/>
          <w:lang w:val="la-Latn"/>
        </w:rPr>
        <w:t>t non sic vitus gaudeat obrutus,</w:t>
      </w:r>
    </w:p>
    <w:p w14:paraId="0C2FBF0C" w14:textId="233329C1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Quem vit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 xml:space="preserve"> sequitur flebilis exitus,</w:t>
      </w:r>
    </w:p>
    <w:p w14:paraId="1EC0F2F2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Luctus, supplicium, flammaque lugubris,</w:t>
      </w:r>
    </w:p>
    <w:p w14:paraId="6B35019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Vrgeis continuis paena doloribus.</w:t>
      </w:r>
    </w:p>
    <w:p w14:paraId="6B8B9363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Diij</w:t>
      </w:r>
    </w:p>
    <w:p w14:paraId="3AFBFB23" w14:textId="77777777" w:rsidR="00EB564F" w:rsidRPr="00E55B37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144229D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LAMBERTIAD.</w:t>
      </w:r>
    </w:p>
    <w:p w14:paraId="494CBE07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ACTVS QVARTI</w:t>
      </w:r>
    </w:p>
    <w:p w14:paraId="2022FBF8" w14:textId="4E553571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EB564F">
        <w:rPr>
          <w:rFonts w:ascii="Times New Roman" w:hAnsi="Times New Roman" w:cs="Times New Roman"/>
          <w:lang w:val="la-Latn"/>
        </w:rPr>
        <w:t>I.</w:t>
      </w:r>
    </w:p>
    <w:p w14:paraId="7929225F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Interloquutores,</w:t>
      </w:r>
    </w:p>
    <w:p w14:paraId="5A4F93C3" w14:textId="460D0386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LAMBERTVS, ANDOLETVS,</w:t>
      </w:r>
      <w:r w:rsidR="00145B8C" w:rsidRPr="00E55B37">
        <w:rPr>
          <w:rFonts w:ascii="Times New Roman" w:hAnsi="Times New Roman" w:cs="Times New Roman"/>
          <w:lang w:val="la-Latn"/>
        </w:rPr>
        <w:t xml:space="preserve"> </w:t>
      </w:r>
      <w:r w:rsidRPr="00EB564F">
        <w:rPr>
          <w:rFonts w:ascii="Times New Roman" w:hAnsi="Times New Roman" w:cs="Times New Roman"/>
          <w:lang w:val="la-Latn"/>
        </w:rPr>
        <w:t>PETRVS.</w:t>
      </w:r>
    </w:p>
    <w:p w14:paraId="39E49554" w14:textId="7C4CF867" w:rsidR="00EB564F" w:rsidRPr="00EB564F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</w:t>
      </w:r>
      <w:r w:rsidR="00EB564F" w:rsidRPr="00EB564F">
        <w:rPr>
          <w:rFonts w:ascii="Times New Roman" w:hAnsi="Times New Roman" w:cs="Times New Roman"/>
          <w:lang w:val="la-Latn"/>
        </w:rPr>
        <w:t>Am lapsa medio nox recessit cardine,</w:t>
      </w:r>
    </w:p>
    <w:p w14:paraId="11418A2A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Sat est quietum, corpori sat est datum:</w:t>
      </w:r>
    </w:p>
    <w:p w14:paraId="2A1D26D2" w14:textId="2079B083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Nunc ad preces eundum, vt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animus suo</w:t>
      </w:r>
    </w:p>
    <w:p w14:paraId="3B6716EA" w14:textId="2906F57D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Fruatur alimento,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quiete c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B564F">
        <w:rPr>
          <w:rFonts w:ascii="Times New Roman" w:hAnsi="Times New Roman" w:cs="Times New Roman"/>
          <w:lang w:val="la-Latn"/>
        </w:rPr>
        <w:t>lica.</w:t>
      </w:r>
    </w:p>
    <w:p w14:paraId="7CE6D390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A. Vnà libenter pensa soluemus precum,</w:t>
      </w:r>
    </w:p>
    <w:p w14:paraId="3E4F433C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Iuxta sacratam Praesule Theodardo humum.</w:t>
      </w:r>
    </w:p>
    <w:p w14:paraId="01D31B75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LAM. O ter beatum, atque sacrosanctum martyrem.</w:t>
      </w:r>
    </w:p>
    <w:p w14:paraId="1AD115FF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Haec mihi recordatio animum firmat meum,</w:t>
      </w:r>
    </w:p>
    <w:p w14:paraId="62459DD8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Et reddit appetentiorem martyrij.</w:t>
      </w:r>
    </w:p>
    <w:p w14:paraId="23C55FE1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Successor huic indignus in sede hac fui,</w:t>
      </w:r>
    </w:p>
    <w:p w14:paraId="65FC109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Vtinam ferendo subsequar eum martyrio:</w:t>
      </w:r>
    </w:p>
    <w:p w14:paraId="1215EA4B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Et dabitur, huius spem mihi certam Deus</w:t>
      </w:r>
    </w:p>
    <w:p w14:paraId="6DCA0CDF" w14:textId="187994DA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 xml:space="preserve">Hac nocte dedit,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B564F">
        <w:rPr>
          <w:rFonts w:ascii="Times New Roman" w:hAnsi="Times New Roman" w:cs="Times New Roman"/>
          <w:lang w:val="la-Latn"/>
        </w:rPr>
        <w:t xml:space="preserve"> indubia presagia.</w:t>
      </w:r>
    </w:p>
    <w:p w14:paraId="7B5CA7BE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Percussor instat, id mihi aperit spiritus.</w:t>
      </w:r>
    </w:p>
    <w:p w14:paraId="2C9C110C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Cursum peregi, tempus instat termini.</w:t>
      </w:r>
    </w:p>
    <w:p w14:paraId="7A46B7EC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At vos mei fratres, fugite. subinde nam</w:t>
      </w:r>
    </w:p>
    <w:p w14:paraId="060ACC47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Christus sinit vitare furiarum impetus,</w:t>
      </w:r>
    </w:p>
    <w:p w14:paraId="674B76DD" w14:textId="77777777" w:rsidR="00EB564F" w:rsidRPr="00EB564F" w:rsidRDefault="00EB56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B564F">
        <w:rPr>
          <w:rFonts w:ascii="Times New Roman" w:hAnsi="Times New Roman" w:cs="Times New Roman"/>
          <w:lang w:val="la-Latn"/>
        </w:rPr>
        <w:t>Passim lupis ne ouium obuius grex innocen.</w:t>
      </w:r>
    </w:p>
    <w:p w14:paraId="3FACBB35" w14:textId="77777777" w:rsidR="00E55B37" w:rsidRDefault="00E55B37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5C253D55" w14:textId="4A65D51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ACTVS IIII.</w:t>
      </w:r>
    </w:p>
    <w:p w14:paraId="1BAEDE11" w14:textId="6FBB282F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Auidis</w:t>
      </w:r>
      <w:r w:rsidR="007E60D4" w:rsidRPr="00E55B37">
        <w:rPr>
          <w:rFonts w:ascii="Times New Roman" w:hAnsi="Times New Roman" w:cs="Times New Roman"/>
          <w:lang w:val="la-Latn"/>
        </w:rPr>
        <w:t xml:space="preserve"> </w:t>
      </w:r>
      <w:r w:rsidRPr="00145B8C">
        <w:rPr>
          <w:rFonts w:ascii="Times New Roman" w:hAnsi="Times New Roman" w:cs="Times New Roman"/>
          <w:lang w:val="la-Latn"/>
        </w:rPr>
        <w:t>voretur omnis insons faucibus.</w:t>
      </w:r>
    </w:p>
    <w:p w14:paraId="1E89F324" w14:textId="1B3078B0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Verum</w:t>
      </w:r>
      <w:r w:rsidR="00E55B37" w:rsidRPr="00E55B37">
        <w:rPr>
          <w:rFonts w:ascii="Times New Roman" w:hAnsi="Times New Roman" w:cs="Times New Roman"/>
          <w:lang w:val="la-Latn"/>
        </w:rPr>
        <w:t xml:space="preserve"> </w:t>
      </w:r>
      <w:r w:rsidRPr="00145B8C">
        <w:rPr>
          <w:rFonts w:ascii="Times New Roman" w:hAnsi="Times New Roman" w:cs="Times New Roman"/>
          <w:lang w:val="la-Latn"/>
        </w:rPr>
        <w:t>ego senex inutilis, laboribus</w:t>
      </w:r>
    </w:p>
    <w:p w14:paraId="2D417210" w14:textId="2D92B1C9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Impar</w:t>
      </w:r>
      <w:r w:rsidR="00E55B37" w:rsidRPr="00E55B37">
        <w:rPr>
          <w:rFonts w:ascii="Times New Roman" w:hAnsi="Times New Roman" w:cs="Times New Roman"/>
          <w:lang w:val="la-Latn"/>
        </w:rPr>
        <w:t xml:space="preserve"> </w:t>
      </w:r>
      <w:r w:rsidRPr="00145B8C">
        <w:rPr>
          <w:rFonts w:ascii="Times New Roman" w:hAnsi="Times New Roman" w:cs="Times New Roman"/>
          <w:lang w:val="la-Latn"/>
        </w:rPr>
        <w:t xml:space="preserve">datis,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145B8C">
        <w:rPr>
          <w:rFonts w:ascii="Times New Roman" w:hAnsi="Times New Roman" w:cs="Times New Roman"/>
          <w:lang w:val="la-Latn"/>
        </w:rPr>
        <w:t xml:space="preserve"> vineae Christi piger</w:t>
      </w:r>
    </w:p>
    <w:p w14:paraId="42C19C50" w14:textId="290D19EF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Vin</w:t>
      </w:r>
      <w:r w:rsidR="00E55B37" w:rsidRPr="00E55B37">
        <w:rPr>
          <w:rFonts w:ascii="Times New Roman" w:hAnsi="Times New Roman" w:cs="Times New Roman"/>
          <w:lang w:val="la-Latn"/>
        </w:rPr>
        <w:t>n</w:t>
      </w:r>
      <w:r w:rsidRPr="00145B8C">
        <w:rPr>
          <w:rFonts w:ascii="Times New Roman" w:hAnsi="Times New Roman" w:cs="Times New Roman"/>
          <w:lang w:val="la-Latn"/>
        </w:rPr>
        <w:t>itor, vt aram eius cruore meo imbuam</w:t>
      </w:r>
    </w:p>
    <w:p w14:paraId="1896945D" w14:textId="2BD811D2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 xml:space="preserve">Superest,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145B8C">
        <w:rPr>
          <w:rFonts w:ascii="Times New Roman" w:hAnsi="Times New Roman" w:cs="Times New Roman"/>
          <w:lang w:val="la-Latn"/>
        </w:rPr>
        <w:t xml:space="preserve"> aequitatis immoler hostia.</w:t>
      </w:r>
    </w:p>
    <w:p w14:paraId="63C66B74" w14:textId="45C080F8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Sed vos iu</w:t>
      </w:r>
      <w:r w:rsidR="007E60D4" w:rsidRPr="00E55B37">
        <w:rPr>
          <w:rFonts w:ascii="Times New Roman" w:hAnsi="Times New Roman" w:cs="Times New Roman"/>
          <w:lang w:val="la-Latn"/>
        </w:rPr>
        <w:t>u</w:t>
      </w:r>
      <w:r w:rsidRPr="00145B8C">
        <w:rPr>
          <w:rFonts w:ascii="Times New Roman" w:hAnsi="Times New Roman" w:cs="Times New Roman"/>
          <w:lang w:val="la-Latn"/>
        </w:rPr>
        <w:t>entus quos adhuc florens alit,</w:t>
      </w:r>
    </w:p>
    <w:p w14:paraId="4E153FC5" w14:textId="47A54CF0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Queris robur est ad pondus, a</w:t>
      </w:r>
      <w:r w:rsidR="00E55B37" w:rsidRPr="00E55B37">
        <w:rPr>
          <w:rFonts w:ascii="Times New Roman" w:hAnsi="Times New Roman" w:cs="Times New Roman"/>
          <w:lang w:val="la-Latn"/>
        </w:rPr>
        <w:t>e</w:t>
      </w:r>
      <w:r w:rsidRPr="00145B8C">
        <w:rPr>
          <w:rFonts w:ascii="Times New Roman" w:hAnsi="Times New Roman" w:cs="Times New Roman"/>
          <w:lang w:val="la-Latn"/>
        </w:rPr>
        <w:t>stusque validum,</w:t>
      </w:r>
    </w:p>
    <w:p w14:paraId="203C415C" w14:textId="3F2FE7B0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Superesse</w:t>
      </w:r>
      <w:r w:rsidR="00E55B37" w:rsidRPr="00E55B37">
        <w:rPr>
          <w:rFonts w:ascii="Times New Roman" w:hAnsi="Times New Roman" w:cs="Times New Roman"/>
          <w:lang w:val="la-Latn"/>
        </w:rPr>
        <w:t xml:space="preserve"> </w:t>
      </w:r>
      <w:r w:rsidRPr="00145B8C">
        <w:rPr>
          <w:rFonts w:ascii="Times New Roman" w:hAnsi="Times New Roman" w:cs="Times New Roman"/>
          <w:lang w:val="la-Latn"/>
        </w:rPr>
        <w:t xml:space="preserve">decet,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145B8C">
        <w:rPr>
          <w:rFonts w:ascii="Times New Roman" w:hAnsi="Times New Roman" w:cs="Times New Roman"/>
          <w:lang w:val="la-Latn"/>
        </w:rPr>
        <w:t xml:space="preserve"> colere Christi vineam.</w:t>
      </w:r>
    </w:p>
    <w:p w14:paraId="42A42344" w14:textId="17A20F41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Consulite</w:t>
      </w:r>
      <w:r w:rsidR="00E55B37" w:rsidRPr="00E55B37">
        <w:rPr>
          <w:rFonts w:ascii="Times New Roman" w:hAnsi="Times New Roman" w:cs="Times New Roman"/>
          <w:lang w:val="la-Latn"/>
        </w:rPr>
        <w:t xml:space="preserve"> </w:t>
      </w:r>
      <w:r w:rsidRPr="00145B8C">
        <w:rPr>
          <w:rFonts w:ascii="Times New Roman" w:hAnsi="Times New Roman" w:cs="Times New Roman"/>
          <w:lang w:val="la-Latn"/>
        </w:rPr>
        <w:t>vitae, vel mori mox conuenit.</w:t>
      </w:r>
    </w:p>
    <w:p w14:paraId="2DE9AE10" w14:textId="73BF941D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 xml:space="preserve">P. </w:t>
      </w:r>
      <w:r w:rsidR="00E55B37" w:rsidRPr="00E55B37">
        <w:rPr>
          <w:rFonts w:ascii="Times New Roman" w:hAnsi="Times New Roman" w:cs="Times New Roman"/>
          <w:lang w:val="la-Latn"/>
        </w:rPr>
        <w:t>V</w:t>
      </w:r>
      <w:r w:rsidRPr="00145B8C">
        <w:rPr>
          <w:rFonts w:ascii="Times New Roman" w:hAnsi="Times New Roman" w:cs="Times New Roman"/>
          <w:lang w:val="la-Latn"/>
        </w:rPr>
        <w:t>etas mori, quando mori iam didicimus?</w:t>
      </w:r>
    </w:p>
    <w:p w14:paraId="78C764CA" w14:textId="7A018DCE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Et ffrre mortis martyres palmam vetas?</w:t>
      </w:r>
    </w:p>
    <w:p w14:paraId="14729671" w14:textId="28AA060F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Non deseram te, subsequar natus patrem,</w:t>
      </w:r>
    </w:p>
    <w:p w14:paraId="0B0226AD" w14:textId="1DB7286C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Mysten minister, clericusque Episcopum.</w:t>
      </w:r>
    </w:p>
    <w:p w14:paraId="6C92621C" w14:textId="05A05C82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A. Nos ergo pastorem lup</w:t>
      </w:r>
      <w:r w:rsidR="00E55B37" w:rsidRPr="00E55B37">
        <w:rPr>
          <w:rFonts w:ascii="Times New Roman" w:hAnsi="Times New Roman" w:cs="Times New Roman"/>
          <w:lang w:val="la-Latn"/>
        </w:rPr>
        <w:t>í</w:t>
      </w:r>
      <w:r w:rsidRPr="00145B8C">
        <w:rPr>
          <w:rFonts w:ascii="Times New Roman" w:hAnsi="Times New Roman" w:cs="Times New Roman"/>
          <w:lang w:val="la-Latn"/>
        </w:rPr>
        <w:t>sne rapacibus</w:t>
      </w:r>
    </w:p>
    <w:p w14:paraId="46CAACE7" w14:textId="2ABBDE34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Vorandum o</w:t>
      </w:r>
      <w:r w:rsidR="007E60D4" w:rsidRPr="00E55B37">
        <w:rPr>
          <w:rFonts w:ascii="Times New Roman" w:hAnsi="Times New Roman" w:cs="Times New Roman"/>
          <w:lang w:val="la-Latn"/>
        </w:rPr>
        <w:t>u</w:t>
      </w:r>
      <w:r w:rsidRPr="00145B8C">
        <w:rPr>
          <w:rFonts w:ascii="Times New Roman" w:hAnsi="Times New Roman" w:cs="Times New Roman"/>
          <w:lang w:val="la-Latn"/>
        </w:rPr>
        <w:t>es fuga sin</w:t>
      </w:r>
      <w:r w:rsidR="00E55B37" w:rsidRPr="00E55B37">
        <w:rPr>
          <w:rFonts w:ascii="Times New Roman" w:hAnsi="Times New Roman" w:cs="Times New Roman"/>
          <w:lang w:val="la-Latn"/>
        </w:rPr>
        <w:t>e</w:t>
      </w:r>
      <w:r w:rsidRPr="00145B8C">
        <w:rPr>
          <w:rFonts w:ascii="Times New Roman" w:hAnsi="Times New Roman" w:cs="Times New Roman"/>
          <w:lang w:val="la-Latn"/>
        </w:rPr>
        <w:t>mus de</w:t>
      </w:r>
      <w:r w:rsidR="007E60D4" w:rsidRPr="00E55B37">
        <w:rPr>
          <w:rFonts w:ascii="Times New Roman" w:hAnsi="Times New Roman" w:cs="Times New Roman"/>
          <w:lang w:val="la-Latn"/>
        </w:rPr>
        <w:t>u</w:t>
      </w:r>
      <w:r w:rsidRPr="00145B8C">
        <w:rPr>
          <w:rFonts w:ascii="Times New Roman" w:hAnsi="Times New Roman" w:cs="Times New Roman"/>
          <w:lang w:val="la-Latn"/>
        </w:rPr>
        <w:t>i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145B8C">
        <w:rPr>
          <w:rFonts w:ascii="Times New Roman" w:hAnsi="Times New Roman" w:cs="Times New Roman"/>
          <w:lang w:val="la-Latn"/>
        </w:rPr>
        <w:t>?</w:t>
      </w:r>
    </w:p>
    <w:p w14:paraId="685806F0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Hocc absit, heu Deus supreme ingens nephas.</w:t>
      </w:r>
    </w:p>
    <w:p w14:paraId="140F0A0B" w14:textId="582FC2D6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Viuere simul, morique iuxta pendimus.</w:t>
      </w:r>
    </w:p>
    <w:p w14:paraId="20010E35" w14:textId="3B527518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Votiua mors est pro aequitate occumbere.</w:t>
      </w:r>
    </w:p>
    <w:p w14:paraId="638AC24C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LAM. Vos quando tantum pectoris Christo datis,</w:t>
      </w:r>
    </w:p>
    <w:p w14:paraId="5D4CBC8B" w14:textId="443D7FFE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N</w:t>
      </w:r>
      <w:r w:rsidR="00E55B37" w:rsidRPr="00E55B37">
        <w:rPr>
          <w:rFonts w:ascii="Times New Roman" w:hAnsi="Times New Roman" w:cs="Times New Roman"/>
          <w:lang w:val="la-Latn"/>
        </w:rPr>
        <w:t>un</w:t>
      </w:r>
      <w:r w:rsidRPr="00145B8C">
        <w:rPr>
          <w:rFonts w:ascii="Times New Roman" w:hAnsi="Times New Roman" w:cs="Times New Roman"/>
          <w:lang w:val="la-Latn"/>
        </w:rPr>
        <w:t>quam refragabor, nec animos molliam.</w:t>
      </w:r>
    </w:p>
    <w:p w14:paraId="23019DBC" w14:textId="3D75AC73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 xml:space="preserve">Hinc profugere,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145B8C">
        <w:rPr>
          <w:rFonts w:ascii="Times New Roman" w:hAnsi="Times New Roman" w:cs="Times New Roman"/>
          <w:lang w:val="la-Latn"/>
        </w:rPr>
        <w:t xml:space="preserve"> nox probibet, hostisque imminens,</w:t>
      </w:r>
    </w:p>
    <w:p w14:paraId="100CF6A3" w14:textId="66658181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Constantiaeque manere ratio postulat,</w:t>
      </w:r>
    </w:p>
    <w:p w14:paraId="5C5E8DAD" w14:textId="5F2627E0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Ne sit tuend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145B8C">
        <w:rPr>
          <w:rFonts w:ascii="Times New Roman" w:hAnsi="Times New Roman" w:cs="Times New Roman"/>
          <w:lang w:val="la-Latn"/>
        </w:rPr>
        <w:t xml:space="preserve"> lenta iustiti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145B8C">
        <w:rPr>
          <w:rFonts w:ascii="Times New Roman" w:hAnsi="Times New Roman" w:cs="Times New Roman"/>
          <w:lang w:val="la-Latn"/>
        </w:rPr>
        <w:t xml:space="preserve"> fides.</w:t>
      </w:r>
    </w:p>
    <w:p w14:paraId="326E041C" w14:textId="580F281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P. Vt statutum Pr</w:t>
      </w:r>
      <w:r w:rsidR="00E55B37" w:rsidRPr="00E55B37">
        <w:rPr>
          <w:rFonts w:ascii="Times New Roman" w:hAnsi="Times New Roman" w:cs="Times New Roman"/>
          <w:lang w:val="la-Latn"/>
        </w:rPr>
        <w:t>a</w:t>
      </w:r>
      <w:r w:rsidRPr="00145B8C">
        <w:rPr>
          <w:rFonts w:ascii="Times New Roman" w:hAnsi="Times New Roman" w:cs="Times New Roman"/>
          <w:lang w:val="la-Latn"/>
        </w:rPr>
        <w:t>esul indicat Deus,</w:t>
      </w:r>
    </w:p>
    <w:p w14:paraId="41A06CFB" w14:textId="5881E25B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161FE72" w14:textId="77777777" w:rsidR="00145B8C" w:rsidRPr="00E55B37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5D72210E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LAMBERTIAD.</w:t>
      </w:r>
    </w:p>
    <w:p w14:paraId="7E6AF3D2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Istuc feramur hostiae summo Patri.</w:t>
      </w:r>
    </w:p>
    <w:p w14:paraId="6818B90C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Decreta carpamus trophaea caelitus.</w:t>
      </w:r>
    </w:p>
    <w:p w14:paraId="177FE1A5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AN. Sed quis relictas pascet ablato te oues?</w:t>
      </w:r>
    </w:p>
    <w:p w14:paraId="20003A14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LAM. Pastorem ouili constituet alium Deus,</w:t>
      </w:r>
    </w:p>
    <w:p w14:paraId="43C0E184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Et sanctitate, atque meritis dignum magis:</w:t>
      </w:r>
    </w:p>
    <w:p w14:paraId="59984D08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Hubertus hubertim dabit pascua ouibus.</w:t>
      </w:r>
    </w:p>
    <w:p w14:paraId="42D02211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Sed iam salutarem sacrificij hostiam,</w:t>
      </w:r>
    </w:p>
    <w:p w14:paraId="45B7D12C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Christo offeramus graue piamen criminum,</w:t>
      </w:r>
    </w:p>
    <w:p w14:paraId="37E06D83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Atque exituris efficax remedium.</w:t>
      </w:r>
    </w:p>
    <w:p w14:paraId="37D5FCFA" w14:textId="77777777" w:rsidR="00145B8C" w:rsidRPr="00E55B37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In sancta sanctorum immolaturi ibimus.</w:t>
      </w:r>
    </w:p>
    <w:p w14:paraId="593741DA" w14:textId="77777777" w:rsidR="00E55B37" w:rsidRPr="00145B8C" w:rsidRDefault="00E55B37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756DA1D" w14:textId="0CF3193E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ACT</w:t>
      </w:r>
      <w:r w:rsidR="00E55B37" w:rsidRPr="00E55B37">
        <w:rPr>
          <w:rFonts w:ascii="Times New Roman" w:hAnsi="Times New Roman" w:cs="Times New Roman"/>
          <w:lang w:val="la-Latn"/>
        </w:rPr>
        <w:t>V</w:t>
      </w:r>
      <w:r w:rsidRPr="00145B8C">
        <w:rPr>
          <w:rFonts w:ascii="Times New Roman" w:hAnsi="Times New Roman" w:cs="Times New Roman"/>
          <w:lang w:val="la-Latn"/>
        </w:rPr>
        <w:t>S</w:t>
      </w:r>
      <w:r w:rsidR="00F24C4F">
        <w:rPr>
          <w:rFonts w:ascii="Times New Roman" w:hAnsi="Times New Roman" w:cs="Times New Roman"/>
          <w:lang w:val="la-Latn"/>
        </w:rPr>
        <w:t>.</w:t>
      </w:r>
      <w:r w:rsidRPr="00145B8C">
        <w:rPr>
          <w:rFonts w:ascii="Times New Roman" w:hAnsi="Times New Roman" w:cs="Times New Roman"/>
          <w:lang w:val="la-Latn"/>
        </w:rPr>
        <w:t>IIII.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145B8C">
        <w:rPr>
          <w:rFonts w:ascii="Times New Roman" w:hAnsi="Times New Roman" w:cs="Times New Roman"/>
          <w:lang w:val="la-Latn"/>
        </w:rPr>
        <w:t>II.</w:t>
      </w:r>
    </w:p>
    <w:p w14:paraId="23AD8249" w14:textId="20FE89FA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ALPAIS. DODO. MELAS.</w:t>
      </w:r>
      <w:r w:rsidR="00E55B37" w:rsidRPr="00E55B37">
        <w:rPr>
          <w:rFonts w:ascii="Times New Roman" w:hAnsi="Times New Roman" w:cs="Times New Roman"/>
          <w:lang w:val="la-Latn"/>
        </w:rPr>
        <w:t xml:space="preserve"> </w:t>
      </w:r>
      <w:r w:rsidRPr="00145B8C">
        <w:rPr>
          <w:rFonts w:ascii="Times New Roman" w:hAnsi="Times New Roman" w:cs="Times New Roman"/>
          <w:lang w:val="la-Latn"/>
        </w:rPr>
        <w:t>THANATHODES.</w:t>
      </w:r>
    </w:p>
    <w:p w14:paraId="526BEC02" w14:textId="160930D9" w:rsidR="00145B8C" w:rsidRPr="00145B8C" w:rsidRDefault="00E55B37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H</w:t>
      </w:r>
      <w:r w:rsidR="00145B8C" w:rsidRPr="00145B8C">
        <w:rPr>
          <w:rFonts w:ascii="Times New Roman" w:hAnsi="Times New Roman" w:cs="Times New Roman"/>
          <w:lang w:val="la-Latn"/>
        </w:rPr>
        <w:t>Vnc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145B8C" w:rsidRPr="00145B8C">
        <w:rPr>
          <w:rFonts w:ascii="Times New Roman" w:hAnsi="Times New Roman" w:cs="Times New Roman"/>
          <w:lang w:val="la-Latn"/>
        </w:rPr>
        <w:t>rursus accipe ac bibe, hauri</w:t>
      </w:r>
      <w:r w:rsidRPr="00E55B37">
        <w:rPr>
          <w:rFonts w:ascii="Times New Roman" w:hAnsi="Times New Roman" w:cs="Times New Roman"/>
          <w:lang w:val="la-Latn"/>
        </w:rPr>
        <w:t xml:space="preserve"> </w:t>
      </w:r>
      <w:r w:rsidR="00145B8C" w:rsidRPr="00145B8C">
        <w:rPr>
          <w:rFonts w:ascii="Times New Roman" w:hAnsi="Times New Roman" w:cs="Times New Roman"/>
          <w:lang w:val="la-Latn"/>
        </w:rPr>
        <w:t>strennuè:</w:t>
      </w:r>
    </w:p>
    <w:p w14:paraId="1149D921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Praesagit. animus spem mihi bonam tui.</w:t>
      </w:r>
    </w:p>
    <w:p w14:paraId="591B76A4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M. Peribit hostis per sacrum hoc iuro merum.</w:t>
      </w:r>
    </w:p>
    <w:p w14:paraId="0DA35F80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AL. Versate, bibite, fundite merum largiter.</w:t>
      </w:r>
    </w:p>
    <w:p w14:paraId="4F9376E2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Tibi frater hoc propino germane cyatho.</w:t>
      </w:r>
    </w:p>
    <w:p w14:paraId="67449D95" w14:textId="52B1AA42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D. Gratum venit. post vt reor potabimus</w:t>
      </w:r>
      <w:r w:rsidR="00E55B37" w:rsidRPr="00E55B37">
        <w:rPr>
          <w:rStyle w:val="FootnoteReference"/>
          <w:rFonts w:ascii="Times New Roman" w:hAnsi="Times New Roman" w:cs="Times New Roman"/>
          <w:lang w:val="la-Latn"/>
        </w:rPr>
        <w:footnoteReference w:id="4"/>
      </w:r>
    </w:p>
    <w:p w14:paraId="4E5E4308" w14:textId="08387D93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Alacrius, vbi huc hoste suppresso aderimus.</w:t>
      </w:r>
    </w:p>
    <w:p w14:paraId="113E64F3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AL. O tum mihi festum diem? ò gratum iubar!</w:t>
      </w:r>
    </w:p>
    <w:p w14:paraId="21B365FE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Tum cordi erit mori, hostem vt vnà istuc traha.</w:t>
      </w:r>
    </w:p>
    <w:p w14:paraId="7A5C7F16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Pulchrè saginatos, meroque turgidos</w:t>
      </w:r>
    </w:p>
    <w:p w14:paraId="49846993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Dimitto, res animis gerite ferocibus:</w:t>
      </w:r>
    </w:p>
    <w:p w14:paraId="55ECF5EB" w14:textId="77777777" w:rsidR="00145B8C" w:rsidRPr="00E55B37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4FFE0941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ACTVS. IIII.</w:t>
      </w:r>
    </w:p>
    <w:p w14:paraId="5FB5F148" w14:textId="1EBA5E9B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Armis satellitioque munij exercitum.</w:t>
      </w:r>
    </w:p>
    <w:p w14:paraId="61F63BDC" w14:textId="26A131E0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Nil metuite, at quosque obuios sustollite:</w:t>
      </w:r>
    </w:p>
    <w:p w14:paraId="3E63458F" w14:textId="110317D9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Munere re</w:t>
      </w:r>
      <w:r w:rsidR="007E60D4" w:rsidRPr="00E55B37">
        <w:rPr>
          <w:rFonts w:ascii="Times New Roman" w:hAnsi="Times New Roman" w:cs="Times New Roman"/>
          <w:lang w:val="la-Latn"/>
        </w:rPr>
        <w:t>u</w:t>
      </w:r>
      <w:r w:rsidRPr="00145B8C">
        <w:rPr>
          <w:rFonts w:ascii="Times New Roman" w:hAnsi="Times New Roman" w:cs="Times New Roman"/>
          <w:lang w:val="la-Latn"/>
        </w:rPr>
        <w:t>ersum quemque remerebor suo,</w:t>
      </w:r>
    </w:p>
    <w:p w14:paraId="0170423D" w14:textId="3EB69F86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Septem talentis, qui hostis referet caput.</w:t>
      </w:r>
    </w:p>
    <w:p w14:paraId="4AA9D5FB" w14:textId="07B5F515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D</w:t>
      </w:r>
      <w:r w:rsidR="00A16049">
        <w:rPr>
          <w:rFonts w:ascii="Times New Roman" w:hAnsi="Times New Roman" w:cs="Times New Roman"/>
          <w:lang w:val="la-Latn"/>
        </w:rPr>
        <w:t>O</w:t>
      </w:r>
      <w:r w:rsidRPr="00145B8C">
        <w:rPr>
          <w:rFonts w:ascii="Times New Roman" w:hAnsi="Times New Roman" w:cs="Times New Roman"/>
          <w:lang w:val="la-Latn"/>
        </w:rPr>
        <w:t>. Me tantopere ferocias soror Alpais:</w:t>
      </w:r>
    </w:p>
    <w:p w14:paraId="7082E462" w14:textId="6A87E531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Nobis sat ac super animi, nil ambigas.</w:t>
      </w:r>
    </w:p>
    <w:p w14:paraId="688085FA" w14:textId="7D98F435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THA. Quis se mihi iam nunc dare audeat obuium?</w:t>
      </w:r>
      <w:r w:rsidR="00A16049">
        <w:rPr>
          <w:rStyle w:val="FootnoteReference"/>
          <w:rFonts w:ascii="Times New Roman" w:hAnsi="Times New Roman" w:cs="Times New Roman"/>
          <w:lang w:val="la-Latn"/>
        </w:rPr>
        <w:footnoteReference w:id="5"/>
      </w:r>
    </w:p>
    <w:p w14:paraId="25A0A3C2" w14:textId="485EF2E4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Quos daemonas non strauero vel Hercules?</w:t>
      </w:r>
    </w:p>
    <w:p w14:paraId="1EB71E73" w14:textId="071E523D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ME. Quin imus, animos qua remittimus mora?</w:t>
      </w:r>
    </w:p>
    <w:p w14:paraId="7217D480" w14:textId="314598A5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Do. Huc ergo Mastrope, pr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145B8C">
        <w:rPr>
          <w:rFonts w:ascii="Times New Roman" w:hAnsi="Times New Roman" w:cs="Times New Roman"/>
          <w:lang w:val="la-Latn"/>
        </w:rPr>
        <w:t>be lucidas faces,</w:t>
      </w:r>
      <w:r w:rsidR="00A16049">
        <w:rPr>
          <w:rStyle w:val="FootnoteReference"/>
          <w:rFonts w:ascii="Times New Roman" w:hAnsi="Times New Roman" w:cs="Times New Roman"/>
          <w:lang w:val="la-Latn"/>
        </w:rPr>
        <w:footnoteReference w:id="6"/>
      </w:r>
    </w:p>
    <w:p w14:paraId="17403195" w14:textId="12DA24E2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Lustrem meum ex ordine vt oberrantem globum,</w:t>
      </w:r>
    </w:p>
    <w:p w14:paraId="14BAD701" w14:textId="55C5ABDF" w:rsid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Quo quemque dignum collocem virum loco.</w:t>
      </w:r>
    </w:p>
    <w:p w14:paraId="35C890E5" w14:textId="77777777" w:rsidR="00A16049" w:rsidRPr="00145B8C" w:rsidRDefault="00A16049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5ED70BD7" w14:textId="11313D6D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145B8C">
        <w:rPr>
          <w:rFonts w:ascii="Times New Roman" w:hAnsi="Times New Roman" w:cs="Times New Roman"/>
          <w:lang w:val="la-Latn"/>
        </w:rPr>
        <w:t>IIII.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145B8C">
        <w:rPr>
          <w:rFonts w:ascii="Times New Roman" w:hAnsi="Times New Roman" w:cs="Times New Roman"/>
          <w:lang w:val="la-Latn"/>
        </w:rPr>
        <w:t>III.</w:t>
      </w:r>
    </w:p>
    <w:p w14:paraId="7AEE2612" w14:textId="4B14E329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PETRVS. LAMBERT. ANGELVS.</w:t>
      </w:r>
    </w:p>
    <w:p w14:paraId="1D37811E" w14:textId="7B5B80AB" w:rsidR="00145B8C" w:rsidRPr="00145B8C" w:rsidRDefault="00A16049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V</w:t>
      </w:r>
      <w:r w:rsidR="00145B8C" w:rsidRPr="00145B8C">
        <w:rPr>
          <w:rFonts w:ascii="Times New Roman" w:hAnsi="Times New Roman" w:cs="Times New Roman"/>
          <w:lang w:val="la-Latn"/>
        </w:rPr>
        <w:t>Ideo micantes hinc procul, Pater, faces,</w:t>
      </w:r>
    </w:p>
    <w:p w14:paraId="75612A0C" w14:textId="3848701E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 xml:space="preserve">Armis moueri vnâ,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145B8C">
        <w:rPr>
          <w:rFonts w:ascii="Times New Roman" w:hAnsi="Times New Roman" w:cs="Times New Roman"/>
          <w:lang w:val="la-Latn"/>
        </w:rPr>
        <w:t xml:space="preserve"> fragosos impetus.</w:t>
      </w:r>
    </w:p>
    <w:p w14:paraId="59EEC079" w14:textId="1F98F372" w:rsidR="00145B8C" w:rsidRPr="00145B8C" w:rsidRDefault="00A16049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L</w:t>
      </w:r>
      <w:r w:rsidR="00145B8C" w:rsidRPr="00145B8C">
        <w:rPr>
          <w:rFonts w:ascii="Times New Roman" w:hAnsi="Times New Roman" w:cs="Times New Roman"/>
          <w:lang w:val="la-Latn"/>
        </w:rPr>
        <w:t>AM. Nunc instat hora, qua Deo demus</w:t>
      </w:r>
      <w:r>
        <w:rPr>
          <w:rFonts w:ascii="Times New Roman" w:hAnsi="Times New Roman" w:cs="Times New Roman"/>
          <w:lang w:val="la-Latn"/>
        </w:rPr>
        <w:t xml:space="preserve"> </w:t>
      </w:r>
      <w:r w:rsidR="00145B8C" w:rsidRPr="00145B8C">
        <w:rPr>
          <w:rFonts w:ascii="Times New Roman" w:hAnsi="Times New Roman" w:cs="Times New Roman"/>
          <w:lang w:val="la-Latn"/>
        </w:rPr>
        <w:t>fidem:</w:t>
      </w:r>
    </w:p>
    <w:p w14:paraId="375AD067" w14:textId="49C013A3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Hic est supremi iam labor discriminis.</w:t>
      </w:r>
    </w:p>
    <w:p w14:paraId="31F9CF38" w14:textId="68BE2908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O Rex supreme, caelitum Pater Deus,</w:t>
      </w:r>
    </w:p>
    <w:p w14:paraId="578F5BFA" w14:textId="6239096C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O Christe patris lumen vnicum tui,</w:t>
      </w:r>
    </w:p>
    <w:p w14:paraId="31C86E59" w14:textId="412B5531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 xml:space="preserve">Sacrumque numen spiritus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145B8C">
        <w:rPr>
          <w:rFonts w:ascii="Times New Roman" w:hAnsi="Times New Roman" w:cs="Times New Roman"/>
          <w:lang w:val="la-Latn"/>
        </w:rPr>
        <w:t xml:space="preserve"> vnus Deus,</w:t>
      </w:r>
    </w:p>
    <w:p w14:paraId="713E0EB7" w14:textId="3670144A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Soles amicis postulantibus dare,</w:t>
      </w:r>
    </w:p>
    <w:p w14:paraId="74C78022" w14:textId="703B2D2A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Luben</w:t>
      </w:r>
      <w:r w:rsidR="00A16049">
        <w:rPr>
          <w:rFonts w:ascii="Times New Roman" w:hAnsi="Times New Roman" w:cs="Times New Roman"/>
          <w:lang w:val="la-Latn"/>
        </w:rPr>
        <w:t>s</w:t>
      </w:r>
      <w:r w:rsidRPr="00145B8C">
        <w:rPr>
          <w:rFonts w:ascii="Times New Roman" w:hAnsi="Times New Roman" w:cs="Times New Roman"/>
          <w:lang w:val="la-Latn"/>
        </w:rPr>
        <w:t xml:space="preserve">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145B8C">
        <w:rPr>
          <w:rFonts w:ascii="Times New Roman" w:hAnsi="Times New Roman" w:cs="Times New Roman"/>
          <w:lang w:val="la-Latn"/>
        </w:rPr>
        <w:t xml:space="preserve"> admittere voluntatem </w:t>
      </w:r>
      <w:r w:rsidR="00A16049">
        <w:rPr>
          <w:rFonts w:ascii="Times New Roman" w:hAnsi="Times New Roman" w:cs="Times New Roman"/>
          <w:lang w:val="la-Latn"/>
        </w:rPr>
        <w:t>v</w:t>
      </w:r>
      <w:r w:rsidRPr="00145B8C">
        <w:rPr>
          <w:rFonts w:ascii="Times New Roman" w:hAnsi="Times New Roman" w:cs="Times New Roman"/>
          <w:lang w:val="la-Latn"/>
        </w:rPr>
        <w:t>ltimam</w:t>
      </w:r>
      <w:r w:rsidR="00A16049">
        <w:rPr>
          <w:rFonts w:ascii="Times New Roman" w:hAnsi="Times New Roman" w:cs="Times New Roman"/>
          <w:lang w:val="la-Latn"/>
        </w:rPr>
        <w:t>:</w:t>
      </w:r>
    </w:p>
    <w:p w14:paraId="3F15692F" w14:textId="77777777" w:rsidR="00145B8C" w:rsidRPr="00E55B37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18A64278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LAMBERTIAD.</w:t>
      </w:r>
    </w:p>
    <w:p w14:paraId="3D50C0E6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Testator ergo, quae dedisti iam lego.</w:t>
      </w:r>
    </w:p>
    <w:p w14:paraId="5E050015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Me me voluntati offero totum tuae,</w:t>
      </w:r>
    </w:p>
    <w:p w14:paraId="00E11F3E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Humo hocce corpus trado, spiritum tibi.</w:t>
      </w:r>
    </w:p>
    <w:p w14:paraId="5778396E" w14:textId="29409D45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Ouesque nostrae traditas custodiae</w:t>
      </w:r>
      <w:r w:rsidR="00A16049">
        <w:rPr>
          <w:rStyle w:val="FootnoteReference"/>
          <w:rFonts w:ascii="Times New Roman" w:hAnsi="Times New Roman" w:cs="Times New Roman"/>
          <w:lang w:val="la-Latn"/>
        </w:rPr>
        <w:footnoteReference w:id="7"/>
      </w:r>
    </w:p>
    <w:p w14:paraId="4874DA61" w14:textId="240D22BD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 xml:space="preserve">Semper rege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145B8C">
        <w:rPr>
          <w:rFonts w:ascii="Times New Roman" w:hAnsi="Times New Roman" w:cs="Times New Roman"/>
          <w:lang w:val="la-Latn"/>
        </w:rPr>
        <w:t xml:space="preserve"> serua,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145B8C">
        <w:rPr>
          <w:rFonts w:ascii="Times New Roman" w:hAnsi="Times New Roman" w:cs="Times New Roman"/>
          <w:lang w:val="la-Latn"/>
        </w:rPr>
        <w:t xml:space="preserve"> foue </w:t>
      </w:r>
      <w:r w:rsidR="00A16049">
        <w:rPr>
          <w:rFonts w:ascii="Times New Roman" w:hAnsi="Times New Roman" w:cs="Times New Roman"/>
          <w:lang w:val="la-Latn"/>
        </w:rPr>
        <w:t>v</w:t>
      </w:r>
      <w:r w:rsidRPr="00145B8C">
        <w:rPr>
          <w:rFonts w:ascii="Times New Roman" w:hAnsi="Times New Roman" w:cs="Times New Roman"/>
          <w:lang w:val="la-Latn"/>
        </w:rPr>
        <w:t>t mitis parens:.</w:t>
      </w:r>
    </w:p>
    <w:p w14:paraId="5648B0B3" w14:textId="508F0FAF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Sit patria fidei fida ser</w:t>
      </w:r>
      <w:r w:rsidR="007E60D4" w:rsidRPr="00E55B37">
        <w:rPr>
          <w:rFonts w:ascii="Times New Roman" w:hAnsi="Times New Roman" w:cs="Times New Roman"/>
          <w:lang w:val="la-Latn"/>
        </w:rPr>
        <w:t>u</w:t>
      </w:r>
      <w:r w:rsidRPr="00145B8C">
        <w:rPr>
          <w:rFonts w:ascii="Times New Roman" w:hAnsi="Times New Roman" w:cs="Times New Roman"/>
          <w:lang w:val="la-Latn"/>
        </w:rPr>
        <w:t>atrix tu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145B8C">
        <w:rPr>
          <w:rFonts w:ascii="Times New Roman" w:hAnsi="Times New Roman" w:cs="Times New Roman"/>
          <w:lang w:val="la-Latn"/>
        </w:rPr>
        <w:t>.</w:t>
      </w:r>
    </w:p>
    <w:p w14:paraId="1752491B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Semper tribue nostrae cathedrae principes</w:t>
      </w:r>
    </w:p>
    <w:p w14:paraId="4ACB45DC" w14:textId="77983256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 xml:space="preserve">Mites, fideles,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145B8C">
        <w:rPr>
          <w:rFonts w:ascii="Times New Roman" w:hAnsi="Times New Roman" w:cs="Times New Roman"/>
          <w:lang w:val="la-Latn"/>
        </w:rPr>
        <w:t xml:space="preserve"> gregis amantes tui,</w:t>
      </w:r>
    </w:p>
    <w:p w14:paraId="7343D379" w14:textId="59A4028F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 xml:space="preserve">Pacemque clero,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145B8C">
        <w:rPr>
          <w:rFonts w:ascii="Times New Roman" w:hAnsi="Times New Roman" w:cs="Times New Roman"/>
          <w:lang w:val="la-Latn"/>
        </w:rPr>
        <w:t xml:space="preserve"> legis ardorem tuae,</w:t>
      </w:r>
    </w:p>
    <w:p w14:paraId="0C14BEE6" w14:textId="08F33EA8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Reliquoque populo grati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145B8C">
        <w:rPr>
          <w:rFonts w:ascii="Times New Roman" w:hAnsi="Times New Roman" w:cs="Times New Roman"/>
          <w:lang w:val="la-Latn"/>
        </w:rPr>
        <w:t xml:space="preserve"> obseruantiam.</w:t>
      </w:r>
    </w:p>
    <w:p w14:paraId="12EC2D70" w14:textId="47C596FC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Propitius esto sicubi pecca</w:t>
      </w:r>
      <w:r w:rsidR="007E60D4" w:rsidRPr="00E55B37">
        <w:rPr>
          <w:rFonts w:ascii="Times New Roman" w:hAnsi="Times New Roman" w:cs="Times New Roman"/>
          <w:lang w:val="la-Latn"/>
        </w:rPr>
        <w:t>u</w:t>
      </w:r>
      <w:r w:rsidRPr="00145B8C">
        <w:rPr>
          <w:rFonts w:ascii="Times New Roman" w:hAnsi="Times New Roman" w:cs="Times New Roman"/>
          <w:lang w:val="la-Latn"/>
        </w:rPr>
        <w:t>erint:</w:t>
      </w:r>
    </w:p>
    <w:p w14:paraId="0997D7CA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Sint sobrij, iusti, pijque omnes simul,</w:t>
      </w:r>
    </w:p>
    <w:p w14:paraId="213E1968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Et sint pudica castitate feruidi,</w:t>
      </w:r>
    </w:p>
    <w:p w14:paraId="66616706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Quam morte nostra despicatam vendico.</w:t>
      </w:r>
    </w:p>
    <w:p w14:paraId="41BA2C84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Discant pudicos me docente sequi toros,</w:t>
      </w:r>
    </w:p>
    <w:p w14:paraId="1E4AADE7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Seruareque exemplo laborent ij meo.</w:t>
      </w:r>
    </w:p>
    <w:p w14:paraId="31FE4A9D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AN. Exaudiit tuas supremus has Deus</w:t>
      </w:r>
    </w:p>
    <w:p w14:paraId="03813EC2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Preces: iam obi securus: optatam tibi</w:t>
      </w:r>
    </w:p>
    <w:p w14:paraId="1051442A" w14:textId="06AFA2C9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 xml:space="preserve">Petes repostam,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145B8C">
        <w:rPr>
          <w:rFonts w:ascii="Times New Roman" w:hAnsi="Times New Roman" w:cs="Times New Roman"/>
          <w:lang w:val="la-Latn"/>
        </w:rPr>
        <w:t xml:space="preserve"> cuilibet sedem bono.</w:t>
      </w:r>
    </w:p>
    <w:p w14:paraId="18B0AEC4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Plebem relictam Praesule erudiet nouo,</w:t>
      </w:r>
    </w:p>
    <w:p w14:paraId="4D2D4ED3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Et promptus illi Christus aderit perpetim,</w:t>
      </w:r>
    </w:p>
    <w:p w14:paraId="5E35C247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Si non remittat legis ardorem suae.</w:t>
      </w:r>
    </w:p>
    <w:p w14:paraId="4F6AFE86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Quemuis iuuabit supplicem ob vitium sibi,</w:t>
      </w:r>
    </w:p>
    <w:p w14:paraId="56B347A0" w14:textId="337EA58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Tuo petentem mi</w:t>
      </w:r>
      <w:r w:rsidR="00A16049">
        <w:rPr>
          <w:rFonts w:ascii="Times New Roman" w:hAnsi="Times New Roman" w:cs="Times New Roman"/>
          <w:lang w:val="la-Latn"/>
        </w:rPr>
        <w:t>ss</w:t>
      </w:r>
      <w:r w:rsidRPr="00145B8C">
        <w:rPr>
          <w:rFonts w:ascii="Times New Roman" w:hAnsi="Times New Roman" w:cs="Times New Roman"/>
          <w:lang w:val="la-Latn"/>
        </w:rPr>
        <w:t>ionem nomine,</w:t>
      </w:r>
    </w:p>
    <w:p w14:paraId="36CFA303" w14:textId="77777777" w:rsidR="00145B8C" w:rsidRPr="00145B8C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145B8C">
        <w:rPr>
          <w:rFonts w:ascii="Times New Roman" w:hAnsi="Times New Roman" w:cs="Times New Roman"/>
          <w:lang w:val="la-Latn"/>
        </w:rPr>
        <w:t>Tuoque amantem legis exemplo Dei.</w:t>
      </w:r>
    </w:p>
    <w:p w14:paraId="767F4CAD" w14:textId="77777777" w:rsidR="00145B8C" w:rsidRPr="00E55B37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7AB93B2E" w14:textId="207E7642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7E60D4">
        <w:rPr>
          <w:rFonts w:ascii="Times New Roman" w:hAnsi="Times New Roman" w:cs="Times New Roman"/>
          <w:lang w:val="la-Latn"/>
        </w:rPr>
        <w:t>IIII.</w:t>
      </w:r>
    </w:p>
    <w:p w14:paraId="2F204587" w14:textId="2C742128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Sedem nouabit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cathedram tran</w:t>
      </w:r>
      <w:r w:rsidR="00A16049">
        <w:rPr>
          <w:rFonts w:ascii="Times New Roman" w:hAnsi="Times New Roman" w:cs="Times New Roman"/>
          <w:lang w:val="la-Latn"/>
        </w:rPr>
        <w:t>s</w:t>
      </w:r>
      <w:r w:rsidRPr="007E60D4">
        <w:rPr>
          <w:rFonts w:ascii="Times New Roman" w:hAnsi="Times New Roman" w:cs="Times New Roman"/>
          <w:lang w:val="la-Latn"/>
        </w:rPr>
        <w:t>feret,</w:t>
      </w:r>
    </w:p>
    <w:p w14:paraId="04182297" w14:textId="7B1662A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Traiectum habet quae Praesulum nam insignia,</w:t>
      </w:r>
    </w:p>
    <w:p w14:paraId="2CF3A677" w14:textId="02D7C545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Legia feret: Christi sit hoc f</w:t>
      </w:r>
      <w:r w:rsidR="00A16049">
        <w:rPr>
          <w:rFonts w:ascii="Times New Roman" w:hAnsi="Times New Roman" w:cs="Times New Roman"/>
          <w:lang w:val="la-Latn"/>
        </w:rPr>
        <w:t>o</w:t>
      </w:r>
      <w:r w:rsidRPr="007E60D4">
        <w:rPr>
          <w:rFonts w:ascii="Times New Roman" w:hAnsi="Times New Roman" w:cs="Times New Roman"/>
          <w:lang w:val="la-Latn"/>
        </w:rPr>
        <w:t>edus ratum.</w:t>
      </w:r>
    </w:p>
    <w:p w14:paraId="1A45F222" w14:textId="6291A141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Solare, robur concipe virilis animi,</w:t>
      </w:r>
    </w:p>
    <w:p w14:paraId="0866C019" w14:textId="543394D6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Hodie coronam cum tuis grandem feres.</w:t>
      </w:r>
    </w:p>
    <w:p w14:paraId="68E425F8" w14:textId="45137688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LAM. Gratia sit alto summa Christi numini,</w:t>
      </w:r>
    </w:p>
    <w:p w14:paraId="13917F5A" w14:textId="74CC0631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Me huic dedo, tractet ille pro nutu suo.</w:t>
      </w:r>
    </w:p>
    <w:p w14:paraId="4FCF5485" w14:textId="49893D33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P. Pater, propinquant. </w:t>
      </w:r>
      <w:r w:rsidR="005C2F1C">
        <w:rPr>
          <w:rFonts w:ascii="Times New Roman" w:hAnsi="Times New Roman" w:cs="Times New Roman"/>
          <w:lang w:val="la-Latn"/>
        </w:rPr>
        <w:t>L</w:t>
      </w:r>
      <w:r w:rsidRPr="007E60D4">
        <w:rPr>
          <w:rFonts w:ascii="Times New Roman" w:hAnsi="Times New Roman" w:cs="Times New Roman"/>
          <w:lang w:val="la-Latn"/>
        </w:rPr>
        <w:t>. His Deus miti</w:t>
      </w:r>
      <w:r w:rsidR="005C2F1C">
        <w:rPr>
          <w:rFonts w:ascii="Times New Roman" w:hAnsi="Times New Roman" w:cs="Times New Roman"/>
          <w:lang w:val="la-Latn"/>
        </w:rPr>
        <w:t>ss</w:t>
      </w:r>
      <w:r w:rsidRPr="007E60D4">
        <w:rPr>
          <w:rFonts w:ascii="Times New Roman" w:hAnsi="Times New Roman" w:cs="Times New Roman"/>
          <w:lang w:val="la-Latn"/>
        </w:rPr>
        <w:t>ime</w:t>
      </w:r>
    </w:p>
    <w:p w14:paraId="5FEA4E54" w14:textId="0D8938A5" w:rsid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Ignosce caecis, nam haud sciunt ecquid agitent.</w:t>
      </w:r>
    </w:p>
    <w:p w14:paraId="3BF2D750" w14:textId="77777777" w:rsidR="005C2F1C" w:rsidRPr="007E60D4" w:rsidRDefault="005C2F1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3ACBC874" w14:textId="7AFEDECF" w:rsidR="007E60D4" w:rsidRPr="007E60D4" w:rsidRDefault="00E55B37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A</w:t>
      </w:r>
      <w:r w:rsidR="007E60D4" w:rsidRPr="007E60D4">
        <w:rPr>
          <w:rFonts w:ascii="Times New Roman" w:hAnsi="Times New Roman" w:cs="Times New Roman"/>
          <w:lang w:val="la-Latn"/>
        </w:rPr>
        <w:t>CTVS</w:t>
      </w:r>
      <w:r w:rsidR="00F24C4F">
        <w:rPr>
          <w:rFonts w:ascii="Times New Roman" w:hAnsi="Times New Roman" w:cs="Times New Roman"/>
          <w:lang w:val="la-Latn"/>
        </w:rPr>
        <w:t>.</w:t>
      </w:r>
      <w:r w:rsidR="007E60D4" w:rsidRPr="007E60D4">
        <w:rPr>
          <w:rFonts w:ascii="Times New Roman" w:hAnsi="Times New Roman" w:cs="Times New Roman"/>
          <w:lang w:val="la-Latn"/>
        </w:rPr>
        <w:t>IIII. SCENA</w:t>
      </w:r>
      <w:r w:rsidR="00F24C4F">
        <w:rPr>
          <w:rFonts w:ascii="Times New Roman" w:hAnsi="Times New Roman" w:cs="Times New Roman"/>
          <w:lang w:val="la-Latn"/>
        </w:rPr>
        <w:t>.</w:t>
      </w:r>
      <w:r w:rsidR="007E60D4" w:rsidRPr="007E60D4">
        <w:rPr>
          <w:rFonts w:ascii="Times New Roman" w:hAnsi="Times New Roman" w:cs="Times New Roman"/>
          <w:lang w:val="la-Latn"/>
        </w:rPr>
        <w:t>IIII.</w:t>
      </w:r>
    </w:p>
    <w:p w14:paraId="45DD0E43" w14:textId="30A66473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</w:t>
      </w:r>
      <w:r w:rsidR="00E55B37">
        <w:rPr>
          <w:rFonts w:ascii="Times New Roman" w:hAnsi="Times New Roman" w:cs="Times New Roman"/>
          <w:lang w:val="la-Latn"/>
        </w:rPr>
        <w:t>A</w:t>
      </w:r>
      <w:r w:rsidRPr="007E60D4">
        <w:rPr>
          <w:rFonts w:ascii="Times New Roman" w:hAnsi="Times New Roman" w:cs="Times New Roman"/>
          <w:lang w:val="la-Latn"/>
        </w:rPr>
        <w:t>STROPVS, RESTVS, MELAS,</w:t>
      </w:r>
      <w:r w:rsidR="005C2F1C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THANATHODES, DODO.</w:t>
      </w:r>
    </w:p>
    <w:p w14:paraId="4C78F90E" w14:textId="7A685B87" w:rsidR="007E60D4" w:rsidRPr="007E60D4" w:rsidRDefault="005C2F1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V</w:t>
      </w:r>
      <w:r w:rsidR="007E60D4" w:rsidRPr="007E60D4">
        <w:rPr>
          <w:rFonts w:ascii="Times New Roman" w:hAnsi="Times New Roman" w:cs="Times New Roman"/>
          <w:lang w:val="la-Latn"/>
        </w:rPr>
        <w:t>Ocem loquentis audio: sunt vigilia:</w:t>
      </w:r>
    </w:p>
    <w:p w14:paraId="57F76A52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Hac nocte nostrorum metu excubias agunt.</w:t>
      </w:r>
    </w:p>
    <w:p w14:paraId="49B6BCA1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R. Hostes parato nos morantur pectore,</w:t>
      </w:r>
    </w:p>
    <w:p w14:paraId="026F5B76" w14:textId="108C3C63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Tutum haud sat est pugnare cum ferocibus.</w:t>
      </w:r>
    </w:p>
    <w:p w14:paraId="051471B9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M. Ni sufficere se posse confisi forent,</w:t>
      </w:r>
    </w:p>
    <w:p w14:paraId="7C5B6DFE" w14:textId="6F29F524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Num credis operiri hostium ausos impetum?</w:t>
      </w:r>
      <w:r w:rsidR="005C2F1C">
        <w:rPr>
          <w:rStyle w:val="FootnoteReference"/>
          <w:rFonts w:ascii="Times New Roman" w:hAnsi="Times New Roman" w:cs="Times New Roman"/>
          <w:lang w:val="la-Latn"/>
        </w:rPr>
        <w:footnoteReference w:id="8"/>
      </w:r>
    </w:p>
    <w:p w14:paraId="5A97AB6A" w14:textId="31FAC20B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R. Haud commodùm succe</w:t>
      </w:r>
      <w:r w:rsidR="005C2F1C">
        <w:rPr>
          <w:rFonts w:ascii="Times New Roman" w:hAnsi="Times New Roman" w:cs="Times New Roman"/>
          <w:lang w:val="la-Latn"/>
        </w:rPr>
        <w:t>ss</w:t>
      </w:r>
      <w:r w:rsidRPr="007E60D4">
        <w:rPr>
          <w:rFonts w:ascii="Times New Roman" w:hAnsi="Times New Roman" w:cs="Times New Roman"/>
          <w:lang w:val="la-Latn"/>
        </w:rPr>
        <w:t>imus, nunc censeo</w:t>
      </w:r>
    </w:p>
    <w:p w14:paraId="0797DFB2" w14:textId="633FC540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Id differendum, atque redeundum occultius.</w:t>
      </w:r>
    </w:p>
    <w:p w14:paraId="686D6F80" w14:textId="319B6D1B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T. Sed nec cui paremus his arma tenebris,</w:t>
      </w:r>
    </w:p>
    <w:p w14:paraId="495B7869" w14:textId="32B5858B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Nec cuius oppugnemus aedes nouimus.</w:t>
      </w:r>
    </w:p>
    <w:p w14:paraId="55273819" w14:textId="78D0EC13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Stolidus obesse qui sibi certò studet</w:t>
      </w:r>
    </w:p>
    <w:p w14:paraId="5C9FFCC2" w14:textId="01FD9928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Aliis vt illo commodum paret malo.</w:t>
      </w:r>
    </w:p>
    <w:p w14:paraId="0C2BB600" w14:textId="77777777" w:rsidR="00145B8C" w:rsidRPr="00E55B37" w:rsidRDefault="00145B8C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F57EE65" w14:textId="134E27BC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1B617CCC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LAMBERTIAD.</w:t>
      </w:r>
    </w:p>
    <w:p w14:paraId="05FD6B5D" w14:textId="6E282435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D. Quò fugitis attoniti? quis, ecquis </w:t>
      </w:r>
      <w:r w:rsidR="005C2F1C">
        <w:rPr>
          <w:rFonts w:ascii="Times New Roman" w:hAnsi="Times New Roman" w:cs="Times New Roman"/>
          <w:lang w:val="la-Latn"/>
        </w:rPr>
        <w:t>h</w:t>
      </w:r>
      <w:r w:rsidRPr="007E60D4">
        <w:rPr>
          <w:rFonts w:ascii="Times New Roman" w:hAnsi="Times New Roman" w:cs="Times New Roman"/>
          <w:lang w:val="la-Latn"/>
        </w:rPr>
        <w:t>ic timor:</w:t>
      </w:r>
    </w:p>
    <w:p w14:paraId="660C8CAD" w14:textId="111104AF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Quis terror vrget pectora,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fugam mouet?</w:t>
      </w:r>
    </w:p>
    <w:p w14:paraId="0A7DA40A" w14:textId="32C635C5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</w:t>
      </w:r>
      <w:r w:rsidR="008A1944">
        <w:rPr>
          <w:rFonts w:ascii="Times New Roman" w:hAnsi="Times New Roman" w:cs="Times New Roman"/>
          <w:lang w:val="la-Latn"/>
        </w:rPr>
        <w:t>st</w:t>
      </w:r>
      <w:r w:rsidRPr="007E60D4">
        <w:rPr>
          <w:rFonts w:ascii="Times New Roman" w:hAnsi="Times New Roman" w:cs="Times New Roman"/>
          <w:lang w:val="la-Latn"/>
        </w:rPr>
        <w:t xml:space="preserve"> digna tantis haec viris trepidatio?</w:t>
      </w:r>
    </w:p>
    <w:p w14:paraId="110AC949" w14:textId="1819217D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</w:t>
      </w:r>
      <w:r w:rsidR="008A1944">
        <w:rPr>
          <w:rFonts w:ascii="Times New Roman" w:hAnsi="Times New Roman" w:cs="Times New Roman"/>
          <w:lang w:val="la-Latn"/>
        </w:rPr>
        <w:t>st</w:t>
      </w:r>
      <w:r w:rsidRPr="007E60D4">
        <w:rPr>
          <w:rFonts w:ascii="Times New Roman" w:hAnsi="Times New Roman" w:cs="Times New Roman"/>
          <w:lang w:val="la-Latn"/>
        </w:rPr>
        <w:t xml:space="preserve"> haec superbi pectoris data iam fides?</w:t>
      </w:r>
    </w:p>
    <w:p w14:paraId="65D8AB17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Ne metuite insidias, nihil animi hostibus:</w:t>
      </w:r>
    </w:p>
    <w:p w14:paraId="44288CB0" w14:textId="2FF37571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Prudentiae nibil, minus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industriae.</w:t>
      </w:r>
    </w:p>
    <w:p w14:paraId="62AA1507" w14:textId="3856FFE9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Nox est profunda, quis pudor aut pa</w:t>
      </w:r>
      <w:r w:rsidRPr="00E55B37">
        <w:rPr>
          <w:rFonts w:ascii="Times New Roman" w:hAnsi="Times New Roman" w:cs="Times New Roman"/>
          <w:lang w:val="la-Latn"/>
        </w:rPr>
        <w:t>u</w:t>
      </w:r>
      <w:r w:rsidRPr="007E60D4">
        <w:rPr>
          <w:rFonts w:ascii="Times New Roman" w:hAnsi="Times New Roman" w:cs="Times New Roman"/>
          <w:lang w:val="la-Latn"/>
        </w:rPr>
        <w:t>or vetat?</w:t>
      </w:r>
      <w:r w:rsidR="005C2F1C">
        <w:rPr>
          <w:rStyle w:val="FootnoteReference"/>
          <w:rFonts w:ascii="Times New Roman" w:hAnsi="Times New Roman" w:cs="Times New Roman"/>
          <w:lang w:val="la-Latn"/>
        </w:rPr>
        <w:footnoteReference w:id="9"/>
      </w:r>
    </w:p>
    <w:p w14:paraId="31F58642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Animis opus: peccasse quis hominum sciat?</w:t>
      </w:r>
    </w:p>
    <w:p w14:paraId="332C6E37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Factum sit, infectum ve nullus omnium.</w:t>
      </w:r>
    </w:p>
    <w:p w14:paraId="4A8CFE75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Primùm, ego meum hunc exercitum, periculi</w:t>
      </w:r>
    </w:p>
    <w:p w14:paraId="1E0ABD7A" w14:textId="5AC55658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Ne quid fit, aut forta</w:t>
      </w:r>
      <w:r w:rsidR="008A1944">
        <w:rPr>
          <w:rFonts w:ascii="Times New Roman" w:hAnsi="Times New Roman" w:cs="Times New Roman"/>
          <w:lang w:val="la-Latn"/>
        </w:rPr>
        <w:t>ss</w:t>
      </w:r>
      <w:r w:rsidRPr="007E60D4">
        <w:rPr>
          <w:rFonts w:ascii="Times New Roman" w:hAnsi="Times New Roman" w:cs="Times New Roman"/>
          <w:lang w:val="la-Latn"/>
        </w:rPr>
        <w:t>is in</w:t>
      </w:r>
      <w:r w:rsidR="008A1944">
        <w:rPr>
          <w:rFonts w:ascii="Times New Roman" w:hAnsi="Times New Roman" w:cs="Times New Roman"/>
          <w:lang w:val="la-Latn"/>
        </w:rPr>
        <w:t>s</w:t>
      </w:r>
      <w:r w:rsidRPr="007E60D4">
        <w:rPr>
          <w:rFonts w:ascii="Times New Roman" w:hAnsi="Times New Roman" w:cs="Times New Roman"/>
          <w:lang w:val="la-Latn"/>
        </w:rPr>
        <w:t>idias struant,</w:t>
      </w:r>
    </w:p>
    <w:p w14:paraId="1D13A52C" w14:textId="0D24B96E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Partiar in ordines duos,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binc fores</w:t>
      </w:r>
    </w:p>
    <w:p w14:paraId="15B45723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Et inde, ne quis ferat opem, interclusero.</w:t>
      </w:r>
    </w:p>
    <w:p w14:paraId="427F9E80" w14:textId="70939FCD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MAS. Tutò fac</w:t>
      </w:r>
      <w:r w:rsidR="008A1944">
        <w:rPr>
          <w:rFonts w:ascii="Times New Roman" w:hAnsi="Times New Roman" w:cs="Times New Roman"/>
          <w:lang w:val="la-Latn"/>
        </w:rPr>
        <w:t>i</w:t>
      </w:r>
      <w:r w:rsidRPr="007E60D4">
        <w:rPr>
          <w:rFonts w:ascii="Times New Roman" w:hAnsi="Times New Roman" w:cs="Times New Roman"/>
          <w:lang w:val="la-Latn"/>
        </w:rPr>
        <w:t>s: vos tum irruetis in viros.</w:t>
      </w:r>
    </w:p>
    <w:p w14:paraId="34F06499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DO. Tu Reste cum Melante sitis agminis</w:t>
      </w:r>
    </w:p>
    <w:p w14:paraId="05502218" w14:textId="3E4FD78B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Huius duces,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hocce ser</w:t>
      </w:r>
      <w:r w:rsidRPr="00E55B37">
        <w:rPr>
          <w:rFonts w:ascii="Times New Roman" w:hAnsi="Times New Roman" w:cs="Times New Roman"/>
          <w:lang w:val="la-Latn"/>
        </w:rPr>
        <w:t>u</w:t>
      </w:r>
      <w:r w:rsidRPr="007E60D4">
        <w:rPr>
          <w:rFonts w:ascii="Times New Roman" w:hAnsi="Times New Roman" w:cs="Times New Roman"/>
          <w:lang w:val="la-Latn"/>
        </w:rPr>
        <w:t>etis latus.</w:t>
      </w:r>
    </w:p>
    <w:p w14:paraId="6E38A465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ME. Animum addidisti: abeat iners mentis pauor:</w:t>
      </w:r>
    </w:p>
    <w:p w14:paraId="0E07A0F1" w14:textId="74705DF6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Pugnabimus c</w:t>
      </w:r>
      <w:r w:rsidR="008A1944">
        <w:rPr>
          <w:rFonts w:ascii="Times New Roman" w:hAnsi="Times New Roman" w:cs="Times New Roman"/>
          <w:lang w:val="la-Latn"/>
        </w:rPr>
        <w:t>û</w:t>
      </w:r>
      <w:r w:rsidRPr="007E60D4">
        <w:rPr>
          <w:rFonts w:ascii="Times New Roman" w:hAnsi="Times New Roman" w:cs="Times New Roman"/>
          <w:lang w:val="la-Latn"/>
        </w:rPr>
        <w:t>m strennuè tum fortiter.</w:t>
      </w:r>
    </w:p>
    <w:p w14:paraId="55B606E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Nil nisi necem iam nunc meae sitiunt manus.</w:t>
      </w:r>
    </w:p>
    <w:p w14:paraId="4333C574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DO. At militariter, vt decet fortes viros.</w:t>
      </w:r>
    </w:p>
    <w:p w14:paraId="342ABE72" w14:textId="232D0C0A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Ego ordi</w:t>
      </w:r>
      <w:r w:rsidR="008A1944">
        <w:rPr>
          <w:rFonts w:ascii="Times New Roman" w:hAnsi="Times New Roman" w:cs="Times New Roman"/>
          <w:lang w:val="la-Latn"/>
        </w:rPr>
        <w:t>n</w:t>
      </w:r>
      <w:r w:rsidRPr="007E60D4">
        <w:rPr>
          <w:rFonts w:ascii="Times New Roman" w:hAnsi="Times New Roman" w:cs="Times New Roman"/>
          <w:lang w:val="la-Latn"/>
        </w:rPr>
        <w:t>es istos regam: videte ne</w:t>
      </w:r>
    </w:p>
    <w:p w14:paraId="66D8E3F1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Quis impetat vos, dexteri, omnes strennuè.</w:t>
      </w:r>
    </w:p>
    <w:p w14:paraId="29AD8E29" w14:textId="5D132F65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Et ne hinc quis er</w:t>
      </w:r>
      <w:r w:rsidRPr="00E55B37">
        <w:rPr>
          <w:rFonts w:ascii="Times New Roman" w:hAnsi="Times New Roman" w:cs="Times New Roman"/>
          <w:lang w:val="la-Latn"/>
        </w:rPr>
        <w:t>u</w:t>
      </w:r>
      <w:r w:rsidRPr="007E60D4">
        <w:rPr>
          <w:rFonts w:ascii="Times New Roman" w:hAnsi="Times New Roman" w:cs="Times New Roman"/>
          <w:lang w:val="la-Latn"/>
        </w:rPr>
        <w:t>at, este strictis ensibus.</w:t>
      </w:r>
    </w:p>
    <w:p w14:paraId="02338D2B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Nunc irruamus. Sed prius tu Mastrope</w:t>
      </w:r>
    </w:p>
    <w:p w14:paraId="0EBB6F09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Inspice per istas adhibita rimas face,</w:t>
      </w:r>
    </w:p>
    <w:p w14:paraId="014F375E" w14:textId="77777777" w:rsidR="007E60D4" w:rsidRPr="00E55B37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0BCA3B84" w14:textId="5E425DF6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7E60D4">
        <w:rPr>
          <w:rFonts w:ascii="Times New Roman" w:hAnsi="Times New Roman" w:cs="Times New Roman"/>
          <w:lang w:val="la-Latn"/>
        </w:rPr>
        <w:t>IIII.</w:t>
      </w:r>
    </w:p>
    <w:p w14:paraId="6859F9C9" w14:textId="56D96768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Ecquis sit intus, qu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7E60D4">
        <w:rPr>
          <w:rFonts w:ascii="Times New Roman" w:hAnsi="Times New Roman" w:cs="Times New Roman"/>
          <w:lang w:val="la-Latn"/>
        </w:rPr>
        <w:t xml:space="preserve"> ve confidentia.</w:t>
      </w:r>
    </w:p>
    <w:p w14:paraId="5ED0951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MAS. Faxo. Nihil per sacra, nil video alius</w:t>
      </w:r>
    </w:p>
    <w:p w14:paraId="02F59ED5" w14:textId="3B5E7364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Quàm intus senem mitratum,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adulescentulos</w:t>
      </w:r>
    </w:p>
    <w:p w14:paraId="23DAF951" w14:textId="77777777" w:rsid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Hunc iuxta inermes supplices accumbere.</w:t>
      </w:r>
    </w:p>
    <w:p w14:paraId="69483547" w14:textId="77777777" w:rsidR="008A1944" w:rsidRPr="007E60D4" w:rsidRDefault="008A194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29B6B27" w14:textId="4513E7F9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7E60D4">
        <w:rPr>
          <w:rFonts w:ascii="Times New Roman" w:hAnsi="Times New Roman" w:cs="Times New Roman"/>
          <w:lang w:val="la-Latn"/>
        </w:rPr>
        <w:t>IIII.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7E60D4">
        <w:rPr>
          <w:rFonts w:ascii="Times New Roman" w:hAnsi="Times New Roman" w:cs="Times New Roman"/>
          <w:lang w:val="la-Latn"/>
        </w:rPr>
        <w:t>V.</w:t>
      </w:r>
    </w:p>
    <w:p w14:paraId="57A6D019" w14:textId="3782238E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MELAS, DODO, THANATHODES,</w:t>
      </w:r>
      <w:r w:rsidR="008A1944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RESTVS, LAMBERTVS, ANDOLETVS, PETRVS</w:t>
      </w:r>
    </w:p>
    <w:p w14:paraId="48BDF6DD" w14:textId="5036BC95" w:rsidR="008A1944" w:rsidRPr="007E60D4" w:rsidRDefault="008A194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Q</w:t>
      </w:r>
      <w:r w:rsidR="007E60D4" w:rsidRPr="007E60D4">
        <w:rPr>
          <w:rFonts w:ascii="Times New Roman" w:hAnsi="Times New Roman" w:cs="Times New Roman"/>
          <w:lang w:val="la-Latn"/>
        </w:rPr>
        <w:t>Vin irruimus igitur? qui</w:t>
      </w:r>
      <w:r>
        <w:rPr>
          <w:rFonts w:ascii="Times New Roman" w:hAnsi="Times New Roman" w:cs="Times New Roman"/>
          <w:lang w:val="la-Latn"/>
        </w:rPr>
        <w:t>d</w:t>
      </w:r>
      <w:r w:rsidRPr="008A1944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ha</w:t>
      </w:r>
      <w:r>
        <w:rPr>
          <w:rFonts w:ascii="Times New Roman" w:hAnsi="Times New Roman" w:cs="Times New Roman"/>
          <w:lang w:val="la-Latn"/>
        </w:rPr>
        <w:t>e</w:t>
      </w:r>
      <w:r w:rsidRPr="007E60D4">
        <w:rPr>
          <w:rFonts w:ascii="Times New Roman" w:hAnsi="Times New Roman" w:cs="Times New Roman"/>
          <w:lang w:val="la-Latn"/>
        </w:rPr>
        <w:t>c cessatio</w:t>
      </w:r>
      <w:r>
        <w:rPr>
          <w:rFonts w:ascii="Times New Roman" w:hAnsi="Times New Roman" w:cs="Times New Roman"/>
          <w:lang w:val="la-Latn"/>
        </w:rPr>
        <w:t>?</w:t>
      </w:r>
      <w:r>
        <w:rPr>
          <w:rStyle w:val="FootnoteReference"/>
          <w:rFonts w:ascii="Times New Roman" w:hAnsi="Times New Roman" w:cs="Times New Roman"/>
          <w:lang w:val="la-Latn"/>
        </w:rPr>
        <w:footnoteReference w:id="10"/>
      </w:r>
    </w:p>
    <w:p w14:paraId="08A032BA" w14:textId="421C849B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Vel per fenestras, tectaue a</w:t>
      </w:r>
      <w:r w:rsidR="008A1944">
        <w:rPr>
          <w:rFonts w:ascii="Times New Roman" w:hAnsi="Times New Roman" w:cs="Times New Roman"/>
          <w:lang w:val="la-Latn"/>
        </w:rPr>
        <w:t>ditum perforo</w:t>
      </w:r>
    </w:p>
    <w:p w14:paraId="17310CDB" w14:textId="478DB07C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DO. Ego fores labefaciam. h</w:t>
      </w:r>
      <w:r w:rsidR="008A1944">
        <w:rPr>
          <w:rFonts w:ascii="Times New Roman" w:hAnsi="Times New Roman" w:cs="Times New Roman"/>
          <w:lang w:val="la-Latn"/>
        </w:rPr>
        <w:t>î</w:t>
      </w:r>
      <w:r w:rsidRPr="007E60D4">
        <w:rPr>
          <w:rFonts w:ascii="Times New Roman" w:hAnsi="Times New Roman" w:cs="Times New Roman"/>
          <w:lang w:val="la-Latn"/>
        </w:rPr>
        <w:t>c h</w:t>
      </w:r>
      <w:r w:rsidR="008A1944">
        <w:rPr>
          <w:rFonts w:ascii="Times New Roman" w:hAnsi="Times New Roman" w:cs="Times New Roman"/>
          <w:lang w:val="la-Latn"/>
        </w:rPr>
        <w:t>îc hypocrita,</w:t>
      </w:r>
    </w:p>
    <w:p w14:paraId="5F788A9E" w14:textId="0F71E31C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Ad mortem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orcum, perfide hostis</w:t>
      </w:r>
      <w:r w:rsidR="00A45620">
        <w:rPr>
          <w:rFonts w:ascii="Times New Roman" w:hAnsi="Times New Roman" w:cs="Times New Roman"/>
          <w:lang w:val="la-Latn"/>
        </w:rPr>
        <w:t>. nunc caput</w:t>
      </w:r>
    </w:p>
    <w:p w14:paraId="5060B300" w14:textId="1A592FFB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Mihi porrige: en, iam nostra te tollet</w:t>
      </w:r>
      <w:r w:rsidR="00A45620">
        <w:rPr>
          <w:rFonts w:ascii="Times New Roman" w:hAnsi="Times New Roman" w:cs="Times New Roman"/>
          <w:lang w:val="la-Latn"/>
        </w:rPr>
        <w:t xml:space="preserve"> manus.</w:t>
      </w:r>
    </w:p>
    <w:p w14:paraId="7B674EC6" w14:textId="4A326B16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AN. At bone vi</w:t>
      </w:r>
      <w:r w:rsidR="00A45620">
        <w:rPr>
          <w:rFonts w:ascii="Times New Roman" w:hAnsi="Times New Roman" w:cs="Times New Roman"/>
          <w:lang w:val="la-Latn"/>
        </w:rPr>
        <w:t>r</w:t>
      </w:r>
      <w:r w:rsidRPr="007E60D4">
        <w:rPr>
          <w:rFonts w:ascii="Times New Roman" w:hAnsi="Times New Roman" w:cs="Times New Roman"/>
          <w:lang w:val="la-Latn"/>
        </w:rPr>
        <w:t xml:space="preserve">, </w:t>
      </w:r>
      <w:r w:rsidR="00A45620">
        <w:rPr>
          <w:rFonts w:ascii="Times New Roman" w:hAnsi="Times New Roman" w:cs="Times New Roman"/>
          <w:lang w:val="la-Latn"/>
        </w:rPr>
        <w:t xml:space="preserve">ô </w:t>
      </w:r>
      <w:r w:rsidRPr="007E60D4">
        <w:rPr>
          <w:rFonts w:ascii="Times New Roman" w:hAnsi="Times New Roman" w:cs="Times New Roman"/>
          <w:lang w:val="la-Latn"/>
        </w:rPr>
        <w:t>par</w:t>
      </w:r>
      <w:r w:rsidR="00A45620">
        <w:rPr>
          <w:rFonts w:ascii="Times New Roman" w:hAnsi="Times New Roman" w:cs="Times New Roman"/>
          <w:lang w:val="la-Latn"/>
        </w:rPr>
        <w:t>c</w:t>
      </w:r>
      <w:r w:rsidRPr="007E60D4">
        <w:rPr>
          <w:rFonts w:ascii="Times New Roman" w:hAnsi="Times New Roman" w:cs="Times New Roman"/>
          <w:lang w:val="la-Latn"/>
        </w:rPr>
        <w:t xml:space="preserve">e, reprime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="00A45620">
        <w:rPr>
          <w:rFonts w:ascii="Times New Roman" w:hAnsi="Times New Roman" w:cs="Times New Roman"/>
          <w:lang w:val="la-Latn"/>
        </w:rPr>
        <w:t xml:space="preserve"> feras </w:t>
      </w:r>
      <w:r w:rsidRPr="007E60D4">
        <w:rPr>
          <w:rFonts w:ascii="Times New Roman" w:hAnsi="Times New Roman" w:cs="Times New Roman"/>
          <w:lang w:val="la-Latn"/>
        </w:rPr>
        <w:t>manus.</w:t>
      </w:r>
      <w:r w:rsidR="00A45620">
        <w:rPr>
          <w:rStyle w:val="FootnoteReference"/>
          <w:rFonts w:ascii="Times New Roman" w:hAnsi="Times New Roman" w:cs="Times New Roman"/>
          <w:lang w:val="la-Latn"/>
        </w:rPr>
        <w:footnoteReference w:id="11"/>
      </w:r>
    </w:p>
    <w:p w14:paraId="26E42585" w14:textId="27F3ACA1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Christum Dei ne tange,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</w:t>
      </w:r>
      <w:r w:rsidR="00A45620">
        <w:rPr>
          <w:rFonts w:ascii="Times New Roman" w:hAnsi="Times New Roman" w:cs="Times New Roman"/>
          <w:lang w:val="la-Latn"/>
        </w:rPr>
        <w:t>insontem virum</w:t>
      </w:r>
      <w:r w:rsidRPr="007E60D4">
        <w:rPr>
          <w:rFonts w:ascii="Times New Roman" w:hAnsi="Times New Roman" w:cs="Times New Roman"/>
          <w:lang w:val="la-Latn"/>
        </w:rPr>
        <w:t>.</w:t>
      </w:r>
    </w:p>
    <w:p w14:paraId="6606B1B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Si nil verere, Judicem summum time.</w:t>
      </w:r>
    </w:p>
    <w:p w14:paraId="3E6335B7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PE. Nos nos petite, mactate, nec virum Dei</w:t>
      </w:r>
    </w:p>
    <w:p w14:paraId="46B44E3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Insignem Episcopum ne ita hunc interimite</w:t>
      </w:r>
    </w:p>
    <w:p w14:paraId="0E2A9005" w14:textId="471B36CD" w:rsidR="007E60D4" w:rsidRPr="007E60D4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C</w:t>
      </w:r>
      <w:r w:rsidR="007E60D4" w:rsidRPr="007E60D4">
        <w:rPr>
          <w:rFonts w:ascii="Times New Roman" w:hAnsi="Times New Roman" w:cs="Times New Roman"/>
          <w:lang w:val="la-Latn"/>
        </w:rPr>
        <w:t>onuertite in nos arma potius, sic minus</w:t>
      </w:r>
    </w:p>
    <w:p w14:paraId="11E3CE16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Erit sceleris, THA. Abscede, vel iam iam occides.</w:t>
      </w:r>
    </w:p>
    <w:p w14:paraId="6B65D34B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ME. Sine, sine, te teneant, ego illum expediero:</w:t>
      </w:r>
    </w:p>
    <w:p w14:paraId="3C67D204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Videbis ecquid mea sarissa foderit.</w:t>
      </w:r>
    </w:p>
    <w:p w14:paraId="75F0C156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Occide hypocrita, sinu reconde spiculum.</w:t>
      </w:r>
    </w:p>
    <w:p w14:paraId="3035F0F0" w14:textId="58CE2364" w:rsidR="007E60D4" w:rsidRPr="007E60D4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LAM</w:t>
      </w:r>
      <w:r w:rsidR="007E60D4" w:rsidRPr="007E60D4">
        <w:rPr>
          <w:rFonts w:ascii="Times New Roman" w:hAnsi="Times New Roman" w:cs="Times New Roman"/>
          <w:lang w:val="la-Latn"/>
        </w:rPr>
        <w:t>. Ignosce Domine, recta nescientibus.</w:t>
      </w:r>
    </w:p>
    <w:p w14:paraId="3FC6ED54" w14:textId="77777777" w:rsidR="007E60D4" w:rsidRPr="00E55B37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8A7D2A0" w14:textId="7730A225" w:rsidR="007E60D4" w:rsidRPr="007E60D4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L</w:t>
      </w:r>
      <w:r w:rsidR="007E60D4" w:rsidRPr="007E60D4">
        <w:rPr>
          <w:rFonts w:ascii="Times New Roman" w:hAnsi="Times New Roman" w:cs="Times New Roman"/>
          <w:lang w:val="la-Latn"/>
        </w:rPr>
        <w:t>AMBERTIAD.</w:t>
      </w:r>
    </w:p>
    <w:p w14:paraId="09483D4A" w14:textId="38F55A2A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Nostrum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receptent spiritum tuae manus</w:t>
      </w:r>
    </w:p>
    <w:p w14:paraId="3363E858" w14:textId="1003CCB0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T. </w:t>
      </w:r>
      <w:r w:rsidR="00E55B37">
        <w:rPr>
          <w:rFonts w:ascii="Times New Roman" w:hAnsi="Times New Roman" w:cs="Times New Roman"/>
          <w:lang w:val="la-Latn"/>
        </w:rPr>
        <w:t>I</w:t>
      </w:r>
      <w:r w:rsidRPr="007E60D4">
        <w:rPr>
          <w:rFonts w:ascii="Times New Roman" w:hAnsi="Times New Roman" w:cs="Times New Roman"/>
          <w:lang w:val="la-Latn"/>
        </w:rPr>
        <w:t>am mitte me, atque hic pie precator occide.</w:t>
      </w:r>
    </w:p>
    <w:p w14:paraId="1AD5551B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P. Miseresce nostri spiritus mitis Deus.</w:t>
      </w:r>
    </w:p>
    <w:p w14:paraId="052EBE2F" w14:textId="0A44F42D" w:rsidR="007E60D4" w:rsidRPr="007E60D4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R</w:t>
      </w:r>
      <w:r w:rsidR="007E60D4" w:rsidRPr="007E60D4">
        <w:rPr>
          <w:rFonts w:ascii="Times New Roman" w:hAnsi="Times New Roman" w:cs="Times New Roman"/>
          <w:lang w:val="la-Latn"/>
        </w:rPr>
        <w:t>. Et ego Dodo hunc, tibi qui molestus est, neco.</w:t>
      </w:r>
    </w:p>
    <w:p w14:paraId="6D42CE97" w14:textId="784477FD" w:rsidR="007E60D4" w:rsidRPr="007E60D4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 xml:space="preserve">Ferrum </w:t>
      </w:r>
      <w:r w:rsidR="007E60D4" w:rsidRPr="007E60D4">
        <w:rPr>
          <w:rFonts w:ascii="Times New Roman" w:hAnsi="Times New Roman" w:cs="Times New Roman"/>
          <w:lang w:val="la-Latn"/>
        </w:rPr>
        <w:t>accipe rogator, sequere mysten tuum.</w:t>
      </w:r>
    </w:p>
    <w:p w14:paraId="36FC5591" w14:textId="4CC8DE27" w:rsidR="007E60D4" w:rsidRPr="007E60D4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Recipe necum</w:t>
      </w:r>
      <w:r w:rsidR="007E60D4" w:rsidRPr="007E60D4">
        <w:rPr>
          <w:rFonts w:ascii="Times New Roman" w:hAnsi="Times New Roman" w:cs="Times New Roman"/>
          <w:lang w:val="la-Latn"/>
        </w:rPr>
        <w:t xml:space="preserve"> properam prece ambitam tua.</w:t>
      </w:r>
    </w:p>
    <w:p w14:paraId="096B65EF" w14:textId="5A707654" w:rsidR="007E60D4" w:rsidRPr="00A45620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 xml:space="preserve">A. </w:t>
      </w:r>
      <w:r w:rsidRPr="00A45620">
        <w:rPr>
          <w:rFonts w:ascii="Times New Roman" w:hAnsi="Times New Roman" w:cs="Times New Roman"/>
          <w:lang w:val="la-Latn"/>
        </w:rPr>
        <w:t>Serua meam a</w:t>
      </w:r>
      <w:r w:rsidR="007E60D4" w:rsidRPr="00A45620">
        <w:rPr>
          <w:rFonts w:ascii="Times New Roman" w:hAnsi="Times New Roman" w:cs="Times New Roman"/>
          <w:lang w:val="la-Latn"/>
        </w:rPr>
        <w:t xml:space="preserve">nimam </w:t>
      </w:r>
      <w:r w:rsidRPr="00A45620">
        <w:rPr>
          <w:rFonts w:ascii="Times New Roman" w:hAnsi="Times New Roman" w:cs="Times New Roman"/>
          <w:lang w:val="la-Latn"/>
        </w:rPr>
        <w:t>C</w:t>
      </w:r>
      <w:r w:rsidR="007E60D4" w:rsidRPr="00A45620">
        <w:rPr>
          <w:rFonts w:ascii="Times New Roman" w:hAnsi="Times New Roman" w:cs="Times New Roman"/>
          <w:lang w:val="la-Latn"/>
        </w:rPr>
        <w:t>hriste seruator Deus.</w:t>
      </w:r>
    </w:p>
    <w:p w14:paraId="78323586" w14:textId="4F498D2A" w:rsidR="007E60D4" w:rsidRPr="007E60D4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D. Periit. Sorori iam m</w:t>
      </w:r>
      <w:r w:rsidR="007E60D4" w:rsidRPr="007E60D4">
        <w:rPr>
          <w:rFonts w:ascii="Times New Roman" w:hAnsi="Times New Roman" w:cs="Times New Roman"/>
          <w:lang w:val="la-Latn"/>
        </w:rPr>
        <w:t>eae poenas dedit.</w:t>
      </w:r>
    </w:p>
    <w:p w14:paraId="393C3C42" w14:textId="27EDB21E" w:rsidR="007E60D4" w:rsidRPr="007E60D4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 xml:space="preserve">Sed ego ociosus, nullius caede </w:t>
      </w:r>
      <w:r w:rsidR="007E60D4" w:rsidRPr="007E60D4">
        <w:rPr>
          <w:rFonts w:ascii="Times New Roman" w:hAnsi="Times New Roman" w:cs="Times New Roman"/>
          <w:lang w:val="la-Latn"/>
        </w:rPr>
        <w:t>nobilis,</w:t>
      </w:r>
    </w:p>
    <w:p w14:paraId="56E07D14" w14:textId="0349D7A6" w:rsidR="007E60D4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Ferrum reportem hocce incruent</w:t>
      </w:r>
      <w:r w:rsidR="007E60D4" w:rsidRPr="007E60D4">
        <w:rPr>
          <w:rFonts w:ascii="Times New Roman" w:hAnsi="Times New Roman" w:cs="Times New Roman"/>
          <w:lang w:val="la-Latn"/>
        </w:rPr>
        <w:t>um igna</w:t>
      </w:r>
      <w:r w:rsidR="007E60D4" w:rsidRPr="00E55B37">
        <w:rPr>
          <w:rFonts w:ascii="Times New Roman" w:hAnsi="Times New Roman" w:cs="Times New Roman"/>
          <w:lang w:val="la-Latn"/>
        </w:rPr>
        <w:t>u</w:t>
      </w:r>
      <w:r w:rsidR="007E60D4" w:rsidRPr="007E60D4">
        <w:rPr>
          <w:rFonts w:ascii="Times New Roman" w:hAnsi="Times New Roman" w:cs="Times New Roman"/>
          <w:lang w:val="la-Latn"/>
        </w:rPr>
        <w:t>ior?</w:t>
      </w:r>
    </w:p>
    <w:p w14:paraId="0BDC9168" w14:textId="6278F5BF" w:rsidR="00A45620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Id vetuit hic ipse impeditor impotens.</w:t>
      </w:r>
    </w:p>
    <w:p w14:paraId="0D5CCD8F" w14:textId="65C7D8D6" w:rsidR="00A45620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R. Necauit et qui caedis autores dedit.</w:t>
      </w:r>
    </w:p>
    <w:p w14:paraId="4565F262" w14:textId="67F32034" w:rsidR="00A45620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D. Prurit tamen nece iam mihi manus insolens.</w:t>
      </w:r>
    </w:p>
    <w:p w14:paraId="7F846018" w14:textId="1090E831" w:rsidR="00A45620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Nos intro eamus, et domesticos simul</w:t>
      </w:r>
    </w:p>
    <w:p w14:paraId="00A7F59D" w14:textId="0BDC3705" w:rsidR="00A45620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Necemus omnes, et reliquias hostium,</w:t>
      </w:r>
    </w:p>
    <w:p w14:paraId="5DBCABD4" w14:textId="5A3F6CE7" w:rsidR="00A45620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Ne caedis adsit nuncium qui deferat.</w:t>
      </w:r>
    </w:p>
    <w:p w14:paraId="7D2B3E94" w14:textId="559C4CAE" w:rsidR="007E60D4" w:rsidRPr="007E60D4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 xml:space="preserve">ME. Agè, irruamus, opprimamus </w:t>
      </w:r>
      <w:r w:rsidR="007E60D4" w:rsidRPr="007E60D4">
        <w:rPr>
          <w:rFonts w:ascii="Times New Roman" w:hAnsi="Times New Roman" w:cs="Times New Roman"/>
          <w:lang w:val="la-Latn"/>
        </w:rPr>
        <w:t>funditu</w:t>
      </w:r>
      <w:r>
        <w:rPr>
          <w:rFonts w:ascii="Times New Roman" w:hAnsi="Times New Roman" w:cs="Times New Roman"/>
          <w:lang w:val="la-Latn"/>
        </w:rPr>
        <w:t>s</w:t>
      </w:r>
      <w:r w:rsidR="007E60D4" w:rsidRPr="007E60D4">
        <w:rPr>
          <w:rFonts w:ascii="Times New Roman" w:hAnsi="Times New Roman" w:cs="Times New Roman"/>
          <w:lang w:val="la-Latn"/>
        </w:rPr>
        <w:t>.</w:t>
      </w:r>
    </w:p>
    <w:p w14:paraId="7F0CBD8E" w14:textId="2A3BC4D9" w:rsidR="007E60D4" w:rsidRPr="007E60D4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Quando semel coe</w:t>
      </w:r>
      <w:r w:rsidR="007E60D4" w:rsidRPr="007E60D4">
        <w:rPr>
          <w:rFonts w:ascii="Times New Roman" w:hAnsi="Times New Roman" w:cs="Times New Roman"/>
          <w:lang w:val="la-Latn"/>
        </w:rPr>
        <w:t>ptum est, manus cruor imbuat:</w:t>
      </w:r>
    </w:p>
    <w:p w14:paraId="26D0F24A" w14:textId="2B405BB2" w:rsidR="007E60D4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 xml:space="preserve">Nam frons </w:t>
      </w:r>
      <w:r w:rsidR="007E60D4" w:rsidRPr="007E60D4">
        <w:rPr>
          <w:rFonts w:ascii="Times New Roman" w:hAnsi="Times New Roman" w:cs="Times New Roman"/>
          <w:lang w:val="la-Latn"/>
        </w:rPr>
        <w:t>pudere post scelus tantum nequit.</w:t>
      </w:r>
    </w:p>
    <w:p w14:paraId="306A51D3" w14:textId="77777777" w:rsidR="00A45620" w:rsidRPr="007E60D4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38EBC48B" w14:textId="24B8FC5B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ACTVS</w:t>
      </w:r>
      <w:r w:rsidR="00F24C4F">
        <w:rPr>
          <w:rFonts w:ascii="Times New Roman" w:hAnsi="Times New Roman" w:cs="Times New Roman"/>
          <w:lang w:val="la-Latn"/>
        </w:rPr>
        <w:t>.</w:t>
      </w:r>
      <w:r w:rsidRPr="007E60D4">
        <w:rPr>
          <w:rFonts w:ascii="Times New Roman" w:hAnsi="Times New Roman" w:cs="Times New Roman"/>
          <w:lang w:val="la-Latn"/>
        </w:rPr>
        <w:t>IIII. 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7E60D4">
        <w:rPr>
          <w:rFonts w:ascii="Times New Roman" w:hAnsi="Times New Roman" w:cs="Times New Roman"/>
          <w:lang w:val="la-Latn"/>
        </w:rPr>
        <w:t>VI.</w:t>
      </w:r>
    </w:p>
    <w:p w14:paraId="47DFE329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VRBIVS. RESTVS.</w:t>
      </w:r>
    </w:p>
    <w:p w14:paraId="731A6D7D" w14:textId="4FC66A10" w:rsidR="007E60D4" w:rsidRPr="007E60D4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H</w:t>
      </w:r>
      <w:r w:rsidR="007E60D4" w:rsidRPr="007E60D4">
        <w:rPr>
          <w:rFonts w:ascii="Times New Roman" w:hAnsi="Times New Roman" w:cs="Times New Roman"/>
          <w:lang w:val="la-Latn"/>
        </w:rPr>
        <w:t>Vcce populares obsecro: sicari</w:t>
      </w:r>
      <w:r>
        <w:rPr>
          <w:rFonts w:ascii="Times New Roman" w:hAnsi="Times New Roman" w:cs="Times New Roman"/>
          <w:lang w:val="la-Latn"/>
        </w:rPr>
        <w:t>j</w:t>
      </w:r>
    </w:p>
    <w:p w14:paraId="57E74D32" w14:textId="4787FA86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Antistitis domum eruunt,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enecant.</w:t>
      </w:r>
    </w:p>
    <w:p w14:paraId="5F894982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R. Quis furcifer fugit per vmbras clamitans?</w:t>
      </w:r>
    </w:p>
    <w:p w14:paraId="30D5F1F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Heus morere vociferator improbe, morere.</w:t>
      </w:r>
    </w:p>
    <w:p w14:paraId="7F4920E5" w14:textId="77777777" w:rsidR="007E60D4" w:rsidRPr="00E55B37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0CD6D600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ACTVS. IIII.</w:t>
      </w:r>
    </w:p>
    <w:p w14:paraId="28DC7287" w14:textId="1B1AEA06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VR. Ser</w:t>
      </w:r>
      <w:r w:rsidRPr="00E55B37">
        <w:rPr>
          <w:rFonts w:ascii="Times New Roman" w:hAnsi="Times New Roman" w:cs="Times New Roman"/>
          <w:lang w:val="la-Latn"/>
        </w:rPr>
        <w:t>u</w:t>
      </w:r>
      <w:r w:rsidRPr="007E60D4">
        <w:rPr>
          <w:rFonts w:ascii="Times New Roman" w:hAnsi="Times New Roman" w:cs="Times New Roman"/>
          <w:lang w:val="la-Latn"/>
        </w:rPr>
        <w:t>a Deus, me, me, Deus, serua obsecro.</w:t>
      </w:r>
    </w:p>
    <w:p w14:paraId="2C22652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RES. Ne mucro noster posset istum consequi,</w:t>
      </w:r>
    </w:p>
    <w:p w14:paraId="3E908222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Caligo noctis obfuit: redeo ad meos:</w:t>
      </w:r>
    </w:p>
    <w:p w14:paraId="48DD25D2" w14:textId="5FE278F4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Etsi referre facinus hoc po</w:t>
      </w:r>
      <w:r w:rsidR="008A1944">
        <w:rPr>
          <w:rFonts w:ascii="Times New Roman" w:hAnsi="Times New Roman" w:cs="Times New Roman"/>
          <w:lang w:val="la-Latn"/>
        </w:rPr>
        <w:t>ss</w:t>
      </w:r>
      <w:r w:rsidRPr="007E60D4">
        <w:rPr>
          <w:rFonts w:ascii="Times New Roman" w:hAnsi="Times New Roman" w:cs="Times New Roman"/>
          <w:lang w:val="la-Latn"/>
        </w:rPr>
        <w:t>it fugax.</w:t>
      </w:r>
    </w:p>
    <w:p w14:paraId="6700D077" w14:textId="3400478E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VR. Ser</w:t>
      </w:r>
      <w:r w:rsidRPr="00E55B37">
        <w:rPr>
          <w:rFonts w:ascii="Times New Roman" w:hAnsi="Times New Roman" w:cs="Times New Roman"/>
          <w:lang w:val="la-Latn"/>
        </w:rPr>
        <w:t>u</w:t>
      </w:r>
      <w:r w:rsidRPr="007E60D4">
        <w:rPr>
          <w:rFonts w:ascii="Times New Roman" w:hAnsi="Times New Roman" w:cs="Times New Roman"/>
          <w:lang w:val="la-Latn"/>
        </w:rPr>
        <w:t>ator alte, gratias soluo tibi,</w:t>
      </w:r>
    </w:p>
    <w:p w14:paraId="254A43A4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Quòd mortis hinc me liberas periculo.</w:t>
      </w:r>
    </w:p>
    <w:p w14:paraId="2D11BF53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Eo: nuncio publicè nepharium scelus:</w:t>
      </w:r>
    </w:p>
    <w:p w14:paraId="1CE59757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Hinc tota mihi terrore membra contremunt,</w:t>
      </w:r>
    </w:p>
    <w:p w14:paraId="2EEBA352" w14:textId="77777777" w:rsid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Vix valeo firmum ponere ingressa pedem.</w:t>
      </w:r>
    </w:p>
    <w:p w14:paraId="67AA9A1F" w14:textId="77777777" w:rsidR="00A45620" w:rsidRPr="007E60D4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1A0381F7" w14:textId="720C7862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CHORVS ANGELORVM</w:t>
      </w:r>
      <w:r w:rsidR="00A45620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ET PVERORVM,</w:t>
      </w:r>
    </w:p>
    <w:p w14:paraId="139D9A6E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ad modum Epicedij.</w:t>
      </w:r>
    </w:p>
    <w:p w14:paraId="203A1C32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ANGELORVM PARS.</w:t>
      </w:r>
    </w:p>
    <w:p w14:paraId="70586069" w14:textId="55C7DBEA" w:rsidR="007E60D4" w:rsidRPr="007E60D4" w:rsidRDefault="00A4562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 xml:space="preserve">O </w:t>
      </w:r>
      <w:r w:rsidR="007E60D4" w:rsidRPr="007E60D4">
        <w:rPr>
          <w:rFonts w:ascii="Times New Roman" w:hAnsi="Times New Roman" w:cs="Times New Roman"/>
          <w:lang w:val="la-Latn"/>
        </w:rPr>
        <w:t xml:space="preserve">Pastor vigil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="007E60D4" w:rsidRPr="007E60D4">
        <w:rPr>
          <w:rFonts w:ascii="Times New Roman" w:hAnsi="Times New Roman" w:cs="Times New Roman"/>
          <w:lang w:val="la-Latn"/>
        </w:rPr>
        <w:t xml:space="preserve"> bone,</w:t>
      </w:r>
    </w:p>
    <w:p w14:paraId="09778978" w14:textId="0506D192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Euge ser</w:t>
      </w:r>
      <w:r w:rsidRPr="00E55B37">
        <w:rPr>
          <w:rFonts w:ascii="Times New Roman" w:hAnsi="Times New Roman" w:cs="Times New Roman"/>
          <w:lang w:val="la-Latn"/>
        </w:rPr>
        <w:t>u</w:t>
      </w:r>
      <w:r w:rsidRPr="007E60D4">
        <w:rPr>
          <w:rFonts w:ascii="Times New Roman" w:hAnsi="Times New Roman" w:cs="Times New Roman"/>
          <w:lang w:val="la-Latn"/>
        </w:rPr>
        <w:t>e fide Deo probata,</w:t>
      </w:r>
    </w:p>
    <w:p w14:paraId="49E174AB" w14:textId="6410A9D2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Intres c</w:t>
      </w:r>
      <w:r w:rsidR="00A45620">
        <w:rPr>
          <w:rFonts w:ascii="Times New Roman" w:hAnsi="Times New Roman" w:cs="Times New Roman"/>
          <w:lang w:val="la-Latn"/>
        </w:rPr>
        <w:t>o</w:t>
      </w:r>
      <w:r w:rsidR="00E55B37" w:rsidRPr="00E55B37">
        <w:rPr>
          <w:rFonts w:ascii="Times New Roman" w:hAnsi="Times New Roman" w:cs="Times New Roman"/>
          <w:lang w:val="la-Latn"/>
        </w:rPr>
        <w:t>e</w:t>
      </w:r>
      <w:r w:rsidRPr="007E60D4">
        <w:rPr>
          <w:rFonts w:ascii="Times New Roman" w:hAnsi="Times New Roman" w:cs="Times New Roman"/>
          <w:lang w:val="la-Latn"/>
        </w:rPr>
        <w:t>lica gaudia</w:t>
      </w:r>
    </w:p>
    <w:p w14:paraId="6945A72D" w14:textId="2BA594A1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Prudens </w:t>
      </w:r>
      <w:r w:rsidR="00A45620">
        <w:rPr>
          <w:rFonts w:ascii="Times New Roman" w:hAnsi="Times New Roman" w:cs="Times New Roman"/>
          <w:lang w:val="la-Latn"/>
        </w:rPr>
        <w:t>o</w:t>
      </w:r>
      <w:r w:rsidRPr="007E60D4">
        <w:rPr>
          <w:rFonts w:ascii="Times New Roman" w:hAnsi="Times New Roman" w:cs="Times New Roman"/>
          <w:lang w:val="la-Latn"/>
        </w:rPr>
        <w:t xml:space="preserve">economus </w:t>
      </w:r>
      <w:r w:rsidR="00A45620">
        <w:rPr>
          <w:rFonts w:ascii="Times New Roman" w:hAnsi="Times New Roman" w:cs="Times New Roman"/>
          <w:lang w:val="la-Latn"/>
        </w:rPr>
        <w:t>d</w:t>
      </w:r>
      <w:r w:rsidRPr="007E60D4">
        <w:rPr>
          <w:rFonts w:ascii="Times New Roman" w:hAnsi="Times New Roman" w:cs="Times New Roman"/>
          <w:lang w:val="la-Latn"/>
        </w:rPr>
        <w:t>omus beat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7E60D4">
        <w:rPr>
          <w:rFonts w:ascii="Times New Roman" w:hAnsi="Times New Roman" w:cs="Times New Roman"/>
          <w:lang w:val="la-Latn"/>
        </w:rPr>
        <w:t>.</w:t>
      </w:r>
    </w:p>
    <w:p w14:paraId="302B4822" w14:textId="611ACE84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Fidus c</w:t>
      </w:r>
      <w:r w:rsidR="00A45620">
        <w:rPr>
          <w:rFonts w:ascii="Times New Roman" w:hAnsi="Times New Roman" w:cs="Times New Roman"/>
          <w:lang w:val="la-Latn"/>
        </w:rPr>
        <w:t>ù</w:t>
      </w:r>
      <w:r w:rsidRPr="007E60D4">
        <w:rPr>
          <w:rFonts w:ascii="Times New Roman" w:hAnsi="Times New Roman" w:cs="Times New Roman"/>
          <w:lang w:val="la-Latn"/>
        </w:rPr>
        <w:t>m fueris super</w:t>
      </w:r>
    </w:p>
    <w:p w14:paraId="077B1194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Tutela sobolis Dei parentis:</w:t>
      </w:r>
    </w:p>
    <w:p w14:paraId="175E0A59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Euge, suscipe syderum</w:t>
      </w:r>
    </w:p>
    <w:p w14:paraId="0DBFB8EC" w14:textId="1CBC0D64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Princeps imperium potentis aul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7E60D4">
        <w:rPr>
          <w:rFonts w:ascii="Times New Roman" w:hAnsi="Times New Roman" w:cs="Times New Roman"/>
          <w:lang w:val="la-Latn"/>
        </w:rPr>
        <w:t>.</w:t>
      </w:r>
    </w:p>
    <w:p w14:paraId="0F25FF3E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Eia pollicitam cape</w:t>
      </w:r>
    </w:p>
    <w:p w14:paraId="3FBDA844" w14:textId="75D5D008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H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7E60D4">
        <w:rPr>
          <w:rFonts w:ascii="Times New Roman" w:hAnsi="Times New Roman" w:cs="Times New Roman"/>
          <w:lang w:val="la-Latn"/>
        </w:rPr>
        <w:t>res perpetuus beatitatem,</w:t>
      </w:r>
    </w:p>
    <w:p w14:paraId="69ED2220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</w:t>
      </w:r>
    </w:p>
    <w:p w14:paraId="32ACBFC8" w14:textId="77777777" w:rsidR="007E60D4" w:rsidRPr="00E55B37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0929971B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LAMBERTIAD,</w:t>
      </w:r>
    </w:p>
    <w:p w14:paraId="1B968CF3" w14:textId="25D12BC2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Iungens sa</w:t>
      </w:r>
      <w:r w:rsidR="00EB17B7">
        <w:rPr>
          <w:rFonts w:ascii="Times New Roman" w:hAnsi="Times New Roman" w:cs="Times New Roman"/>
          <w:lang w:val="la-Latn"/>
        </w:rPr>
        <w:t>e</w:t>
      </w:r>
      <w:r w:rsidRPr="007E60D4">
        <w:rPr>
          <w:rFonts w:ascii="Times New Roman" w:hAnsi="Times New Roman" w:cs="Times New Roman"/>
          <w:lang w:val="la-Latn"/>
        </w:rPr>
        <w:t>cula s</w:t>
      </w:r>
      <w:r w:rsidR="00EB17B7">
        <w:rPr>
          <w:rFonts w:ascii="Times New Roman" w:hAnsi="Times New Roman" w:cs="Times New Roman"/>
          <w:lang w:val="la-Latn"/>
        </w:rPr>
        <w:t>a</w:t>
      </w:r>
      <w:r w:rsidRPr="007E60D4">
        <w:rPr>
          <w:rFonts w:ascii="Times New Roman" w:hAnsi="Times New Roman" w:cs="Times New Roman"/>
          <w:lang w:val="la-Latn"/>
        </w:rPr>
        <w:t>eculis</w:t>
      </w:r>
    </w:p>
    <w:p w14:paraId="79AA0B35" w14:textId="77777777" w:rsid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Christi laetitia fruens perenni.</w:t>
      </w:r>
    </w:p>
    <w:p w14:paraId="0B7CF4A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PVERORVM.</w:t>
      </w:r>
    </w:p>
    <w:p w14:paraId="53C28302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Vrbes fundite lachrymas,</w:t>
      </w:r>
    </w:p>
    <w:p w14:paraId="6828C37C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Lambertus pius occidit Patronus,</w:t>
      </w:r>
    </w:p>
    <w:p w14:paraId="7EE04B21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Sublatus nece perfida</w:t>
      </w:r>
    </w:p>
    <w:p w14:paraId="7DAF1E15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Propter iura probata castitatis.</w:t>
      </w:r>
    </w:p>
    <w:p w14:paraId="4221F773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ANGELORVM.</w:t>
      </w:r>
    </w:p>
    <w:p w14:paraId="2C1EDF4E" w14:textId="4AAD7756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Laudes fundite maximo,</w:t>
      </w:r>
      <w:r w:rsidR="00C95E6A">
        <w:rPr>
          <w:rStyle w:val="FootnoteReference"/>
          <w:rFonts w:ascii="Times New Roman" w:hAnsi="Times New Roman" w:cs="Times New Roman"/>
          <w:lang w:val="la-Latn"/>
        </w:rPr>
        <w:footnoteReference w:id="12"/>
      </w:r>
    </w:p>
    <w:p w14:paraId="376975B9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Quem clarissima sanctitas coronat.</w:t>
      </w:r>
    </w:p>
    <w:p w14:paraId="63D6117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Laudes edite maximo,</w:t>
      </w:r>
    </w:p>
    <w:p w14:paraId="266A266E" w14:textId="27D27FC0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Quem c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7E60D4">
        <w:rPr>
          <w:rFonts w:ascii="Times New Roman" w:hAnsi="Times New Roman" w:cs="Times New Roman"/>
          <w:lang w:val="la-Latn"/>
        </w:rPr>
        <w:t>li veneratur alta moles.</w:t>
      </w:r>
    </w:p>
    <w:p w14:paraId="51511603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PVERORVM.</w:t>
      </w:r>
    </w:p>
    <w:p w14:paraId="2EC658F1" w14:textId="1A0DDCFE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Laudes huic date, quem su</w:t>
      </w:r>
      <w:r w:rsidR="00E55B37" w:rsidRPr="00E55B37">
        <w:rPr>
          <w:rFonts w:ascii="Times New Roman" w:hAnsi="Times New Roman" w:cs="Times New Roman"/>
          <w:lang w:val="la-Latn"/>
        </w:rPr>
        <w:t>ae</w:t>
      </w:r>
    </w:p>
    <w:p w14:paraId="0A4EE5F4" w14:textId="797AD138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Vires magnificant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alta virtus,</w:t>
      </w:r>
    </w:p>
    <w:p w14:paraId="0FD8714C" w14:textId="1AAB42EC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Laudes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tuba cum lyra,</w:t>
      </w:r>
    </w:p>
    <w:p w14:paraId="7D7F382A" w14:textId="13F06C03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Laudes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cythar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7E60D4">
        <w:rPr>
          <w:rFonts w:ascii="Times New Roman" w:hAnsi="Times New Roman" w:cs="Times New Roman"/>
          <w:lang w:val="la-Latn"/>
        </w:rPr>
        <w:t xml:space="preserve"> Deo referte.</w:t>
      </w:r>
    </w:p>
    <w:p w14:paraId="149A8F02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ANGELORVM.</w:t>
      </w:r>
    </w:p>
    <w:p w14:paraId="086CFB00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Laudes tympana promite,</w:t>
      </w:r>
    </w:p>
    <w:p w14:paraId="57E5D61D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Laudes syderei chori tonate,</w:t>
      </w:r>
    </w:p>
    <w:p w14:paraId="2753E955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Laudes plectraque barbiti,</w:t>
      </w:r>
    </w:p>
    <w:p w14:paraId="592B30B4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Et dulces Domino fides sonate.</w:t>
      </w:r>
    </w:p>
    <w:p w14:paraId="1DDEDBC8" w14:textId="77777777" w:rsidR="007E60D4" w:rsidRPr="00E55B37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47F22284" w14:textId="285407AA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ACTVS.V.</w:t>
      </w:r>
    </w:p>
    <w:p w14:paraId="2F230143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PVERORVM.</w:t>
      </w:r>
    </w:p>
    <w:p w14:paraId="6CF442FA" w14:textId="722199EB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Vos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cymbala psallite,</w:t>
      </w:r>
    </w:p>
    <w:p w14:paraId="71BA5047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Spirantes animantiumque voces</w:t>
      </w:r>
    </w:p>
    <w:p w14:paraId="13A69D85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Labris rite canentibus</w:t>
      </w:r>
    </w:p>
    <w:p w14:paraId="79F5B62E" w14:textId="593651CB" w:rsid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C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7E60D4">
        <w:rPr>
          <w:rFonts w:ascii="Times New Roman" w:hAnsi="Times New Roman" w:cs="Times New Roman"/>
          <w:lang w:val="la-Latn"/>
        </w:rPr>
        <w:t>los tollite iubilo regentem.</w:t>
      </w:r>
    </w:p>
    <w:p w14:paraId="5D1D6BE3" w14:textId="77777777" w:rsidR="00C95E6A" w:rsidRPr="007E60D4" w:rsidRDefault="00C95E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25AEBC2" w14:textId="100E58BB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</w:t>
      </w:r>
      <w:r w:rsidR="00C95E6A">
        <w:rPr>
          <w:rFonts w:ascii="Times New Roman" w:hAnsi="Times New Roman" w:cs="Times New Roman"/>
          <w:lang w:val="la-Latn"/>
        </w:rPr>
        <w:t>C</w:t>
      </w:r>
      <w:r w:rsidRPr="007E60D4">
        <w:rPr>
          <w:rFonts w:ascii="Times New Roman" w:hAnsi="Times New Roman" w:cs="Times New Roman"/>
          <w:lang w:val="la-Latn"/>
        </w:rPr>
        <w:t>TVS QVINTI</w:t>
      </w:r>
    </w:p>
    <w:p w14:paraId="551364CA" w14:textId="47F9F0DB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SCENA</w:t>
      </w:r>
      <w:r w:rsidR="00F24C4F">
        <w:rPr>
          <w:rFonts w:ascii="Times New Roman" w:hAnsi="Times New Roman" w:cs="Times New Roman"/>
          <w:lang w:val="la-Latn"/>
        </w:rPr>
        <w:t>.</w:t>
      </w:r>
      <w:r w:rsidRPr="007E60D4">
        <w:rPr>
          <w:rFonts w:ascii="Times New Roman" w:hAnsi="Times New Roman" w:cs="Times New Roman"/>
          <w:lang w:val="la-Latn"/>
        </w:rPr>
        <w:t>I.</w:t>
      </w:r>
    </w:p>
    <w:p w14:paraId="640E8820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Interloquutores,</w:t>
      </w:r>
    </w:p>
    <w:p w14:paraId="50A06C49" w14:textId="34C2CF90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DODO.</w:t>
      </w:r>
      <w:r w:rsidR="00C95E6A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MELAS. MASTROPVS.</w:t>
      </w:r>
      <w:r w:rsidR="00C95E6A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THANATHODES. RESTVS.</w:t>
      </w:r>
    </w:p>
    <w:p w14:paraId="3567072F" w14:textId="30A1971D" w:rsidR="007E60D4" w:rsidRPr="007E60D4" w:rsidRDefault="00C95E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G</w:t>
      </w:r>
      <w:r w:rsidR="007E60D4" w:rsidRPr="007E60D4">
        <w:rPr>
          <w:rFonts w:ascii="Times New Roman" w:hAnsi="Times New Roman" w:cs="Times New Roman"/>
          <w:lang w:val="la-Latn"/>
        </w:rPr>
        <w:t>Ratum sorori nuncium fero meae,</w:t>
      </w:r>
    </w:p>
    <w:p w14:paraId="4C8B67AC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Iam victor abeo, periit hostis funditus,</w:t>
      </w:r>
    </w:p>
    <w:p w14:paraId="1043ADA1" w14:textId="1F51C4B9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Per</w:t>
      </w:r>
      <w:r w:rsidR="00C95E6A">
        <w:rPr>
          <w:rFonts w:ascii="Times New Roman" w:hAnsi="Times New Roman" w:cs="Times New Roman"/>
          <w:lang w:val="la-Latn"/>
        </w:rPr>
        <w:t>ii</w:t>
      </w:r>
      <w:r w:rsidRPr="007E60D4">
        <w:rPr>
          <w:rFonts w:ascii="Times New Roman" w:hAnsi="Times New Roman" w:cs="Times New Roman"/>
          <w:lang w:val="la-Latn"/>
        </w:rPr>
        <w:t>t familia, nemo patefaciat</w:t>
      </w:r>
      <w:r w:rsidR="00C95E6A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vnde sit.</w:t>
      </w:r>
    </w:p>
    <w:p w14:paraId="0F68C4D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Suspitio multos, quos habet hostes, notet:</w:t>
      </w:r>
    </w:p>
    <w:p w14:paraId="41554826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Tuti sumus, negare licet, vmbrae modò</w:t>
      </w:r>
    </w:p>
    <w:p w14:paraId="7FBDA8ED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Noctis vagae norint, vel ipsi lemures.</w:t>
      </w:r>
    </w:p>
    <w:p w14:paraId="2A06851C" w14:textId="6C14635E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Sed iam dies instat, iubar Ph</w:t>
      </w:r>
      <w:r w:rsidR="00F24C4F">
        <w:rPr>
          <w:rFonts w:ascii="Times New Roman" w:hAnsi="Times New Roman" w:cs="Times New Roman"/>
          <w:lang w:val="la-Latn"/>
        </w:rPr>
        <w:t>o</w:t>
      </w:r>
      <w:r w:rsidR="00E55B37" w:rsidRPr="00E55B37">
        <w:rPr>
          <w:rFonts w:ascii="Times New Roman" w:hAnsi="Times New Roman" w:cs="Times New Roman"/>
          <w:lang w:val="la-Latn"/>
        </w:rPr>
        <w:t>e</w:t>
      </w:r>
      <w:r w:rsidRPr="007E60D4">
        <w:rPr>
          <w:rFonts w:ascii="Times New Roman" w:hAnsi="Times New Roman" w:cs="Times New Roman"/>
          <w:lang w:val="la-Latn"/>
        </w:rPr>
        <w:t>bus adhibet.</w:t>
      </w:r>
    </w:p>
    <w:p w14:paraId="572D4422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Fugienda sceleris lux peracti conscia.</w:t>
      </w:r>
    </w:p>
    <w:p w14:paraId="7E9BB8B2" w14:textId="7CEA0C4E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ME. Quod caelum oberro, quod tero gradu fretum</w:t>
      </w:r>
      <w:r w:rsidR="00F24C4F">
        <w:rPr>
          <w:rStyle w:val="FootnoteReference"/>
          <w:rFonts w:ascii="Times New Roman" w:hAnsi="Times New Roman" w:cs="Times New Roman"/>
          <w:lang w:val="la-Latn"/>
        </w:rPr>
        <w:footnoteReference w:id="13"/>
      </w:r>
    </w:p>
    <w:p w14:paraId="013B616B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En nox noua redit, fulmen exurit solum.</w:t>
      </w:r>
    </w:p>
    <w:p w14:paraId="675AE9BC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Caelumque tonat, aether cruore fluctuat,</w:t>
      </w:r>
    </w:p>
    <w:p w14:paraId="5319529C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In saxa caput, in ora flammae conuolant,</w:t>
      </w:r>
    </w:p>
    <w:p w14:paraId="76E94068" w14:textId="29F0B80B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Sceleris que p</w:t>
      </w:r>
      <w:r w:rsidR="002D31A9">
        <w:rPr>
          <w:rFonts w:ascii="Times New Roman" w:hAnsi="Times New Roman" w:cs="Times New Roman"/>
          <w:lang w:val="la-Latn"/>
        </w:rPr>
        <w:t>o</w:t>
      </w:r>
      <w:r w:rsidR="00E55B37" w:rsidRPr="00E55B37">
        <w:rPr>
          <w:rFonts w:ascii="Times New Roman" w:hAnsi="Times New Roman" w:cs="Times New Roman"/>
          <w:lang w:val="la-Latn"/>
        </w:rPr>
        <w:t>e</w:t>
      </w:r>
      <w:r w:rsidRPr="007E60D4">
        <w:rPr>
          <w:rFonts w:ascii="Times New Roman" w:hAnsi="Times New Roman" w:cs="Times New Roman"/>
          <w:lang w:val="la-Latn"/>
        </w:rPr>
        <w:t>nas debitas nostri petunt.</w:t>
      </w:r>
    </w:p>
    <w:p w14:paraId="0008450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Eij</w:t>
      </w:r>
    </w:p>
    <w:p w14:paraId="7B9CE77F" w14:textId="77777777" w:rsidR="007E60D4" w:rsidRPr="00E55B37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31713810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LAMBERTIAD.</w:t>
      </w:r>
    </w:p>
    <w:p w14:paraId="5F808AFD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Sed ecquod istuc concitat monstrum faces?</w:t>
      </w:r>
    </w:p>
    <w:p w14:paraId="6160E932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Vertam in feras arma, hoc necis restat genus:</w:t>
      </w:r>
    </w:p>
    <w:p w14:paraId="5DDF0279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Mures, lupos, vrsos, leones, tygrides,</w:t>
      </w:r>
    </w:p>
    <w:p w14:paraId="4F6EB798" w14:textId="3A391BCA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Venatum abimus: solue ca</w:t>
      </w:r>
      <w:r w:rsidR="008A1944">
        <w:rPr>
          <w:rFonts w:ascii="Times New Roman" w:hAnsi="Times New Roman" w:cs="Times New Roman"/>
          <w:lang w:val="la-Latn"/>
        </w:rPr>
        <w:t>ss</w:t>
      </w:r>
      <w:r w:rsidRPr="007E60D4">
        <w:rPr>
          <w:rFonts w:ascii="Times New Roman" w:hAnsi="Times New Roman" w:cs="Times New Roman"/>
          <w:lang w:val="la-Latn"/>
        </w:rPr>
        <w:t>ibus canes.</w:t>
      </w:r>
    </w:p>
    <w:p w14:paraId="65C6D36B" w14:textId="19664930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DO. Quod hoc malum? quis subitus incitat</w:t>
      </w:r>
      <w:r w:rsidR="00F24C4F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furor?</w:t>
      </w:r>
    </w:p>
    <w:p w14:paraId="17A9AD74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Acieque vanas quas vides falsa faces?</w:t>
      </w:r>
    </w:p>
    <w:p w14:paraId="636FFF19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Latemus omnes, nemo persequitur scelus.</w:t>
      </w:r>
    </w:p>
    <w:p w14:paraId="5A9A589E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MEL. An non phalanges cernis istic cominus?</w:t>
      </w:r>
    </w:p>
    <w:p w14:paraId="6E468CD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Ferunt dracones concitos armis equos.</w:t>
      </w:r>
    </w:p>
    <w:p w14:paraId="2397414C" w14:textId="533C333F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En huc propinquant, expetunt p</w:t>
      </w:r>
      <w:r w:rsidR="00F24C4F">
        <w:rPr>
          <w:rFonts w:ascii="Times New Roman" w:hAnsi="Times New Roman" w:cs="Times New Roman"/>
          <w:lang w:val="la-Latn"/>
        </w:rPr>
        <w:t>o</w:t>
      </w:r>
      <w:r w:rsidR="00E55B37" w:rsidRPr="00E55B37">
        <w:rPr>
          <w:rFonts w:ascii="Times New Roman" w:hAnsi="Times New Roman" w:cs="Times New Roman"/>
          <w:lang w:val="la-Latn"/>
        </w:rPr>
        <w:t>e</w:t>
      </w:r>
      <w:r w:rsidRPr="007E60D4">
        <w:rPr>
          <w:rFonts w:ascii="Times New Roman" w:hAnsi="Times New Roman" w:cs="Times New Roman"/>
          <w:lang w:val="la-Latn"/>
        </w:rPr>
        <w:t>nas necis.</w:t>
      </w:r>
    </w:p>
    <w:p w14:paraId="7CB0C4DE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Ferte arma mecum, tollite hostium gregem.</w:t>
      </w:r>
    </w:p>
    <w:p w14:paraId="247D64B2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DO. Tene furentem, Mastrope, amplexu virum.</w:t>
      </w:r>
    </w:p>
    <w:p w14:paraId="798CD7CD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MEL. Si vos negatis iam mihi socias manus,</w:t>
      </w:r>
    </w:p>
    <w:p w14:paraId="2B3FDD31" w14:textId="1A3F9D36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Tot arma solus, tot viros vnus </w:t>
      </w:r>
      <w:r w:rsidR="00F24C4F">
        <w:rPr>
          <w:rFonts w:ascii="Times New Roman" w:hAnsi="Times New Roman" w:cs="Times New Roman"/>
          <w:lang w:val="la-Latn"/>
        </w:rPr>
        <w:t>f</w:t>
      </w:r>
      <w:r w:rsidRPr="007E60D4">
        <w:rPr>
          <w:rFonts w:ascii="Times New Roman" w:hAnsi="Times New Roman" w:cs="Times New Roman"/>
          <w:lang w:val="la-Latn"/>
        </w:rPr>
        <w:t>eram.</w:t>
      </w:r>
    </w:p>
    <w:p w14:paraId="4C15753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Huc, si quid animi, inferte eominus pedem.</w:t>
      </w:r>
    </w:p>
    <w:p w14:paraId="6E3FC08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MAS. Compesce saeuos pectoris motus tui.</w:t>
      </w:r>
    </w:p>
    <w:p w14:paraId="1ECB2384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Socias furenti dextera turmas petis.</w:t>
      </w:r>
    </w:p>
    <w:p w14:paraId="721E3247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MEL. At tu scelesti ductor agminis, cade.</w:t>
      </w:r>
    </w:p>
    <w:p w14:paraId="0B7BB7E5" w14:textId="20CECD74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Primus per</w:t>
      </w:r>
      <w:r w:rsidR="00F24C4F">
        <w:rPr>
          <w:rFonts w:ascii="Times New Roman" w:hAnsi="Times New Roman" w:cs="Times New Roman"/>
          <w:lang w:val="la-Latn"/>
        </w:rPr>
        <w:t>ii</w:t>
      </w:r>
      <w:r w:rsidRPr="007E60D4">
        <w:rPr>
          <w:rFonts w:ascii="Times New Roman" w:hAnsi="Times New Roman" w:cs="Times New Roman"/>
          <w:lang w:val="la-Latn"/>
        </w:rPr>
        <w:t>t, animos reliqua perdit phalanx.</w:t>
      </w:r>
    </w:p>
    <w:p w14:paraId="244A8776" w14:textId="38ACA4CC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Victoriae spes es</w:t>
      </w:r>
      <w:r w:rsidR="00F24C4F">
        <w:rPr>
          <w:rFonts w:ascii="Times New Roman" w:hAnsi="Times New Roman" w:cs="Times New Roman"/>
          <w:lang w:val="la-Latn"/>
        </w:rPr>
        <w:t>t</w:t>
      </w:r>
      <w:r w:rsidRPr="007E60D4">
        <w:rPr>
          <w:rFonts w:ascii="Times New Roman" w:hAnsi="Times New Roman" w:cs="Times New Roman"/>
          <w:lang w:val="la-Latn"/>
        </w:rPr>
        <w:t xml:space="preserve">: stupet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hostis manum,</w:t>
      </w:r>
    </w:p>
    <w:p w14:paraId="5A3B8757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Roburque nostrum. vix sui compos manet.</w:t>
      </w:r>
    </w:p>
    <w:p w14:paraId="38C40DC4" w14:textId="1F829D45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RES. Fug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7E60D4">
        <w:rPr>
          <w:rFonts w:ascii="Times New Roman" w:hAnsi="Times New Roman" w:cs="Times New Roman"/>
          <w:lang w:val="la-Latn"/>
        </w:rPr>
        <w:t xml:space="preserve"> latebris consulamus abditis,</w:t>
      </w:r>
    </w:p>
    <w:p w14:paraId="5450E707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Vitemus armatam furente sparo manum.</w:t>
      </w:r>
    </w:p>
    <w:p w14:paraId="3EBBD4AE" w14:textId="523AEECA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MEL. En</w:t>
      </w:r>
      <w:r w:rsidR="00F24C4F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fugit hostis, terga vertit territus:</w:t>
      </w:r>
    </w:p>
    <w:p w14:paraId="75946E19" w14:textId="77777777" w:rsidR="007E60D4" w:rsidRPr="00E55B37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913F185" w14:textId="39E79C91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ACTVS.V.</w:t>
      </w:r>
    </w:p>
    <w:p w14:paraId="3D256F61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Hic solus animo fisus acri restitit,</w:t>
      </w:r>
    </w:p>
    <w:p w14:paraId="602EC3F0" w14:textId="5D3683F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</w:t>
      </w:r>
      <w:r w:rsidR="00F24C4F">
        <w:rPr>
          <w:rFonts w:ascii="Times New Roman" w:hAnsi="Times New Roman" w:cs="Times New Roman"/>
          <w:lang w:val="la-Latn"/>
        </w:rPr>
        <w:t>st</w:t>
      </w:r>
      <w:r w:rsidRPr="007E60D4">
        <w:rPr>
          <w:rFonts w:ascii="Times New Roman" w:hAnsi="Times New Roman" w:cs="Times New Roman"/>
          <w:lang w:val="la-Latn"/>
        </w:rPr>
        <w:t xml:space="preserve"> impetendus, restet</w:t>
      </w:r>
      <w:r w:rsidR="00A16049">
        <w:rPr>
          <w:rFonts w:ascii="Times New Roman" w:hAnsi="Times New Roman" w:cs="Times New Roman"/>
          <w:lang w:val="la-Latn"/>
        </w:rPr>
        <w:t xml:space="preserve"> v</w:t>
      </w:r>
      <w:r w:rsidRPr="007E60D4">
        <w:rPr>
          <w:rFonts w:ascii="Times New Roman" w:hAnsi="Times New Roman" w:cs="Times New Roman"/>
          <w:lang w:val="la-Latn"/>
        </w:rPr>
        <w:t>t nemo nocens.</w:t>
      </w:r>
    </w:p>
    <w:p w14:paraId="7D1FB702" w14:textId="0F834BDA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THA. Reconde gladium, vel mihi p</w:t>
      </w:r>
      <w:r w:rsidR="00F24C4F">
        <w:rPr>
          <w:rFonts w:ascii="Times New Roman" w:hAnsi="Times New Roman" w:cs="Times New Roman"/>
          <w:lang w:val="la-Latn"/>
        </w:rPr>
        <w:t>o</w:t>
      </w:r>
      <w:r w:rsidR="00E55B37" w:rsidRPr="00E55B37">
        <w:rPr>
          <w:rFonts w:ascii="Times New Roman" w:hAnsi="Times New Roman" w:cs="Times New Roman"/>
          <w:lang w:val="la-Latn"/>
        </w:rPr>
        <w:t>e</w:t>
      </w:r>
      <w:r w:rsidRPr="007E60D4">
        <w:rPr>
          <w:rFonts w:ascii="Times New Roman" w:hAnsi="Times New Roman" w:cs="Times New Roman"/>
          <w:lang w:val="la-Latn"/>
        </w:rPr>
        <w:t>nas dabis.</w:t>
      </w:r>
    </w:p>
    <w:p w14:paraId="44BCCC5A" w14:textId="47D6E37C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Furor furori semper est hostis gra</w:t>
      </w:r>
      <w:r w:rsidR="00F24C4F">
        <w:rPr>
          <w:rFonts w:ascii="Times New Roman" w:hAnsi="Times New Roman" w:cs="Times New Roman"/>
          <w:lang w:val="la-Latn"/>
        </w:rPr>
        <w:t>u</w:t>
      </w:r>
      <w:r w:rsidRPr="007E60D4">
        <w:rPr>
          <w:rFonts w:ascii="Times New Roman" w:hAnsi="Times New Roman" w:cs="Times New Roman"/>
          <w:lang w:val="la-Latn"/>
        </w:rPr>
        <w:t>is:</w:t>
      </w:r>
    </w:p>
    <w:p w14:paraId="19F85FA8" w14:textId="19E1E2E4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Tu</w:t>
      </w:r>
      <w:r w:rsidR="00F24C4F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furis, at insanio: fuge furorem scium.</w:t>
      </w:r>
    </w:p>
    <w:p w14:paraId="687A640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MEL. Ruam per enses, mille per tela hostium.</w:t>
      </w:r>
    </w:p>
    <w:p w14:paraId="3A5C62FE" w14:textId="2747177B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THAN. </w:t>
      </w:r>
      <w:r w:rsidR="00F24C4F">
        <w:rPr>
          <w:rFonts w:ascii="Times New Roman" w:hAnsi="Times New Roman" w:cs="Times New Roman"/>
          <w:lang w:val="la-Latn"/>
        </w:rPr>
        <w:t>C</w:t>
      </w:r>
      <w:r w:rsidRPr="007E60D4">
        <w:rPr>
          <w:rFonts w:ascii="Times New Roman" w:hAnsi="Times New Roman" w:cs="Times New Roman"/>
          <w:lang w:val="la-Latn"/>
        </w:rPr>
        <w:t>ecidit suo detorsus impetu Melas,</w:t>
      </w:r>
    </w:p>
    <w:p w14:paraId="054E8D2F" w14:textId="11FDAB44" w:rsid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Procumbat ater,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animam f</w:t>
      </w:r>
      <w:r w:rsidR="00F24C4F">
        <w:rPr>
          <w:rFonts w:ascii="Times New Roman" w:hAnsi="Times New Roman" w:cs="Times New Roman"/>
          <w:lang w:val="la-Latn"/>
        </w:rPr>
        <w:t>o</w:t>
      </w:r>
      <w:r w:rsidRPr="007E60D4">
        <w:rPr>
          <w:rFonts w:ascii="Times New Roman" w:hAnsi="Times New Roman" w:cs="Times New Roman"/>
          <w:lang w:val="la-Latn"/>
        </w:rPr>
        <w:t>edam expuat.</w:t>
      </w:r>
    </w:p>
    <w:p w14:paraId="555EC51B" w14:textId="77777777" w:rsidR="00F24C4F" w:rsidRPr="007E60D4" w:rsidRDefault="00F24C4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318AEE8F" w14:textId="2FBC7AFF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ACTVS.V. SCENA.II.</w:t>
      </w:r>
    </w:p>
    <w:p w14:paraId="39EEBD6A" w14:textId="1ED5C601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DODO. T</w:t>
      </w:r>
      <w:r w:rsidR="00DE5E30">
        <w:rPr>
          <w:rFonts w:ascii="Times New Roman" w:hAnsi="Times New Roman" w:cs="Times New Roman"/>
          <w:lang w:val="la-Latn"/>
        </w:rPr>
        <w:t>H</w:t>
      </w:r>
      <w:r w:rsidR="00E55B37">
        <w:rPr>
          <w:rFonts w:ascii="Times New Roman" w:hAnsi="Times New Roman" w:cs="Times New Roman"/>
          <w:lang w:val="la-Latn"/>
        </w:rPr>
        <w:t>A</w:t>
      </w:r>
      <w:r w:rsidRPr="007E60D4">
        <w:rPr>
          <w:rFonts w:ascii="Times New Roman" w:hAnsi="Times New Roman" w:cs="Times New Roman"/>
          <w:lang w:val="la-Latn"/>
        </w:rPr>
        <w:t>NATHODES.</w:t>
      </w:r>
    </w:p>
    <w:p w14:paraId="78BBA105" w14:textId="6117BD8A" w:rsidR="007E60D4" w:rsidRPr="007E60D4" w:rsidRDefault="00DE5E3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M</w:t>
      </w:r>
      <w:r w:rsidR="007E60D4" w:rsidRPr="007E60D4">
        <w:rPr>
          <w:rFonts w:ascii="Times New Roman" w:hAnsi="Times New Roman" w:cs="Times New Roman"/>
          <w:lang w:val="la-Latn"/>
        </w:rPr>
        <w:t xml:space="preserve">E, me horreo, versat oculos scelus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>
        <w:rPr>
          <w:rFonts w:ascii="Times New Roman" w:hAnsi="Times New Roman" w:cs="Times New Roman"/>
          <w:lang w:val="la-Latn"/>
        </w:rPr>
        <w:t xml:space="preserve"> </w:t>
      </w:r>
      <w:r w:rsidR="007E60D4" w:rsidRPr="007E60D4">
        <w:rPr>
          <w:rFonts w:ascii="Times New Roman" w:hAnsi="Times New Roman" w:cs="Times New Roman"/>
          <w:lang w:val="la-Latn"/>
        </w:rPr>
        <w:t>nephas:</w:t>
      </w:r>
    </w:p>
    <w:p w14:paraId="511D2F8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Lucem tueri dispudet. Quid hoc mali?</w:t>
      </w:r>
    </w:p>
    <w:p w14:paraId="67B551D7" w14:textId="74129514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Quis horror intus agitat,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latus quatit?</w:t>
      </w:r>
    </w:p>
    <w:p w14:paraId="3211925A" w14:textId="53C55FC2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Dolor ingruit, prurit cutis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exulcerat,</w:t>
      </w:r>
    </w:p>
    <w:p w14:paraId="67285A17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Soluitur olenti pure compago artuum:</w:t>
      </w:r>
    </w:p>
    <w:p w14:paraId="12150491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Suffocat ipse me meus puror grauis:</w:t>
      </w:r>
    </w:p>
    <w:p w14:paraId="4B5CEAD8" w14:textId="3A4AFBF1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Vaporat olidus p</w:t>
      </w:r>
      <w:r w:rsidR="00DE5E30">
        <w:rPr>
          <w:rFonts w:ascii="Times New Roman" w:hAnsi="Times New Roman" w:cs="Times New Roman"/>
          <w:lang w:val="la-Latn"/>
        </w:rPr>
        <w:t>o</w:t>
      </w:r>
      <w:r w:rsidRPr="007E60D4">
        <w:rPr>
          <w:rFonts w:ascii="Times New Roman" w:hAnsi="Times New Roman" w:cs="Times New Roman"/>
          <w:lang w:val="la-Latn"/>
        </w:rPr>
        <w:t>edor impetiginis,</w:t>
      </w:r>
    </w:p>
    <w:p w14:paraId="46AA34D7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Quod, me nisi fugiam, fugere nequeam malum.</w:t>
      </w:r>
    </w:p>
    <w:p w14:paraId="0AB9E3D1" w14:textId="775E2D3A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THA. Obuersat animo iam mihi facinus meum.</w:t>
      </w:r>
      <w:r w:rsidR="00DE5E30">
        <w:rPr>
          <w:rStyle w:val="FootnoteReference"/>
          <w:rFonts w:ascii="Times New Roman" w:hAnsi="Times New Roman" w:cs="Times New Roman"/>
          <w:lang w:val="la-Latn"/>
        </w:rPr>
        <w:footnoteReference w:id="14"/>
      </w:r>
    </w:p>
    <w:p w14:paraId="186575E3" w14:textId="259DFD6D" w:rsidR="007E60D4" w:rsidRPr="007E60D4" w:rsidRDefault="00DE5E3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C</w:t>
      </w:r>
      <w:r w:rsidR="007E60D4" w:rsidRPr="007E60D4">
        <w:rPr>
          <w:rFonts w:ascii="Times New Roman" w:hAnsi="Times New Roman" w:cs="Times New Roman"/>
          <w:lang w:val="la-Latn"/>
        </w:rPr>
        <w:t>elare velit animus, sui sed conscius</w:t>
      </w:r>
    </w:p>
    <w:p w14:paraId="07683858" w14:textId="1278D0F4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Fert sibi malum,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maius nephas sensim notat.</w:t>
      </w:r>
    </w:p>
    <w:p w14:paraId="44464842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Mihique molestas occinit sententias,</w:t>
      </w:r>
    </w:p>
    <w:p w14:paraId="574EDFF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Di</w:t>
      </w:r>
    </w:p>
    <w:p w14:paraId="07F31EB0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 iij</w:t>
      </w:r>
    </w:p>
    <w:p w14:paraId="644590DD" w14:textId="5D8FC19A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Vis conscie</w:t>
      </w:r>
      <w:r w:rsidR="00DE5E30">
        <w:rPr>
          <w:rFonts w:ascii="Times New Roman" w:hAnsi="Times New Roman" w:cs="Times New Roman"/>
          <w:lang w:val="la-Latn"/>
        </w:rPr>
        <w:t>n</w:t>
      </w:r>
      <w:r w:rsidRPr="007E60D4">
        <w:rPr>
          <w:rFonts w:ascii="Times New Roman" w:hAnsi="Times New Roman" w:cs="Times New Roman"/>
          <w:lang w:val="la-Latn"/>
        </w:rPr>
        <w:t>tia.</w:t>
      </w:r>
      <w:r w:rsidR="00DE5E30">
        <w:rPr>
          <w:rFonts w:ascii="Times New Roman" w:hAnsi="Times New Roman" w:cs="Times New Roman"/>
          <w:lang w:val="la-Latn"/>
        </w:rPr>
        <w:t xml:space="preserve"> c</w:t>
      </w:r>
    </w:p>
    <w:p w14:paraId="3859A38A" w14:textId="77777777" w:rsidR="007E60D4" w:rsidRPr="00E55B37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77A7EF9D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LAMBERTIAD.</w:t>
      </w:r>
    </w:p>
    <w:p w14:paraId="00A0475C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Diuersa dubiam quae mihi mentem trahunt,</w:t>
      </w:r>
    </w:p>
    <w:p w14:paraId="1FDE4880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Ac terret etiam huiusmodi sermonibus,</w:t>
      </w:r>
    </w:p>
    <w:p w14:paraId="2D901332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Serò sapis miser, patet quod occulis.</w:t>
      </w:r>
    </w:p>
    <w:p w14:paraId="0B3D2917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Nil tam profundo conditum facis sinu,</w:t>
      </w:r>
    </w:p>
    <w:p w14:paraId="445E10DD" w14:textId="583957B2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Nec tam tenebris occulis spi</w:t>
      </w:r>
      <w:r w:rsidR="008A1944">
        <w:rPr>
          <w:rFonts w:ascii="Times New Roman" w:hAnsi="Times New Roman" w:cs="Times New Roman"/>
          <w:lang w:val="la-Latn"/>
        </w:rPr>
        <w:t>ss</w:t>
      </w:r>
      <w:r w:rsidRPr="007E60D4">
        <w:rPr>
          <w:rFonts w:ascii="Times New Roman" w:hAnsi="Times New Roman" w:cs="Times New Roman"/>
          <w:lang w:val="la-Latn"/>
        </w:rPr>
        <w:t>is nephas,</w:t>
      </w:r>
    </w:p>
    <w:p w14:paraId="67B9C4A3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Quod vnius oculos latère queat Dei.</w:t>
      </w:r>
    </w:p>
    <w:p w14:paraId="5CB99B59" w14:textId="31224C86" w:rsidR="007E60D4" w:rsidRPr="007E60D4" w:rsidRDefault="00DE5E3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C</w:t>
      </w:r>
      <w:r w:rsidR="007E60D4" w:rsidRPr="007E60D4">
        <w:rPr>
          <w:rFonts w:ascii="Times New Roman" w:hAnsi="Times New Roman" w:cs="Times New Roman"/>
          <w:lang w:val="la-Latn"/>
        </w:rPr>
        <w:t xml:space="preserve">or ille cernit,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="007E60D4" w:rsidRPr="007E60D4">
        <w:rPr>
          <w:rFonts w:ascii="Times New Roman" w:hAnsi="Times New Roman" w:cs="Times New Roman"/>
          <w:lang w:val="la-Latn"/>
        </w:rPr>
        <w:t xml:space="preserve"> latebras pectoris,</w:t>
      </w:r>
    </w:p>
    <w:p w14:paraId="57898204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Fibris ab ipsis spectat actum funditus:</w:t>
      </w:r>
    </w:p>
    <w:p w14:paraId="514DC7BE" w14:textId="600C3749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Indagat artes,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dolos,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vim mali,</w:t>
      </w:r>
    </w:p>
    <w:p w14:paraId="2FF49A44" w14:textId="302CE23C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Perlustrat omnia,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quidem qu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7E60D4">
        <w:rPr>
          <w:rFonts w:ascii="Times New Roman" w:hAnsi="Times New Roman" w:cs="Times New Roman"/>
          <w:lang w:val="la-Latn"/>
        </w:rPr>
        <w:t xml:space="preserve"> te latent.</w:t>
      </w:r>
    </w:p>
    <w:p w14:paraId="55CEFF2A" w14:textId="6FEB6AB9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</w:t>
      </w:r>
      <w:r w:rsidR="00DE5E30">
        <w:rPr>
          <w:rFonts w:ascii="Times New Roman" w:hAnsi="Times New Roman" w:cs="Times New Roman"/>
          <w:lang w:val="la-Latn"/>
        </w:rPr>
        <w:t>t</w:t>
      </w:r>
      <w:r w:rsidRPr="007E60D4">
        <w:rPr>
          <w:rFonts w:ascii="Times New Roman" w:hAnsi="Times New Roman" w:cs="Times New Roman"/>
          <w:lang w:val="la-Latn"/>
        </w:rPr>
        <w:t xml:space="preserve"> desit vltor, at gra</w:t>
      </w:r>
      <w:r w:rsidRPr="00E55B37">
        <w:rPr>
          <w:rFonts w:ascii="Times New Roman" w:hAnsi="Times New Roman" w:cs="Times New Roman"/>
          <w:lang w:val="la-Latn"/>
        </w:rPr>
        <w:t>u</w:t>
      </w:r>
      <w:r w:rsidRPr="007E60D4">
        <w:rPr>
          <w:rFonts w:ascii="Times New Roman" w:hAnsi="Times New Roman" w:cs="Times New Roman"/>
          <w:lang w:val="la-Latn"/>
        </w:rPr>
        <w:t>es poenas capit:</w:t>
      </w:r>
    </w:p>
    <w:p w14:paraId="011FCDA5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Caecum suis impune nec sinit scelus</w:t>
      </w:r>
    </w:p>
    <w:p w14:paraId="3C20EF2F" w14:textId="4676287A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Vl</w:t>
      </w:r>
      <w:r w:rsidR="00DE5E30">
        <w:rPr>
          <w:rFonts w:ascii="Times New Roman" w:hAnsi="Times New Roman" w:cs="Times New Roman"/>
          <w:lang w:val="la-Latn"/>
        </w:rPr>
        <w:t>t</w:t>
      </w:r>
      <w:r w:rsidRPr="007E60D4">
        <w:rPr>
          <w:rFonts w:ascii="Times New Roman" w:hAnsi="Times New Roman" w:cs="Times New Roman"/>
          <w:lang w:val="la-Latn"/>
        </w:rPr>
        <w:t>ricibus furus, flagellisque fodicans,</w:t>
      </w:r>
    </w:p>
    <w:p w14:paraId="3CC9E68F" w14:textId="13114DEF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Flammas, facesque ibi admo</w:t>
      </w:r>
      <w:r w:rsidRPr="00E55B37">
        <w:rPr>
          <w:rFonts w:ascii="Times New Roman" w:hAnsi="Times New Roman" w:cs="Times New Roman"/>
          <w:lang w:val="la-Latn"/>
        </w:rPr>
        <w:t>u</w:t>
      </w:r>
      <w:r w:rsidRPr="007E60D4">
        <w:rPr>
          <w:rFonts w:ascii="Times New Roman" w:hAnsi="Times New Roman" w:cs="Times New Roman"/>
          <w:lang w:val="la-Latn"/>
        </w:rPr>
        <w:t>et, Styga tartarum,</w:t>
      </w:r>
    </w:p>
    <w:p w14:paraId="289EC7A1" w14:textId="7A3A5E62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Furias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Harpeias, </w:t>
      </w:r>
      <w:r w:rsidR="00DE5E30">
        <w:rPr>
          <w:rFonts w:ascii="Times New Roman" w:hAnsi="Times New Roman" w:cs="Times New Roman"/>
          <w:lang w:val="la-Latn"/>
        </w:rPr>
        <w:t>C</w:t>
      </w:r>
      <w:r w:rsidRPr="007E60D4">
        <w:rPr>
          <w:rFonts w:ascii="Times New Roman" w:hAnsi="Times New Roman" w:cs="Times New Roman"/>
          <w:lang w:val="la-Latn"/>
        </w:rPr>
        <w:t>anemque tricipitem.</w:t>
      </w:r>
    </w:p>
    <w:p w14:paraId="6E5D307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Secum mouent bellum scelesta viscera,</w:t>
      </w:r>
    </w:p>
    <w:p w14:paraId="081A5D25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Die tenebras, nocte sufferunt faces,</w:t>
      </w:r>
    </w:p>
    <w:p w14:paraId="7674023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Mori velint, at emori territa pauent,</w:t>
      </w:r>
    </w:p>
    <w:p w14:paraId="5B861DD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Viuunt necata, viua mortem sustinent.</w:t>
      </w:r>
    </w:p>
    <w:p w14:paraId="4334D3D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DO. Lamberte vincis, iam noces plus mortuus,</w:t>
      </w:r>
    </w:p>
    <w:p w14:paraId="5CAFEB85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Superas sine armis, grauius absens das malum:</w:t>
      </w:r>
    </w:p>
    <w:p w14:paraId="63EB364A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Agnosco numen, sydera hoc tibi vindicant.</w:t>
      </w:r>
    </w:p>
    <w:p w14:paraId="67C66131" w14:textId="039ADD92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THAN. Non fero cruces laterum, nec animi</w:t>
      </w:r>
      <w:r w:rsidR="00DE5E30">
        <w:rPr>
          <w:rFonts w:ascii="Times New Roman" w:hAnsi="Times New Roman" w:cs="Times New Roman"/>
          <w:lang w:val="la-Latn"/>
        </w:rPr>
        <w:t xml:space="preserve"> a</w:t>
      </w:r>
      <w:r w:rsidRPr="007E60D4">
        <w:rPr>
          <w:rFonts w:ascii="Times New Roman" w:hAnsi="Times New Roman" w:cs="Times New Roman"/>
          <w:lang w:val="la-Latn"/>
        </w:rPr>
        <w:t>estus graues.</w:t>
      </w:r>
    </w:p>
    <w:p w14:paraId="04B8AFE8" w14:textId="77777777" w:rsidR="007E60D4" w:rsidRPr="00E55B37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788C0765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ACTVS.V.</w:t>
      </w:r>
    </w:p>
    <w:p w14:paraId="2F04ACC5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Hic commoda manum, abde ferrum in viscera:</w:t>
      </w:r>
    </w:p>
    <w:p w14:paraId="759DF250" w14:textId="244F2F4D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Mihi munus erit, aliis quod extremum est</w:t>
      </w:r>
      <w:r w:rsidR="00DE5E30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malum.</w:t>
      </w:r>
    </w:p>
    <w:p w14:paraId="4765D60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DO. Absit, tua vt mihi polluam manus necè.</w:t>
      </w:r>
    </w:p>
    <w:p w14:paraId="6D101248" w14:textId="17CFFB4F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THA. Quam sponte, nolenti intuli c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7E60D4">
        <w:rPr>
          <w:rFonts w:ascii="Times New Roman" w:hAnsi="Times New Roman" w:cs="Times New Roman"/>
          <w:lang w:val="la-Latn"/>
        </w:rPr>
        <w:t>dem</w:t>
      </w:r>
      <w:r w:rsidR="00DE5E30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negas!</w:t>
      </w:r>
    </w:p>
    <w:p w14:paraId="1C9A3B2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Metuis scelesto polluere funerè manus?</w:t>
      </w:r>
    </w:p>
    <w:p w14:paraId="63DD4A9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Sic antè decuit te pium esse: en sis pius,</w:t>
      </w:r>
    </w:p>
    <w:p w14:paraId="3B8499B7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Tractum sacra nephas, mea purga nece.</w:t>
      </w:r>
    </w:p>
    <w:p w14:paraId="6909E72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Quàm bene Mela ferro occidissem iam tuo?</w:t>
      </w:r>
    </w:p>
    <w:p w14:paraId="3BF5D607" w14:textId="1EB25B61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Dees</w:t>
      </w:r>
      <w:r w:rsidR="00DE5E30">
        <w:rPr>
          <w:rFonts w:ascii="Times New Roman" w:hAnsi="Times New Roman" w:cs="Times New Roman"/>
          <w:lang w:val="la-Latn"/>
        </w:rPr>
        <w:t>t</w:t>
      </w:r>
      <w:r w:rsidRPr="007E60D4">
        <w:rPr>
          <w:rFonts w:ascii="Times New Roman" w:hAnsi="Times New Roman" w:cs="Times New Roman"/>
          <w:lang w:val="la-Latn"/>
        </w:rPr>
        <w:t xml:space="preserve"> Praesuli vltor, me mihi vltorem dabo.</w:t>
      </w:r>
    </w:p>
    <w:p w14:paraId="6120A4FB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Hocce nocui ferro, hocce ferro me neco.</w:t>
      </w:r>
    </w:p>
    <w:p w14:paraId="3C66143D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DO. Solus superstes de meo sum exercitu:</w:t>
      </w:r>
    </w:p>
    <w:p w14:paraId="332346F2" w14:textId="60E2708F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Redire pudet: h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7E60D4">
        <w:rPr>
          <w:rFonts w:ascii="Times New Roman" w:hAnsi="Times New Roman" w:cs="Times New Roman"/>
          <w:lang w:val="la-Latn"/>
        </w:rPr>
        <w:t>rere, certa infamia.</w:t>
      </w:r>
    </w:p>
    <w:p w14:paraId="6B658322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Vix repere queo, ita impetigine saucior:</w:t>
      </w:r>
    </w:p>
    <w:p w14:paraId="3064ABA9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Et est dies: redire me suadet pudor,</w:t>
      </w:r>
    </w:p>
    <w:p w14:paraId="211A330F" w14:textId="77777777" w:rsid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Manere sed cogit dolor: repam tamen.</w:t>
      </w:r>
    </w:p>
    <w:p w14:paraId="2D77E2C5" w14:textId="77777777" w:rsidR="00DE5E30" w:rsidRPr="007E60D4" w:rsidRDefault="00DE5E3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052596ED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ACTVS.V. SCENA. III.</w:t>
      </w:r>
    </w:p>
    <w:p w14:paraId="0E1BB8B9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ALPAIS.</w:t>
      </w:r>
    </w:p>
    <w:p w14:paraId="588A54A4" w14:textId="6B437C40" w:rsidR="007E60D4" w:rsidRPr="007E60D4" w:rsidRDefault="00DE5E3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F</w:t>
      </w:r>
      <w:r w:rsidR="007E60D4" w:rsidRPr="007E60D4">
        <w:rPr>
          <w:rFonts w:ascii="Times New Roman" w:hAnsi="Times New Roman" w:cs="Times New Roman"/>
          <w:lang w:val="la-Latn"/>
        </w:rPr>
        <w:t>Ratrem manere tam diu miror trement,</w:t>
      </w:r>
    </w:p>
    <w:p w14:paraId="4DDE03B3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Haud ominis de illo boni quid suspicor.</w:t>
      </w:r>
    </w:p>
    <w:p w14:paraId="5940C7FC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Terrent tenebris, visane aut insomnia?</w:t>
      </w:r>
    </w:p>
    <w:p w14:paraId="25450636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Sed visa mihi perhorrida omina noctium.</w:t>
      </w:r>
    </w:p>
    <w:p w14:paraId="640BFC2A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Flammis videbam contegi fratris viros,</w:t>
      </w:r>
    </w:p>
    <w:p w14:paraId="3450CE3C" w14:textId="75233C9F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 i</w:t>
      </w:r>
      <w:r w:rsidR="00DE5E30">
        <w:rPr>
          <w:rFonts w:ascii="Times New Roman" w:hAnsi="Times New Roman" w:cs="Times New Roman"/>
          <w:lang w:val="la-Latn"/>
        </w:rPr>
        <w:t>i</w:t>
      </w:r>
      <w:r w:rsidRPr="007E60D4">
        <w:rPr>
          <w:rFonts w:ascii="Times New Roman" w:hAnsi="Times New Roman" w:cs="Times New Roman"/>
          <w:lang w:val="la-Latn"/>
        </w:rPr>
        <w:t>ij</w:t>
      </w:r>
    </w:p>
    <w:p w14:paraId="6DF54B46" w14:textId="77777777" w:rsidR="007E60D4" w:rsidRPr="00E55B37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78CBE175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LAMBERTIAD.</w:t>
      </w:r>
    </w:p>
    <w:p w14:paraId="40954C9A" w14:textId="642090B4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Fratrem venenis imbui,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lue infici.</w:t>
      </w:r>
    </w:p>
    <w:p w14:paraId="3AA8769A" w14:textId="642B7D33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Metuo quid id sit, a</w:t>
      </w:r>
      <w:r w:rsidRPr="00E55B37">
        <w:rPr>
          <w:rFonts w:ascii="Times New Roman" w:hAnsi="Times New Roman" w:cs="Times New Roman"/>
          <w:lang w:val="la-Latn"/>
        </w:rPr>
        <w:t>u</w:t>
      </w:r>
      <w:r w:rsidRPr="007E60D4">
        <w:rPr>
          <w:rFonts w:ascii="Times New Roman" w:hAnsi="Times New Roman" w:cs="Times New Roman"/>
          <w:lang w:val="la-Latn"/>
        </w:rPr>
        <w:t>ida reditum istic moror.</w:t>
      </w:r>
    </w:p>
    <w:p w14:paraId="6BDAD6CC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Sed quem procul repente languentem gradu</w:t>
      </w:r>
    </w:p>
    <w:p w14:paraId="456F3CAE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Venire conspicor? an ne germanum meum?</w:t>
      </w:r>
    </w:p>
    <w:p w14:paraId="5777C0B1" w14:textId="78CC8EC2" w:rsid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Is certè, is es</w:t>
      </w:r>
      <w:r w:rsidR="00DE5E30">
        <w:rPr>
          <w:rFonts w:ascii="Times New Roman" w:hAnsi="Times New Roman" w:cs="Times New Roman"/>
          <w:lang w:val="la-Latn"/>
        </w:rPr>
        <w:t>t</w:t>
      </w:r>
      <w:r w:rsidRPr="007E60D4">
        <w:rPr>
          <w:rFonts w:ascii="Times New Roman" w:hAnsi="Times New Roman" w:cs="Times New Roman"/>
          <w:lang w:val="la-Latn"/>
        </w:rPr>
        <w:t>: id omen est insomnij.</w:t>
      </w:r>
    </w:p>
    <w:p w14:paraId="06287CFF" w14:textId="77777777" w:rsidR="00DE5E30" w:rsidRPr="007E60D4" w:rsidRDefault="00DE5E3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8282C34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ACTVS.V. SCENA.IIII.</w:t>
      </w:r>
    </w:p>
    <w:p w14:paraId="2834A1EE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ALPAIS. DODO.</w:t>
      </w:r>
    </w:p>
    <w:p w14:paraId="38BC6CF3" w14:textId="117510FF" w:rsidR="007E60D4" w:rsidRPr="007E60D4" w:rsidRDefault="00DE5E30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G</w:t>
      </w:r>
      <w:r w:rsidR="007E60D4" w:rsidRPr="007E60D4">
        <w:rPr>
          <w:rFonts w:ascii="Times New Roman" w:hAnsi="Times New Roman" w:cs="Times New Roman"/>
          <w:lang w:val="la-Latn"/>
        </w:rPr>
        <w:t>Ermane! DO. Lachrymas mitte, vixit</w:t>
      </w:r>
      <w:r>
        <w:rPr>
          <w:rFonts w:ascii="Times New Roman" w:hAnsi="Times New Roman" w:cs="Times New Roman"/>
          <w:lang w:val="la-Latn"/>
        </w:rPr>
        <w:t xml:space="preserve"> i</w:t>
      </w:r>
      <w:r w:rsidR="007E60D4" w:rsidRPr="007E60D4">
        <w:rPr>
          <w:rFonts w:ascii="Times New Roman" w:hAnsi="Times New Roman" w:cs="Times New Roman"/>
          <w:lang w:val="la-Latn"/>
        </w:rPr>
        <w:t>am tuus.</w:t>
      </w:r>
    </w:p>
    <w:p w14:paraId="2FAC7A80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AL. Sed quis te habet dolor? vbi reliqui milites?</w:t>
      </w:r>
    </w:p>
    <w:p w14:paraId="7C9C44A0" w14:textId="7F6A01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DO. Bene habet. perijt hostis tuus, mihi carnifex.</w:t>
      </w:r>
      <w:r w:rsidR="00DE5E30">
        <w:rPr>
          <w:rStyle w:val="FootnoteReference"/>
          <w:rFonts w:ascii="Times New Roman" w:hAnsi="Times New Roman" w:cs="Times New Roman"/>
          <w:lang w:val="la-Latn"/>
        </w:rPr>
        <w:footnoteReference w:id="15"/>
      </w:r>
    </w:p>
    <w:p w14:paraId="1201ACFB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AL. Sed vnde scabri pure tanto poplites?</w:t>
      </w:r>
    </w:p>
    <w:p w14:paraId="6555E097" w14:textId="7AE2B30A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DO. Sublatus hostis vnà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alios sustulit:</w:t>
      </w:r>
    </w:p>
    <w:p w14:paraId="2A95DEAB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Perijt quidem, sed ultus est manes suos.</w:t>
      </w:r>
    </w:p>
    <w:p w14:paraId="615498D6" w14:textId="1C0307D9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AL. Nunquid hic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armis restitit,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acri</w:t>
      </w:r>
      <w:r w:rsidR="00DE5E30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manu?</w:t>
      </w:r>
    </w:p>
    <w:p w14:paraId="05782BD4" w14:textId="282753EB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DO. </w:t>
      </w:r>
      <w:r w:rsidR="00DE5E30">
        <w:rPr>
          <w:rFonts w:ascii="Times New Roman" w:hAnsi="Times New Roman" w:cs="Times New Roman"/>
          <w:lang w:val="la-Latn"/>
        </w:rPr>
        <w:t>C</w:t>
      </w:r>
      <w:r w:rsidRPr="007E60D4">
        <w:rPr>
          <w:rFonts w:ascii="Times New Roman" w:hAnsi="Times New Roman" w:cs="Times New Roman"/>
          <w:lang w:val="la-Latn"/>
        </w:rPr>
        <w:t>once</w:t>
      </w:r>
      <w:r w:rsidR="008A1944">
        <w:rPr>
          <w:rFonts w:ascii="Times New Roman" w:hAnsi="Times New Roman" w:cs="Times New Roman"/>
          <w:lang w:val="la-Latn"/>
        </w:rPr>
        <w:t>ss</w:t>
      </w:r>
      <w:r w:rsidRPr="007E60D4">
        <w:rPr>
          <w:rFonts w:ascii="Times New Roman" w:hAnsi="Times New Roman" w:cs="Times New Roman"/>
          <w:lang w:val="la-Latn"/>
        </w:rPr>
        <w:t>it armis: arma sed vicit mea.</w:t>
      </w:r>
    </w:p>
    <w:p w14:paraId="6E360E93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AL. Quin dic apertè, quos mihi nodos ligas?</w:t>
      </w:r>
    </w:p>
    <w:p w14:paraId="2AD9FDD6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DO. Viuus fugit, sed mortuus magis nocet.</w:t>
      </w:r>
    </w:p>
    <w:p w14:paraId="07EBCBE5" w14:textId="6B7899B4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Huic c</w:t>
      </w:r>
      <w:r w:rsidR="00DE5E30">
        <w:rPr>
          <w:rFonts w:ascii="Times New Roman" w:hAnsi="Times New Roman" w:cs="Times New Roman"/>
          <w:lang w:val="la-Latn"/>
        </w:rPr>
        <w:t>o</w:t>
      </w:r>
      <w:r w:rsidRPr="007E60D4">
        <w:rPr>
          <w:rFonts w:ascii="Times New Roman" w:hAnsi="Times New Roman" w:cs="Times New Roman"/>
          <w:lang w:val="la-Latn"/>
        </w:rPr>
        <w:t>elici vltrici manu p</w:t>
      </w:r>
      <w:r w:rsidR="00DE5E30">
        <w:rPr>
          <w:rFonts w:ascii="Times New Roman" w:hAnsi="Times New Roman" w:cs="Times New Roman"/>
          <w:lang w:val="la-Latn"/>
        </w:rPr>
        <w:t>o</w:t>
      </w:r>
      <w:r w:rsidRPr="007E60D4">
        <w:rPr>
          <w:rFonts w:ascii="Times New Roman" w:hAnsi="Times New Roman" w:cs="Times New Roman"/>
          <w:lang w:val="la-Latn"/>
        </w:rPr>
        <w:t>enas potunt.</w:t>
      </w:r>
    </w:p>
    <w:p w14:paraId="36337B8C" w14:textId="76E88A1F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Nos quum nephandos facimus in domum impetus,</w:t>
      </w:r>
    </w:p>
    <w:p w14:paraId="2F9F10B5" w14:textId="77777777" w:rsidR="007E60D4" w:rsidRPr="00E55B37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50ED57AB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ACTVS.V.</w:t>
      </w:r>
    </w:p>
    <w:p w14:paraId="3C4922BF" w14:textId="40C08581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Postesq</w:t>
      </w:r>
      <w:r w:rsidR="00DE5E30">
        <w:rPr>
          <w:rFonts w:ascii="Times New Roman" w:hAnsi="Times New Roman" w:cs="Times New Roman"/>
          <w:lang w:val="la-Latn"/>
        </w:rPr>
        <w:t>ue</w:t>
      </w:r>
      <w:r w:rsidRPr="007E60D4">
        <w:rPr>
          <w:rFonts w:ascii="Times New Roman" w:hAnsi="Times New Roman" w:cs="Times New Roman"/>
          <w:lang w:val="la-Latn"/>
        </w:rPr>
        <w:t xml:space="preserve"> rupto cardine elisi labant,</w:t>
      </w:r>
    </w:p>
    <w:p w14:paraId="5CC6DB3E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Palla senem illum reperimus amicium sacra,</w:t>
      </w:r>
    </w:p>
    <w:p w14:paraId="53D5BBE7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Duosque inermes huic ministros, candidis</w:t>
      </w:r>
    </w:p>
    <w:p w14:paraId="499679B7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Stolis precantes, opprimimus omnes simul,</w:t>
      </w:r>
    </w:p>
    <w:p w14:paraId="2CC8316E" w14:textId="01F963F4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Rabidi velut pauidas lupi raptant o</w:t>
      </w:r>
      <w:r w:rsidRPr="00E55B37">
        <w:rPr>
          <w:rFonts w:ascii="Times New Roman" w:hAnsi="Times New Roman" w:cs="Times New Roman"/>
          <w:lang w:val="la-Latn"/>
        </w:rPr>
        <w:t>u</w:t>
      </w:r>
      <w:r w:rsidRPr="007E60D4">
        <w:rPr>
          <w:rFonts w:ascii="Times New Roman" w:hAnsi="Times New Roman" w:cs="Times New Roman"/>
          <w:lang w:val="la-Latn"/>
        </w:rPr>
        <w:t>es.</w:t>
      </w:r>
    </w:p>
    <w:p w14:paraId="171D1B89" w14:textId="77DEE1DE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Proterimus,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cruore gladij atro madent,</w:t>
      </w:r>
    </w:p>
    <w:p w14:paraId="52B610B0" w14:textId="5F3EBBD3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Ades subimus,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atria nece aspergimus.</w:t>
      </w:r>
    </w:p>
    <w:p w14:paraId="2DAB1970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At vix ab illo mouimus loco pedem,</w:t>
      </w:r>
    </w:p>
    <w:p w14:paraId="17FBADF0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Atque socios stupendus inuadit furor:</w:t>
      </w:r>
    </w:p>
    <w:p w14:paraId="2D4C9845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Percussor ante alios senis amicti furit,</w:t>
      </w:r>
    </w:p>
    <w:p w14:paraId="6E7A5EDD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Sociosque turbata manu infestat suos:</w:t>
      </w:r>
    </w:p>
    <w:p w14:paraId="67962F4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Necat, necatur: strage mutua cadunt.</w:t>
      </w:r>
    </w:p>
    <w:p w14:paraId="07A0C5A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Suspensus alter colla ramo pensili,</w:t>
      </w:r>
    </w:p>
    <w:p w14:paraId="3DCC8CF6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Confossus alter proprio telo occidit:</w:t>
      </w:r>
    </w:p>
    <w:p w14:paraId="6B4890A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Omnes repentino malo interitus rapit.</w:t>
      </w:r>
    </w:p>
    <w:p w14:paraId="59E26E52" w14:textId="7D074ECF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At longior mihi p</w:t>
      </w:r>
      <w:r w:rsidR="00DE5E30">
        <w:rPr>
          <w:rFonts w:ascii="Times New Roman" w:hAnsi="Times New Roman" w:cs="Times New Roman"/>
          <w:lang w:val="la-Latn"/>
        </w:rPr>
        <w:t>o</w:t>
      </w:r>
      <w:r w:rsidRPr="007E60D4">
        <w:rPr>
          <w:rFonts w:ascii="Times New Roman" w:hAnsi="Times New Roman" w:cs="Times New Roman"/>
          <w:lang w:val="la-Latn"/>
        </w:rPr>
        <w:t>ena vitae dat moras:</w:t>
      </w:r>
      <w:r w:rsidR="00DE5E30">
        <w:rPr>
          <w:rStyle w:val="FootnoteReference"/>
          <w:rFonts w:ascii="Times New Roman" w:hAnsi="Times New Roman" w:cs="Times New Roman"/>
          <w:lang w:val="la-Latn"/>
        </w:rPr>
        <w:footnoteReference w:id="16"/>
      </w:r>
    </w:p>
    <w:p w14:paraId="5EAF3234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Sensim veneni vis potens cutem exedit,</w:t>
      </w:r>
    </w:p>
    <w:p w14:paraId="0225DCBF" w14:textId="3335E9A0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Penetrat artus,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medullas viscerum.</w:t>
      </w:r>
    </w:p>
    <w:p w14:paraId="0192356D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Vide vt scatent abominandis vermibus:</w:t>
      </w:r>
    </w:p>
    <w:p w14:paraId="61184641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Infandus omnes occupat vires dolor,</w:t>
      </w:r>
    </w:p>
    <w:p w14:paraId="7B4C0A2A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Viuo moriens, viuusque morte lancinor.</w:t>
      </w:r>
    </w:p>
    <w:p w14:paraId="2F2EE332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AL. Istius, o frater, mali tibi sum caput.</w:t>
      </w:r>
    </w:p>
    <w:p w14:paraId="34CECB68" w14:textId="5401CAC3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Ferro scelestum istoc pete infenso latus,</w:t>
      </w:r>
      <w:r w:rsidR="00894FA2">
        <w:rPr>
          <w:rStyle w:val="FootnoteReference"/>
          <w:rFonts w:ascii="Times New Roman" w:hAnsi="Times New Roman" w:cs="Times New Roman"/>
          <w:lang w:val="la-Latn"/>
        </w:rPr>
        <w:footnoteReference w:id="17"/>
      </w:r>
    </w:p>
    <w:p w14:paraId="7C5E313D" w14:textId="64594A3E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P</w:t>
      </w:r>
      <w:r w:rsidR="00DE5E30">
        <w:rPr>
          <w:rFonts w:ascii="Times New Roman" w:hAnsi="Times New Roman" w:cs="Times New Roman"/>
          <w:lang w:val="la-Latn"/>
        </w:rPr>
        <w:t>o</w:t>
      </w:r>
      <w:r w:rsidRPr="007E60D4">
        <w:rPr>
          <w:rFonts w:ascii="Times New Roman" w:hAnsi="Times New Roman" w:cs="Times New Roman"/>
          <w:lang w:val="la-Latn"/>
        </w:rPr>
        <w:t xml:space="preserve">enas merentem perde,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autorem mali.</w:t>
      </w:r>
    </w:p>
    <w:p w14:paraId="4493F6E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Tanto videre te premi angore haud queo.</w:t>
      </w:r>
    </w:p>
    <w:p w14:paraId="7B7404F5" w14:textId="50821738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03C97355" w14:textId="33EE4260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LAM</w:t>
      </w:r>
      <w:r w:rsidRPr="00E55B37">
        <w:rPr>
          <w:rFonts w:ascii="Times New Roman" w:hAnsi="Times New Roman" w:cs="Times New Roman"/>
          <w:lang w:val="la-Latn"/>
        </w:rPr>
        <w:t>B</w:t>
      </w:r>
      <w:r w:rsidRPr="007E60D4">
        <w:rPr>
          <w:rFonts w:ascii="Times New Roman" w:hAnsi="Times New Roman" w:cs="Times New Roman"/>
          <w:lang w:val="la-Latn"/>
        </w:rPr>
        <w:t>ERTIAD.</w:t>
      </w:r>
    </w:p>
    <w:p w14:paraId="625A3794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DO. Videre te, atque ferre me sors postulat.</w:t>
      </w:r>
    </w:p>
    <w:p w14:paraId="08407000" w14:textId="0C747011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AL. Non queo gra</w:t>
      </w:r>
      <w:r w:rsidRPr="00E55B37">
        <w:rPr>
          <w:rFonts w:ascii="Times New Roman" w:hAnsi="Times New Roman" w:cs="Times New Roman"/>
          <w:lang w:val="la-Latn"/>
        </w:rPr>
        <w:t>u</w:t>
      </w:r>
      <w:r w:rsidRPr="007E60D4">
        <w:rPr>
          <w:rFonts w:ascii="Times New Roman" w:hAnsi="Times New Roman" w:cs="Times New Roman"/>
          <w:lang w:val="la-Latn"/>
        </w:rPr>
        <w:t>em perferre puris halitum.</w:t>
      </w:r>
    </w:p>
    <w:p w14:paraId="2B1558FD" w14:textId="7F4E408C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DO. Sic lancinor, vel ipse p</w:t>
      </w:r>
      <w:r w:rsidR="00894FA2">
        <w:rPr>
          <w:rFonts w:ascii="Times New Roman" w:hAnsi="Times New Roman" w:cs="Times New Roman"/>
          <w:lang w:val="la-Latn"/>
        </w:rPr>
        <w:t>o</w:t>
      </w:r>
      <w:r w:rsidR="00E55B37" w:rsidRPr="00E55B37">
        <w:rPr>
          <w:rFonts w:ascii="Times New Roman" w:hAnsi="Times New Roman" w:cs="Times New Roman"/>
          <w:lang w:val="la-Latn"/>
        </w:rPr>
        <w:t>e</w:t>
      </w:r>
      <w:r w:rsidRPr="007E60D4">
        <w:rPr>
          <w:rFonts w:ascii="Times New Roman" w:hAnsi="Times New Roman" w:cs="Times New Roman"/>
          <w:lang w:val="la-Latn"/>
        </w:rPr>
        <w:t>dor enecat,</w:t>
      </w:r>
    </w:p>
    <w:p w14:paraId="6D03A318" w14:textId="06086098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Vel me dolor gra</w:t>
      </w:r>
      <w:r w:rsidRPr="00E55B37">
        <w:rPr>
          <w:rFonts w:ascii="Times New Roman" w:hAnsi="Times New Roman" w:cs="Times New Roman"/>
          <w:lang w:val="la-Latn"/>
        </w:rPr>
        <w:t>u</w:t>
      </w:r>
      <w:r w:rsidRPr="007E60D4">
        <w:rPr>
          <w:rFonts w:ascii="Times New Roman" w:hAnsi="Times New Roman" w:cs="Times New Roman"/>
          <w:lang w:val="la-Latn"/>
        </w:rPr>
        <w:t xml:space="preserve">is opprimit,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horror agitat.</w:t>
      </w:r>
    </w:p>
    <w:p w14:paraId="4B21A0AC" w14:textId="791500AE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AL. O me scelestam, ò ter, quater scelere</w:t>
      </w:r>
      <w:r w:rsidR="00894FA2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impiam!</w:t>
      </w:r>
    </w:p>
    <w:p w14:paraId="641DB382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Manus nefastum fratris ad crimen dedi:</w:t>
      </w:r>
    </w:p>
    <w:p w14:paraId="627C77F0" w14:textId="56DFE3CA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Mi</w:t>
      </w:r>
      <w:r w:rsidR="00894FA2">
        <w:rPr>
          <w:rFonts w:ascii="Times New Roman" w:hAnsi="Times New Roman" w:cs="Times New Roman"/>
          <w:lang w:val="la-Latn"/>
        </w:rPr>
        <w:t>h</w:t>
      </w:r>
      <w:r w:rsidRPr="007E60D4">
        <w:rPr>
          <w:rFonts w:ascii="Times New Roman" w:hAnsi="Times New Roman" w:cs="Times New Roman"/>
          <w:lang w:val="la-Latn"/>
        </w:rPr>
        <w:t>i scelestus, purulentus es mihi.</w:t>
      </w:r>
    </w:p>
    <w:p w14:paraId="5C1219BD" w14:textId="5D889C32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Ipsum peremi Pr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7E60D4">
        <w:rPr>
          <w:rFonts w:ascii="Times New Roman" w:hAnsi="Times New Roman" w:cs="Times New Roman"/>
          <w:lang w:val="la-Latn"/>
        </w:rPr>
        <w:t xml:space="preserve">sulem,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domesticos.</w:t>
      </w:r>
    </w:p>
    <w:p w14:paraId="3D72428C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Furiis furores excitaui istos meis.</w:t>
      </w:r>
    </w:p>
    <w:p w14:paraId="636FDB5C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Meum venenis imbui fratrem soror.</w:t>
      </w:r>
    </w:p>
    <w:p w14:paraId="553F44D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Quicquid sceleris hîc vestra patrauit manus,</w:t>
      </w:r>
    </w:p>
    <w:p w14:paraId="7740E5F0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Meum est, peregi sola, sola sum nocens.</w:t>
      </w:r>
    </w:p>
    <w:p w14:paraId="0FC20F5E" w14:textId="3F38292E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At tu supreme c</w:t>
      </w:r>
      <w:r w:rsidR="00894FA2">
        <w:rPr>
          <w:rFonts w:ascii="Times New Roman" w:hAnsi="Times New Roman" w:cs="Times New Roman"/>
          <w:lang w:val="la-Latn"/>
        </w:rPr>
        <w:t>o</w:t>
      </w:r>
      <w:r w:rsidRPr="007E60D4">
        <w:rPr>
          <w:rFonts w:ascii="Times New Roman" w:hAnsi="Times New Roman" w:cs="Times New Roman"/>
          <w:lang w:val="la-Latn"/>
        </w:rPr>
        <w:t>elitum rector Deus,</w:t>
      </w:r>
    </w:p>
    <w:p w14:paraId="22D44146" w14:textId="0E275DAF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Si tam scelestae f</w:t>
      </w:r>
      <w:r w:rsidR="00894FA2">
        <w:rPr>
          <w:rFonts w:ascii="Times New Roman" w:hAnsi="Times New Roman" w:cs="Times New Roman"/>
          <w:lang w:val="la-Latn"/>
        </w:rPr>
        <w:t>o</w:t>
      </w:r>
      <w:r w:rsidRPr="007E60D4">
        <w:rPr>
          <w:rFonts w:ascii="Times New Roman" w:hAnsi="Times New Roman" w:cs="Times New Roman"/>
          <w:lang w:val="la-Latn"/>
        </w:rPr>
        <w:t>eminae exaudis preces,</w:t>
      </w:r>
    </w:p>
    <w:p w14:paraId="43D8CFC7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Vt Magdalenes abluisti crimina:</w:t>
      </w:r>
    </w:p>
    <w:p w14:paraId="6FA7EBB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Sed Magdalene sum nocens longè magis.</w:t>
      </w:r>
    </w:p>
    <w:p w14:paraId="180AD74D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At vt latronis es misertus penduli,</w:t>
      </w:r>
    </w:p>
    <w:p w14:paraId="72F25659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Quamuis latrone sim quoque ego peruersior:</w:t>
      </w:r>
    </w:p>
    <w:p w14:paraId="55E78912" w14:textId="25C145BE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Iunxi libidini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homicidij scelus.</w:t>
      </w:r>
    </w:p>
    <w:p w14:paraId="2E825161" w14:textId="72FA178F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Bis, ter, quater</w:t>
      </w:r>
      <w:r w:rsidR="00DE5E30">
        <w:rPr>
          <w:rFonts w:ascii="Times New Roman" w:hAnsi="Times New Roman" w:cs="Times New Roman"/>
          <w:lang w:val="la-Latn"/>
        </w:rPr>
        <w:t>que</w:t>
      </w:r>
      <w:r w:rsidRPr="007E60D4">
        <w:rPr>
          <w:rFonts w:ascii="Times New Roman" w:hAnsi="Times New Roman" w:cs="Times New Roman"/>
          <w:lang w:val="la-Latn"/>
        </w:rPr>
        <w:t xml:space="preserve"> vno scelere feci nephas.</w:t>
      </w:r>
    </w:p>
    <w:p w14:paraId="5878C7E9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Miserere per Christi precor pias cruces.</w:t>
      </w:r>
    </w:p>
    <w:p w14:paraId="2C9A0F09" w14:textId="684CA6A4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Me me abdico mundi iocis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sordibus.</w:t>
      </w:r>
    </w:p>
    <w:p w14:paraId="2D3F9A7F" w14:textId="5161A654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Ecce in peracti criminis p</w:t>
      </w:r>
      <w:r w:rsidR="00894FA2">
        <w:rPr>
          <w:rFonts w:ascii="Times New Roman" w:hAnsi="Times New Roman" w:cs="Times New Roman"/>
          <w:lang w:val="la-Latn"/>
        </w:rPr>
        <w:t>o</w:t>
      </w:r>
      <w:r w:rsidRPr="007E60D4">
        <w:rPr>
          <w:rFonts w:ascii="Times New Roman" w:hAnsi="Times New Roman" w:cs="Times New Roman"/>
          <w:lang w:val="la-Latn"/>
        </w:rPr>
        <w:t>enam mei</w:t>
      </w:r>
    </w:p>
    <w:p w14:paraId="36086252" w14:textId="77777777" w:rsidR="007E60D4" w:rsidRPr="00E55B37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4DAA9C45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ACTVS.V.</w:t>
      </w:r>
    </w:p>
    <w:p w14:paraId="2539DEDB" w14:textId="5C632C3E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 xml:space="preserve">Seclusa viuam: carnis </w:t>
      </w:r>
      <w:r w:rsidR="00E55B37" w:rsidRPr="00E55B37">
        <w:rPr>
          <w:rFonts w:ascii="Times New Roman" w:hAnsi="Times New Roman" w:cs="Times New Roman"/>
          <w:lang w:val="la-Latn"/>
        </w:rPr>
        <w:t>et</w:t>
      </w:r>
      <w:r w:rsidRPr="007E60D4">
        <w:rPr>
          <w:rFonts w:ascii="Times New Roman" w:hAnsi="Times New Roman" w:cs="Times New Roman"/>
          <w:lang w:val="la-Latn"/>
        </w:rPr>
        <w:t xml:space="preserve"> stimulos malae</w:t>
      </w:r>
    </w:p>
    <w:p w14:paraId="38273E97" w14:textId="1516EDDB" w:rsidR="007E60D4" w:rsidRPr="007E60D4" w:rsidRDefault="00894FA2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I</w:t>
      </w:r>
      <w:r w:rsidR="007E60D4" w:rsidRPr="007E60D4">
        <w:rPr>
          <w:rFonts w:ascii="Times New Roman" w:hAnsi="Times New Roman" w:cs="Times New Roman"/>
          <w:lang w:val="la-Latn"/>
        </w:rPr>
        <w:t>eiunus, precibus, flagellis edomans.</w:t>
      </w:r>
    </w:p>
    <w:p w14:paraId="54990830" w14:textId="0F67C1BE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De</w:t>
      </w:r>
      <w:r w:rsidR="00894FA2">
        <w:rPr>
          <w:rFonts w:ascii="Times New Roman" w:hAnsi="Times New Roman" w:cs="Times New Roman"/>
          <w:lang w:val="la-Latn"/>
        </w:rPr>
        <w:t>h</w:t>
      </w:r>
      <w:r w:rsidRPr="007E60D4">
        <w:rPr>
          <w:rFonts w:ascii="Times New Roman" w:hAnsi="Times New Roman" w:cs="Times New Roman"/>
          <w:lang w:val="la-Latn"/>
        </w:rPr>
        <w:t>inc facultates, quoad nostr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7E60D4">
        <w:rPr>
          <w:rFonts w:ascii="Times New Roman" w:hAnsi="Times New Roman" w:cs="Times New Roman"/>
          <w:lang w:val="la-Latn"/>
        </w:rPr>
        <w:t xml:space="preserve"> sinent,</w:t>
      </w:r>
    </w:p>
    <w:p w14:paraId="0DDBF16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Villas, dominia, atque redditus amplissimos,</w:t>
      </w:r>
    </w:p>
    <w:p w14:paraId="49C8DFB3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Tibi dicabo, tui inde alentur pauperes.</w:t>
      </w:r>
    </w:p>
    <w:p w14:paraId="3A3AA35B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Fundabo virginum sacrarum tibi chorum,</w:t>
      </w:r>
    </w:p>
    <w:p w14:paraId="76999EEA" w14:textId="2ABAD4D1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Qu</w:t>
      </w:r>
      <w:r w:rsidR="00E55B37" w:rsidRPr="00E55B37">
        <w:rPr>
          <w:rFonts w:ascii="Times New Roman" w:hAnsi="Times New Roman" w:cs="Times New Roman"/>
          <w:lang w:val="la-Latn"/>
        </w:rPr>
        <w:t>ae</w:t>
      </w:r>
      <w:r w:rsidRPr="007E60D4">
        <w:rPr>
          <w:rFonts w:ascii="Times New Roman" w:hAnsi="Times New Roman" w:cs="Times New Roman"/>
          <w:lang w:val="la-Latn"/>
        </w:rPr>
        <w:t xml:space="preserve"> castitate meam expient libidinem.</w:t>
      </w:r>
    </w:p>
    <w:p w14:paraId="7E72746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Spero misertus lachrymas nostras, pius</w:t>
      </w:r>
    </w:p>
    <w:p w14:paraId="07E9C93A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Tolles patrati criminis noxam Deus.</w:t>
      </w:r>
    </w:p>
    <w:p w14:paraId="2ED97623" w14:textId="454BB3C9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Huc frater vnà, p</w:t>
      </w:r>
      <w:r w:rsidR="00894FA2">
        <w:rPr>
          <w:rFonts w:ascii="Times New Roman" w:hAnsi="Times New Roman" w:cs="Times New Roman"/>
          <w:lang w:val="la-Latn"/>
        </w:rPr>
        <w:t>o</w:t>
      </w:r>
      <w:r w:rsidRPr="007E60D4">
        <w:rPr>
          <w:rFonts w:ascii="Times New Roman" w:hAnsi="Times New Roman" w:cs="Times New Roman"/>
          <w:lang w:val="la-Latn"/>
        </w:rPr>
        <w:t>enitentia mali</w:t>
      </w:r>
    </w:p>
    <w:p w14:paraId="6795DBCD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Mecum ingemisce, remittet illud optimus.</w:t>
      </w:r>
    </w:p>
    <w:p w14:paraId="7B1E456D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DO. Quid ingemiscam? grandius feci nephas,</w:t>
      </w:r>
    </w:p>
    <w:p w14:paraId="535A4D66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Quàm cui remittere debeat vindex Deus.</w:t>
      </w:r>
    </w:p>
    <w:p w14:paraId="4A5823FC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Iam iam futuri sentio inferni cruces,</w:t>
      </w:r>
    </w:p>
    <w:p w14:paraId="326963E6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Dandae ad tribunal nuncias sententiae.</w:t>
      </w:r>
    </w:p>
    <w:p w14:paraId="102A30DF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AL. At melius ominare, frater, obsecro:</w:t>
      </w:r>
    </w:p>
    <w:p w14:paraId="3DA184F9" w14:textId="043D04BC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Spem concipe, alle</w:t>
      </w:r>
      <w:r w:rsidRPr="00E55B37">
        <w:rPr>
          <w:rFonts w:ascii="Times New Roman" w:hAnsi="Times New Roman" w:cs="Times New Roman"/>
          <w:lang w:val="la-Latn"/>
        </w:rPr>
        <w:t>u</w:t>
      </w:r>
      <w:r w:rsidRPr="007E60D4">
        <w:rPr>
          <w:rFonts w:ascii="Times New Roman" w:hAnsi="Times New Roman" w:cs="Times New Roman"/>
          <w:lang w:val="la-Latn"/>
        </w:rPr>
        <w:t>at cadentem imò magis.</w:t>
      </w:r>
    </w:p>
    <w:p w14:paraId="78771381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Concede mecum istuc, toroque artus foue.</w:t>
      </w:r>
    </w:p>
    <w:p w14:paraId="0B342DE8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DO. Frustra fouebis putria intus viscera.</w:t>
      </w:r>
    </w:p>
    <w:p w14:paraId="6BD1E270" w14:textId="77777777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Sed me trahe intrò, vt vis, at incassum tamen.</w:t>
      </w:r>
    </w:p>
    <w:p w14:paraId="6DE8D5A0" w14:textId="2DC4D14B" w:rsidR="007E60D4" w:rsidRPr="007E60D4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7E60D4">
        <w:rPr>
          <w:rFonts w:ascii="Times New Roman" w:hAnsi="Times New Roman" w:cs="Times New Roman"/>
          <w:lang w:val="la-Latn"/>
        </w:rPr>
        <w:t>AL. O impotens, ener</w:t>
      </w:r>
      <w:r w:rsidRPr="00E55B37">
        <w:rPr>
          <w:rFonts w:ascii="Times New Roman" w:hAnsi="Times New Roman" w:cs="Times New Roman"/>
          <w:lang w:val="la-Latn"/>
        </w:rPr>
        <w:t>u</w:t>
      </w:r>
      <w:r w:rsidRPr="007E60D4">
        <w:rPr>
          <w:rFonts w:ascii="Times New Roman" w:hAnsi="Times New Roman" w:cs="Times New Roman"/>
          <w:lang w:val="la-Latn"/>
        </w:rPr>
        <w:t>eque cada</w:t>
      </w:r>
      <w:r w:rsidRPr="00E55B37">
        <w:rPr>
          <w:rFonts w:ascii="Times New Roman" w:hAnsi="Times New Roman" w:cs="Times New Roman"/>
          <w:lang w:val="la-Latn"/>
        </w:rPr>
        <w:t>u</w:t>
      </w:r>
      <w:r w:rsidRPr="007E60D4">
        <w:rPr>
          <w:rFonts w:ascii="Times New Roman" w:hAnsi="Times New Roman" w:cs="Times New Roman"/>
          <w:lang w:val="la-Latn"/>
        </w:rPr>
        <w:t>er hominis.</w:t>
      </w:r>
    </w:p>
    <w:p w14:paraId="6AF46E50" w14:textId="77777777" w:rsidR="007E60D4" w:rsidRPr="00E55B37" w:rsidRDefault="007E60D4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34D09B8E" w14:textId="6E0F2D63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LAMBERTIAD.</w:t>
      </w:r>
    </w:p>
    <w:p w14:paraId="41EC71A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ACTVS.V. SCENA.V.</w:t>
      </w:r>
    </w:p>
    <w:p w14:paraId="0E32E9B6" w14:textId="63A3BF80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LEONIDES. VRBIVS.</w:t>
      </w:r>
      <w:r w:rsidR="00894FA2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PIPINVS.</w:t>
      </w:r>
    </w:p>
    <w:p w14:paraId="254A446B" w14:textId="3B396099" w:rsidR="00B42BA3" w:rsidRPr="00E55B37" w:rsidRDefault="00894FA2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>
        <w:rPr>
          <w:rFonts w:ascii="Times New Roman" w:hAnsi="Times New Roman" w:cs="Times New Roman"/>
          <w:lang w:val="la-Latn"/>
        </w:rPr>
        <w:t>M</w:t>
      </w:r>
      <w:r w:rsidR="00B42BA3" w:rsidRPr="00E55B37">
        <w:rPr>
          <w:rFonts w:ascii="Times New Roman" w:hAnsi="Times New Roman" w:cs="Times New Roman"/>
          <w:lang w:val="la-Latn"/>
        </w:rPr>
        <w:t xml:space="preserve">Ecum Vrbi,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="00B42BA3" w:rsidRPr="00E55B37">
        <w:rPr>
          <w:rFonts w:ascii="Times New Roman" w:hAnsi="Times New Roman" w:cs="Times New Roman"/>
          <w:lang w:val="la-Latn"/>
        </w:rPr>
        <w:t xml:space="preserve"> indicemus impium</w:t>
      </w:r>
      <w:r>
        <w:rPr>
          <w:rFonts w:ascii="Times New Roman" w:hAnsi="Times New Roman" w:cs="Times New Roman"/>
          <w:lang w:val="la-Latn"/>
        </w:rPr>
        <w:t xml:space="preserve"> </w:t>
      </w:r>
      <w:r w:rsidR="00B42BA3" w:rsidRPr="00E55B37">
        <w:rPr>
          <w:rFonts w:ascii="Times New Roman" w:hAnsi="Times New Roman" w:cs="Times New Roman"/>
          <w:lang w:val="la-Latn"/>
        </w:rPr>
        <w:t>nephas.</w:t>
      </w:r>
    </w:p>
    <w:p w14:paraId="2D2F958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VR. Lubens: sed arma conferamus tutius,</w:t>
      </w:r>
    </w:p>
    <w:p w14:paraId="158797D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Ne nos inermes ij latrones opprimant.</w:t>
      </w:r>
    </w:p>
    <w:p w14:paraId="0DD9A186" w14:textId="3EE0F67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</w:t>
      </w:r>
      <w:r w:rsidR="00894FA2">
        <w:rPr>
          <w:rFonts w:ascii="Times New Roman" w:hAnsi="Times New Roman" w:cs="Times New Roman"/>
          <w:lang w:val="la-Latn"/>
        </w:rPr>
        <w:t>E</w:t>
      </w:r>
      <w:r w:rsidRPr="00E55B37">
        <w:rPr>
          <w:rFonts w:ascii="Times New Roman" w:hAnsi="Times New Roman" w:cs="Times New Roman"/>
          <w:lang w:val="la-Latn"/>
        </w:rPr>
        <w:t>O. Prudenter: ensem cum securi suscipe,</w:t>
      </w:r>
    </w:p>
    <w:p w14:paraId="711659E8" w14:textId="4B040AB1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Ego me his tuebor. Huc vide cada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era.</w:t>
      </w:r>
    </w:p>
    <w:p w14:paraId="01841D62" w14:textId="575BA6A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VRB. Sunt ij profectò, quos ego effugi, viri:</w:t>
      </w:r>
    </w:p>
    <w:p w14:paraId="4467F512" w14:textId="6458090D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Agnosco nigrum illum,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sua huncce cum face.</w:t>
      </w:r>
    </w:p>
    <w:p w14:paraId="63317D6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LEO. Diuina poenas sumpsit aequitas, reor.</w:t>
      </w:r>
    </w:p>
    <w:p w14:paraId="7CA55AEB" w14:textId="232FA97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En proprio hi</w:t>
      </w:r>
      <w:r w:rsidR="00894FA2">
        <w:rPr>
          <w:rFonts w:ascii="Times New Roman" w:hAnsi="Times New Roman" w:cs="Times New Roman"/>
          <w:lang w:val="la-Latn"/>
        </w:rPr>
        <w:t>c</w:t>
      </w:r>
      <w:r w:rsidRPr="00E55B37">
        <w:rPr>
          <w:rFonts w:ascii="Times New Roman" w:hAnsi="Times New Roman" w:cs="Times New Roman"/>
          <w:lang w:val="la-Latn"/>
        </w:rPr>
        <w:t xml:space="preserve"> pugione confossus iacet,</w:t>
      </w:r>
    </w:p>
    <w:p w14:paraId="6E9DDC89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Adhuc cruentam continet in ictu manum.</w:t>
      </w:r>
    </w:p>
    <w:p w14:paraId="392254A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VRB. Huc Dux Pipinus obuio tendit gradu.</w:t>
      </w:r>
    </w:p>
    <w:p w14:paraId="765169F3" w14:textId="7224EEB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LEO. O Dux, nephandam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sulis porto necem.</w:t>
      </w:r>
    </w:p>
    <w:p w14:paraId="2C5A7C99" w14:textId="27E3341D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PIP. At at, quid adfers? omen a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ertat Deus.</w:t>
      </w:r>
    </w:p>
    <w:p w14:paraId="266AD40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LEO. Lambertus altas aetheris abiit domos,</w:t>
      </w:r>
    </w:p>
    <w:p w14:paraId="6B54A6DF" w14:textId="596416C3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Sublatus hinc est c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 xml:space="preserve">de,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ense perfido.</w:t>
      </w:r>
    </w:p>
    <w:p w14:paraId="77D63E67" w14:textId="6B993C1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PIP. At quis, quis autor caedis, ausus quis</w:t>
      </w:r>
      <w:r w:rsidR="00894FA2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nephas?</w:t>
      </w:r>
    </w:p>
    <w:p w14:paraId="32658122" w14:textId="30D4A75F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LEO. Hic vidit, hic vix complicum e</w:t>
      </w:r>
      <w:r w:rsidR="00335567" w:rsidRPr="00E55B37">
        <w:rPr>
          <w:rFonts w:ascii="Times New Roman" w:hAnsi="Times New Roman" w:cs="Times New Roman"/>
          <w:lang w:val="la-Latn"/>
        </w:rPr>
        <w:t>u</w:t>
      </w:r>
      <w:r w:rsidRPr="00E55B37">
        <w:rPr>
          <w:rFonts w:ascii="Times New Roman" w:hAnsi="Times New Roman" w:cs="Times New Roman"/>
          <w:lang w:val="la-Latn"/>
        </w:rPr>
        <w:t>asit</w:t>
      </w:r>
      <w:r w:rsidR="00894FA2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manus.</w:t>
      </w:r>
    </w:p>
    <w:p w14:paraId="6968E080" w14:textId="77777777" w:rsidR="00894FA2" w:rsidRDefault="00894FA2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61F7CC67" w14:textId="77798D5A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ACTVS.V.</w:t>
      </w:r>
    </w:p>
    <w:p w14:paraId="7A698699" w14:textId="6707F21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PIP. Tu qui sacrileg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 xml:space="preserve"> conscius cladis, refer.</w:t>
      </w:r>
    </w:p>
    <w:p w14:paraId="3D5D8D19" w14:textId="7DC8BF8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VR. Hac nocte, Princeps,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sulis ineram do</w:t>
      </w:r>
      <w:r w:rsidR="00894FA2" w:rsidRPr="00E55B37">
        <w:rPr>
          <w:rFonts w:ascii="Times New Roman" w:hAnsi="Times New Roman" w:cs="Times New Roman"/>
          <w:lang w:val="la-Latn"/>
        </w:rPr>
        <w:t>mo,</w:t>
      </w:r>
    </w:p>
    <w:p w14:paraId="48FAD91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Pressos sopore cùm repentinus fragor</w:t>
      </w:r>
    </w:p>
    <w:p w14:paraId="653A50AC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Nos occupat, primusque Praesulem impetus:</w:t>
      </w:r>
    </w:p>
    <w:p w14:paraId="0935C8AE" w14:textId="366D2F32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Confoditur ille in 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de cum mystis suis,</w:t>
      </w:r>
    </w:p>
    <w:p w14:paraId="6F6067CA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Dein fit in domum acer armorum furor.</w:t>
      </w:r>
    </w:p>
    <w:p w14:paraId="607AB381" w14:textId="5ED639D6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Fugi per vmbras, c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terùm quid pos</w:t>
      </w:r>
      <w:r w:rsidR="00894FA2">
        <w:rPr>
          <w:rFonts w:ascii="Times New Roman" w:hAnsi="Times New Roman" w:cs="Times New Roman"/>
          <w:lang w:val="la-Latn"/>
        </w:rPr>
        <w:t>t</w:t>
      </w:r>
      <w:r w:rsidRPr="00E55B37">
        <w:rPr>
          <w:rFonts w:ascii="Times New Roman" w:hAnsi="Times New Roman" w:cs="Times New Roman"/>
          <w:lang w:val="la-Latn"/>
        </w:rPr>
        <w:t>, latet.</w:t>
      </w:r>
    </w:p>
    <w:p w14:paraId="5E455745" w14:textId="3565EA2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LEO. Vidimus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illos ense confossos suo,</w:t>
      </w:r>
    </w:p>
    <w:p w14:paraId="2531D220" w14:textId="4A9B65EE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Dedisse p</w:t>
      </w:r>
      <w:r w:rsidR="00894FA2">
        <w:rPr>
          <w:rFonts w:ascii="Times New Roman" w:hAnsi="Times New Roman" w:cs="Times New Roman"/>
          <w:lang w:val="la-Latn"/>
        </w:rPr>
        <w:t>o</w:t>
      </w:r>
      <w:r w:rsidR="006A7C34" w:rsidRPr="00E55B37">
        <w:rPr>
          <w:rFonts w:ascii="Times New Roman" w:hAnsi="Times New Roman" w:cs="Times New Roman"/>
          <w:lang w:val="la-Latn"/>
        </w:rPr>
        <w:t>e</w:t>
      </w:r>
      <w:r w:rsidRPr="00E55B37">
        <w:rPr>
          <w:rFonts w:ascii="Times New Roman" w:hAnsi="Times New Roman" w:cs="Times New Roman"/>
          <w:lang w:val="la-Latn"/>
        </w:rPr>
        <w:t>nas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suli pa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>im obuios:</w:t>
      </w:r>
    </w:p>
    <w:p w14:paraId="0356EA39" w14:textId="5BD009E4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Diuina quos vltrix c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ciderat aquitas.</w:t>
      </w:r>
    </w:p>
    <w:p w14:paraId="386442F5" w14:textId="14B0AEBF" w:rsidR="00B42BA3" w:rsidRPr="00E55B37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</w:t>
      </w:r>
      <w:r w:rsidR="00B42BA3" w:rsidRPr="00E55B37">
        <w:rPr>
          <w:rFonts w:ascii="Times New Roman" w:hAnsi="Times New Roman" w:cs="Times New Roman"/>
          <w:lang w:val="la-Latn"/>
        </w:rPr>
        <w:t xml:space="preserve"> Quis dux nephandi fuit igitur exercitus?</w:t>
      </w:r>
    </w:p>
    <w:p w14:paraId="796977F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VR. Vidi Dodonem per faces factum obuium:</w:t>
      </w:r>
    </w:p>
    <w:p w14:paraId="5E2BF2B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Reliquos, metu perterritus, noui nihil.</w:t>
      </w:r>
    </w:p>
    <w:p w14:paraId="570BCC2B" w14:textId="1D4ECF2A" w:rsidR="00B42BA3" w:rsidRPr="00E55B37" w:rsidRDefault="0084046A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PI.</w:t>
      </w:r>
      <w:r w:rsidR="00B42BA3" w:rsidRPr="00E55B37">
        <w:rPr>
          <w:rFonts w:ascii="Times New Roman" w:hAnsi="Times New Roman" w:cs="Times New Roman"/>
          <w:lang w:val="la-Latn"/>
        </w:rPr>
        <w:t xml:space="preserve"> Prò, ter scelestum pellicis nostrae caput:</w:t>
      </w:r>
    </w:p>
    <w:p w14:paraId="7AA47E76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Sunt huius artes, sunt doli, sunt machina:</w:t>
      </w:r>
    </w:p>
    <w:p w14:paraId="139463D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Iam serò tandem perfidum noui genus,</w:t>
      </w:r>
    </w:p>
    <w:p w14:paraId="3EC6E30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Quod me patrati criminis traxit reum,</w:t>
      </w:r>
    </w:p>
    <w:p w14:paraId="6F007F06" w14:textId="2193E6A5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Vnà</w:t>
      </w:r>
      <w:r w:rsidR="00A554A1" w:rsidRPr="00E55B37">
        <w:rPr>
          <w:rFonts w:ascii="Times New Roman" w:hAnsi="Times New Roman" w:cs="Times New Roman"/>
          <w:lang w:val="la-Latn"/>
        </w:rPr>
        <w:t xml:space="preserve"> v</w:t>
      </w:r>
      <w:r w:rsidRPr="00E55B37">
        <w:rPr>
          <w:rFonts w:ascii="Times New Roman" w:hAnsi="Times New Roman" w:cs="Times New Roman"/>
          <w:lang w:val="la-Latn"/>
        </w:rPr>
        <w:t>t ego parricidij essem particeps.</w:t>
      </w:r>
    </w:p>
    <w:p w14:paraId="0115F036" w14:textId="198DDF7C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Dicar peremptor gentibus pa</w:t>
      </w:r>
      <w:r w:rsidR="00EC7850" w:rsidRPr="00E55B37">
        <w:rPr>
          <w:rFonts w:ascii="Times New Roman" w:hAnsi="Times New Roman" w:cs="Times New Roman"/>
          <w:lang w:val="la-Latn"/>
        </w:rPr>
        <w:t>ss</w:t>
      </w:r>
      <w:r w:rsidRPr="00E55B37">
        <w:rPr>
          <w:rFonts w:ascii="Times New Roman" w:hAnsi="Times New Roman" w:cs="Times New Roman"/>
          <w:lang w:val="la-Latn"/>
        </w:rPr>
        <w:t>im meis,</w:t>
      </w:r>
    </w:p>
    <w:p w14:paraId="41ACF1C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Populisque caedis autor inuisus ferar,</w:t>
      </w:r>
    </w:p>
    <w:p w14:paraId="22C5296E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Quòd ausa pellex facinus est tantum mea</w:t>
      </w:r>
    </w:p>
    <w:p w14:paraId="00D32BBE" w14:textId="3C1D4E61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Te, te supreme c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litum testor Deus,</w:t>
      </w:r>
    </w:p>
    <w:p w14:paraId="4041D624" w14:textId="5EAE7EAA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Te sancte Pr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 xml:space="preserve">sul,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mihi charum caput,</w:t>
      </w:r>
    </w:p>
    <w:p w14:paraId="38C0ECC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Me non dedisse pro nece impias manus.</w:t>
      </w:r>
    </w:p>
    <w:p w14:paraId="5C499C5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Me imò inscio tentaui infidum scelus.</w:t>
      </w:r>
    </w:p>
    <w:p w14:paraId="5870764E" w14:textId="77777777" w:rsidR="00894FA2" w:rsidRDefault="00894FA2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154BB4F6" w14:textId="46A238F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LAMBERTIAD.</w:t>
      </w:r>
    </w:p>
    <w:p w14:paraId="146A1165" w14:textId="7FAE842D" w:rsidR="00B42BA3" w:rsidRPr="00E55B37" w:rsidRDefault="00A554A1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</w:t>
      </w:r>
      <w:r w:rsidR="00B42BA3" w:rsidRPr="00E55B37">
        <w:rPr>
          <w:rFonts w:ascii="Times New Roman" w:hAnsi="Times New Roman" w:cs="Times New Roman"/>
          <w:lang w:val="la-Latn"/>
        </w:rPr>
        <w:t>busa pellex Alpais nostro malo.</w:t>
      </w:r>
    </w:p>
    <w:p w14:paraId="442A02DE" w14:textId="1D0EC80B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Graues dabit p</w:t>
      </w:r>
      <w:r w:rsidR="00894FA2">
        <w:rPr>
          <w:rFonts w:ascii="Times New Roman" w:hAnsi="Times New Roman" w:cs="Times New Roman"/>
          <w:lang w:val="la-Latn"/>
        </w:rPr>
        <w:t>o</w:t>
      </w:r>
      <w:r w:rsidRPr="00E55B37">
        <w:rPr>
          <w:rFonts w:ascii="Times New Roman" w:hAnsi="Times New Roman" w:cs="Times New Roman"/>
          <w:lang w:val="la-Latn"/>
        </w:rPr>
        <w:t>enas mihi scortum impudens.</w:t>
      </w:r>
    </w:p>
    <w:p w14:paraId="1ABCDAD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Totumque genus euulsero radicitus.</w:t>
      </w:r>
    </w:p>
    <w:p w14:paraId="5A232112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Scrutabor omnes parricidas impios,</w:t>
      </w:r>
    </w:p>
    <w:p w14:paraId="10B8A2A2" w14:textId="7FEF128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 xml:space="preserve">Multabo vita, </w:t>
      </w:r>
      <w:r w:rsidR="00B67A90" w:rsidRPr="00E55B37">
        <w:rPr>
          <w:rFonts w:ascii="Times New Roman" w:hAnsi="Times New Roman" w:cs="Times New Roman"/>
          <w:lang w:val="la-Latn"/>
        </w:rPr>
        <w:t>et</w:t>
      </w:r>
      <w:r w:rsidRPr="00E55B37">
        <w:rPr>
          <w:rFonts w:ascii="Times New Roman" w:hAnsi="Times New Roman" w:cs="Times New Roman"/>
          <w:lang w:val="la-Latn"/>
        </w:rPr>
        <w:t xml:space="preserve"> in cruces vindex feram.</w:t>
      </w:r>
    </w:p>
    <w:p w14:paraId="1643D45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Sunt criminum isti semper euentus graues,</w:t>
      </w:r>
    </w:p>
    <w:p w14:paraId="43356C3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Et digna perditi facinora adulterij,</w:t>
      </w:r>
    </w:p>
    <w:p w14:paraId="738446D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Actoque discimus sapere flagitio.</w:t>
      </w:r>
    </w:p>
    <w:p w14:paraId="349E013E" w14:textId="03978794" w:rsidR="00B42BA3" w:rsidRPr="00E55B37" w:rsidRDefault="00A554A1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</w:t>
      </w:r>
      <w:r w:rsidR="00B42BA3" w:rsidRPr="00E55B37">
        <w:rPr>
          <w:rFonts w:ascii="Times New Roman" w:hAnsi="Times New Roman" w:cs="Times New Roman"/>
          <w:lang w:val="la-Latn"/>
        </w:rPr>
        <w:t>t viuus hi</w:t>
      </w:r>
      <w:r w:rsidR="00894FA2">
        <w:rPr>
          <w:rFonts w:ascii="Times New Roman" w:hAnsi="Times New Roman" w:cs="Times New Roman"/>
          <w:lang w:val="la-Latn"/>
        </w:rPr>
        <w:t>c</w:t>
      </w:r>
      <w:r w:rsidR="00B42BA3" w:rsidRPr="00E55B37">
        <w:rPr>
          <w:rFonts w:ascii="Times New Roman" w:hAnsi="Times New Roman" w:cs="Times New Roman"/>
          <w:lang w:val="la-Latn"/>
        </w:rPr>
        <w:t xml:space="preserve"> frustra monitor Episcopus,</w:t>
      </w:r>
    </w:p>
    <w:p w14:paraId="2CA27347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Sublatus aethere fortius cor emouet,</w:t>
      </w:r>
    </w:p>
    <w:p w14:paraId="6F2D36C5" w14:textId="0D277C1D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Absensque cogit, qu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 xml:space="preserve"> palam incassum arguit.</w:t>
      </w:r>
    </w:p>
    <w:p w14:paraId="349B0473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Eo, nephastis pellicem pello toris:</w:t>
      </w:r>
    </w:p>
    <w:p w14:paraId="3A06845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Prô, quàm repentè displicet monstrum nocens.</w:t>
      </w:r>
    </w:p>
    <w:p w14:paraId="27110D20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At iam pudicos Pleutridis thalamos meae</w:t>
      </w:r>
    </w:p>
    <w:p w14:paraId="54314B95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Sequar pudicus, quam hocce pro scelere expuli,</w:t>
      </w:r>
    </w:p>
    <w:p w14:paraId="022D6D7F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Reuocabo coniugem, atque sobolem ad me meam.</w:t>
      </w:r>
    </w:p>
    <w:p w14:paraId="23CE56DD" w14:textId="56853BF1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Vel serò sapere, vbi haud que</w:t>
      </w:r>
      <w:r w:rsidR="006A7C34" w:rsidRPr="00E55B37">
        <w:rPr>
          <w:rFonts w:ascii="Times New Roman" w:hAnsi="Times New Roman" w:cs="Times New Roman"/>
          <w:lang w:val="la-Latn"/>
        </w:rPr>
        <w:t>ae</w:t>
      </w:r>
      <w:r w:rsidRPr="00E55B37">
        <w:rPr>
          <w:rFonts w:ascii="Times New Roman" w:hAnsi="Times New Roman" w:cs="Times New Roman"/>
          <w:lang w:val="la-Latn"/>
        </w:rPr>
        <w:t>s secus, addetet.</w:t>
      </w:r>
    </w:p>
    <w:p w14:paraId="3DE718D4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LAMBERTIADIS</w:t>
      </w:r>
    </w:p>
    <w:p w14:paraId="65B064DD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FINIS.</w:t>
      </w:r>
    </w:p>
    <w:p w14:paraId="3B1A690C" w14:textId="6738FE3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TYP.</w:t>
      </w:r>
      <w:r w:rsidR="00894FA2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DIESTHEMII.</w:t>
      </w:r>
    </w:p>
    <w:p w14:paraId="7F3CC760" w14:textId="107DB929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XI.</w:t>
      </w:r>
      <w:r w:rsidR="00894FA2">
        <w:rPr>
          <w:rFonts w:ascii="Times New Roman" w:hAnsi="Times New Roman" w:cs="Times New Roman"/>
          <w:lang w:val="la-Latn"/>
        </w:rPr>
        <w:t xml:space="preserve"> </w:t>
      </w:r>
      <w:r w:rsidRPr="00E55B37">
        <w:rPr>
          <w:rFonts w:ascii="Times New Roman" w:hAnsi="Times New Roman" w:cs="Times New Roman"/>
          <w:lang w:val="la-Latn"/>
        </w:rPr>
        <w:t>KAL. IVN.</w:t>
      </w:r>
    </w:p>
    <w:p w14:paraId="59B99BCB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  <w:r w:rsidRPr="00E55B37">
        <w:rPr>
          <w:rFonts w:ascii="Times New Roman" w:hAnsi="Times New Roman" w:cs="Times New Roman"/>
          <w:lang w:val="la-Latn"/>
        </w:rPr>
        <w:t>1556.</w:t>
      </w:r>
    </w:p>
    <w:p w14:paraId="456A2BC8" w14:textId="77777777" w:rsidR="00B42BA3" w:rsidRPr="00E55B37" w:rsidRDefault="00B42BA3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p w14:paraId="25AB40D1" w14:textId="77777777" w:rsidR="0024292F" w:rsidRPr="00E55B37" w:rsidRDefault="0024292F" w:rsidP="00A7136A">
      <w:pPr>
        <w:spacing w:after="0" w:line="283" w:lineRule="auto"/>
        <w:rPr>
          <w:rFonts w:ascii="Times New Roman" w:hAnsi="Times New Roman" w:cs="Times New Roman"/>
          <w:lang w:val="la-Latn"/>
        </w:rPr>
      </w:pPr>
    </w:p>
    <w:sectPr w:rsidR="0024292F" w:rsidRPr="00E55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98E8F" w14:textId="77777777" w:rsidR="0084046A" w:rsidRDefault="0084046A" w:rsidP="0084046A">
      <w:pPr>
        <w:spacing w:after="0" w:line="240" w:lineRule="auto"/>
      </w:pPr>
      <w:r>
        <w:separator/>
      </w:r>
    </w:p>
  </w:endnote>
  <w:endnote w:type="continuationSeparator" w:id="0">
    <w:p w14:paraId="0F136CEF" w14:textId="77777777" w:rsidR="0084046A" w:rsidRDefault="0084046A" w:rsidP="0084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5EF60" w14:textId="77777777" w:rsidR="0084046A" w:rsidRDefault="0084046A" w:rsidP="0084046A">
      <w:pPr>
        <w:spacing w:after="0" w:line="240" w:lineRule="auto"/>
      </w:pPr>
      <w:r>
        <w:separator/>
      </w:r>
    </w:p>
  </w:footnote>
  <w:footnote w:type="continuationSeparator" w:id="0">
    <w:p w14:paraId="1E5EE5B2" w14:textId="77777777" w:rsidR="0084046A" w:rsidRDefault="0084046A" w:rsidP="0084046A">
      <w:pPr>
        <w:spacing w:after="0" w:line="240" w:lineRule="auto"/>
      </w:pPr>
      <w:r>
        <w:continuationSeparator/>
      </w:r>
    </w:p>
  </w:footnote>
  <w:footnote w:id="1">
    <w:p w14:paraId="49DE4D50" w14:textId="6F53FE47" w:rsidR="0084046A" w:rsidRPr="00145B8C" w:rsidRDefault="0084046A" w:rsidP="00145B8C">
      <w:pPr>
        <w:pStyle w:val="FootnoteText"/>
        <w:rPr>
          <w:rFonts w:ascii="Times New Roman" w:hAnsi="Times New Roman" w:cs="Times New Roman"/>
        </w:rPr>
      </w:pPr>
      <w:r w:rsidRPr="00145B8C">
        <w:rPr>
          <w:rStyle w:val="FootnoteReference"/>
          <w:rFonts w:ascii="Times New Roman" w:hAnsi="Times New Roman" w:cs="Times New Roman"/>
        </w:rPr>
        <w:footnoteRef/>
      </w:r>
      <w:r w:rsidRPr="00145B8C">
        <w:rPr>
          <w:rFonts w:ascii="Times New Roman" w:hAnsi="Times New Roman" w:cs="Times New Roman"/>
        </w:rPr>
        <w:t xml:space="preserve"> </w:t>
      </w:r>
      <w:r w:rsidRPr="00145B8C">
        <w:rPr>
          <w:rFonts w:ascii="Times New Roman" w:hAnsi="Times New Roman" w:cs="Times New Roman"/>
          <w:i/>
          <w:iCs/>
        </w:rPr>
        <w:t>In marg</w:t>
      </w:r>
      <w:r w:rsidRPr="00145B8C">
        <w:rPr>
          <w:rFonts w:ascii="Times New Roman" w:hAnsi="Times New Roman" w:cs="Times New Roman"/>
        </w:rPr>
        <w:t>. Occasio tragoediae.</w:t>
      </w:r>
    </w:p>
  </w:footnote>
  <w:footnote w:id="2">
    <w:p w14:paraId="38AB8635" w14:textId="1885BA33" w:rsidR="00451554" w:rsidRPr="00145B8C" w:rsidRDefault="00451554" w:rsidP="00145B8C">
      <w:pPr>
        <w:pStyle w:val="FootnoteText"/>
        <w:rPr>
          <w:rFonts w:ascii="Times New Roman" w:hAnsi="Times New Roman" w:cs="Times New Roman"/>
        </w:rPr>
      </w:pPr>
      <w:r w:rsidRPr="00145B8C">
        <w:rPr>
          <w:rStyle w:val="FootnoteReference"/>
          <w:rFonts w:ascii="Times New Roman" w:hAnsi="Times New Roman" w:cs="Times New Roman"/>
        </w:rPr>
        <w:footnoteRef/>
      </w:r>
      <w:r w:rsidRPr="00145B8C">
        <w:rPr>
          <w:rFonts w:ascii="Times New Roman" w:hAnsi="Times New Roman" w:cs="Times New Roman"/>
        </w:rPr>
        <w:t xml:space="preserve"> </w:t>
      </w:r>
      <w:r w:rsidRPr="00145B8C">
        <w:rPr>
          <w:rFonts w:ascii="Times New Roman" w:hAnsi="Times New Roman" w:cs="Times New Roman"/>
          <w:i/>
          <w:iCs/>
        </w:rPr>
        <w:t>In marg</w:t>
      </w:r>
      <w:r w:rsidRPr="00145B8C">
        <w:rPr>
          <w:rFonts w:ascii="Times New Roman" w:hAnsi="Times New Roman" w:cs="Times New Roman"/>
        </w:rPr>
        <w:t>. Lente ambulent.</w:t>
      </w:r>
    </w:p>
  </w:footnote>
  <w:footnote w:id="3">
    <w:p w14:paraId="00DA5BD1" w14:textId="1C7FD970" w:rsidR="00451554" w:rsidRPr="00145B8C" w:rsidRDefault="00451554" w:rsidP="00145B8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la-Latn"/>
        </w:rPr>
      </w:pPr>
      <w:r w:rsidRPr="00145B8C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145B8C">
        <w:rPr>
          <w:rFonts w:ascii="Times New Roman" w:hAnsi="Times New Roman" w:cs="Times New Roman"/>
          <w:sz w:val="20"/>
          <w:szCs w:val="20"/>
        </w:rPr>
        <w:t xml:space="preserve"> </w:t>
      </w:r>
      <w:r w:rsidRPr="00145B8C">
        <w:rPr>
          <w:rFonts w:ascii="Times New Roman" w:hAnsi="Times New Roman" w:cs="Times New Roman"/>
          <w:i/>
          <w:iCs/>
          <w:sz w:val="20"/>
          <w:szCs w:val="20"/>
        </w:rPr>
        <w:t>In marg</w:t>
      </w:r>
      <w:r w:rsidRPr="00145B8C">
        <w:rPr>
          <w:rFonts w:ascii="Times New Roman" w:hAnsi="Times New Roman" w:cs="Times New Roman"/>
          <w:sz w:val="20"/>
          <w:szCs w:val="20"/>
        </w:rPr>
        <w:t xml:space="preserve">. </w:t>
      </w:r>
      <w:r w:rsidRPr="00EB564F">
        <w:rPr>
          <w:rFonts w:ascii="Times New Roman" w:hAnsi="Times New Roman" w:cs="Times New Roman"/>
          <w:sz w:val="20"/>
          <w:szCs w:val="20"/>
          <w:lang w:val="la-Latn"/>
        </w:rPr>
        <w:t>Refugia</w:t>
      </w:r>
      <w:r w:rsidRPr="00145B8C">
        <w:rPr>
          <w:rFonts w:ascii="Times New Roman" w:hAnsi="Times New Roman" w:cs="Times New Roman"/>
          <w:sz w:val="20"/>
          <w:szCs w:val="20"/>
          <w:lang w:val="la-Latn"/>
        </w:rPr>
        <w:t>n</w:t>
      </w:r>
      <w:r w:rsidRPr="00EB564F">
        <w:rPr>
          <w:rFonts w:ascii="Times New Roman" w:hAnsi="Times New Roman" w:cs="Times New Roman"/>
          <w:sz w:val="20"/>
          <w:szCs w:val="20"/>
          <w:lang w:val="la-Latn"/>
        </w:rPr>
        <w:t>t</w:t>
      </w:r>
      <w:r w:rsidRPr="00145B8C">
        <w:rPr>
          <w:rFonts w:ascii="Times New Roman" w:hAnsi="Times New Roman" w:cs="Times New Roman"/>
          <w:sz w:val="20"/>
          <w:szCs w:val="20"/>
          <w:lang w:val="la-Latn"/>
        </w:rPr>
        <w:t xml:space="preserve"> </w:t>
      </w:r>
      <w:r w:rsidRPr="00EB564F">
        <w:rPr>
          <w:rFonts w:ascii="Times New Roman" w:hAnsi="Times New Roman" w:cs="Times New Roman"/>
          <w:sz w:val="20"/>
          <w:szCs w:val="20"/>
          <w:lang w:val="la-Latn"/>
        </w:rPr>
        <w:t>vt trepidi,</w:t>
      </w:r>
      <w:r w:rsidRPr="00145B8C">
        <w:rPr>
          <w:rFonts w:ascii="Times New Roman" w:hAnsi="Times New Roman" w:cs="Times New Roman"/>
          <w:sz w:val="20"/>
          <w:szCs w:val="20"/>
          <w:lang w:val="la-Latn"/>
        </w:rPr>
        <w:t xml:space="preserve"> </w:t>
      </w:r>
      <w:r w:rsidRPr="00EB564F">
        <w:rPr>
          <w:rFonts w:ascii="Times New Roman" w:hAnsi="Times New Roman" w:cs="Times New Roman"/>
          <w:sz w:val="20"/>
          <w:szCs w:val="20"/>
          <w:lang w:val="la-Latn"/>
        </w:rPr>
        <w:t>nam conscientia in facinore terriculamentum facit.</w:t>
      </w:r>
    </w:p>
  </w:footnote>
  <w:footnote w:id="4">
    <w:p w14:paraId="04DD849D" w14:textId="55F98722" w:rsidR="00E55B37" w:rsidRPr="00A16049" w:rsidRDefault="00E55B37" w:rsidP="00A16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604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16049">
        <w:rPr>
          <w:rFonts w:ascii="Times New Roman" w:hAnsi="Times New Roman" w:cs="Times New Roman"/>
          <w:sz w:val="20"/>
          <w:szCs w:val="20"/>
        </w:rPr>
        <w:t xml:space="preserve"> </w:t>
      </w:r>
      <w:r w:rsidRPr="00A16049">
        <w:rPr>
          <w:rFonts w:ascii="Times New Roman" w:hAnsi="Times New Roman" w:cs="Times New Roman"/>
          <w:i/>
          <w:iCs/>
          <w:sz w:val="20"/>
          <w:szCs w:val="20"/>
        </w:rPr>
        <w:t>In marg</w:t>
      </w:r>
      <w:r w:rsidRPr="00A16049">
        <w:rPr>
          <w:rFonts w:ascii="Times New Roman" w:hAnsi="Times New Roman" w:cs="Times New Roman"/>
          <w:sz w:val="20"/>
          <w:szCs w:val="20"/>
        </w:rPr>
        <w:t xml:space="preserve">. </w:t>
      </w:r>
      <w:r w:rsidRPr="00145B8C">
        <w:rPr>
          <w:rFonts w:ascii="Times New Roman" w:hAnsi="Times New Roman" w:cs="Times New Roman"/>
          <w:sz w:val="20"/>
          <w:szCs w:val="20"/>
        </w:rPr>
        <w:t>Spes impiorum.</w:t>
      </w:r>
    </w:p>
  </w:footnote>
  <w:footnote w:id="5">
    <w:p w14:paraId="6FDD9E38" w14:textId="3FF83532" w:rsidR="00A16049" w:rsidRPr="00A16049" w:rsidRDefault="00A16049" w:rsidP="00A1604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la-Latn"/>
        </w:rPr>
      </w:pPr>
      <w:r w:rsidRPr="00A1604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16049">
        <w:rPr>
          <w:rFonts w:ascii="Times New Roman" w:hAnsi="Times New Roman" w:cs="Times New Roman"/>
          <w:sz w:val="20"/>
          <w:szCs w:val="20"/>
        </w:rPr>
        <w:t xml:space="preserve"> </w:t>
      </w:r>
      <w:r w:rsidRPr="00A16049">
        <w:rPr>
          <w:rFonts w:ascii="Times New Roman" w:hAnsi="Times New Roman" w:cs="Times New Roman"/>
          <w:i/>
          <w:iCs/>
          <w:sz w:val="20"/>
          <w:szCs w:val="20"/>
        </w:rPr>
        <w:t xml:space="preserve">In marg. </w:t>
      </w:r>
      <w:r w:rsidRPr="00145B8C">
        <w:rPr>
          <w:rFonts w:ascii="Times New Roman" w:hAnsi="Times New Roman" w:cs="Times New Roman"/>
          <w:sz w:val="20"/>
          <w:szCs w:val="20"/>
          <w:lang w:val="la-Latn"/>
        </w:rPr>
        <w:t>Post vinu</w:t>
      </w:r>
      <w:r w:rsidRPr="00A16049">
        <w:rPr>
          <w:rFonts w:ascii="Times New Roman" w:hAnsi="Times New Roman" w:cs="Times New Roman"/>
          <w:sz w:val="20"/>
          <w:szCs w:val="20"/>
          <w:lang w:val="la-Latn"/>
        </w:rPr>
        <w:t>m animus.</w:t>
      </w:r>
    </w:p>
  </w:footnote>
  <w:footnote w:id="6">
    <w:p w14:paraId="55FDCB68" w14:textId="3B69348C" w:rsidR="00A16049" w:rsidRPr="00A16049" w:rsidRDefault="00A16049" w:rsidP="00A1604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la-Latn"/>
        </w:rPr>
      </w:pPr>
      <w:r w:rsidRPr="00A1604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16049">
        <w:rPr>
          <w:rFonts w:ascii="Times New Roman" w:hAnsi="Times New Roman" w:cs="Times New Roman"/>
          <w:sz w:val="20"/>
          <w:szCs w:val="20"/>
        </w:rPr>
        <w:t xml:space="preserve"> </w:t>
      </w:r>
      <w:r w:rsidRPr="00A16049">
        <w:rPr>
          <w:rFonts w:ascii="Times New Roman" w:hAnsi="Times New Roman" w:cs="Times New Roman"/>
          <w:i/>
          <w:iCs/>
          <w:sz w:val="20"/>
          <w:szCs w:val="20"/>
        </w:rPr>
        <w:t>In marg</w:t>
      </w:r>
      <w:r w:rsidRPr="00A16049">
        <w:rPr>
          <w:rFonts w:ascii="Times New Roman" w:hAnsi="Times New Roman" w:cs="Times New Roman"/>
          <w:sz w:val="20"/>
          <w:szCs w:val="20"/>
        </w:rPr>
        <w:t>.</w:t>
      </w:r>
      <w:r>
        <w:t xml:space="preserve"> </w:t>
      </w:r>
      <w:r w:rsidRPr="00145B8C">
        <w:rPr>
          <w:rFonts w:ascii="Times New Roman" w:hAnsi="Times New Roman" w:cs="Times New Roman"/>
          <w:sz w:val="20"/>
          <w:szCs w:val="20"/>
          <w:lang w:val="la-Latn"/>
        </w:rPr>
        <w:t>Interea</w:t>
      </w:r>
      <w:r w:rsidRPr="00A16049">
        <w:rPr>
          <w:rFonts w:ascii="Times New Roman" w:hAnsi="Times New Roman" w:cs="Times New Roman"/>
          <w:sz w:val="20"/>
          <w:szCs w:val="20"/>
          <w:lang w:val="la-Latn"/>
        </w:rPr>
        <w:t xml:space="preserve"> </w:t>
      </w:r>
      <w:r w:rsidRPr="00145B8C">
        <w:rPr>
          <w:rFonts w:ascii="Times New Roman" w:hAnsi="Times New Roman" w:cs="Times New Roman"/>
          <w:sz w:val="20"/>
          <w:szCs w:val="20"/>
          <w:lang w:val="la-Latn"/>
        </w:rPr>
        <w:t>suos circu</w:t>
      </w:r>
      <w:r w:rsidRPr="00A16049">
        <w:rPr>
          <w:rFonts w:ascii="Times New Roman" w:hAnsi="Times New Roman" w:cs="Times New Roman"/>
          <w:sz w:val="20"/>
          <w:szCs w:val="20"/>
          <w:lang w:val="la-Latn"/>
        </w:rPr>
        <w:t>m</w:t>
      </w:r>
      <w:r w:rsidRPr="00145B8C">
        <w:rPr>
          <w:rFonts w:ascii="Times New Roman" w:hAnsi="Times New Roman" w:cs="Times New Roman"/>
          <w:sz w:val="20"/>
          <w:szCs w:val="20"/>
          <w:lang w:val="la-Latn"/>
        </w:rPr>
        <w:t>spectet</w:t>
      </w:r>
      <w:r w:rsidRPr="00A16049">
        <w:rPr>
          <w:rFonts w:ascii="Times New Roman" w:hAnsi="Times New Roman" w:cs="Times New Roman"/>
          <w:sz w:val="20"/>
          <w:szCs w:val="20"/>
          <w:lang w:val="la-Latn"/>
        </w:rPr>
        <w:t xml:space="preserve"> </w:t>
      </w:r>
      <w:r w:rsidRPr="00145B8C">
        <w:rPr>
          <w:rFonts w:ascii="Times New Roman" w:hAnsi="Times New Roman" w:cs="Times New Roman"/>
          <w:sz w:val="20"/>
          <w:szCs w:val="20"/>
          <w:lang w:val="la-Latn"/>
        </w:rPr>
        <w:t>Dodo.</w:t>
      </w:r>
    </w:p>
  </w:footnote>
  <w:footnote w:id="7">
    <w:p w14:paraId="2EDE2108" w14:textId="0F044C6B" w:rsidR="00A16049" w:rsidRPr="00A16049" w:rsidRDefault="00A16049" w:rsidP="00A1604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la-Latn"/>
        </w:rPr>
      </w:pPr>
      <w:r w:rsidRPr="00A1604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16049">
        <w:rPr>
          <w:rFonts w:ascii="Times New Roman" w:hAnsi="Times New Roman" w:cs="Times New Roman"/>
          <w:sz w:val="20"/>
          <w:szCs w:val="20"/>
        </w:rPr>
        <w:t xml:space="preserve"> </w:t>
      </w:r>
      <w:r w:rsidRPr="00A16049">
        <w:rPr>
          <w:rFonts w:ascii="Times New Roman" w:hAnsi="Times New Roman" w:cs="Times New Roman"/>
          <w:i/>
          <w:iCs/>
          <w:sz w:val="20"/>
          <w:szCs w:val="20"/>
        </w:rPr>
        <w:t>In marg</w:t>
      </w:r>
      <w:r w:rsidRPr="00A16049">
        <w:rPr>
          <w:rFonts w:ascii="Times New Roman" w:hAnsi="Times New Roman" w:cs="Times New Roman"/>
          <w:sz w:val="20"/>
          <w:szCs w:val="20"/>
        </w:rPr>
        <w:t xml:space="preserve">. </w:t>
      </w:r>
      <w:r w:rsidRPr="00145B8C">
        <w:rPr>
          <w:rFonts w:ascii="Times New Roman" w:hAnsi="Times New Roman" w:cs="Times New Roman"/>
          <w:sz w:val="20"/>
          <w:szCs w:val="20"/>
          <w:lang w:val="la-Latn"/>
        </w:rPr>
        <w:t>Memor</w:t>
      </w:r>
      <w:r w:rsidRPr="00A16049">
        <w:rPr>
          <w:rFonts w:ascii="Times New Roman" w:hAnsi="Times New Roman" w:cs="Times New Roman"/>
          <w:sz w:val="20"/>
          <w:szCs w:val="20"/>
          <w:lang w:val="la-Latn"/>
        </w:rPr>
        <w:t xml:space="preserve"> </w:t>
      </w:r>
      <w:r w:rsidRPr="00145B8C">
        <w:rPr>
          <w:rFonts w:ascii="Times New Roman" w:hAnsi="Times New Roman" w:cs="Times New Roman"/>
          <w:sz w:val="20"/>
          <w:szCs w:val="20"/>
          <w:lang w:val="la-Latn"/>
        </w:rPr>
        <w:t>suarum</w:t>
      </w:r>
      <w:r w:rsidRPr="00A16049">
        <w:rPr>
          <w:rFonts w:ascii="Times New Roman" w:hAnsi="Times New Roman" w:cs="Times New Roman"/>
          <w:sz w:val="20"/>
          <w:szCs w:val="20"/>
          <w:lang w:val="la-Latn"/>
        </w:rPr>
        <w:t xml:space="preserve"> </w:t>
      </w:r>
      <w:r w:rsidRPr="00145B8C">
        <w:rPr>
          <w:rFonts w:ascii="Times New Roman" w:hAnsi="Times New Roman" w:cs="Times New Roman"/>
          <w:sz w:val="20"/>
          <w:szCs w:val="20"/>
          <w:lang w:val="la-Latn"/>
        </w:rPr>
        <w:t>ouium</w:t>
      </w:r>
      <w:r w:rsidRPr="00A16049">
        <w:rPr>
          <w:rFonts w:ascii="Times New Roman" w:hAnsi="Times New Roman" w:cs="Times New Roman"/>
          <w:sz w:val="20"/>
          <w:szCs w:val="20"/>
          <w:lang w:val="la-Latn"/>
        </w:rPr>
        <w:t xml:space="preserve"> </w:t>
      </w:r>
      <w:r w:rsidRPr="00145B8C">
        <w:rPr>
          <w:rFonts w:ascii="Times New Roman" w:hAnsi="Times New Roman" w:cs="Times New Roman"/>
          <w:sz w:val="20"/>
          <w:szCs w:val="20"/>
          <w:lang w:val="la-Latn"/>
        </w:rPr>
        <w:t>pastor.</w:t>
      </w:r>
    </w:p>
  </w:footnote>
  <w:footnote w:id="8">
    <w:p w14:paraId="37AE617C" w14:textId="549DF718" w:rsidR="005C2F1C" w:rsidRPr="005C2F1C" w:rsidRDefault="005C2F1C">
      <w:pPr>
        <w:pStyle w:val="FootnoteText"/>
        <w:rPr>
          <w:rFonts w:ascii="Times New Roman" w:hAnsi="Times New Roman" w:cs="Times New Roman"/>
        </w:rPr>
      </w:pPr>
      <w:r w:rsidRPr="005C2F1C">
        <w:rPr>
          <w:rStyle w:val="FootnoteReference"/>
          <w:rFonts w:ascii="Times New Roman" w:hAnsi="Times New Roman" w:cs="Times New Roman"/>
        </w:rPr>
        <w:footnoteRef/>
      </w:r>
      <w:r w:rsidRPr="005C2F1C">
        <w:rPr>
          <w:rFonts w:ascii="Times New Roman" w:hAnsi="Times New Roman" w:cs="Times New Roman"/>
        </w:rPr>
        <w:t xml:space="preserve"> </w:t>
      </w:r>
      <w:r w:rsidRPr="005C2F1C">
        <w:rPr>
          <w:rFonts w:ascii="Times New Roman" w:hAnsi="Times New Roman" w:cs="Times New Roman"/>
          <w:i/>
          <w:iCs/>
        </w:rPr>
        <w:t>In marg</w:t>
      </w:r>
      <w:r w:rsidRPr="005C2F1C">
        <w:rPr>
          <w:rFonts w:ascii="Times New Roman" w:hAnsi="Times New Roman" w:cs="Times New Roman"/>
        </w:rPr>
        <w:t xml:space="preserve">. </w:t>
      </w:r>
      <w:r w:rsidRPr="007E60D4">
        <w:rPr>
          <w:rFonts w:ascii="Times New Roman" w:hAnsi="Times New Roman" w:cs="Times New Roman"/>
          <w:lang w:val="la-Latn"/>
        </w:rPr>
        <w:t>Timiditas</w:t>
      </w:r>
      <w:r w:rsidRPr="005C2F1C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facinorosorum.</w:t>
      </w:r>
    </w:p>
  </w:footnote>
  <w:footnote w:id="9">
    <w:p w14:paraId="7CA4525A" w14:textId="017CAA09" w:rsidR="005C2F1C" w:rsidRPr="005C2F1C" w:rsidRDefault="005C2F1C">
      <w:pPr>
        <w:pStyle w:val="FootnoteText"/>
        <w:rPr>
          <w:rFonts w:ascii="Times New Roman" w:hAnsi="Times New Roman" w:cs="Times New Roman"/>
        </w:rPr>
      </w:pPr>
      <w:r w:rsidRPr="005C2F1C">
        <w:rPr>
          <w:rStyle w:val="FootnoteReference"/>
          <w:rFonts w:ascii="Times New Roman" w:hAnsi="Times New Roman" w:cs="Times New Roman"/>
        </w:rPr>
        <w:footnoteRef/>
      </w:r>
      <w:r w:rsidRPr="005C2F1C">
        <w:rPr>
          <w:rFonts w:ascii="Times New Roman" w:hAnsi="Times New Roman" w:cs="Times New Roman"/>
        </w:rPr>
        <w:t xml:space="preserve"> </w:t>
      </w:r>
      <w:r w:rsidRPr="005C2F1C">
        <w:rPr>
          <w:rFonts w:ascii="Times New Roman" w:hAnsi="Times New Roman" w:cs="Times New Roman"/>
          <w:i/>
          <w:iCs/>
        </w:rPr>
        <w:t>In marg</w:t>
      </w:r>
      <w:r w:rsidRPr="005C2F1C">
        <w:rPr>
          <w:rFonts w:ascii="Times New Roman" w:hAnsi="Times New Roman" w:cs="Times New Roman"/>
        </w:rPr>
        <w:t xml:space="preserve">. </w:t>
      </w:r>
      <w:r w:rsidRPr="005C2F1C">
        <w:rPr>
          <w:rFonts w:ascii="Times New Roman" w:hAnsi="Times New Roman" w:cs="Times New Roman"/>
          <w:lang w:val="la-Latn"/>
        </w:rPr>
        <w:t>Ou</w:t>
      </w:r>
      <w:r w:rsidRPr="007E60D4">
        <w:rPr>
          <w:rFonts w:ascii="Times New Roman" w:hAnsi="Times New Roman" w:cs="Times New Roman"/>
          <w:lang w:val="la-Latn"/>
        </w:rPr>
        <w:t>id</w:t>
      </w:r>
      <w:r w:rsidRPr="005C2F1C">
        <w:rPr>
          <w:rFonts w:ascii="Times New Roman" w:hAnsi="Times New Roman" w:cs="Times New Roman"/>
          <w:lang w:val="la-Latn"/>
        </w:rPr>
        <w:t>. N</w:t>
      </w:r>
      <w:r w:rsidRPr="007E60D4">
        <w:rPr>
          <w:rFonts w:ascii="Times New Roman" w:hAnsi="Times New Roman" w:cs="Times New Roman"/>
          <w:lang w:val="la-Latn"/>
        </w:rPr>
        <w:t>ox</w:t>
      </w:r>
      <w:r w:rsidRPr="005C2F1C">
        <w:rPr>
          <w:rFonts w:ascii="Times New Roman" w:hAnsi="Times New Roman" w:cs="Times New Roman"/>
          <w:lang w:val="la-Latn"/>
        </w:rPr>
        <w:t xml:space="preserve"> et</w:t>
      </w:r>
      <w:r w:rsidRPr="007E60D4">
        <w:rPr>
          <w:rFonts w:ascii="Times New Roman" w:hAnsi="Times New Roman" w:cs="Times New Roman"/>
          <w:lang w:val="la-Latn"/>
        </w:rPr>
        <w:t xml:space="preserve"> amor vinu</w:t>
      </w:r>
      <w:r w:rsidRPr="005C2F1C">
        <w:rPr>
          <w:rFonts w:ascii="Times New Roman" w:hAnsi="Times New Roman" w:cs="Times New Roman"/>
          <w:lang w:val="la-Latn"/>
        </w:rPr>
        <w:t>m</w:t>
      </w:r>
      <w:r w:rsidRPr="007E60D4">
        <w:rPr>
          <w:rFonts w:ascii="Times New Roman" w:hAnsi="Times New Roman" w:cs="Times New Roman"/>
          <w:lang w:val="la-Latn"/>
        </w:rPr>
        <w:t>que nihil</w:t>
      </w:r>
      <w:r w:rsidRPr="005C2F1C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moderabile suadent</w:t>
      </w:r>
      <w:r w:rsidRPr="005C2F1C">
        <w:rPr>
          <w:rFonts w:ascii="Times New Roman" w:hAnsi="Times New Roman" w:cs="Times New Roman"/>
          <w:lang w:val="la-Latn"/>
        </w:rPr>
        <w:t>.</w:t>
      </w:r>
    </w:p>
  </w:footnote>
  <w:footnote w:id="10">
    <w:p w14:paraId="5EED922B" w14:textId="1A7270D4" w:rsidR="008A1944" w:rsidRPr="008A1944" w:rsidRDefault="008A1944">
      <w:pPr>
        <w:pStyle w:val="FootnoteText"/>
        <w:rPr>
          <w:rFonts w:ascii="Times New Roman" w:hAnsi="Times New Roman" w:cs="Times New Roman"/>
        </w:rPr>
      </w:pPr>
      <w:r w:rsidRPr="008A1944">
        <w:rPr>
          <w:rStyle w:val="FootnoteReference"/>
          <w:rFonts w:ascii="Times New Roman" w:hAnsi="Times New Roman" w:cs="Times New Roman"/>
        </w:rPr>
        <w:footnoteRef/>
      </w:r>
      <w:r w:rsidRPr="008A1944">
        <w:rPr>
          <w:rFonts w:ascii="Times New Roman" w:hAnsi="Times New Roman" w:cs="Times New Roman"/>
        </w:rPr>
        <w:t xml:space="preserve"> </w:t>
      </w:r>
      <w:r w:rsidRPr="008A1944">
        <w:rPr>
          <w:rFonts w:ascii="Times New Roman" w:hAnsi="Times New Roman" w:cs="Times New Roman"/>
          <w:i/>
          <w:iCs/>
        </w:rPr>
        <w:t>In marg</w:t>
      </w:r>
      <w:r w:rsidRPr="008A1944">
        <w:rPr>
          <w:rFonts w:ascii="Times New Roman" w:hAnsi="Times New Roman" w:cs="Times New Roman"/>
        </w:rPr>
        <w:t xml:space="preserve">. </w:t>
      </w:r>
      <w:r w:rsidRPr="007E60D4">
        <w:rPr>
          <w:rFonts w:ascii="Times New Roman" w:hAnsi="Times New Roman" w:cs="Times New Roman"/>
          <w:lang w:val="la-Latn"/>
        </w:rPr>
        <w:t>Hi</w:t>
      </w:r>
      <w:r w:rsidRPr="008A1944">
        <w:rPr>
          <w:rFonts w:ascii="Times New Roman" w:hAnsi="Times New Roman" w:cs="Times New Roman"/>
          <w:lang w:val="la-Latn"/>
        </w:rPr>
        <w:t>c</w:t>
      </w:r>
      <w:r w:rsidRPr="007E60D4">
        <w:rPr>
          <w:rFonts w:ascii="Times New Roman" w:hAnsi="Times New Roman" w:cs="Times New Roman"/>
          <w:lang w:val="la-Latn"/>
        </w:rPr>
        <w:t xml:space="preserve"> Melas</w:t>
      </w:r>
      <w:r w:rsidRPr="008A1944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tectum scenae perforet, et ind</w:t>
      </w:r>
      <w:r w:rsidRPr="008A1944">
        <w:rPr>
          <w:rFonts w:ascii="Times New Roman" w:hAnsi="Times New Roman" w:cs="Times New Roman"/>
          <w:lang w:val="la-Latn"/>
        </w:rPr>
        <w:t xml:space="preserve">e </w:t>
      </w:r>
      <w:r w:rsidRPr="007E60D4">
        <w:rPr>
          <w:rFonts w:ascii="Times New Roman" w:hAnsi="Times New Roman" w:cs="Times New Roman"/>
          <w:lang w:val="la-Latn"/>
        </w:rPr>
        <w:t>cuspide E</w:t>
      </w:r>
      <w:r w:rsidRPr="008A1944">
        <w:rPr>
          <w:rFonts w:ascii="Times New Roman" w:hAnsi="Times New Roman" w:cs="Times New Roman"/>
          <w:lang w:val="la-Latn"/>
        </w:rPr>
        <w:t>p</w:t>
      </w:r>
      <w:r w:rsidRPr="007E60D4">
        <w:rPr>
          <w:rFonts w:ascii="Times New Roman" w:hAnsi="Times New Roman" w:cs="Times New Roman"/>
          <w:lang w:val="la-Latn"/>
        </w:rPr>
        <w:t>iscopu</w:t>
      </w:r>
      <w:r w:rsidRPr="008A1944">
        <w:rPr>
          <w:rFonts w:ascii="Times New Roman" w:hAnsi="Times New Roman" w:cs="Times New Roman"/>
          <w:lang w:val="la-Latn"/>
        </w:rPr>
        <w:t xml:space="preserve">m confodait: sic facinus contigit.  </w:t>
      </w:r>
    </w:p>
  </w:footnote>
  <w:footnote w:id="11">
    <w:p w14:paraId="0B431997" w14:textId="68615040" w:rsidR="00A45620" w:rsidRPr="00A45620" w:rsidRDefault="00A45620">
      <w:pPr>
        <w:pStyle w:val="FootnoteText"/>
        <w:rPr>
          <w:rFonts w:ascii="Times New Roman" w:hAnsi="Times New Roman" w:cs="Times New Roman"/>
          <w:i/>
          <w:iCs/>
        </w:rPr>
      </w:pPr>
      <w:r w:rsidRPr="00A45620">
        <w:rPr>
          <w:rStyle w:val="FootnoteReference"/>
          <w:rFonts w:ascii="Times New Roman" w:hAnsi="Times New Roman" w:cs="Times New Roman"/>
        </w:rPr>
        <w:footnoteRef/>
      </w:r>
      <w:r w:rsidRPr="00A45620">
        <w:rPr>
          <w:rFonts w:ascii="Times New Roman" w:hAnsi="Times New Roman" w:cs="Times New Roman"/>
        </w:rPr>
        <w:t xml:space="preserve"> </w:t>
      </w:r>
      <w:r w:rsidRPr="00A45620">
        <w:rPr>
          <w:rFonts w:ascii="Times New Roman" w:hAnsi="Times New Roman" w:cs="Times New Roman"/>
          <w:i/>
          <w:iCs/>
        </w:rPr>
        <w:t>In marg.</w:t>
      </w:r>
      <w:r w:rsidRPr="00A45620">
        <w:rPr>
          <w:rFonts w:ascii="Times New Roman" w:hAnsi="Times New Roman" w:cs="Times New Roman"/>
          <w:lang w:val="la-Latn"/>
        </w:rPr>
        <w:t xml:space="preserve"> Pueri amplexantur milites vt impediant.</w:t>
      </w:r>
    </w:p>
  </w:footnote>
  <w:footnote w:id="12">
    <w:p w14:paraId="796EBB2E" w14:textId="4159F13E" w:rsidR="00C95E6A" w:rsidRPr="00C95E6A" w:rsidRDefault="00C95E6A">
      <w:pPr>
        <w:pStyle w:val="FootnoteText"/>
        <w:rPr>
          <w:rFonts w:ascii="Times New Roman" w:hAnsi="Times New Roman" w:cs="Times New Roman"/>
        </w:rPr>
      </w:pPr>
      <w:r w:rsidRPr="00C95E6A">
        <w:rPr>
          <w:rStyle w:val="FootnoteReference"/>
          <w:rFonts w:ascii="Times New Roman" w:hAnsi="Times New Roman" w:cs="Times New Roman"/>
        </w:rPr>
        <w:footnoteRef/>
      </w:r>
      <w:r w:rsidRPr="00C95E6A">
        <w:rPr>
          <w:rFonts w:ascii="Times New Roman" w:hAnsi="Times New Roman" w:cs="Times New Roman"/>
        </w:rPr>
        <w:t xml:space="preserve"> </w:t>
      </w:r>
      <w:r w:rsidRPr="00C95E6A">
        <w:rPr>
          <w:rFonts w:ascii="Times New Roman" w:hAnsi="Times New Roman" w:cs="Times New Roman"/>
          <w:i/>
          <w:iCs/>
        </w:rPr>
        <w:t>In marg</w:t>
      </w:r>
      <w:r w:rsidRPr="00C95E6A">
        <w:rPr>
          <w:rFonts w:ascii="Times New Roman" w:hAnsi="Times New Roman" w:cs="Times New Roman"/>
        </w:rPr>
        <w:t>.</w:t>
      </w:r>
      <w:r w:rsidRPr="00C95E6A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Psal. 150.</w:t>
      </w:r>
    </w:p>
  </w:footnote>
  <w:footnote w:id="13">
    <w:p w14:paraId="39E6F829" w14:textId="01F32B89" w:rsidR="00F24C4F" w:rsidRPr="00F24C4F" w:rsidRDefault="00F24C4F">
      <w:pPr>
        <w:pStyle w:val="FootnoteText"/>
        <w:rPr>
          <w:rFonts w:ascii="Times New Roman" w:hAnsi="Times New Roman" w:cs="Times New Roman"/>
        </w:rPr>
      </w:pPr>
      <w:r w:rsidRPr="00F24C4F">
        <w:rPr>
          <w:rStyle w:val="FootnoteReference"/>
          <w:rFonts w:ascii="Times New Roman" w:hAnsi="Times New Roman" w:cs="Times New Roman"/>
        </w:rPr>
        <w:footnoteRef/>
      </w:r>
      <w:r w:rsidRPr="00F24C4F">
        <w:rPr>
          <w:rFonts w:ascii="Times New Roman" w:hAnsi="Times New Roman" w:cs="Times New Roman"/>
        </w:rPr>
        <w:t xml:space="preserve"> </w:t>
      </w:r>
      <w:r w:rsidRPr="00F24C4F">
        <w:rPr>
          <w:rFonts w:ascii="Times New Roman" w:hAnsi="Times New Roman" w:cs="Times New Roman"/>
          <w:i/>
          <w:iCs/>
        </w:rPr>
        <w:t>In marg</w:t>
      </w:r>
      <w:r w:rsidRPr="00F24C4F">
        <w:rPr>
          <w:rFonts w:ascii="Times New Roman" w:hAnsi="Times New Roman" w:cs="Times New Roman"/>
        </w:rPr>
        <w:t xml:space="preserve">. </w:t>
      </w:r>
      <w:r w:rsidRPr="007E60D4">
        <w:rPr>
          <w:rFonts w:ascii="Times New Roman" w:hAnsi="Times New Roman" w:cs="Times New Roman"/>
          <w:lang w:val="la-Latn"/>
        </w:rPr>
        <w:t>Furi</w:t>
      </w:r>
      <w:r w:rsidRPr="00F24C4F">
        <w:rPr>
          <w:rFonts w:ascii="Times New Roman" w:hAnsi="Times New Roman" w:cs="Times New Roman"/>
          <w:lang w:val="la-Latn"/>
        </w:rPr>
        <w:t>a</w:t>
      </w:r>
      <w:r w:rsidRPr="007E60D4">
        <w:rPr>
          <w:rFonts w:ascii="Times New Roman" w:hAnsi="Times New Roman" w:cs="Times New Roman"/>
          <w:lang w:val="la-Latn"/>
        </w:rPr>
        <w:t xml:space="preserve">e </w:t>
      </w:r>
      <w:r w:rsidRPr="00F24C4F">
        <w:rPr>
          <w:rFonts w:ascii="Times New Roman" w:hAnsi="Times New Roman" w:cs="Times New Roman"/>
          <w:lang w:val="la-Latn"/>
        </w:rPr>
        <w:t>q</w:t>
      </w:r>
      <w:r w:rsidRPr="007E60D4">
        <w:rPr>
          <w:rFonts w:ascii="Times New Roman" w:hAnsi="Times New Roman" w:cs="Times New Roman"/>
          <w:lang w:val="la-Latn"/>
        </w:rPr>
        <w:t>u</w:t>
      </w:r>
      <w:r w:rsidRPr="00F24C4F">
        <w:rPr>
          <w:rFonts w:ascii="Times New Roman" w:hAnsi="Times New Roman" w:cs="Times New Roman"/>
          <w:lang w:val="la-Latn"/>
        </w:rPr>
        <w:t>a</w:t>
      </w:r>
      <w:r w:rsidRPr="007E60D4">
        <w:rPr>
          <w:rFonts w:ascii="Times New Roman" w:hAnsi="Times New Roman" w:cs="Times New Roman"/>
          <w:lang w:val="la-Latn"/>
        </w:rPr>
        <w:t>e</w:t>
      </w:r>
      <w:r w:rsidRPr="00F24C4F">
        <w:rPr>
          <w:rFonts w:ascii="Times New Roman" w:hAnsi="Times New Roman" w:cs="Times New Roman"/>
          <w:lang w:val="la-Latn"/>
        </w:rPr>
        <w:t xml:space="preserve"> post admissum facinus percussores B. martyris inuaserunt.</w:t>
      </w:r>
    </w:p>
  </w:footnote>
  <w:footnote w:id="14">
    <w:p w14:paraId="72FA0BFE" w14:textId="35481ED9" w:rsidR="00DE5E30" w:rsidRPr="00DE5E30" w:rsidRDefault="00DE5E30">
      <w:pPr>
        <w:pStyle w:val="FootnoteText"/>
        <w:rPr>
          <w:rFonts w:ascii="Times New Roman" w:hAnsi="Times New Roman" w:cs="Times New Roman"/>
        </w:rPr>
      </w:pPr>
      <w:r w:rsidRPr="00DE5E30">
        <w:rPr>
          <w:rStyle w:val="FootnoteReference"/>
          <w:rFonts w:ascii="Times New Roman" w:hAnsi="Times New Roman" w:cs="Times New Roman"/>
        </w:rPr>
        <w:footnoteRef/>
      </w:r>
      <w:r w:rsidRPr="00DE5E30">
        <w:rPr>
          <w:rFonts w:ascii="Times New Roman" w:hAnsi="Times New Roman" w:cs="Times New Roman"/>
        </w:rPr>
        <w:t xml:space="preserve"> </w:t>
      </w:r>
      <w:r w:rsidRPr="00DE5E30">
        <w:rPr>
          <w:rFonts w:ascii="Times New Roman" w:hAnsi="Times New Roman" w:cs="Times New Roman"/>
          <w:i/>
          <w:iCs/>
        </w:rPr>
        <w:t>In marg</w:t>
      </w:r>
      <w:r w:rsidRPr="00DE5E30">
        <w:rPr>
          <w:rFonts w:ascii="Times New Roman" w:hAnsi="Times New Roman" w:cs="Times New Roman"/>
        </w:rPr>
        <w:t xml:space="preserve">. </w:t>
      </w:r>
      <w:r w:rsidRPr="007E60D4">
        <w:rPr>
          <w:rFonts w:ascii="Times New Roman" w:hAnsi="Times New Roman" w:cs="Times New Roman"/>
          <w:lang w:val="la-Latn"/>
        </w:rPr>
        <w:t>Vis conscie</w:t>
      </w:r>
      <w:r w:rsidRPr="00DE5E30">
        <w:rPr>
          <w:rFonts w:ascii="Times New Roman" w:hAnsi="Times New Roman" w:cs="Times New Roman"/>
          <w:lang w:val="la-Latn"/>
        </w:rPr>
        <w:t>n</w:t>
      </w:r>
      <w:r w:rsidRPr="007E60D4">
        <w:rPr>
          <w:rFonts w:ascii="Times New Roman" w:hAnsi="Times New Roman" w:cs="Times New Roman"/>
          <w:lang w:val="la-Latn"/>
        </w:rPr>
        <w:t>tia.</w:t>
      </w:r>
    </w:p>
  </w:footnote>
  <w:footnote w:id="15">
    <w:p w14:paraId="20C73FB3" w14:textId="3DD832D7" w:rsidR="00DE5E30" w:rsidRPr="00DE5E30" w:rsidRDefault="00DE5E30">
      <w:pPr>
        <w:pStyle w:val="FootnoteText"/>
        <w:rPr>
          <w:rFonts w:ascii="Times New Roman" w:hAnsi="Times New Roman" w:cs="Times New Roman"/>
        </w:rPr>
      </w:pPr>
      <w:r w:rsidRPr="00DE5E30">
        <w:rPr>
          <w:rStyle w:val="FootnoteReference"/>
          <w:rFonts w:ascii="Times New Roman" w:hAnsi="Times New Roman" w:cs="Times New Roman"/>
        </w:rPr>
        <w:footnoteRef/>
      </w:r>
      <w:r w:rsidRPr="00DE5E30">
        <w:rPr>
          <w:rFonts w:ascii="Times New Roman" w:hAnsi="Times New Roman" w:cs="Times New Roman"/>
        </w:rPr>
        <w:t xml:space="preserve"> </w:t>
      </w:r>
      <w:r w:rsidRPr="00DE5E30">
        <w:rPr>
          <w:rFonts w:ascii="Times New Roman" w:hAnsi="Times New Roman" w:cs="Times New Roman"/>
          <w:i/>
          <w:iCs/>
        </w:rPr>
        <w:t>In marg</w:t>
      </w:r>
      <w:r w:rsidRPr="00DE5E30">
        <w:rPr>
          <w:rFonts w:ascii="Times New Roman" w:hAnsi="Times New Roman" w:cs="Times New Roman"/>
        </w:rPr>
        <w:t xml:space="preserve">. </w:t>
      </w:r>
      <w:r w:rsidRPr="007E60D4">
        <w:rPr>
          <w:rFonts w:ascii="Times New Roman" w:hAnsi="Times New Roman" w:cs="Times New Roman"/>
          <w:lang w:val="la-Latn"/>
        </w:rPr>
        <w:t>Induruit</w:t>
      </w:r>
      <w:r w:rsidRPr="00DE5E30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cor peccatoris,</w:t>
      </w:r>
      <w:r w:rsidRPr="00DE5E30">
        <w:rPr>
          <w:rFonts w:ascii="Times New Roman" w:hAnsi="Times New Roman" w:cs="Times New Roman"/>
          <w:lang w:val="la-Latn"/>
        </w:rPr>
        <w:t xml:space="preserve"> v</w:t>
      </w:r>
      <w:r w:rsidRPr="007E60D4">
        <w:rPr>
          <w:rFonts w:ascii="Times New Roman" w:hAnsi="Times New Roman" w:cs="Times New Roman"/>
          <w:lang w:val="la-Latn"/>
        </w:rPr>
        <w:t>t</w:t>
      </w:r>
      <w:r w:rsidRPr="00DE5E30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Pharao</w:t>
      </w:r>
      <w:r w:rsidRPr="00DE5E30">
        <w:rPr>
          <w:rFonts w:ascii="Times New Roman" w:hAnsi="Times New Roman" w:cs="Times New Roman"/>
          <w:lang w:val="la-Latn"/>
        </w:rPr>
        <w:t>n</w:t>
      </w:r>
      <w:r w:rsidRPr="007E60D4">
        <w:rPr>
          <w:rFonts w:ascii="Times New Roman" w:hAnsi="Times New Roman" w:cs="Times New Roman"/>
          <w:lang w:val="la-Latn"/>
        </w:rPr>
        <w:t>is.</w:t>
      </w:r>
    </w:p>
  </w:footnote>
  <w:footnote w:id="16">
    <w:p w14:paraId="1C6753B0" w14:textId="425E71C6" w:rsidR="00DE5E30" w:rsidRPr="00DE5E30" w:rsidRDefault="00DE5E30">
      <w:pPr>
        <w:pStyle w:val="FootnoteText"/>
        <w:rPr>
          <w:rFonts w:ascii="Times New Roman" w:hAnsi="Times New Roman" w:cs="Times New Roman"/>
        </w:rPr>
      </w:pPr>
      <w:r w:rsidRPr="00DE5E30">
        <w:rPr>
          <w:rStyle w:val="FootnoteReference"/>
          <w:rFonts w:ascii="Times New Roman" w:hAnsi="Times New Roman" w:cs="Times New Roman"/>
        </w:rPr>
        <w:footnoteRef/>
      </w:r>
      <w:r w:rsidRPr="00DE5E30">
        <w:rPr>
          <w:rFonts w:ascii="Times New Roman" w:hAnsi="Times New Roman" w:cs="Times New Roman"/>
        </w:rPr>
        <w:t xml:space="preserve"> </w:t>
      </w:r>
      <w:r w:rsidRPr="00DE5E30">
        <w:rPr>
          <w:rFonts w:ascii="Times New Roman" w:hAnsi="Times New Roman" w:cs="Times New Roman"/>
          <w:i/>
          <w:iCs/>
        </w:rPr>
        <w:t>In marg</w:t>
      </w:r>
      <w:r w:rsidRPr="00DE5E30">
        <w:rPr>
          <w:rFonts w:ascii="Times New Roman" w:hAnsi="Times New Roman" w:cs="Times New Roman"/>
        </w:rPr>
        <w:t xml:space="preserve">. </w:t>
      </w:r>
      <w:r w:rsidRPr="007E60D4">
        <w:rPr>
          <w:rFonts w:ascii="Times New Roman" w:hAnsi="Times New Roman" w:cs="Times New Roman"/>
          <w:lang w:val="la-Latn"/>
        </w:rPr>
        <w:t xml:space="preserve">Cum ringore </w:t>
      </w:r>
      <w:r w:rsidRPr="00DE5E30">
        <w:rPr>
          <w:rFonts w:ascii="Times New Roman" w:hAnsi="Times New Roman" w:cs="Times New Roman"/>
          <w:lang w:val="la-Latn"/>
        </w:rPr>
        <w:t xml:space="preserve">et </w:t>
      </w:r>
      <w:r w:rsidRPr="007E60D4">
        <w:rPr>
          <w:rFonts w:ascii="Times New Roman" w:hAnsi="Times New Roman" w:cs="Times New Roman"/>
          <w:lang w:val="la-Latn"/>
        </w:rPr>
        <w:t>distortio</w:t>
      </w:r>
      <w:r w:rsidRPr="00DE5E30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ne totius</w:t>
      </w:r>
      <w:r w:rsidRPr="00DE5E30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corporis.</w:t>
      </w:r>
    </w:p>
  </w:footnote>
  <w:footnote w:id="17">
    <w:p w14:paraId="63CC793F" w14:textId="75FB74B5" w:rsidR="00894FA2" w:rsidRPr="00894FA2" w:rsidRDefault="00894FA2">
      <w:pPr>
        <w:pStyle w:val="FootnoteText"/>
        <w:rPr>
          <w:rFonts w:ascii="Times New Roman" w:hAnsi="Times New Roman" w:cs="Times New Roman"/>
        </w:rPr>
      </w:pPr>
      <w:r w:rsidRPr="00894FA2">
        <w:rPr>
          <w:rStyle w:val="FootnoteReference"/>
          <w:rFonts w:ascii="Times New Roman" w:hAnsi="Times New Roman" w:cs="Times New Roman"/>
        </w:rPr>
        <w:footnoteRef/>
      </w:r>
      <w:r w:rsidRPr="00894FA2">
        <w:rPr>
          <w:rFonts w:ascii="Times New Roman" w:hAnsi="Times New Roman" w:cs="Times New Roman"/>
        </w:rPr>
        <w:t xml:space="preserve"> </w:t>
      </w:r>
      <w:r w:rsidRPr="00894FA2">
        <w:rPr>
          <w:rFonts w:ascii="Times New Roman" w:hAnsi="Times New Roman" w:cs="Times New Roman"/>
          <w:i/>
          <w:iCs/>
        </w:rPr>
        <w:t>In marg</w:t>
      </w:r>
      <w:r w:rsidRPr="00894FA2">
        <w:rPr>
          <w:rFonts w:ascii="Times New Roman" w:hAnsi="Times New Roman" w:cs="Times New Roman"/>
        </w:rPr>
        <w:t xml:space="preserve">. </w:t>
      </w:r>
      <w:r w:rsidRPr="007E60D4">
        <w:rPr>
          <w:rFonts w:ascii="Times New Roman" w:hAnsi="Times New Roman" w:cs="Times New Roman"/>
          <w:lang w:val="la-Latn"/>
        </w:rPr>
        <w:t>Exerat</w:t>
      </w:r>
      <w:r w:rsidRPr="00894FA2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gladium</w:t>
      </w:r>
      <w:r w:rsidRPr="00894FA2">
        <w:rPr>
          <w:rFonts w:ascii="Times New Roman" w:hAnsi="Times New Roman" w:cs="Times New Roman"/>
          <w:lang w:val="la-Latn"/>
        </w:rPr>
        <w:t xml:space="preserve"> </w:t>
      </w:r>
      <w:r w:rsidRPr="007E60D4">
        <w:rPr>
          <w:rFonts w:ascii="Times New Roman" w:hAnsi="Times New Roman" w:cs="Times New Roman"/>
          <w:lang w:val="la-Latn"/>
        </w:rPr>
        <w:t>fratri</w:t>
      </w:r>
      <w:r w:rsidRPr="00894FA2">
        <w:rPr>
          <w:rFonts w:ascii="Times New Roman" w:hAnsi="Times New Roman" w:cs="Times New Roman"/>
          <w:lang w:val="la-Latn"/>
        </w:rPr>
        <w:t>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53734"/>
    <w:multiLevelType w:val="hybridMultilevel"/>
    <w:tmpl w:val="63925898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5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0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2F"/>
    <w:rsid w:val="00145B8C"/>
    <w:rsid w:val="0024292F"/>
    <w:rsid w:val="002D31A9"/>
    <w:rsid w:val="00335567"/>
    <w:rsid w:val="00451554"/>
    <w:rsid w:val="00473CCC"/>
    <w:rsid w:val="004C4F69"/>
    <w:rsid w:val="005C2F1C"/>
    <w:rsid w:val="00601749"/>
    <w:rsid w:val="006A7C34"/>
    <w:rsid w:val="007E60D4"/>
    <w:rsid w:val="0084046A"/>
    <w:rsid w:val="00894FA2"/>
    <w:rsid w:val="008A1944"/>
    <w:rsid w:val="00946BB7"/>
    <w:rsid w:val="009A15D0"/>
    <w:rsid w:val="009D05A2"/>
    <w:rsid w:val="00A16049"/>
    <w:rsid w:val="00A402CF"/>
    <w:rsid w:val="00A45620"/>
    <w:rsid w:val="00A554A1"/>
    <w:rsid w:val="00A7136A"/>
    <w:rsid w:val="00B42BA3"/>
    <w:rsid w:val="00B44474"/>
    <w:rsid w:val="00B67A90"/>
    <w:rsid w:val="00C44647"/>
    <w:rsid w:val="00C71B0B"/>
    <w:rsid w:val="00C95E6A"/>
    <w:rsid w:val="00CE6249"/>
    <w:rsid w:val="00D2543A"/>
    <w:rsid w:val="00DB775F"/>
    <w:rsid w:val="00DE5E30"/>
    <w:rsid w:val="00E55B37"/>
    <w:rsid w:val="00EB17B7"/>
    <w:rsid w:val="00EB564F"/>
    <w:rsid w:val="00EC7850"/>
    <w:rsid w:val="00F11B8D"/>
    <w:rsid w:val="00F2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6E4F"/>
  <w15:chartTrackingRefBased/>
  <w15:docId w15:val="{94D8DE92-8502-4B2C-B4B6-B6E7F6A0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9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6B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BB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04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046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04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5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17843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684028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381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6630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12459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30738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11165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63583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18105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66441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25887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057143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19685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06037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065964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27710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881826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269698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77904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205110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09251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38057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78401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43964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16521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893919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6026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214972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7464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31912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82244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14876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82408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95706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19476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8256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81860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88440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68328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15594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709684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47796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1531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91737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58967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42614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11390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792775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373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45689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705943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30092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988335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846158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30036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7134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77524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403060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19206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1645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10384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44792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398080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0884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01468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236662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98392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3832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25324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45601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59804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351249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16234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23507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644752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54964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16399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57903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42533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543567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517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4423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401760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554918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66674230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829358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5775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7562685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249916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0936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1489888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933701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091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7605018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7951707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7161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2816160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6836437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4586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7507700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239153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6056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6021178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424378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4603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6762516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371474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3425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7063897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186055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1084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7094714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684409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7744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7905145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725985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8899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6625417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254120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9462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5357155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395197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6485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5585692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029664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761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930756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7138668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722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3611897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678133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309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3202886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9917894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548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4133146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549218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4566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2324175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8626050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381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022595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707292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7337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0380830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786006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6771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7751994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2057130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788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619354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886641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4721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7848093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8867977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1469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6487670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678052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3787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2603593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6510796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3883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6489492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804535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8078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9710004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7817638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45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616382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7765514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68146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83630756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662892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698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126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956658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0040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206290355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785066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251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9211882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104844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4937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7447093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242733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4663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1079153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9471960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847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7305706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250917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506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0195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8533230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6148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4093146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018135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119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4441501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329427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2475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6647060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236743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461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3388963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395424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4402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4021553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09404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6724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5022293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935481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3702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8794844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0131875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5196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7608456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3054703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123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5283389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6907681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4428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1762338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161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3567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072935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094677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2436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8832842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581197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8573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0379335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578468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9330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6836366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762491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8960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0395051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710504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4367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7569730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400152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7982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8405837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783882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4008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1190255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262701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6626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0588309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506558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050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4415018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677656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8954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209756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0625032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76308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20198737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272912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8268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1056528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962532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8822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431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1689935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228480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757557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599919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0266252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779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72402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8560204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8912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342024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7972899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4069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947733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3331959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20588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83034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5527152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22487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48948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8729523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26048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000979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9511989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211886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06638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43694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24016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114727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2756650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87701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980936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9874675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70408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735065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1092801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56341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985719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4797385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28734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33375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9228406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31006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135320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5341522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3827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15088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9019094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211316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694601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923137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81529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68346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412887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92861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781184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3122991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72680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842690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4345096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437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817800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5137569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66933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74730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0363227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73797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233759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7494497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213274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624763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9553143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2286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305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116115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2824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513538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5975297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57412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341482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3922783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71042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86528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2445495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97841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5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59314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01777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52438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09146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979000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840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18141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262383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073768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43566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1453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95974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114674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69935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565480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50729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97721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671353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15803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82997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37556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9354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87198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26045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53532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38608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121636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94236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68851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82654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88303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75812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63965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04783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75829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4703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93994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11724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91823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06164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94726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09511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90898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35383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713481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579064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02970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20340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624290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06092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63572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669682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900397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12922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10434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27821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475621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241876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07435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75957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90154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79417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547502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22368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76156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12060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92572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73359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91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6887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78680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177790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57963641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465788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7224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2243863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068031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1935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0062633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587308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7790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3548867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413298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510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1488928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719079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8715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0618374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804405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6762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1152430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72432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2262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3420983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5331870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2877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0430551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0257434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415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1303331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569200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4189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9762435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189856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806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3443793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445546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0894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0065833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8171661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2892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5278490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9633532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857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272659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495757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5581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233790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1180219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4894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2757947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8200267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475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478600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517603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6500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3008962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550908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984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9658588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280879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0712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767122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448431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041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6625386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616929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358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7554955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455003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6512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6618328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525491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885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3056934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156552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443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4866161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3539600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8512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520187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49476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202004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55630937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0910697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6027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2100129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116350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7201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6791725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950548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2609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09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843924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83157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54516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96667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485462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784767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754407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90059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76171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24185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580722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719544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27822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259359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21594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46093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52316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247953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31924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98920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398157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219354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76868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330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64016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615209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89946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00405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779165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67605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96640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69588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73153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676638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72831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27497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5393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66229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33036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62101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80802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36074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43677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27942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27283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106746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50844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17452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62351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43295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680985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05975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60282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03800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370138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79282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12009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223624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23384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27265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547515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29058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062545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72594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537916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527109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561795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71309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31731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26322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9393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39290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064995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581890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02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20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912798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47828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29483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46401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209374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783754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695804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487339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389305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62760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79824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27553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442276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78359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9951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34759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03630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97916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43808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782212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39305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275587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66643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5906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93769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51169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033726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16081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620247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61617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97106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93878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64679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61891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463875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398114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47370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83390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182975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67246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98800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40212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30713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40029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06786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47979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87721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444044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619628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15825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16049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07782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96643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725359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46754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52737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75774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21529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55044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1145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831854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4140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41074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502894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859085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50581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29697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38292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61635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10545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779083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38518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89985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7355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76713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90138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03060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218243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34599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685256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05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52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16876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59111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86379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81018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35101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03657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48815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225453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92027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200886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40715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283471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31022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54981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03285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82648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87489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839222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271783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594437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027091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8025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189044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93918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317772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69053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89145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88061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94789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55437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53188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921219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97736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982114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37820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325287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77493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720613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87586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66316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55477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36844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345017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981753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12321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586543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392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0485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84344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92757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308071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60180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466519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182308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38936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206820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970272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69816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18881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6549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247715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7647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69381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032704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48419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878081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690091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861796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65511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890558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29648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546189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68080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79263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37859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9060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211910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95111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486572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283776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732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1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599781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112285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5401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47724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89383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23515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13226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55305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09388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80860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23799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24036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45495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43544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765944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680887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784696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48707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64071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106747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60651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33568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52937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8632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758030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7355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833537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45469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13183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112303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578870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67080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48440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225033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24002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02165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93843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216760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19535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14137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590732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44633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83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56289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77835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206287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821746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725980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91758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257115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08198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91313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265739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52817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55650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17971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99352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86077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326238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786577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804782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861146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39648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46484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210992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18273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634152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87993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826249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072075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243410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53483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38889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72157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54237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01011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49852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02968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328142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587991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764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86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97851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73242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54449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78964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98859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5379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48942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20681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005826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022723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13754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13297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3016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31890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07770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898902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56222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63400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42868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982255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785048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446964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875642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15619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4596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63534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51095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03405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315861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49175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39998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30379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50154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66559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48341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14812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96149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31557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74905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828036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98976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52972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05092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94210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681196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80267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47061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2509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52030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2328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24079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942333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00168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61296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15378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724417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257046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326768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83907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1483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252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30145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4632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453049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01180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71118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46314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159293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02536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05950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63058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99128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503371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22067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458457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11632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84989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220892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154939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36517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855092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341335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851336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207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9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29558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62632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95873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85260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35356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822679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80704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127520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95175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67834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31666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54293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34804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4749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83188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16334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8158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77824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38229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6604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01323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42827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68869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010710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448076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037866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432233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46375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805296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50671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2193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73180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656512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88115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39874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47705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73534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54789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647795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721480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200619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96981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852371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19001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69641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14101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77805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958590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48573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15838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41812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32405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725819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804840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66953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400525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95007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259588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534884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060918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38492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49010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46729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50144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91300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25066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4121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520856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09491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81196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94346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690989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54173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61803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23358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446125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08997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640535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51506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238988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41668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412209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46742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66356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28493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76853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64443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98406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347813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78390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77618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67577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32233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79108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05507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69801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48564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102282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99438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435254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98783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237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9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59972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4804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38114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305921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00714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53291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94890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38040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42306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91631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56513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448750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44254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50971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97400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14995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98995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0758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69732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47659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17629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30583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87951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76385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08627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93285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02347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13232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95604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90875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496379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751463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96942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202774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33479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71291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25514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42150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9707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66814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75940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648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36400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83979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458470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51274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30647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63742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608428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0763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72117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03353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654915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13220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43391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04786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01157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275868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56986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32219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27901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582176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33707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95840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23429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574920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297941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236769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1350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59453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63706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06394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83575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90911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128656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0991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29346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87990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22931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36031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243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78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55863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52298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798825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56521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758886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01402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12522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90735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40908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393459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497857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235171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45071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42517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76153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286330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856922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47768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69484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45243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97525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12713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60047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78908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78058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109565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55961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82092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50890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83994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55893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10268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85856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82578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40827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861776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43775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21923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459447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55379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02106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03542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69400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21860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73450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305222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27422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828813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80659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24095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22167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10599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416054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12219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281278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477425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224206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92931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38739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73123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398252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15377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49489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57887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12709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80152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37478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21424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48158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89234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26893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01604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60568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42419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29545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36261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99385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024446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507240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29061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2489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73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42964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57010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41990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61072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46017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43181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01966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75134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56445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77518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71828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33396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20176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198056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240360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67178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121782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508178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790595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15491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06587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4348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44239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173503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4929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993277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174206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0880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07984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28589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346398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91428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88639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09218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91207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20834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2017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501635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19224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25693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660282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996652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3412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68614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46051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029493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86292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80023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831514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05805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457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92897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49364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88185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97033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30295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74165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96385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970060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141813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611781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88369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16001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606557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290346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68767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13927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97715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86204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78975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258900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37070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80274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8316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49701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74123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33223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235987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15541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7573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832839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48183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262034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717047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67465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200306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291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8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37239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63772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86920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635819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25983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29700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35991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15298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402441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78673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76103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26802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88946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31904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79785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30152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02723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222654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61362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3061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17849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50776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49562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21281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33206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355253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185291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97776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51648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44237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108604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328290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13983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59393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2015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19716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69782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8341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85486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57566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08498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448631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820663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307280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44217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0257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88278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9122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30138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29190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550965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91898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83201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95673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58369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075551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04402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87964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01864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18307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2398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3094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237533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1666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261147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820942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65488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018628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814380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12379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800277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41801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67680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32378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66003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199307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59648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28713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81341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24241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528335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99933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15708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037415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5596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03260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397829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02276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46588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388115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45511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520730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419035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37654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53193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76762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84532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741475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021977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35483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7617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305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7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31316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65929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76988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50386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18353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12811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292574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317043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268951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42562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755788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674163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65502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4759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174874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471998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605440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09770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302468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12670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37911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926583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32590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355791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880161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14725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289673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89142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57246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082002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80659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83859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575560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17638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74067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97209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735731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049781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688264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482530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32897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28197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00970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52542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38402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20815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74280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14158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385516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10665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73694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355735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153769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450600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19723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98541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99383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03149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62822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992078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83867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584147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90711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83915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83066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79530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439200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51932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391334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12349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308503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315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81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44114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46743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810161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56363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42041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64714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355457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01197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468940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50267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91988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60941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52550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58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50113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99973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15624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5193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48744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19236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82660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678615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90751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89679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25877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035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612402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09864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94065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826367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20822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14798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50919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39680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41397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06898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29592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67580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6720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6718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848014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381797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7601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6135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75307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75627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94927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93036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35860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23102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872904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94904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35629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52562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94228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76558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87029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57249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32296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46942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19879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57685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7071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66653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714025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03931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92391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43313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5229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862690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84426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02270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72423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46346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90461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54587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980283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9450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80895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69564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316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1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308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41423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07575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42203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79156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464107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204006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21389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03111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114429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831057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51062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86433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99193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441544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647015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94689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402330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42224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732018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72124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54858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26799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724557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63769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52379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63953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63590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554505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737660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826797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84681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12716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5777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596750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06760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39182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812943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38004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5844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578966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7848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778186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7538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41188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29846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36382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609156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36187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12176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62954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58616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511724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225959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17050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30607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324814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27430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67782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599146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40953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03342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701084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11394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26289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464532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19808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78964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18401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15896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3770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672679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24460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5561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71522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21337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999287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70768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59859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28768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323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047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825121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62710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71153999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635976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6350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486673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509070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6285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3493520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239730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820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7061334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786903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5559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13223693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5932204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8720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7383186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070726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7922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3766199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7541903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0252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265642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259391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1910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1974344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512674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4659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5306134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476981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4074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3540889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911961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994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7682950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163301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6279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7376327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941106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94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1204081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3763763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8185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0331497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640928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0226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8541309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82612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3525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2234924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941068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5673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7676677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8914941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0873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3358176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2749118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616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8297291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3884023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2946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5195237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5692482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6033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3907966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309325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7209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7245456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4469793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0021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21782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4789561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657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230915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166031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8902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3232367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9758262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5916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746932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606432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30188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91570042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008318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3535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7019132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084869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9886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8158769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410836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7633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0931382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643153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4807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6748810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8414000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6598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5811333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615701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993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4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57396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39418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05219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2786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855888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09388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40614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12647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14835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860837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06497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937793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382041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43120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42186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69196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5113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1211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200574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600094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27521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720887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027877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02802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938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86303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347812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628392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83202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992183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2013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7841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70208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47284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18432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55307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103363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666410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808637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88726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954681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911416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84505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60657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62398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36528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638396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37878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78112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50864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226919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17700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40775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745674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082819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642339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98159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12887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99347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830778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40341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05534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774379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90795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22297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171094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685482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07285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380381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17489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87437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70031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400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24368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0031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63951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47342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025996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44279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05741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350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10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773267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65566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819849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29616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09590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493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945071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784156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489908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70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72718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18253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27133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376865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26530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829485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711985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84350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29493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600757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3309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654541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05235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02747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56851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04865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88083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39367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94380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39848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59482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77213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448676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536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00686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05537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75947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357826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06530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56672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179551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77624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34009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88106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489568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733612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54737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98316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52500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6422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96371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65588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20740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346869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10842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31587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720547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1245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07255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042170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49435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661797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744226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85330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46060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77083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05216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66989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88057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96394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25946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48672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34891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913202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971148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40611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33754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56050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93112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85741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358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7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56775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00396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54903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84310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705746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730695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44032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48111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96518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62487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08660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84002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315068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30302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79273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16492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15634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458493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101939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3708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343436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35049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023718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90772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14003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93681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80174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46640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36476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21021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01127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04155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83564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238345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14045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93313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75112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26123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21108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88547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32997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780409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36741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36809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01361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36662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10928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26637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73978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07138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37825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692313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17844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04343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759479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63627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10329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93056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60824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20268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11393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28703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85479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27206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10778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671453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58059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43490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107316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53229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39037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20046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44915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37814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42684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44031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15289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321273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62100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14909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362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01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23748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80058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81351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17400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92984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637244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809574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859182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80881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067407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47672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622232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69926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980191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117340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12394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195464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39943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230699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586826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00219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10124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804691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03759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71288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97706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948669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58277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522678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45835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46809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98372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04683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89045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51447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57015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2459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24307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935004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49945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37936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92879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33005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22837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204189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23227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90776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76102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59857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72696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968877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637645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68802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97704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4825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41395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7171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76970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426978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563579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9812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239818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91378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13842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277895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57982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03702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7516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72978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67910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9266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381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659613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737066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18963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14182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79397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24252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785995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240516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297770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59350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707630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60201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14434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332724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62631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78537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0041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2802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266136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21211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534420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6254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495237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378014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17079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40248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81453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46196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9562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66593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892597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959824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64263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51680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719274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57414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21214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653627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156524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94850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81107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08795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66561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59416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79324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817046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73399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16225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468907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92147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66825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56929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86739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712707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71821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11828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82687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527121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778014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37170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51026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90856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591851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326010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69774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132589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37713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48940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87979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386676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40628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719752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11303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691795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18617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0754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296535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707896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719222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743233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3829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6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3789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65875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43838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82719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55260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97083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91332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24163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444199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41054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299145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134044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050446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197589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84311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02291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65560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72905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72495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1408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73647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09038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8116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22578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36198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660951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3386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600042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27664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03339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04217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3480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003218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164694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712551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61400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28576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81243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148946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35279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160175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25198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352959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20969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448262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89867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16977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906928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38593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78844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84506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53370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256273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193460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721943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209030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41649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61988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39726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07636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04526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669894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13181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701911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14675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77180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281663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93480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548066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28095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16969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77093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618362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74133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54108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150648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98262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891030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86159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84283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3872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9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19349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91091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743115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37640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425261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40328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76974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5237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9712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49132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924376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19973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147226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41787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746951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30854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31321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65862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31371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82990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849649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78296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88798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390027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34520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14324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07099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94956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94408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288825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77186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18670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50859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13514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71200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571793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834504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353936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705866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86133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09382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02583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309871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347455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770433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61744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84291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65198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278772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691475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248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020778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973957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10655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33701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883167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146682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25302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91618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214370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827317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95394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06951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53628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261765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88086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7969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60755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93085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24473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05706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78743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896280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1384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3872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18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05992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89583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33571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10511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91888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227191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50913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998159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69367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73013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76895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77373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54794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84405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701467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845214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611330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27311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19230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91226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08681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1013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81040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79135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252258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76804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30554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134501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66044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02040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46480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32941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8808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08167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24476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473781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50121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679511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4454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72304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601307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599040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354241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29105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67709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869325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74463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12931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49250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42021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63930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20075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275997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912068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517251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24175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50928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23624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99215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51054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67961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87668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52665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78654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49944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7521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16543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328330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90515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86400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17889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15036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75536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93358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73804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31718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950841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413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5158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90321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02018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32882473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653341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61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1257705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128940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081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4207955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833798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4761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2072217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1704950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6610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5604540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9534788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9879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1143857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004909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645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86677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049099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2155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5191627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387372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3959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7315086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528952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4029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5908875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588355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4337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8792155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747485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0892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8464559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483224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7778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4268739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715198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218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7760683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525989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253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4113137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909147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0012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8155137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4231813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323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0070544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381504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886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1174051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689116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795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5974870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410028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381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1647401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5749181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208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13820922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722472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6673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9441110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510361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9943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3794434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075762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0078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3500269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4691384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9940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1364198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6296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445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2657951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056804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4453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466543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031168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43792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4451941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9228018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341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9432531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091640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0464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54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90692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51467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618538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78264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48367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23839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82242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75673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65256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36068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25777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7627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55275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813312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38368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2013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45102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1719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26835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8646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68855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70167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13789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031956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84949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17876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83454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055521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437123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53187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76296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89708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59723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40737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36625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39530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60204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76583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23661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41718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15574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55381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826846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53098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500129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789160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01507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093611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02537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91609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93331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501405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37515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42020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54518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875665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071097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99422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91168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9284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52143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730343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873742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9460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511957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70171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72245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78989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72357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886501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88394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56415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17761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01239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4199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82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18207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463850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65211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211389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65351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21897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16041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27631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09626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75764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78190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996787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0859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85612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33565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23669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391434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442340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73283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52553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73138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33104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02934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343438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924346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64154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80069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21951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565570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375849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6590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20238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12545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66493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70800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140817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77508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3887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24195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073949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1179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43221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60668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22725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734823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56905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26826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696020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73008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807191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22255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465379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47477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41862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86693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145864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782949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57278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175240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55290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37050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467154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392022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886307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4158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97785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09373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51910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32906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40777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35027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88997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3538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2780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18136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849648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924780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422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33157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43258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755576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51789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952445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82669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84439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66957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37344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51457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635824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729668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79724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15686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795501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28019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76527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014008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51732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25380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17049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21526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89526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36312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10743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44658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980960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267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04541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13351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42454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6459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785233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64658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43403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90177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58999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92669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094055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908830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91353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19023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57868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616241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07623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03348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605186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213413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2758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12317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04854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90215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43447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55599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52302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988189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87916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11082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29665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58403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26050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53424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84164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43038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828301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494937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57382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20477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4248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98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10881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68091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49285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16805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73141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32955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83040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31966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974053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71619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873264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5363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986727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536588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7269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5278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777044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45440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802491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39198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45368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70488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24972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15154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81647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282284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13688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36709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54535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73192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32876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289549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474379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81299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28626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54112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30436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957078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701971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47290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34853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72062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07508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68061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180083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40610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6737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58979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04371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85630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6953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747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36844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49911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2567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97832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88311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92937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19679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35609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602873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63980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72454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50511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33019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981059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73792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13712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57747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91640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714871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79811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077425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13470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78035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43716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17703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88785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66528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597439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073566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876648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666735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4473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7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79654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102405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5847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09077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89753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46287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371234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92813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128677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57901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18076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90723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5654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196333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33654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1979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741300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91871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33003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336377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08309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02293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203094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2366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16944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90251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80647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740348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550151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14075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2588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150073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620392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11239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177209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51147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0475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840734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52942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196239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20568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304601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96869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39641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20232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45670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92149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98374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08178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02805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137606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30835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48235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77640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754245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7849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76174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21201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46277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67269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22460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762424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508436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3870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831250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236557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290830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21657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202666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09474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31452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4492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2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50208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58427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686638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47435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727160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01955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24204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384054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588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75433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34404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364093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84466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274535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64179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40935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17627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37183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60695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44223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14410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71280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33339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24446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89144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68932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970610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721513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98777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06085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688844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179602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725680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54723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54111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77498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22934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792611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06140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81624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37645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15019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43029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669538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288912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794740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633278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9765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7446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813322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07427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617660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2496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14760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24447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56858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9824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09397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78485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72662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67600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98832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73035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21080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92035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310710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78101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07795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05907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29319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48156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183727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15964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66322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83905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53371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378763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07617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32968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03557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5640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921776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39927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11360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78649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70008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474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74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942854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81959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218587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93844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76263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31137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56129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057226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56641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01601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043299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39480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489667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10752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105459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6442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969487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971668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246777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11845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61018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238711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29716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974459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33221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812511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59557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60190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97045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47688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97119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07590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58476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899332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15673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36290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46116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72432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161738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758038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947074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89253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52691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83234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52591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40530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209968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33394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821157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636383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99541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87730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149544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84107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12513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19706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339128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0664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43247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45795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935124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23529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27490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3373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260739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28009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50351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70349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75059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97067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378101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05422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07902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83553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73465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655839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09384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05804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4695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810962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4780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2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7901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97387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00652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52093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12915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14926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05481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718086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049105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30524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346027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63572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15977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138502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00264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74107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94021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37265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94714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40460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11045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240443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26477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485824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22967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18128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991300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29407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42302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577980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45077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00926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52861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227533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212044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549933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21464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161296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68092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27450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518987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53405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79734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34437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41710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739877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74586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8510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7173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63487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65188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36808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555996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124513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723154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93805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27906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54071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890339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94439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351443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13331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329110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34063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148180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079672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39919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508859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1734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097969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646610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61412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568002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250604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38293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58157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72268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20217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01237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8237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507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2994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0785410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45398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66093340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8765005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196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3395470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970521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759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1704008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210988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470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1797814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96168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4925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2668232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93224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5953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2260791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9423349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8240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3171327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537627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4522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2870308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674054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069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756970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789200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923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5185311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177333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2776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3751984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774545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8264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1662909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2955964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8465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8161388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020033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2574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2475362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752346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5433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8134295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446014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1232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4812800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139183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1452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7565122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699972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644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4874757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962241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078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7586612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234597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5692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5362376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336922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3881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997283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526467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909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13447054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249664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9967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0392438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4841083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5671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9278382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8189245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5328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5348516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0417478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5772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6019436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261058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945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5953179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8069761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751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232567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7041390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89654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70202419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455406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870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5639023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2862115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811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3806432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677401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8718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5651359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159278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9849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5978113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992884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390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3240062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106304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9915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13248037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279570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6577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1767693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324545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0539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3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926206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150163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183632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1480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91545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807609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68031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82232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02128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37694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54801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498543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28536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876853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710037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466477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428420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09562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314981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85597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706876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08495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65636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89948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92313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996736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30225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285007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073658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905155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66304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2736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54315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54038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20362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52096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20017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834919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62501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282415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74263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22683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80180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52021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071834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506290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07499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45364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72004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703989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02351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57449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53195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858242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45013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99557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23699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1191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696107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46777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733095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48719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623157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87356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53935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764644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76870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0399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364360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330152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269201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56184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944089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45751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17654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19558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68135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532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01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97594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07128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3364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02431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2107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45459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43506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71304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788359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61826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926115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100066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6644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39559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85122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481681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724667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208984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99195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54628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02975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37154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87174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22729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324170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90430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535140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067345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36378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65337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36990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10278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03802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62889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36945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02913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17579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277931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282870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7979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713613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24129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071270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218359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08782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74034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06604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22090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76215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30984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55561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47661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205815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269189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23160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69285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165302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77268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85093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31249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682647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14190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10688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44236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915934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61098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17934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01331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66368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88454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56129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37192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5997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660483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589983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86442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93564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537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8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00870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721520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72271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451516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22510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966746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37065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2225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3165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21465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597673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81114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26198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65664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41012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452167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466091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48267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35959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08587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33326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97282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02267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69891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04187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343608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19806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38208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75543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970457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06071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90970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51779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363053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691476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68828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44225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87768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04030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46194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35180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22872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90999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29857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472519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03348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72255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56267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66936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05102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05214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421895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24006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90579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87596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06843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26610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369286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317409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66172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606016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39612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852791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52582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410997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63842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38748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46535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89667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98303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51032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746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91571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34538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97714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27223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255065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655878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257343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42723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5533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7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877316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14061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87439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3396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51170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75426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117805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52558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97353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81711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06435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21312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27668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52728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963085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50703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392474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917366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16171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601802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61992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95575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80026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87546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802095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7856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812291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07531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48936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885097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416443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76210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33940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489553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28557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772967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43649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7939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46077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559916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96557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632767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207908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212043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83852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86161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86342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540944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33346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03430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55847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55570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62056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96362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35372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93065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056707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12410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430663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80980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328932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85702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154517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710186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80333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2340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86886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87504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19644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491567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5164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62288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199082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91061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05535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12999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1510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572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4040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808447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55642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62438525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027022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5064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5702947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44689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446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823652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543699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413199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9942119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412651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5457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6078196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094126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5604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6731120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959896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5518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6322604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4925841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6093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7982197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302849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264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5234356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099776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2936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0161626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7113124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174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1834402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2854118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3713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1330798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63091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8313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2326214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820492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634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1040559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315058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7548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119461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355007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6254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8983550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6214485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558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303458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286759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946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0940570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155012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5611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7879835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420400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9082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8439901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6208723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4695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1172246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610558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3063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3371212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838503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9823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055794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778364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6480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517921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0975023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0541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0781822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470383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493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7308990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976075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9424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3378337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3167705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2246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2577180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491227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4102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0671537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851797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565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0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000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517790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97932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930356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7437858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8030948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27763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93701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0357586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60361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237207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0368303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88552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390506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4159767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87327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83958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0136670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65457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80489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1655592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43100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502577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9349392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23208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26846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1186282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86155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98515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9396359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04098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37868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529719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33858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04836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3950733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84139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395937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5809871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90880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12770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126708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98982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47712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1367894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4747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11931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8062271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95348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25454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8041880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57312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2061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925444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37142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16405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4854201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7754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14751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2622938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4643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918890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4659406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29356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44573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8637185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22691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75039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3122456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2433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90001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7933228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79328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10850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4244634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55030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46661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0283412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97164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675641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329529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54444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698640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4228269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8149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5567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308870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79124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64011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2129404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204625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7962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426714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901293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33321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668798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3339134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26137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134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115956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33348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34807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4529282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6920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81674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2550712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21569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68959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995207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04309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54125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696544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24125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09369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0598116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35345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47791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3721783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49029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075774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6391447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99938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804640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2257960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93026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682732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951452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22946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652961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0218916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2136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478093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1811634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55832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04906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578755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88910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00672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4056783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81684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35821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4743137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18116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521456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714616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10889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85982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6087923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27787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57078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6870462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79201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86868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7490155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23871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73406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0021581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86405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32747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7144261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44461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104553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9549428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51558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79987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0457233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7087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72503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5119334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91436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80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92665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45722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721378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375593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16497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63149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5032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50313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19058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25529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62979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67241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41533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459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89455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78854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478974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393147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80766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19706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730480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158781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10316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80423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27049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92628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79180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815885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11845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08519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38938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54180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515038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21018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82678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18624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841084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190630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37819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464654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813766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656188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51134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53145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76543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35406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44326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43753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0803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87093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39867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9972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8145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25195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59028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801298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83072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816147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73967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80162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45366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528531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744339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2787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45097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74060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718688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737507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642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0171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88946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912465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30246762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446493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8720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2376370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2659851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594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7318517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8208552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6418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6633648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9903028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801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9760434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188126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3326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6513797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852697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5140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3634307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951274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9978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3980667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8969088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040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8662783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628369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6563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4696789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5881430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3840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2818072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8021463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9541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5831117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7211843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837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9553825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260955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3351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5439102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3513276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5111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164946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619684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420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5892924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296295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2558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826245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495768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1843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2528398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7168933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9179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7092850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107688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5644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6205167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230628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4573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2237301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340855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1737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9693542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244803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7453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0843307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342925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4897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5753451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769325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2070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437010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371675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833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034585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7086857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543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6538079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4883321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3742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707891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225671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90991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78577792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262603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4977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3660155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8024148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9324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8497064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036401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9041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9041063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694699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617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7252851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7872060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245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4351237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6830553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1736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8616687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032728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555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803505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335309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414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7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39359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881336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743228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10994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84379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33624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7178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11938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59074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35242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47867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708481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001875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77006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73806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6018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09753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52135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59220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59714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91514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34136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198358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1414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731889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98295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320648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46637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641221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206866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70113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13349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46348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07835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436954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792051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88704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292572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65334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62698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217504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895446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71069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86100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829843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97087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67378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668277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404174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123106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14909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28634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834430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30447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624814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726757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44194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647624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60095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61354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185401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4846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81135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48855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369108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292011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29097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377347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6644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0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33699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252793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71513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83099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182412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76122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71364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25754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695725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39825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782837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01452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1091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28174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287894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72530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00669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20264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73045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459092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021214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177487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27822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147893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79324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383391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716484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284124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81383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70879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493198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1030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047582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10960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278942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434242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80074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61429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033216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41021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9054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08204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81942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28768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92607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04294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02621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884366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455361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570543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59535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289948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00484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689491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615697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568009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01913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14025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451072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28543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09626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437383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097961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481026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42292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6593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64726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47150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452735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706856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14159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872623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17234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510801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87471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83374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740623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238679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91332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55328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664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037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7650918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171256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21131427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7111259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5465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0757448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383758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1189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2308343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338658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7304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7666201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388158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997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8122967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163698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9749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8527417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75547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813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2989524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618315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484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7907536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648269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923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1553890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332913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7797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5514164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08845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9045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1268379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502390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6570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4008244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014900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8634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4625295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899358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3477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11458763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358374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652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9984650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41638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1308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1925256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4744502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9026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8728178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64833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2323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6296685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994179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5190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4464142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682874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2764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9231899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2069308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2564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9057207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146683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957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4278682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586925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6321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3762703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740306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413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13925770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742122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8068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5485019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737866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5756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7801465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3007740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4284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4340204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6499477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9961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181972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636531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482729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20822447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100110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3593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4060231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9569674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1048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4402026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490749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4656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8201265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978565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1640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3178207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5495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7633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6263251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524989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2734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3499430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110533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2605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896020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740934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1553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9823266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781449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974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57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66765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43569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276955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890220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89796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80716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80630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47898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389434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24068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8146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40195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987962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218579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14078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0555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28229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01383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42316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700693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08266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23541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07909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09605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47015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39897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14541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03563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03100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25491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242565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71471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25631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01497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19667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27460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21780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26264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291354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75392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54537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84361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42465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28764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195106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198288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74993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56977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742325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73846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132358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7689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299338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69709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9964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630690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1825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53803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479706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74233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316057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98258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14470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26988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47733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424173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38217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91937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40665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93502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2272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26059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17589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65664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746876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929023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9505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482845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49866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83884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719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08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19981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97531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72002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01495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790482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645864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72396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25272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83910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15468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03808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43409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98932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89599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89458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999654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191869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762408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19102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64216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077871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730099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526779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584882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495620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062393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64657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77961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46245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988710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02308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392902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1593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874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32306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30932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65163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38612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397145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66062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97598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877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204470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35421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29813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33867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897236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96216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278711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8646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640062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61962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22023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09560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51713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36966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117472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58440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7075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893741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389688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21929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89954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125421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77574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54948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62045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08754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96096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470419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731982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77945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09069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42890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77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68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653132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315183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727710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63725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05207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96712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00646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32157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96089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16202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55098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97225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159491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572040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077916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50860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54911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659693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872651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84781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25110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21603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27778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12571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305795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46304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6357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02048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319046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66527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15431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555952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32072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171062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56900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18054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247920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47482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107630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35079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68506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56098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797396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17262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890308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21426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760337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13319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701949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88195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07417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712973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69256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705203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383754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36047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15009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751311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51469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32257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98481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75126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292796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16409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50591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67196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5632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490306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40787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14557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2252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29322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82306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787576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615726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411887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68583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32672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9524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14999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19820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18567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799433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33586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23820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28349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783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247113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680462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23627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87919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79929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053348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55154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700219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097156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83920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11069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141010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17799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90660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2581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77561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031627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38782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312861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22282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38497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15213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779789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21386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75838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6296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356514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488942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299863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59444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55034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385362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997913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26089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29424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42062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406095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74707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20906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59622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55783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56907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40992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233358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72809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831915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37387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872496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567633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00285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01331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19870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73247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125837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05680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91666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269225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368626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776228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62626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49094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373445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18195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29035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266651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790867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05646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04109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463340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82736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89659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8002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30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04476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8417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61488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43275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84693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348521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66145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51865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451010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6899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94331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08709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29637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7925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73902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22773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5979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10081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152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903473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06177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84472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58916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75990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83572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831505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99920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827274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00413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003445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032225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42325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55147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57346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27551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42193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07354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36397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62800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44777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01695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14243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22391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01482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344661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821929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66223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46566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37244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32337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33809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290141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06633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09396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453368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20236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00253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39272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36778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33135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18015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32107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586945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92648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670313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59371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74900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90108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2585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45299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92738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25009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04150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0008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96701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22649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05219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218552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97515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97333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808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651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5730418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74207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79109904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1626450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5377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5855338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719299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731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7342909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500916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656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1860634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917157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2926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6235520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2256309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5149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5315801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2486703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14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7446894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978258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2899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1140049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4429190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918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4985635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8271062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3295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2754538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60916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7855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1409723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632106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753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1925254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994528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372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67347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369117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0930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0842786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624981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0187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0023183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994777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6041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14161239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315547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753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3910034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47754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2220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1431749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738484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6012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6278415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389340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8870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1812098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201248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3547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0221321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505981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9959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9186081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631882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9484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9229300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243315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6329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993504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35589199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892032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30334395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033523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7100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0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5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45442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04836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89977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17151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51536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48978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25808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62766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78777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648891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80733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381590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58714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083752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11275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05245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98333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14512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76403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98662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02739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176927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18790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366496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30065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79958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88025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50988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00942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373815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49679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97433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25544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57387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758935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447316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03956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86756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327581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30307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27268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51217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7014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88737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769008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334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461990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345048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09237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64350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22261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42336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01149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69936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25655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01400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71885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880123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99334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7855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13888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01822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494238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47840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64999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27196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58247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40104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038346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70787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69261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46492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52205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35171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60598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57100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606527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846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4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45614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73789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87643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316372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53514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50657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38947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206052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745290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853592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56007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96328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067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46490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48404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858490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3848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43091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77136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17130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71436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3432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36234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939858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06954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103936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210991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61861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43689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59697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6484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596504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31420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0260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99373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57051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422295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52245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85865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714616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363946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368210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67403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50450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8572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71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3356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98291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40499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821400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0149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79974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273156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34702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855357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385256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1834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39692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15046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36728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98544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40298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62226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796475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885428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03664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577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61755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133135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81557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189853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81619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44345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12371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88508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19536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75622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773015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06386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373606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66148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95010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38052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7985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88111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81477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52773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84686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93118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090566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34551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04447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70434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21118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78327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94409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110206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31463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667924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770244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22346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02093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88219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40159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69346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46893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94432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29971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15186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800023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741806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311521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27603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13566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22423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97290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30802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322780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91852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84563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05061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436485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930640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864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4254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957045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33488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49864420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490477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8449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1903615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140838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9619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6921326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265745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7202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7513462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796068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0095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5789500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450584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3986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8437615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722667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5940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3750044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16700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9672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51410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417108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6056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8751771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275977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113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355476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406028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9923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8855195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69654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3885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7834550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025422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9691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8265142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224188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885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4447550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3297991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2628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1962770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9920265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3640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4617634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269338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288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6052702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660271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9536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3643264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608683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7566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6707163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5372778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684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565884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253203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228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3150290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6867852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255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0703337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582021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459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1968948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938877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908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1621717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202718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854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2953913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9565070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8884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8425183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19662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5340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944344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1383263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81228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25181152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590337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6121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17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939316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452527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120263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3425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94385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61079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154148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12043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005392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37025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8396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65018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3603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13403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94286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266491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756568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08252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034848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98184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74148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78309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24941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063636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91236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82533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6996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78929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00874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29485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98870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14167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874169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45615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26064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39996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030064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248900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75468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24463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18126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36651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354899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5199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746589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50042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30785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834861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5132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82669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723967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37906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99476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53363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87496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19492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450821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45817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275958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76118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99533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77550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38515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44750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58285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93424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14310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19490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095687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82898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23122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188247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934857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89953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339058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47246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227526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27814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060816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878042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893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2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8564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45809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546884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324333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33100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27255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438345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74745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265172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0451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98634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665303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9022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28251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5038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975918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77141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5654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270246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04064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32721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396644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78378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37413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13800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79545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946789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603821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82967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90994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27522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19633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56038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808559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3729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12899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30099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80776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016818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82028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925279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613118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3473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581597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1204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96250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91861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78080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76236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384457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68055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67604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75058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49180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39585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08754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20820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99106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12671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185532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18285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12087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714644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57770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26617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395403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6703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73950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55508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05921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71550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9202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2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92612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933557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47931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36354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29194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765515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547945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238178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94678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815003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58333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848467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90179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22943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80763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08627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50705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53113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70213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04563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202036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14459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646823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28846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21156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12512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10339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48606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41123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738956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297011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27651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14667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94443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16163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766635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09518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60029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77265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76776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02163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036142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13051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80711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92670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84904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2544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376919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72892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25578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10497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69200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403877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92603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41145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92832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08475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8578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17202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834917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693082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86942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59844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24429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925062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81259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20192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809437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723906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25889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73925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440628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5326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75073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930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40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11471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68312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85109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40170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460452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45327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48073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221212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86411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85028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54485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37752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3549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571719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95785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49233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01118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916469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69790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409752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468738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50971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27924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341138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488848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72720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3035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58319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13302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86478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40698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55977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019702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40535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0461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74499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36233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01379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46779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22021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604392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786016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18195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43021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65462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79321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360190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72643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212489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17816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920006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778583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76425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653269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65766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3517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54610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09018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94351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69982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00684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04340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542866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52483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54612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12257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51975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396524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47216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39897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56524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181230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95762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757812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46780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14876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04855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93808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58291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52070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030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82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69299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61296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49905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305691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868040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182154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96568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939474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395822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401932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515064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27133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39148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805386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780148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62888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83873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80749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63881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42457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79722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90398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35353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32181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47992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02342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506935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64666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55705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652122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05745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302075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664318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97854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55662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94112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34033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33876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22376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82973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94815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84488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43932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82753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20234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07834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488797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98116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227465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39650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43275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35907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144105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89030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28517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7805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87976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03207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21064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29843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19292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75721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559965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83043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86387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847932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761464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69896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68466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93061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36593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072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61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66826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73953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44809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77193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32676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22291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40917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30758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1641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00223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97501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44648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18320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39757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938991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74100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88586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065227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707299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88129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695519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91284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352816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79729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294765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07454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55434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80321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28422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50840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527138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23747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54650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35648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74247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44347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251601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87143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44554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36114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78278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36947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78200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415250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23250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81170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73182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75915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690537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63679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48889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04245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73900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35330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735853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25153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8693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38283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53375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537615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09197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63563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2489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61563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70505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88517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67463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600838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104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0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00043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84380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833927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9776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882704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82867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92527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93195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710800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866154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19981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97631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604630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10960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90619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00453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867042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98677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72199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714612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242884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66678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40296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38396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651930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299460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61408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05231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37698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96766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335417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07055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468115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1155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345951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82422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46971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94063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902863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21616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46083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79067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50130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36216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3678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24951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34189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13564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850405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63136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45966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63781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25136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151096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60435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02465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046380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482023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98232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32329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59131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752254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25638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59383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285396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444258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38973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85046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74546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65062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880877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85951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223669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25719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1266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6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31607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10576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431112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825736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400169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3247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57150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40775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946414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38420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65521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668270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60279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00920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33901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593841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94990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15342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350579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710275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41002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2500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717897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822232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128060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824967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30964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68863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395184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01892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10333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560731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33750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943404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44466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17523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89211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38544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04788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424080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890952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129890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815358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05359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52520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32923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32759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98252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601973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945890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94966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377510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42407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395880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816878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57316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244216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088618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11104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56018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47174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95103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24684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65049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95947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571783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40881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94221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09088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02874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608249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65412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880482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46098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31250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82476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93640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130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4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49382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02521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97661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9171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51054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480040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258755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38157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663159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852513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543067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74634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27182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36543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06525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06620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04999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20248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44685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720332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19805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19294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39456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057785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85414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86382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38506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749794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7323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10245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93926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35688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025489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44663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380549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16393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568133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294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99055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794780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748625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17852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11881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86976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2165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77128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37603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653579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176807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179948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05196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48708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18850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88797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23683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856229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839892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67350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96880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829492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49073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163713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131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6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7524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078377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85796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11612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58816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45172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27534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95919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50796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7432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66033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77877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63709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53724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495112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980207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11136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30646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549916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62168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52782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535272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95882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32625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85860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47553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35108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97152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430839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60022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07588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48715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3728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22758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621356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1049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338706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4388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11038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41599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001634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145445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824999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04115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40694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35422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111304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99396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11731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306928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563340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42809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71339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97692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575364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40837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75807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54014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421573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42120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51488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15605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25279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90260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03572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74071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42580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316843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717299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955302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519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86140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55770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904040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14419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491536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928957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09830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8136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871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525407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05181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38949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143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0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309316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49750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29344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38549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597614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57210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327258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383310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751095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70703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95592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554499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089153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19887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424805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16950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48834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438822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356843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106923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189808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30503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502095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10679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31681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60644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03359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41586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45573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72666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367213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92109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326289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64077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14318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60719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72438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47670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44485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44379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27191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69628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00578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871680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52383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72598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47752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84574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34107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19178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887582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58836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57460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44465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52407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33893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52972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71542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174668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54589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74255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90154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30370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86754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266772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10407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433841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536300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096801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73182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506146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962556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97915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2541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9030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17390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860976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940018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08023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157434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149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3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616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13398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16520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528104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60278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773125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18991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113269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212083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67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85891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93798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08388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51081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125071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45152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868762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7700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31008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30399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79564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58420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08388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481369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58124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637909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83303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938731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865823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22602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373122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01935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26472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001983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33756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48645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301166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99744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04290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97578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6329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91940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69702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753353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24518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13272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446938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766554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727906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82209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30065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12281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41540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14926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712928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18771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19258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81736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713866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02959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41100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568621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44365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064325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70908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41796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64065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24672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64252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83310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36209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1577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90039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252967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350231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43840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252205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1689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86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70712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64885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556741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28211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78692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26382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18334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08404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858097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22677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03797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67482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090249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6702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90591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67803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9812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480795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38333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52225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53465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32456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43467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23084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874835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61163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709924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93633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892711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67700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703226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88731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37900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965673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0729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54100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63138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57044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59084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572664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784366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75045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820878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66724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8869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48624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11319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50306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083609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5401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898521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93590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21193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39202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4873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29788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787921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85518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57980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556032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75957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34124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88278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402604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730181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42300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20829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51744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680017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14880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55714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672806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9084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44337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746671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895000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49515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14543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87135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26037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1710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7315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1830391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81142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9084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1440528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772579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11844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776361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5304691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6876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48615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2913615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89774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965065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343738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78134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610512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8403818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58615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15025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0605327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209073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554942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9716812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7172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53831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7119731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67515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746932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676293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68170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183767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687839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90318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609005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1593128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14801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053808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0340661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20394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53671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1501093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22587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28607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5688066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7226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590695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8939489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75728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35593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4702486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98025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52015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9299365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97992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25563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818339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35307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25859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2276187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3105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5855141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7182320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78207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4040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1271836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91419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44557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9207656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60477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290327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9462226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96962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343846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2851992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78731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199519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8085771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18378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400742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4914997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42673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902592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6899255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  <w:divsChild>
                                <w:div w:id="149464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96A2B7"/>
                                    <w:left w:val="single" w:sz="2" w:space="0" w:color="96A2B7"/>
                                    <w:bottom w:val="single" w:sz="2" w:space="0" w:color="96A2B7"/>
                                    <w:right w:val="single" w:sz="2" w:space="0" w:color="96A2B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0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81306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138639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22994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277454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809024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91414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83023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589422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634319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20517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91120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32846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40317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70101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482663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64112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88506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61259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03980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950170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891688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333731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83680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06995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488058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07766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82593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62918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92766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10722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64221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79426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79572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95019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6894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12578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8822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651417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71365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94475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42592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80764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06455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543279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60733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62239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29568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4746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06631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102330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91070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91422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262715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67089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82547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2594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709155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02579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646719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04235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50656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594349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71553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47383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0831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314725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34482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04999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74461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005481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20712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09437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88927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65085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93211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299605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414727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23763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2849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66262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19078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31104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745471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1885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9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0837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23053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79558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38147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34537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614372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883821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379043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16679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16635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32574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348628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018502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835585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56571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0549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36123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1461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10989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48519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53909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812940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289342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45317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649628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51699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64317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33768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85532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1989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10789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52856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22313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972223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68032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30832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66461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98084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701357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358511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79608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767687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95798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44538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56807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26289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713626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18588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43116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146344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85590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67878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821251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30414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108517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63380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74233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66869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692628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57699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311828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26607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028144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71981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43369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70680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623002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59111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03523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4255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61931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1924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8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60231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91758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78454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210127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85627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2494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09285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570068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89139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47324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45346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428944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59097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838664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92481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280911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87935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047455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483513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44793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02204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41586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4093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51176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292627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2817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247632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54975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72032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25166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35624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254678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2795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701639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32138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349789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482096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76504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80451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32078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28167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73485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98673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898943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048142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59817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68765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85758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426797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39815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46253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216967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34769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01552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58607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94818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50114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42665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798372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17219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73737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39538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75279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239851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67679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696919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626408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281924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445128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07009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294566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91931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34430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7714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15310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243755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757973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1948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074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326883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255464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74831197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057543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1007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410647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0262727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4519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561408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420499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3128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2385387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998591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0471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117234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253630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4792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3460276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887927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138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6325235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607003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4811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4719772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4501698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8744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2947515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3397307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2061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6186856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6199873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3329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5615367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481454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904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3325981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069020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535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65073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56596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0791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7972833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9781377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5655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8616165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191159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6831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3822350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765039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812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1728776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0954950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8224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5871462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289692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5009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2907397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657458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932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7838495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089652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4466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1277093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0590697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8786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4919733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754916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9056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3680548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342462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5370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71496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892983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935792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66004135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273934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8537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4220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53149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601489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77505682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71157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0768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5224809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142907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431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5356725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76262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968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7564896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753513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46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6943129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382333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9279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6192873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9215633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0016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4340275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946043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784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8281554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893178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96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5972575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58503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4617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7465737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222600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2261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7267122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5826037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1699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4962248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1193494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6574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0708056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668387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747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6027177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186298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614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3382573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5673643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4880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3063847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29173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1720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2125459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721197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46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5069619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258651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864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5263712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654394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4091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796007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5965981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8255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85795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0300064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0857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0336119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918879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648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611836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885054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6049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6890891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156380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0890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3738780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291041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985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6475135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570693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3397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72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863818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34726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55767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362233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376432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265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65789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13544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879740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54652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02131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24389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30978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78701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93579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235041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826865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648451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97518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090716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46219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420714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26520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962185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43088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389983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436753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59182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4516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2017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16371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8242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390220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64825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1763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994215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75263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94671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93712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42070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30216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22247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16422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696933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138654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96378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88182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77013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18371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34037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04142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85008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555464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485838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222285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76441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87930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45149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502001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42972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060252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482342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82300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686608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48505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214412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71547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239728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257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05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47457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09569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026253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40892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81949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18756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38949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236135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50461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23251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763137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75876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72700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88726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902499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16695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47251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39025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692814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43676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562909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97581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67746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30374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64385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19859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86380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3498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91746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51160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9301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526958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719031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674273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91212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864907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99159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409579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87631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271170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364341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21405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666673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21226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17205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76445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64480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633425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62773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69137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40533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13429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45365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561780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124415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57344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98734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855629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3384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14705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37644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16513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51969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281549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50370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4363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40332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09412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550510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089152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43009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278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35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11597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34621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05006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34273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97212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664389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41171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4584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58954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61686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24310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186903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62568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42557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09676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59596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50833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16414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85245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61624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160499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387684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36850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279846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37540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087276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13143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17480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245551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42050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9655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49053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03289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00615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71727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8718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9315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47269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019621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92722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50123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38731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79973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87451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15509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128072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77679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037247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95470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03629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69839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43480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86080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66304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496663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207291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369491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84661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48468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964488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62505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35935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63649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6937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41840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72963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53129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42155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31981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06316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90023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23242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32216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34835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99752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72348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195285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11771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60888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267249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2803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4500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0790369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729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68455454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9547732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0620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4185339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077240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605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8508778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2591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1189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3524916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3093898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8968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2867434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886862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9613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7696660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742328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8266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1892188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315617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126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7519671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1664084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441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0616897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249753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3095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3336403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193441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3655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0193990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6924964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3508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408832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6479639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8909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3313193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383185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0069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5593949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746936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4323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3793602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264390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6386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4758316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739031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041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053407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829942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3166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6967012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930978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3903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5646467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647498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012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5241027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7543891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3241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1602703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697238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727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2425934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314417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0274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7126226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1991827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1836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1582877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747315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2743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0218002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578584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3966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8333292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517435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5082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5906656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290189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3838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8434668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8994247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3932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82259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785193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89810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27555807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452102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378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4892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520177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343229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08534801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2004938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862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0796273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9453037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4239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6232696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29682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4029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1004381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874974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3024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8717017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5211676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0016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8807347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952742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613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8275210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894456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4018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3838472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9624088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607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4500143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1764958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221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7476769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532741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0064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9918713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956454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102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9366430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841468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5710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2027531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2500697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0765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9136437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65091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2372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3131876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196374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8720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2979976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9727288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271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4733100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411022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7146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7941372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789183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708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7202042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840736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5740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740249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282877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74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6043360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2553864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5522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5850856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86262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2156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4354928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724629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1033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9410480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403800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128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5365805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1025716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557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13208555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6014328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5939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0273321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9991243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127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017044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66841620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10928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26249497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903112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481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8716046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2950997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0718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1757915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5313662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07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5548856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809791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146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7853636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169251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2112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2013022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606845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258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9836782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329116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044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556619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092534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0766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4651381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950937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1558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71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68448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57801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83586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59649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87713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2561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52966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270173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398064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76994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31609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22177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82674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1777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07662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070565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86989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56608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06845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77686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85366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14306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103340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27517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903968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46527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729255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02856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39529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96045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98679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96199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705659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02118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68691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04990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19112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33474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30459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242717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6113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39513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83595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08768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34121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12821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36850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4719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922524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95086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67281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021143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36691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54845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25571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797791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54434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210161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962546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416259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19279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13328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88245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02856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24442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64819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89643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30956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59584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50909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6772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346567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40102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609305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1350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65246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969222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3030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8714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190410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98772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53657722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9666207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520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6771276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721504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318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8164199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791417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8637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4220556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865866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9282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320701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224924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27809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6071723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855805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5891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1877417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4801112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6895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5099908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9237414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071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8605273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0360060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2374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6995636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958526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0949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0273897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576139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8451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9040630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748684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6429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770935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3754086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7435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2663733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555195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6596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8602842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0283083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885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3531247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635145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1355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7050300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689146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15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2284814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899013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640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7341122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050960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6103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2680268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7892256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0693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4720209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367186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2181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643340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2613167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7598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8708416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7021624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4140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2214335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5507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4202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4107866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6259394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2427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7744895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132516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2934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7156664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322675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5724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42158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970420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036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5043298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223278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3607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9608093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8183644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5352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7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95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223857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32812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89419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75265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443339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12775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90251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79819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977108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00316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71453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32121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55849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2311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22558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3152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127164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398407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860879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34339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4378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34125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155034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50304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25715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14090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46419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01021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08977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80792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74375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15324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430166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97407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93436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14137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59140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287852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4605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034099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45388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27993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11657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24639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84526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654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406246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218651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491696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78370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00177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35868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95845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3254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9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19529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59052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31060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65049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42441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34022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948129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43635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63241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955176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691038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747313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66763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36385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615251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03810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58139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567875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54897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940372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587155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75877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05775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72405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526084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427495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357621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293342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38873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413007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403653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45622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96575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59109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56801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32964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67621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83129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45762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40994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9132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106180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12369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92315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326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579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837313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84384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27394785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858151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928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0966213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4367237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491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6573914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4278058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6617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0201757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292939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477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4869145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915863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6021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7319851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1818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9691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7094789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9730251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970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7601162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3177974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9675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2326905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882950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5269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6252961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249496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1958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8773683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8332138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9005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3648423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1258187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2276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9421671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0309464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8198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6445700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20219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812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9443067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988010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576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6729254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17565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7342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0526788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626870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8733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3646762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0062423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9673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0938093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858036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3686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7926368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0977520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1652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7556649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226671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307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3073730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906836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188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1620846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322993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346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6862288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203472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015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5324388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763765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4619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896243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10426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0875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6694149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4171748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9609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1591803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85273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3536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5088572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127447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8760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57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6963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24602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830094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62436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670321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47557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04295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09058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380562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97250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905437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815814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3923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4547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98976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72811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69055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7767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520289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658027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54323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38636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16280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45803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969779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732505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31962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77800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2557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75404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225155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553288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61251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77503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65237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35180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26368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10491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357348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03401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48385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20209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58744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11497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62624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892742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81760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15867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39049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75222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34699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269933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49528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23947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293607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345275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62026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24792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823915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95554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15967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75304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051430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12729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364514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85722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468116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59193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64890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126131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81662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48088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00245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998820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74094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8793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15067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3710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0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46458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26731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539329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727806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08615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25229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37130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78868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707769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50466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620866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28429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92378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146819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624938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73408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07565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51301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99577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23838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83881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498033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658268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812864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69597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86321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78727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86196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82732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66266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83987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49725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15713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68274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70627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35700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16570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10085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44353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101550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55930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45041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476438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059780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890441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17016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413227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92641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63886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28888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571361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90369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569412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39944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53543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561708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91142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645017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15593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761952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13728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81550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03241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272222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21692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1828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57850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106735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628073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845703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53361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48468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48341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09926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83217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77133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181797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3765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7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7245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782628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163514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4772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83158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81753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225796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38269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857735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72290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293033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707511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132948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585135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81824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53304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19770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19639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67620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461500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74874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33770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07249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81515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72594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69713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21856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89782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87406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5930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777098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92888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14467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58711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046048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03248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02351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4762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4288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67676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99420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36311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3105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953186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08192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73707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38479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14538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66209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9489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64070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179514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0002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40016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52369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51121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313403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67257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30734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12251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04648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83748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3599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96792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88990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32136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68629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06219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46809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201631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96369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74315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15306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74662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11091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56946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269946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385182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05185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64119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50683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24798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39134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3912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3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50152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336255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229791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334644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68703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17919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98919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219154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84985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83272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88278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00057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79389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53064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48815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08186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06199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44503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99304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23068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6837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48308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82421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88668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03035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28085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46184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678048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68657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19194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56536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710255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90542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43712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86553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56418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39995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712158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426541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26853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27265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39687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53634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706539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85335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12633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77000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81104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276489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772001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747637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44131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84666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710316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96983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25058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71101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55823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983272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77917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29473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10931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77606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299259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10827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52351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60820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841401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186218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57384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857159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88706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34917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55551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72564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38008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26694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95792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209596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4782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292493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72513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54590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426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1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47989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149344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699323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807778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38693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795813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898877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42728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08812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04192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344428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11363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87054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16436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99091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88056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42928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19057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84526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065901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780824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78013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42562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742390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1259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37659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239148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87125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940994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01683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10589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83871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544672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13902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778514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040070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830762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32261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205144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69625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41451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17594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21242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74792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62276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10224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58649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50047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40908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75544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5625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42879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89672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354962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67553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186725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72657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169596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92374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78481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7108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64568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79808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38778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31894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894262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65041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06691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579880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95491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88651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343535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10437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26974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54892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306431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45348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4396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8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94706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396526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48514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187286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26351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90507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9068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310831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468215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30140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760124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7721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462399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93001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2237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069309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09926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74147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747671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35206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742982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559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2043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453884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464629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66270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622733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842672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87954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85059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2854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226958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94047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37008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77530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27237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613784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02542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014708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55716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64674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449182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41138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07347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89899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03463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93121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040711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212152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9049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094124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971721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827315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06359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54232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54241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7669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430646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50640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25659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24516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9258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05182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97008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210154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75795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76029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563493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4474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707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775155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253379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61991795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04550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3254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3274099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9850785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0852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024287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37427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8285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2501249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478531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3699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8519328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9187795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2873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4599125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531248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554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4637328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721198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1223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5205393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019307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0937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7173022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460452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0153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0406799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8049218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1775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9520996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064297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3951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7006029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401074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6812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1953090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079899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9742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0552173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4258964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129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2342685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698729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079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0700610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029013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2640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8834469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8034543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7206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3114653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120414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461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3422050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20407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9207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1765098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348888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2528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2815967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0600481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66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4636964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751139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5749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3081727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108723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328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11236056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2723347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9615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1041112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7188997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388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3166531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315254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8604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883251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939991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362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02637390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6183962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037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6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26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2678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63892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45120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05788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1428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25848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284168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99769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649133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49418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88240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50840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22822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233298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14724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86040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0100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662369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95327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55597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740220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34586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74903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001494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42929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07401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5393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46522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38662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21046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864019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48297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84668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26659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44343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8037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40654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70127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98973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48241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73669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7451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2740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12586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345240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56328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88240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5904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242159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334896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8947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1624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27920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193012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33010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343808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279410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90838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265006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42940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37601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33848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19453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59666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421181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342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19967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23544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97698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39164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266465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0602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49969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44204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88497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75148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955628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75786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100009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434823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461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5669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9526172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31858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14635985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826561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951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6668791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5989524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28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4228308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282603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762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7505869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954860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4603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9021136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569209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782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169810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7417660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72671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27844335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780293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2129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7199149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7294574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391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1590923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3905135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713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8824453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1708222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4248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8683553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758793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171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2899660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582402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6097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6479102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946459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3776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1814666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486234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1905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3207848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9208426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829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3336105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358119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0976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4409361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9289624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9874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9976039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888221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498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2394659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345515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7951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104685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7187897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5590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3090845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461335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9550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9559117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3104058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5186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8239330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6588580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8224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1672987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3805704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0183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1161382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0529774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1086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3482751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558893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949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78198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414603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587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5804048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37579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8149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8669802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127668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8966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3956574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355669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915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2900018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0858612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605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7268017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799980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0525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8835585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613987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0711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9374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1015665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85314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207496214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501296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408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7682042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8163026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2763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5873263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6386236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5182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3524374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5411896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4887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6864684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2823570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8985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1924674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110786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5003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8631894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462450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8059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2533008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4669042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8559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2059885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059422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0290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4458765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830713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9153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4353231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322035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491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1839218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4214854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3437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8812081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0910724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5953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7489513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9415185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4334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7224465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607345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4713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8991834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463091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4876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2852488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800756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2805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0333690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09076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1702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11466848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3701053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8649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1073965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181243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103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3328256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311157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3482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4884384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848923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7303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8250964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198071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8323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708583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2789144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0023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6682291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899118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4615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6557654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983813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4237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021488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547212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00117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54861218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122322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4192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4169994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088498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8470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2992278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0504547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3691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5115434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79927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7689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240780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419414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1121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3041381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307224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853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7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159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0481215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119352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35993836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358915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2954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7809452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216651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719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0364585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417529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8020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624581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333324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8709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3257596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346003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752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6749520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112145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642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8520953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470231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983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75083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98141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2254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049041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750783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535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6382217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366825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6502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8729488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123919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0706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2105281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15184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5355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6547382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974323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6084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8842972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591825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3594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1708336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278406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9552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5119421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569065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432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859451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6463295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0814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995656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209504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6999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7217956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3155215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7111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8029945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036920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6460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1390428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6532049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4846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0192583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6806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3088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6143189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097295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8707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9245506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469638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9205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6506619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189103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046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7043425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5214656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3910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12932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436128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6617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99241267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6898549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2036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5524026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7536784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6176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1491491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299387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8987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9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00412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916122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09540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156887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89224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51570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49066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382246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99521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932948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244734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16770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63306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31842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32640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39143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26926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628951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47285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80206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949746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08270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33327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4600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19143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114884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71367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18031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358559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24665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436633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997509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68562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19078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78574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36624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25472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12903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94590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520589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42618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006754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26405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18868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28836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62201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36530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654290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52241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70777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787159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31697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75227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88721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586953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22458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336017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80749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6049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8098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99079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2887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67850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70408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465334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885441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45533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64812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298915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95879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74256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03085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329165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76011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96922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48380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52417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24105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0770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728548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474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98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37793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72080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156782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33900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28951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544102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51657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73497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2194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77581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904395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57135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31691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336077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83717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03234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74675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989195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57472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557865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6685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51598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585081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83830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71134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82151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370750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298688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7565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049093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998438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41823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362918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81750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36013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66902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992865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220474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7876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55953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6570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400309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51025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208398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23447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133319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708195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067947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82641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06674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277010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81037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68312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11383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83099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26466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019483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38462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619834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71193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32627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932175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02343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44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86564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10400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17928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94994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46606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44370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44211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42271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98260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23302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29999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25157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655003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494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40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47135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58957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00874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03792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826752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14331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47059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580875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896174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609442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46791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20945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28642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451833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22474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87139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8501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702167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80162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30694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921284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58861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00505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1357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73934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71778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74256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24355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404099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87698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17846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932511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52463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76663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42223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53848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157818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2028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559040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42255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102161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337678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22236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592905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7802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024259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793639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96230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32827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26345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100025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92085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281012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75335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1755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95981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235079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64810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525480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44259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271829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00529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501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80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0675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76331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32387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31312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088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24869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48145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39342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07586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76926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95521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828731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65182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31808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27490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0175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62924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38064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89144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400060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808901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70763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62377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5710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11653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90951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70461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2693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6488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98663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46154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30704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057809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25153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278010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219954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25076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24609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19998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05344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08983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58405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91367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00521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27362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91434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66935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49602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28500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12119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49896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43079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807512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7439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0212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911465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248421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726743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352381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33979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1077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12010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60093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746406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784129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22074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97341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687094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32684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2944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425083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0837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80272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7032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820243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4496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577943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441910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41967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698227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341478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22239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89243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64586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43127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16316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506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0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88867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74294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003828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85375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628994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38847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67432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58216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47943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749525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304681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40745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165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63077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063049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57279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953618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284528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121380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277394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97649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397339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42645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08280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76426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54802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58736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70489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97832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99763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28110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85820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29222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051023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79508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70215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17600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6385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70102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309096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08641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85811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63920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265581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88280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300695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35803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436646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51217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69305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73776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61912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353784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93432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66637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71256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50902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35766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40662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1718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9368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22126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45864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598168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58594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045182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86716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60526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565233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58310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07568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48654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87080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59447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96815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98360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219507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93649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70523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736390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516560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366510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641754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522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30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98231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41125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33319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818753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356388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355274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48468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08777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478322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6601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6341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788363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94789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32547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9549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86731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04544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443849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97571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803965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609318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6896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26542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66700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98885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395993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275027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908930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91344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486848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270750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771344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747808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645847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64391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31508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41079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86581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90948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180016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11394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14390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637372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79829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72286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60588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31010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76987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728590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546217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73950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18045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810128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497797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896553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141639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75394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62760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411933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52051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504039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31694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59730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239473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39481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82037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219882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570751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75625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132904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29160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5391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65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6396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66728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96239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14523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929284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484117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093322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85195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412418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09236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603191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27713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16518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160153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07047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22364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524132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2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54744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427693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507760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83001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797037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000230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85557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265964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280044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319524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272251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62326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900339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91182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84551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654240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23707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85058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456103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39007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22392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380470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1178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116616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82562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63516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2506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82675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57756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65308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27091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75333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16427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37847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15858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585425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95983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87598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24724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02787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992951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242491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25166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9043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27324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70490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07601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25268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23582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123688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606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98960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19026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484498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7601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159100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081427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88392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88911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567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053558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25897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062574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77227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84340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66207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04736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66559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27679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32995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45472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91826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24218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89464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92678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09898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833909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135652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51688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72507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342360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16073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88358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40337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975653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09101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206968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9126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35184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07095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586792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64872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95760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581312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769878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42777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84307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15388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35568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117055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91475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476772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5150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58088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94695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88486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88658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79155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11183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291967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67238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35595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40466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729042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82369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94799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506502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62196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17631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974147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23350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01788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12104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94977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44175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24088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15929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72951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795491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433530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35879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95300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212447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603496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94600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73610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06930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68627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732696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0177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579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40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671201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99170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269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20493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10002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55116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76734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465594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689016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26466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849618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61931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744240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579719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74424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04240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258986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397876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840710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20379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02702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73556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156693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07566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745927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25757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73893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84894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17582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12003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98842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715746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73940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31233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861008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968173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225608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144795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97970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461960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34488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28722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79152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91403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30990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48952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561000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11921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23496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11034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527105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02211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75133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842682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83367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809272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867886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78948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04512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043296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51138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99752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615805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10877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663538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52827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02828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33792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36003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16450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97037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24164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89688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21766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12313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51331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88730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091509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09653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26696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581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91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98816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121645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48040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80757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91533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36198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1034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276834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333867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711536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540030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93131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21750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19459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718212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35300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869985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3287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41630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34988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65057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892612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97764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91333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541416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85429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32646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86469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729385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07699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9152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63281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441323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753677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99438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33366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61750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54303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76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39144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67151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23538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3489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405218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79581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441126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872084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13708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100581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60266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050659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1414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069865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85912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660450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37048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32015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413063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23507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54808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473159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607763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628841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91871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53151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75684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475734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40292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38128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43150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46577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22102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64406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150883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61473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43764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67231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31053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67534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44853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48123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403437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42209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585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09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36180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192793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369268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091121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504943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68135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24773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15217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799443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54561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836151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408587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05616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27509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50907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95921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843364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15854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439173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34926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008395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852581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66954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74971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12919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73260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43529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75363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75190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51965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2129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49668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74051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465573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44181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54863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92695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23004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145862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81422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93632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709679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93383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641960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15270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21719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09723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90572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51554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01602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652042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08550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48762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41364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67565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36532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14970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57267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41349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612651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41510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393529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7131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910064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02960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60094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51419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40240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86542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025870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084194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34445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2578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05878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43770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517489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10762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84841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36499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3064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731290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68936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46606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602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6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02663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74315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03986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55096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91156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84574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15906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43232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8532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691699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1365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74336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7174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38748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84503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71906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04604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91725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22991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32018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16687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619078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98257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801933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35045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16389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08109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201680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21927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03309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5968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807134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725392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04301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87287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306430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4080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2370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23069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78498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78934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177538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124343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91224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716073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830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603615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430480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91790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357837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20467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80019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76924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888418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26333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76600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00322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01594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31054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005392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75177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02965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65410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759590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890495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50025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40065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06581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83225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95365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228579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21364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345028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865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48637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85154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29179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32156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94631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21055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626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30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2643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05384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773626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722660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068679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35120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82630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00886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10055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45990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401388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922735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132907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94618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876850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81909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9002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28323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33196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723523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739409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38534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45440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999745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907951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2514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593648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3697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09488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18215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08012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112875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820706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42364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252943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554467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84305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97809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72262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98382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10642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725514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81727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47766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39435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13698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603675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91643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08866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83073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05016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669718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672197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343409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91948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03754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73534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83091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11839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52946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5408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870486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52433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16027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869121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541687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36834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72732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55177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526399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17378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632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4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83952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92804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53748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86297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05092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24801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34397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08649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46707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826906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894356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82166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93044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0304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040015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910404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470234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849118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256026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201224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734231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74645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36037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16288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61024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69328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873315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914640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10320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582180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12670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73136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809596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853009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37805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86928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72081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669053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31930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07223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69294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16421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861735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105175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93256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387951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66934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26635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92783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4961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39693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80416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034419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55967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305889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3168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08687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94136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842374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853239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19922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777412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39207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75952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72410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91151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707786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1289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24702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682057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228953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6536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61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69416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2419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848603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29414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15371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43284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07032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336287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080543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07196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86999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31396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91966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59410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83927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52737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72869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99915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41437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045955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30701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362472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11448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634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293472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15146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92567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43654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83790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89413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034732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740154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19528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062991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08805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3416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885834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76175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49468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35766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72462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94121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56833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211841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79276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37231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18129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26058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574171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63913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20448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11954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24294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22188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14803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43088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11719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11799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80427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51139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92242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838119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32592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7416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02418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84363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728153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31808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39581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77837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710111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75381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77879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50562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19851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40275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63535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75770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10498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47479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654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5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63028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34933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99376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97568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15514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996167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12518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129805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90701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049898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58128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695709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799421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92292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007022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30720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31834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982905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78486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74644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459213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36907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99014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01477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51969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04127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779867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02221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018604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29783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397609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96005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48912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19035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993369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385047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30441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152275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973599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08890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318615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10339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39456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13758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6857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15749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606679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22199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57363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254419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65149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94456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93366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18917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98479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440785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74382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883629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400019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845634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09687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94567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775106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51578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96523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996081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58601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61662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36536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61038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5219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61472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466982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353759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0624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850018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51828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33946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636187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44677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357542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4746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99117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667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5307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7007135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865144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66739677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262913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0866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0670319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693707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3630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9140410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1880753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8128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8879489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897288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3255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864156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0986170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8957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76241326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734454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9137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2914837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220547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8771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2858341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562099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6138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042315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102292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1179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4993250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0274948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1528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653645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9921203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2341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5090835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91716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9160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2528524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9505785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6963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1280692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978923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1972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2965631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5267975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4982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2997748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355405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2744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7450139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1973143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7309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6716590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513446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664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8572024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879221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8461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7056492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168271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9180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2768692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1341012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3293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4918656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176539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720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8117590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3466250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199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4075123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750794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1289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0097674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5432475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2851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4988773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7684680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8438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6738723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03924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8930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7595663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313598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0856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8997206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7490610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7937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5122624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2054694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4978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94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34589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58766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70171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840316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151321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02832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22125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53573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35056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07566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138327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225312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84249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28610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44047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716582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51725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77475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44538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97349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41640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90456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638312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54152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688963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003408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247016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414967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32484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10611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133367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94809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974409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746619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719033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551774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49763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01312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83843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26496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18010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29786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54804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38995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85887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83521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36285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125110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67681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31421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62067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37784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24167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650321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907498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16708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01505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88531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89351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35196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83364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59159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32178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62967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1825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17934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79516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85727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451503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39985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36294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451743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16449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28763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47046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88207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459342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01696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10105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830970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678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22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50081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40783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40835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347343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07376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52479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348460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097988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26388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143702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92385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72672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39827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95322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14193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93512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953196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25200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984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253651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64768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090458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83132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51224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16023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539463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982951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089386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65941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44025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910527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03358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48725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80321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31756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873387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97536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452684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9429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61107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92774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2667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331940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40330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285540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76235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95075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369256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834079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08925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17768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72653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466558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66559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15547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53146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81289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235799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35342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127016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20310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77458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10457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75006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172033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797846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54566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734224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71769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08487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76339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66681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28783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8185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5266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98765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325623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70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74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23065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13545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348720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15422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27333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07030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856873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10252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21341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38520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30971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304947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98960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49166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263426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98511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391753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7502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16446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8404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35286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4685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902264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53722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2845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03752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34402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208760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086815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38440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37006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628176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666240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29898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759970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023272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04788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2079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895701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34510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339212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17381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34457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09516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30025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265121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04713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14398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2489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416247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712278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539951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614066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33655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388168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35197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042931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20969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075640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19227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58252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42445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383981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314077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099676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088598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68326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44377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774011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59501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705167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21988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434204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49301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96731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02185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46855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77967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92120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87525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711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8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21229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291308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273915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96783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038293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12605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22992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26099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89112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84901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8172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64177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072032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4553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28535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758973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72328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68113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25712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921677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67079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70989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00744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716701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137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741446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95986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67684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318482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52080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20330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89215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364348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543618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54583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649098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422246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630193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357664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2791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78257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200145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317723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166891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522535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163601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593293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40048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793027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383142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79755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734536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87013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57451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562681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690928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65760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65596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82675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097489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79494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5381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7152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06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601827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62345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554493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16102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55094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26353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103453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72930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27960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85119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0379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11147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24891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040542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438627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883520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145386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19087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47568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0450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25105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9759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23669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72592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75583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90021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92637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90820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947774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75280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16188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02901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74089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3974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27393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689002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99311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95785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65784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89538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842533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29985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56104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8234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12680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80381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0768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360761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451961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311246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48269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39843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278099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24918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86011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807536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857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11648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73181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7652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359049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62675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42467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19288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49491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38711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582194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66691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642154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50508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125842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80660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60943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97161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13249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52028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80545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400304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95996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47035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7440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8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94091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31913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775839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643718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729361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360680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75045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09539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164608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2582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327037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47515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83561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47052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267809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61381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427446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61853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83270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434312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97729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679161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89446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89971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46417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39449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96204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68995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91431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497132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76261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4392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60267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71651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59276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784787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72718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71240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91871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51145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2127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995036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39246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9977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10146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010787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71075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82905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758529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57130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223857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51811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50719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24159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315582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67728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307105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96017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94136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266607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90831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43492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47633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93789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98745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35765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76546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86527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519034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83701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59591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09880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49469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70740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05927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126774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58618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923868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27415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251695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746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66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36850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92039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5164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728191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1874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75929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85856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57340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961463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45581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59071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19662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90023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441835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51261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70872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76626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376521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21136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17337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23399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06127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61946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353927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723862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042071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752107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669183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83900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517444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810493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20588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735108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29377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8335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77124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92216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93270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72955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33750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6059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38645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97267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83204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250956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44280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47250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76497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379934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2500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74746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386966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79053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60589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38726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51607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80294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8111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292555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60674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17880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460672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48642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6219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37372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65685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05166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269721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767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9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684999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35542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62761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05676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74753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83067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23291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9548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037855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58761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075980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739176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79961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07927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39570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35045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81606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468509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336024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399568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86207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85665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7832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907459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39122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609535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313379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21948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412384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508440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78349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23255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18979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323897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85257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417058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326956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64554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88467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19559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12184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5886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00317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888722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4952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5304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93237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592600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91197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53474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43203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769661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180372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8694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38542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28954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26847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251882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46303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34846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493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78834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25913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19835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117011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19667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57955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44147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166146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19229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80183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91521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35846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67360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60680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9761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89854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37916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78510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62443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7717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599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760736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534344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42481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780218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32070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274965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30549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2665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105950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8061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27765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598230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19339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417001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71155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36917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46754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29571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206928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775667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84041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98478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77513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6631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50704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15757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75085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468500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48975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92109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36272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80109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06689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95634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940471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06399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41000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800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728641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99318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97452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127175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06163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60209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097566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13880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2690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3201468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49230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71920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49443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37286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15107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386791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662579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90702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789865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705638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97440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45673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97203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98991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213804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96098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97951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14451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04309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6943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464408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17988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14347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793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22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87063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89130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81732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2544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22567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97186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02832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418741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22166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00055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57071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763738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969413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95400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07387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891988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69800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40193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90180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57417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02075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737434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97003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166541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35027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94958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06931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91663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28349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155156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55809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5126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28908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890641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05238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68239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43040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96017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79102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95040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30243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78635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183173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556384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65874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18168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089541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723001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50133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93912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03051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90312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52768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628791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702372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024249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089228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10478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89025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215288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98284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640146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59042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629611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992468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87895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08611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49816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183588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86980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53846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728368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33211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58815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441039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77918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97008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8452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557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9421344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553170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50420090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441418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2067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8344955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197096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1067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8625639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743302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783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4262377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2238128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2617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7522329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2749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0378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85165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0525732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704108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98222699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444150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279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8329326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294851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3274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6017855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4335532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745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7365330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6748232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7100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5772690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3303447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7759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1837283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11938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139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2179367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430247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0641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9270754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476033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2204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9728047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8726396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5838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6133802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996747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1488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7864974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584469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146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6006075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076356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2408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3671613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147126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3253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2921565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320432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096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8213930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556606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0981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1511409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02324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2732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729087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075768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1345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13748081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655758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6177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7155573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758318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1875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1471470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655710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6052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5883228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478307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9172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2915440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395387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482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9788343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591670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2500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3510115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6078847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9563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536381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052849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163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0361948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8189465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8071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7280749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358941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6461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58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72434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718218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609930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225201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28257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53841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54039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68675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89959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5887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590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83631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143367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528481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501872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77172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647108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93084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087730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913905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292159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661240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47780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66514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65646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51518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016142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64059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58400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94129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33606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59651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38763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27851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78427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368916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892439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947921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51778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26458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89761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74147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364207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98744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614516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17315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347307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87584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954669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15159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787024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69130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80069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64644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23219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38443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79577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0226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9087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026683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747120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41161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59159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214482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0403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351522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252484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34277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48854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572590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95263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45543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32132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14224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73150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666172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4609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8869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27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538335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8271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26685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41716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5592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490106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46887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69896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05467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886694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978445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82803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022753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41786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40699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81386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273389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101729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762822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09597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721250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846952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04077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219517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521658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308846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02049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08732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904195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83552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19756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26208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095635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41608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17515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017457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50452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72375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570236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07036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26159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66900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169503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66669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85807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34406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60372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374664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28037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16872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76182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48601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777246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7118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017380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35911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35705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16893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17914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704204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69946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994459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336280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22773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454890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54569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04929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59155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272226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82546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54805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64439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9566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56754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81466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77484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98604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8945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7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960493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069143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98003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670982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32781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21083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05864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93941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83602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08420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12491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80705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43847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59698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93454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37798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961492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485292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56475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432568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72318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91771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901886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55342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70298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5362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102957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856627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30056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05625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126774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871956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57724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48731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5862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17433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87944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50354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67697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77661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95848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08454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77625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13022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31008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834058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85564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78529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05871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533117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33853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308818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372166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54098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317816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324330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28248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28233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74598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784013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06409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60323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917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3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943166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95678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18667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896164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52665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504040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39338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66100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443231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8230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37217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99664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4141486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284978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99175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32630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23656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514277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486249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090034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35780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24308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63978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481852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27881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658881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10544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0296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64836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378746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81928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44432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81119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5463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5261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92644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24793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88490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768054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501374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04129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162237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93706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26337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90845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238039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48360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749283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702193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19155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105099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45177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061083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89436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6786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826602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91447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46138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00501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54294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12372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19240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963363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67553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39649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72592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3534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240873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324953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28165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24281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026714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10077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73251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636406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052830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16888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02222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57478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26614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9178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69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683225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33247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184612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35082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10706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48475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15021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73745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2602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974358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65536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061733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34411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670654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891004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59183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65018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59860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66472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49197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561345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57396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07135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1937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29359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03844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60838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9542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99013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709570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905234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619445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738011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07646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0918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246399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79733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360034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28017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816453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95324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06274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57426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67145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57624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601968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19778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74242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876953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84259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6742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70243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74371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04051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71377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512060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30198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73146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49299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535488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66779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65766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59554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69654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56179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35750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9807440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29012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2432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572276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43837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768007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44665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398916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58547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37991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643964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9414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60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73473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29737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185523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15824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151066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270083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17984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230616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541422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0730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2373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41591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772549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24762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45976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66651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757193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78198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368360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984415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43084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02767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81457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97951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21810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237432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719293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01734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93949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39376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1248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31532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783676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12771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67393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78944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14389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786890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31055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46687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495371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706279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89043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584038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33667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9404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20484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23229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52957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242232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34544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78789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62328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922349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61722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12186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904862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7118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444280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424755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41292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93041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683280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62499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2629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09062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10752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443185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49445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78884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42914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91433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395960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29919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02931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717450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46297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45847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68884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31840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13398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381349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732259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958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1792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306076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639241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27836671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3843038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2008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2661071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434852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054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8059202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414529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7964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4480908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029249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7526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983432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688469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5611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422856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356851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3866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6447997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645292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95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6362986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88830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5623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8486204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249343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0231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1135713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426625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9836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2450118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9519334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9770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810821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534975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09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1021767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466556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5713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4026349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586090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13871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2903634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264005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575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2263378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189194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4772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5960713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512722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62334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7959365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918171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3326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6074084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4382969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5536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850134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998494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825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9838303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3958638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211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923048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7003193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883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4050452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090423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227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120796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4925250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0314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0617801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640544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0634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9493957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693011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4148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5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37582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826810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59235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48616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16467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067914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951247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009960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50464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457004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62032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71026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65609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05356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329950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49451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64272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29333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46079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43758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35763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23124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376857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952848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28746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39682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468462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89471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513000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17870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001907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79930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00559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26286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132953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00376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015419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51180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91959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86818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21018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81649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37741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686629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9625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44585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91120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309508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0959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24260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967047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638471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574100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19160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7212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33000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508070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23176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335105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09561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513258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41495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472176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83923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4493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3243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6366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84149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4249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35187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9496850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975907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107146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30672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62052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3069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73818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992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1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09583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41986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46039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29825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16455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19678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18592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101281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162764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89421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84343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699634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26579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888480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83676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84175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97541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88850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249112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523772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44202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49709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683337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075375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581012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433767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37572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21247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79916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875281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1372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90814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769715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440001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205320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24348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26797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31836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225817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624891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04152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18546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26758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00499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789174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24067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045622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034376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175639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51667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14441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14794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69666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425941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71685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757785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78700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37404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41955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53386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96724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279505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472921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53442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97999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554022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298697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30298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71051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872906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26790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314769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77827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09437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799578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43860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869269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99946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969752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585285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19991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1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734308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18273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484597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51441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254967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117425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34287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629012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44640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801436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776520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878684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79532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84554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3621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396131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489986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08236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22480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06042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0838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700942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83741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40595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53424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920082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5305394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999451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269324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75244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96052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39865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373396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794348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0813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924587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65131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53811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550087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6957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28431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129645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40167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11832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430370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02020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598382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050401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03019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067778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75363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92220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8611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59612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17317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69308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188522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03132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03082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12417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198573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06294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876055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880671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4486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908303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3522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75897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2000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5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928148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243325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45259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68795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915235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18471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12856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368256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7345913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02452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58464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46082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95840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053839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11500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120694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123890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3775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829533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34090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798701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21908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76954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559412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9148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34177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33353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241785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176033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361208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15606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5476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920799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59298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895326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14708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83490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93737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86574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17380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96342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22778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940067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55168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28646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00507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385277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70546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55108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80413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71934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310313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02224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505559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47549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774216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994458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38420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88860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0588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048533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47317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338648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01924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74219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155706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99702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71766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035154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2943377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39010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3106044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40357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85440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38960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555139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86095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2004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480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93456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816597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529893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71597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47470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8538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6718418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735430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8440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772726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31163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257802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675290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924950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665060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72866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344731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78166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714449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0459190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31732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75884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48939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36007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46162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803138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38826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14359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417202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11493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477335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45380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12342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22239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70039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80776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65258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31657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4235297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17629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951019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704349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063831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78817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063963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83630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71540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790285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01964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7187697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986641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85866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26666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49002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9846500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003255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20922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189858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5930737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130427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809142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25631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88563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010837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20216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427088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305617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26120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85311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71339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895722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85492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500927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88319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028629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12359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336787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2006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5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72495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388717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979074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674814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344956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84994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91284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447312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854902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782591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15009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45938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89098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40190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843035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19605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504436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561553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56681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18574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71827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96694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7502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68368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3956013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816917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8318159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06708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092573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06720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0870578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3048213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74649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445015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07925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852561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211251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79300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8075090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253683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12131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493159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946415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47485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83503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33867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729501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906147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748816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08309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133872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19454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50155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99041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18324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071553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92821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293587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78847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947740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28991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102754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667933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8936046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76217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026372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3396789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604016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515304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22949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53877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2024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1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644506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245479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575790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012677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3636885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290499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05778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08058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738809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52085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16221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789385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62574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04767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46162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93438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221402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57195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3281256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530735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955238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140941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223590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727953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13069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903745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95977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52477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87410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29988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176348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18804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328213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95234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02137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54952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30868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46883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817511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822364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188648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914011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39084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328966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534812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989165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94890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214001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925340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15118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551281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02097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214402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3596172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89044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0211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1877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0571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919175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375049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47732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727680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840628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84004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1463404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8734557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480398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84754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787815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96444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599312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14119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6128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79532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05418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401980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00712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2029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9102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1630927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363052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23871332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544778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286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0075107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708678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2299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6321353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210200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6629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9304543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4438808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578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72190888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678598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8580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5376802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7410234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906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81654512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153069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78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081139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676543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8419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8067753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698976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1826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7797121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388996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4825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9295037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4095497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704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4171313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983623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4676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1576648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464780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2684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9596345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59234698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4199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7558188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147456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250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4941993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5862672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1575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0570245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6279683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972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8986355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577976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8646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580491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876900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28681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602276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400581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850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9633648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529216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1603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5625594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0088545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73731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1307994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6975980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096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28282230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2927034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9513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3458878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859754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39823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5624811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980650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7508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7749548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916993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4447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7303546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568472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5660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37966794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720563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87716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54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50117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414815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013826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702302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60848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73262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009337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94438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673675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758054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122361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216449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79329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772878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4688064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090996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89797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18479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354545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905259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130794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399609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4439747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31363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15201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011148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33032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6374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312313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2236620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31693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34883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317522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01058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850142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229463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7038502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69301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7040175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739985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688873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785518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871287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994185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285667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223171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713464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02204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781662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7050141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060738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2272900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490576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2065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4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6255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143847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818983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74172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51780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320914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22057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962162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056674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3634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96916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837761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13887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99374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421458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787460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696588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228720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475900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188036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11268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679997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520842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761666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01373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96802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047285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89762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95828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523612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82861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71219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576366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5350605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5124864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908293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04700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6453406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948571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032640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7649480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251092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775154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55004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309641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40714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24796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596685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179580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740584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26358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593327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943069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5467839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493198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469077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074605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3169937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804566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793551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968848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50692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12296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410309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5901216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6384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28611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5777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71304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49630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154271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20714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3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63632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569862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12274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408478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218747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27876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9222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9147721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80836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344770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96360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7455922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14019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805810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7546133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18670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0007355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202751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954793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169853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75177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675444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693461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070396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270003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106821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6004016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476468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074566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60611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286606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09002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4745015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573838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830020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20098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429982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9763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814760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117844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519086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017899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2987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09878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472032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411795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1055979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308689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754979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788533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976927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9884877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851598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420797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3950845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256986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56500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461443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01121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30383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274885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718533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358864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032658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61763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136752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62507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137930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643993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193798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637832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9345188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525324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868796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97998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033512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71112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2080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345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4024303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1070945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94807576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33118367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94565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04637424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488038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2530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555040">
          <w:marLeft w:val="0"/>
          <w:marRight w:val="0"/>
          <w:marTop w:val="0"/>
          <w:marBottom w:val="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41052848">
              <w:marLeft w:val="0"/>
              <w:marRight w:val="0"/>
              <w:marTop w:val="0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0974539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  <w:divsChild>
                    <w:div w:id="199892172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2574415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532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4570106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752854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1661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44218658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0638281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6284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4370391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020724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4665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05575361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16951736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168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4805306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630718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8834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17075412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1401491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8052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56258508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698907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986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646215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4821148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93785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74595726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632496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5307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5790471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62936594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404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8660236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5479193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034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2304865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4974216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5383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8708282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8585431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9529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2083722409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98203574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5690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33294675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8245938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3792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0923607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0686518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690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96295767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95062813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48682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10845274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62635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4676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59872896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32193264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156888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64924093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8419359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2547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1533954895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2010931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0623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82281364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769653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62350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42068189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166281093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81206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950554167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40727185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213347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  <w:div w:id="697313873">
                      <w:marLeft w:val="30"/>
                      <w:marRight w:val="30"/>
                      <w:marTop w:val="30"/>
                      <w:marBottom w:val="30"/>
                      <w:divBdr>
                        <w:top w:val="single" w:sz="2" w:space="0" w:color="96A2B7"/>
                        <w:left w:val="single" w:sz="2" w:space="0" w:color="96A2B7"/>
                        <w:bottom w:val="single" w:sz="2" w:space="0" w:color="96A2B7"/>
                        <w:right w:val="single" w:sz="2" w:space="0" w:color="96A2B7"/>
                      </w:divBdr>
                      <w:divsChild>
                        <w:div w:id="5989555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single" w:sz="2" w:space="0" w:color="96A2B7"/>
                            <w:left w:val="single" w:sz="2" w:space="0" w:color="96A2B7"/>
                            <w:bottom w:val="single" w:sz="2" w:space="0" w:color="96A2B7"/>
                            <w:right w:val="single" w:sz="2" w:space="0" w:color="96A2B7"/>
                          </w:divBdr>
                          <w:divsChild>
                            <w:div w:id="79629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96A2B7"/>
                                <w:left w:val="single" w:sz="2" w:space="0" w:color="96A2B7"/>
                                <w:bottom w:val="single" w:sz="2" w:space="0" w:color="96A2B7"/>
                                <w:right w:val="single" w:sz="2" w:space="0" w:color="96A2B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301456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27052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02698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9612395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67095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702311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223186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221988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59743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9915440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647699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557562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5843912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478166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628044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887178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789256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65917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554350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424969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17425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7731368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016800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658648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448194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216774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010934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518570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788917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659507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14508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5300841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205638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621654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478011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331777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14320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0514382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28676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0574579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99717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284740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66388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11370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153868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98933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737830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3383117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052677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276617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399931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372521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5544148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337494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20086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07578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8982060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8500525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2505244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16924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25256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03020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097371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776640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96765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7743655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4562533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364344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224627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20909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350988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282524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6760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124189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713553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782977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24030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701399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137062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060475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679568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3911516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138535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933664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263434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54789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9092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18355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10412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636623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892715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780146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580291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071352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1357195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444659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5427526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379874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637452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739627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108016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266675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314296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743756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57168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93948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543561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9355344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28465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2418976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153773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254189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396296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6448856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9116388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208172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4498420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4877719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055448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0418516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929163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0955170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408365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496478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657865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5332626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455722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7839912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606884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0259141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87316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5820571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4525409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410505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2093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31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28116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081073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0659936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725927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60003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497025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318964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232334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396862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6165845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9933882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5381146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4509912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7756445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853842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99938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433919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3665870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937677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862142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75774894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4839241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118845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1443858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1843343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538277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4877462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2342553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3637473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441121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0383260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73873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1051948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471089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89707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6975865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8546656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49542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092104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1444805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951057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3034987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10857750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93290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050531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514556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43805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4185065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41277430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55451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495299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8133161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3889416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7831369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890932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4804428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843926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6348005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874274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336490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438142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608970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942266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5685114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094588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887878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80093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534378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2096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5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213804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32639435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004130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004234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9839163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09037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2499063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0207786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4741045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894162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664602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7060544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311809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5611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528124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97039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77801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2274246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1675302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777614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698383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406868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5146100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5798416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5920481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4219646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21141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67643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1507528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111443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0165937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20853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123340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10870419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3014621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4257613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5951672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9748081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8022227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614769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808636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212776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74842683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571006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5908631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807669298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60742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291753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820970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6259888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445282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292159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3874204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7108179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9649461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4283043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80288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079030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7370224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563856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6500149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9719771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8730996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17750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657007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828862586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840309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1096483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220415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4079629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02312557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3684430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31044644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976966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208033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6377756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448493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  <w:div w:id="21332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96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8235563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92900219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981049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16308894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60769550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03280858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71700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1877333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00597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1413382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3795954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93967240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659024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5052098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305431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687050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5553782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94235827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1342696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4891023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6237372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936350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352568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61244279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94341944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710931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051067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796842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8691414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39093102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9480768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64254120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2166901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8220973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826339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4484809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0382099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43105165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493394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41281984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5678494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55616513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9656792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4414739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549758691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208903671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62869300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774165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52483069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551726933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32549892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8627947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700542626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09548645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56958387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222061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9583802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321545062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12788952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23551020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24615556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81320862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7747842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92584377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301875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09478910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79597657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971404025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97860977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270621295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107895878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168014519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57586780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245578371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053112934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619530503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543325642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2131852158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403334341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239318497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  <w:div w:id="168298183">
          <w:marLeft w:val="30"/>
          <w:marRight w:val="30"/>
          <w:marTop w:val="30"/>
          <w:marBottom w:val="30"/>
          <w:divBdr>
            <w:top w:val="single" w:sz="2" w:space="0" w:color="96A2B7"/>
            <w:left w:val="single" w:sz="2" w:space="0" w:color="96A2B7"/>
            <w:bottom w:val="single" w:sz="2" w:space="0" w:color="96A2B7"/>
            <w:right w:val="single" w:sz="2" w:space="0" w:color="96A2B7"/>
          </w:divBdr>
          <w:divsChild>
            <w:div w:id="109588717">
              <w:marLeft w:val="0"/>
              <w:marRight w:val="0"/>
              <w:marTop w:val="15"/>
              <w:marBottom w:val="0"/>
              <w:divBdr>
                <w:top w:val="single" w:sz="2" w:space="0" w:color="96A2B7"/>
                <w:left w:val="single" w:sz="2" w:space="0" w:color="96A2B7"/>
                <w:bottom w:val="single" w:sz="2" w:space="0" w:color="96A2B7"/>
                <w:right w:val="single" w:sz="2" w:space="0" w:color="96A2B7"/>
              </w:divBdr>
              <w:divsChild>
                <w:div w:id="1046638179">
                  <w:marLeft w:val="0"/>
                  <w:marRight w:val="0"/>
                  <w:marTop w:val="0"/>
                  <w:marBottom w:val="0"/>
                  <w:divBdr>
                    <w:top w:val="single" w:sz="2" w:space="0" w:color="96A2B7"/>
                    <w:left w:val="single" w:sz="2" w:space="0" w:color="96A2B7"/>
                    <w:bottom w:val="single" w:sz="2" w:space="0" w:color="96A2B7"/>
                    <w:right w:val="single" w:sz="2" w:space="0" w:color="96A2B7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en.digitale-sammlungen.de/~db/0001/bsb00016450/im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44</Pages>
  <Words>10700</Words>
  <Characters>58855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Bloemendal</dc:creator>
  <cp:keywords/>
  <dc:description/>
  <cp:lastModifiedBy>Jan Bloemendal</cp:lastModifiedBy>
  <cp:revision>10</cp:revision>
  <dcterms:created xsi:type="dcterms:W3CDTF">2025-08-04T09:26:00Z</dcterms:created>
  <dcterms:modified xsi:type="dcterms:W3CDTF">2025-08-05T09:55:00Z</dcterms:modified>
</cp:coreProperties>
</file>