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A0EF" w14:textId="23C54B6D" w:rsidR="00C514C0" w:rsidRPr="00630A8A" w:rsidRDefault="00C514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/front/</w:t>
      </w:r>
    </w:p>
    <w:p w14:paraId="4826FEA3" w14:textId="5F18D2E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Illustr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&lt;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&gt;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ssimi ac inuictissimi Philippi ducis Burgundiae | Bra-</w:t>
      </w:r>
    </w:p>
    <w:p w14:paraId="1B038D95" w14:textId="0217912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bantiae Comitisque Flandriae Hol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andiae Zelandiae etc. | Medico accu-</w:t>
      </w:r>
    </w:p>
    <w:p w14:paraId="725B42DA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ratissimo magistro Nicolao Stael: Her | manni Slyterhouen de Vyana</w:t>
      </w:r>
    </w:p>
    <w:p w14:paraId="3220881A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germanae prouintiae Elegia.</w:t>
      </w:r>
    </w:p>
    <w:p w14:paraId="25121E4B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4320FCB6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Caesaris inuicti soboles diuina Philippus</w:t>
      </w:r>
    </w:p>
    <w:p w14:paraId="638BA74F" w14:textId="0C377DC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Te clinicum elegit. te duce dux regitur</w:t>
      </w:r>
    </w:p>
    <w:p w14:paraId="7F9E6FB1" w14:textId="47E0A5F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Quem tuus incolumem genitor seruauerit olim</w:t>
      </w:r>
    </w:p>
    <w:p w14:paraId="7C2FCC03" w14:textId="567D6E5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Est tibi nunc curae uita salusque ducis</w:t>
      </w:r>
    </w:p>
    <w:p w14:paraId="50B292E3" w14:textId="6EFF76F2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Nestoreos princeps Burgundio compleat annos</w:t>
      </w:r>
    </w:p>
    <w:p w14:paraId="6DB9FBC8" w14:textId="2500011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Sol1icitis operis consilioque tuo</w:t>
      </w:r>
    </w:p>
    <w:p w14:paraId="12FD2863" w14:textId="0B1127A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Si 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achesis sineret, memori cum nomine uita</w:t>
      </w:r>
    </w:p>
    <w:p w14:paraId="150313D7" w14:textId="198B6C5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Immortalis ei te medicante foret</w:t>
      </w:r>
    </w:p>
    <w:p w14:paraId="321CE996" w14:textId="14C7F7E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Hermicus Hispani memorat praeconia regis</w:t>
      </w:r>
    </w:p>
    <w:p w14:paraId="1A39E81A" w14:textId="00016983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(10)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ab/>
        <w:t xml:space="preserve">Vgerius 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m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auri splendida gesta canit,</w:t>
      </w:r>
    </w:p>
    <w:p w14:paraId="3A89E14C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Atque ego praeterii praeclaro dicere uersu</w:t>
      </w:r>
    </w:p>
    <w:p w14:paraId="5694EEC2" w14:textId="104ACAF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Vel tua uel nostri magna trophea ducis</w:t>
      </w:r>
    </w:p>
    <w:p w14:paraId="3B6C464A" w14:textId="0754673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Nomina sunt plectro 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p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hoebeo digna. poetae</w:t>
      </w:r>
    </w:p>
    <w:p w14:paraId="43D14CAA" w14:textId="43B9381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Parcito</w:t>
      </w:r>
      <w:r w:rsidR="002078D3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qui obscenis uersibus addiderit</w:t>
      </w:r>
    </w:p>
    <w:p w14:paraId="4F76F00C" w14:textId="342D2A36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15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Quis legeret quamuis calamo sint digna perito</w:t>
      </w:r>
    </w:p>
    <w:p w14:paraId="20E3D17B" w14:textId="1F93F9F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Nulla camoena placet carmen agreste iuuat</w:t>
      </w:r>
    </w:p>
    <w:p w14:paraId="5EE81C58" w14:textId="58C9A00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 cecini scaenam Scornettae, scaena placebit</w:t>
      </w:r>
    </w:p>
    <w:p w14:paraId="099452CF" w14:textId="2F7C90B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Accipe, ploena damus munera deliciis</w:t>
      </w:r>
    </w:p>
    <w:p w14:paraId="1A3985D3" w14:textId="6678485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Vndique iam tecum comoedia nostra uagetur</w:t>
      </w:r>
    </w:p>
    <w:p w14:paraId="2BCFB317" w14:textId="33AA1929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20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ab/>
        <w:t>Qua lecta legeris, quo uenit, ipse uenis</w:t>
      </w:r>
    </w:p>
    <w:p w14:paraId="5A163F1D" w14:textId="3A7173D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decus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exigui ludicro carmine uatis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 xml:space="preserve"> [&lt;</w:t>
      </w:r>
      <w:r w:rsidR="002504B6"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>natis]</w:t>
      </w:r>
    </w:p>
    <w:p w14:paraId="2280197F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Nec tibi uirtutes nec minuetur honos.</w:t>
      </w:r>
    </w:p>
    <w:p w14:paraId="1E8BA505" w14:textId="276A5F45" w:rsidR="00825EB8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 i.</w:t>
      </w:r>
    </w:p>
    <w:p w14:paraId="3B644AFE" w14:textId="77777777" w:rsidR="00825EB8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275EEE70" w14:textId="28912FB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Saepe rosas uidi duris accrescere spinis</w:t>
      </w:r>
    </w:p>
    <w:p w14:paraId="7FEDF53B" w14:textId="23199C6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Candida forma quibus saluus odorque fuit</w:t>
      </w:r>
    </w:p>
    <w:p w14:paraId="66E5E1A0" w14:textId="147B8DCE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25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Vita nec est compar lasciuis nostra camoenis</w:t>
      </w:r>
    </w:p>
    <w:p w14:paraId="1C0DA772" w14:textId="3BB37FE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Scaena poposcit iners carmina mixta iocis</w:t>
      </w:r>
    </w:p>
    <w:p w14:paraId="52DD7E9B" w14:textId="703EBF6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quo nauta uelit, ducuntur flamine puppes</w:t>
      </w:r>
    </w:p>
    <w:p w14:paraId="164ED102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ab/>
        <w:t>Vatis et ingenium, quod canit, urget opus.</w:t>
      </w:r>
    </w:p>
    <w:p w14:paraId="68B50541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3976C0E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6318F59A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Scornettae Argumentum.</w:t>
      </w:r>
    </w:p>
    <w:p w14:paraId="4F930EB4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7A7EF9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Prandia Scornettae celebrat Blanchinus honore</w:t>
      </w:r>
    </w:p>
    <w:p w14:paraId="609FA31C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Munifico. doctis simul hospitibus generosis</w:t>
      </w:r>
    </w:p>
    <w:p w14:paraId="674163E7" w14:textId="7D2C4F9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Post epulas sedet ante focum coqua uite sepulta</w:t>
      </w:r>
    </w:p>
    <w:p w14:paraId="52A282FD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Immemor officii quadras abstergere opimas</w:t>
      </w:r>
    </w:p>
    <w:p w14:paraId="3F87F73B" w14:textId="27F7873A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Ducit anus fusum, quia adest metuenda patrona</w:t>
      </w:r>
    </w:p>
    <w:p w14:paraId="5E246BAC" w14:textId="5E0B931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 prius absente et dormiuit et ocia duxit</w:t>
      </w:r>
    </w:p>
    <w:p w14:paraId="36438C23" w14:textId="41FD8DF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Codrus amet Lollam sed Lolla repellit amantem</w:t>
      </w:r>
    </w:p>
    <w:p w14:paraId="5863EEB5" w14:textId="373C498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Inguine nam bursam uetulae exhaurire uolebat</w:t>
      </w:r>
    </w:p>
    <w:p w14:paraId="0CC98759" w14:textId="1EDD58C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Plus placuit Corydon quem dissimulabat amare</w:t>
      </w:r>
    </w:p>
    <w:p w14:paraId="2A5A22E5" w14:textId="2CA35529" w:rsidR="00FB5BA5" w:rsidRPr="00630A8A" w:rsidRDefault="00825EB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10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Propter heram. tandemque patent, quos abdidit, ignes</w:t>
      </w:r>
    </w:p>
    <w:p w14:paraId="5EF9828E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miserata coquam delusa Corynna dolentem.</w:t>
      </w:r>
    </w:p>
    <w:p w14:paraId="251279D9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0D941C3" w14:textId="1106C65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[Aiia] Ad clarissimum artium et medicinae doctorem Magi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>-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| strum</w:t>
      </w:r>
    </w:p>
    <w:p w14:paraId="39BCBE11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Nicolaum Stael Serenissimi Burgundiae ducis Phi | lippi medicum so-</w:t>
      </w:r>
    </w:p>
    <w:p w14:paraId="18D45F0E" w14:textId="6400458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lertissimum. Hermanni 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>k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nuyt de Sly</w:t>
      </w:r>
      <w:r w:rsidR="00825EB8" w:rsidRPr="00630A8A">
        <w:rPr>
          <w:rFonts w:ascii="Times New Roman" w:eastAsia="MS Mincho" w:hAnsi="Times New Roman" w:cs="Times New Roman"/>
          <w:sz w:val="24"/>
          <w:lang w:val="la-Latn"/>
        </w:rPr>
        <w:t>-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| terhouen Comoedia salebrosa</w:t>
      </w:r>
    </w:p>
    <w:p w14:paraId="264F5D80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atque lepidissima cui | titulus Scornetta.</w:t>
      </w:r>
    </w:p>
    <w:p w14:paraId="4DC2C0EE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7CB67355" w14:textId="187A424E" w:rsidR="00C514C0" w:rsidRPr="00630A8A" w:rsidRDefault="00C514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/main/</w:t>
      </w:r>
    </w:p>
    <w:p w14:paraId="4370449A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162F9EA" w14:textId="57C5D83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Salue turba senum salue formosa iuuentus.</w:t>
      </w:r>
      <w:r w:rsidR="00825EB8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"/>
      </w:r>
    </w:p>
    <w:p w14:paraId="5D1A6A0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Quid monstri iacet ante focum? nimium moror. istinc</w:t>
      </w:r>
    </w:p>
    <w:p w14:paraId="5962C7EA" w14:textId="5C9B0F2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Me procul eripiam. </w:t>
      </w:r>
      <w:r w:rsidR="002504B6" w:rsidRPr="00630A8A">
        <w:rPr>
          <w:rFonts w:ascii="Times New Roman" w:eastAsia="MS Mincho" w:hAnsi="Times New Roman" w:cs="Times New Roman"/>
          <w:sz w:val="24"/>
          <w:lang w:val="la-Latn"/>
        </w:rPr>
        <w:t>s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tigiis quae uenit ab undis</w:t>
      </w:r>
    </w:p>
    <w:p w14:paraId="3D9C4462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Vmbra uidetur. ab hinc fugiam, solet umbra nocere:</w:t>
      </w:r>
    </w:p>
    <w:p w14:paraId="2EF83E6B" w14:textId="5D163437" w:rsidR="00FB5BA5" w:rsidRPr="00630A8A" w:rsidRDefault="002504B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Intrepidus redeo, melius rem nosse iuuabit</w:t>
      </w:r>
    </w:p>
    <w:p w14:paraId="047F480C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uidear profugus nullo conspectus ab hoste</w:t>
      </w:r>
    </w:p>
    <w:p w14:paraId="21FB982D" w14:textId="3765DCB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metus afficiat me si noua uidero monstra</w:t>
      </w:r>
    </w:p>
    <w:p w14:paraId="4C09C971" w14:textId="14FC9F2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Quis tamen impune moueat fera praelia mecum?</w:t>
      </w:r>
    </w:p>
    <w:p w14:paraId="3593CF08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Ecce armata manus cedem committere prona est.</w:t>
      </w:r>
    </w:p>
    <w:p w14:paraId="027A4645" w14:textId="30974CB1" w:rsidR="00FB5BA5" w:rsidRPr="00630A8A" w:rsidRDefault="002504B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10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Accedam propius. binis a pollice iunctis</w:t>
      </w:r>
    </w:p>
    <w:p w14:paraId="27E668CF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Signa dabo digitis et uerba precantia dicam.</w:t>
      </w:r>
    </w:p>
    <w:p w14:paraId="4D4F9954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Lubrica si fuerit, mox umbra peribit in auras.</w:t>
      </w:r>
    </w:p>
    <w:p w14:paraId="1B5CF621" w14:textId="6047E1A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Tartareo sceptro qui regnum Pluto gubernas</w:t>
      </w:r>
      <w:r w:rsidR="00CA5099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"/>
      </w:r>
    </w:p>
    <w:p w14:paraId="585B0496" w14:textId="2446046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Me defende precor ne spiritus irruat in me</w:t>
      </w:r>
    </w:p>
    <w:p w14:paraId="36CBDBF7" w14:textId="06586CF4" w:rsidR="00FB5BA5" w:rsidRPr="00630A8A" w:rsidRDefault="00CA509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(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15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)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Qui procul a tetro cum fuste uagatur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uerno.</w:t>
      </w:r>
    </w:p>
    <w:p w14:paraId="45C254AB" w14:textId="0958872A" w:rsidR="00FB5BA5" w:rsidRPr="00630A8A" w:rsidRDefault="00CA509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Nescio quid uani me terruit. est coqua nostra</w:t>
      </w:r>
      <w:r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"/>
      </w:r>
    </w:p>
    <w:p w14:paraId="16D3A263" w14:textId="13F86AC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Dormit anus. sordet. nimis est madefacta </w:t>
      </w:r>
      <w:r w:rsidR="00CA5099" w:rsidRPr="00630A8A">
        <w:rPr>
          <w:rFonts w:ascii="Times New Roman" w:eastAsia="MS Mincho" w:hAnsi="Times New Roman" w:cs="Times New Roman"/>
          <w:sz w:val="24"/>
          <w:lang w:val="la-Latn"/>
        </w:rPr>
        <w:t>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yaeo,</w:t>
      </w:r>
    </w:p>
    <w:p w14:paraId="500979C5" w14:textId="167D007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Experiar somnum propenere posse merumque</w:t>
      </w:r>
      <w:r w:rsidR="00CA5099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504D13B" w14:textId="6F7A925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sinu tepido tibi tempora lenta quiescunt?</w:t>
      </w:r>
      <w:r w:rsidR="00CA5099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"/>
      </w:r>
    </w:p>
    <w:p w14:paraId="34DBA8EA" w14:textId="2F2958FE" w:rsidR="00FB5BA5" w:rsidRPr="00630A8A" w:rsidRDefault="00CA509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(20)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Ante focum somnum capis? et stertis sine cura</w:t>
      </w:r>
    </w:p>
    <w:p w14:paraId="69EBE2BC" w14:textId="6FBF982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Immemor inorum, quae nunc conuiuia tantis</w:t>
      </w:r>
    </w:p>
    <w:p w14:paraId="1C36FFB9" w14:textId="77777777" w:rsidR="00CA5099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</w:t>
      </w:r>
      <w:r w:rsidR="00CA5099"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ii</w:t>
      </w:r>
    </w:p>
    <w:p w14:paraId="7B3AED07" w14:textId="77777777" w:rsidR="00CA5099" w:rsidRPr="00630A8A" w:rsidRDefault="00CA509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19663C50" w14:textId="04FD0D8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Tanta uiris proprio Blanchinus fecit in agro</w:t>
      </w:r>
    </w:p>
    <w:p w14:paraId="02247FC4" w14:textId="35B1117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Illa regenda forent tibi cura consilioque</w:t>
      </w:r>
    </w:p>
    <w:p w14:paraId="4D46263E" w14:textId="79651FD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Vt foecunda uiris placeat Scornetta uoca</w:t>
      </w:r>
      <w:r w:rsidR="00CA5099" w:rsidRPr="00630A8A">
        <w:rPr>
          <w:rFonts w:ascii="Times New Roman" w:eastAsia="MS Mincho" w:hAnsi="Times New Roman" w:cs="Times New Roman"/>
          <w:sz w:val="24"/>
          <w:lang w:val="la-Latn"/>
        </w:rPr>
        <w:t>t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is:</w:t>
      </w:r>
    </w:p>
    <w:p w14:paraId="74F02686" w14:textId="40018385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(25)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Ni mirum si stertit anus, quia uite sepulta est</w:t>
      </w:r>
      <w:r w:rsidR="00CA5099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"/>
      </w:r>
    </w:p>
    <w:p w14:paraId="3C02D22C" w14:textId="1A7C3C2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Plus hodie bibit ipsa meri</w:t>
      </w:r>
      <w:r w:rsidR="0075478C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quam fluminis undam</w:t>
      </w:r>
    </w:p>
    <w:p w14:paraId="5345C69D" w14:textId="153EB5A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 uos huc rapido cursu posuere, caballi</w:t>
      </w:r>
      <w:r w:rsidR="0075478C" w:rsidRPr="00630A8A">
        <w:rPr>
          <w:rFonts w:ascii="Times New Roman" w:eastAsia="MS Mincho" w:hAnsi="Times New Roman" w:cs="Times New Roman"/>
          <w:sz w:val="24"/>
          <w:lang w:val="la-Latn"/>
        </w:rPr>
        <w:t> :</w:t>
      </w:r>
    </w:p>
    <w:p w14:paraId="7F1CDBEB" w14:textId="21CB1A7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(oppressit anum sopor altus) bestia dormis?</w:t>
      </w:r>
      <w:r w:rsidR="0075478C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"/>
      </w:r>
    </w:p>
    <w:p w14:paraId="112DB019" w14:textId="20B2A1E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Surge expelle pigrum glis somnolenta soporem</w:t>
      </w:r>
    </w:p>
    <w:p w14:paraId="20C96DF3" w14:textId="494E3E3A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(30)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Foetida nec celebrem turbam tu capra uereris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?</w:t>
      </w:r>
    </w:p>
    <w:p w14:paraId="6A8BC5F6" w14:textId="6AF0CC7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Quando tuus rauco fumat cum murmure culus?</w:t>
      </w:r>
    </w:p>
    <w:p w14:paraId="0F366189" w14:textId="39AAC13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(nec audit anus) somnum depone merumque</w:t>
      </w:r>
    </w:p>
    <w:p w14:paraId="34487F37" w14:textId="66C26B6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aliud quod restat opus tibi perficiendum</w:t>
      </w:r>
    </w:p>
    <w:p w14:paraId="5C452E88" w14:textId="4B9F899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Ebria quam totam somno consumere lucem</w:t>
      </w:r>
    </w:p>
    <w:p w14:paraId="6516F12B" w14:textId="592826AB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(35)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Vncta culina foco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[&lt; foro]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nimis est. tu bellua surge</w:t>
      </w:r>
    </w:p>
    <w:p w14:paraId="3C2EEFB0" w14:textId="4B4DF34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Ambrosiis dapibus maculatas ablue quadras</w:t>
      </w:r>
    </w:p>
    <w:p w14:paraId="6FAE1072" w14:textId="5707AC2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Splendida mensa suo grandi cultu est spoliata</w:t>
      </w:r>
    </w:p>
    <w:p w14:paraId="03B9D9A2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Pocula cum patenis epulae mantile repostum est.</w:t>
      </w:r>
    </w:p>
    <w:p w14:paraId="2C007123" w14:textId="6F8FEF6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Prandia conuiuis que spero grata fuere</w:t>
      </w:r>
      <w:r w:rsidR="0075478C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"/>
      </w:r>
    </w:p>
    <w:p w14:paraId="28010BEE" w14:textId="5C86DE01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(40)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Scornettae dederit uestri Blanchinus amore.</w:t>
      </w:r>
    </w:p>
    <w:p w14:paraId="37A0C207" w14:textId="37B30DC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Surge o uacca. hora est, pingues absterge patellas:</w:t>
      </w:r>
      <w:r w:rsidR="0075478C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8"/>
      </w:r>
    </w:p>
    <w:p w14:paraId="4B7893FA" w14:textId="4F3D30A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Saepe leui Zephyro Scornettae maxima pinus</w:t>
      </w:r>
      <w:r w:rsidR="0075478C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9"/>
      </w:r>
    </w:p>
    <w:p w14:paraId="6BD1C85E" w14:textId="02C0229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uerbis duro uix uerbere Lolla mouetur</w:t>
      </w:r>
    </w:p>
    <w:p w14:paraId="6A00A339" w14:textId="1FFB073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Forsitan in somno putat ipsa fouere priapum</w:t>
      </w:r>
    </w:p>
    <w:p w14:paraId="3582C342" w14:textId="71967F55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(45)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Est antiqua licet, grossum tamen inguen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 xml:space="preserve"> [&lt; inguem]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adorat</w:t>
      </w:r>
    </w:p>
    <w:p w14:paraId="748996FC" w14:textId="7B5109B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Haec uetula exuperat lasciuas igne puellas</w:t>
      </w:r>
    </w:p>
    <w:p w14:paraId="5D7243D9" w14:textId="45FAF25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audisset meretrix de qua modo talia iacto</w:t>
      </w:r>
    </w:p>
    <w:p w14:paraId="18F0781C" w14:textId="77777777" w:rsidR="0075478C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3A1B0E1" w14:textId="259CD5B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anus at fieret iuuenis me semper amaret</w:t>
      </w:r>
    </w:p>
    <w:p w14:paraId="6D0B616E" w14:textId="4887265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mihi sola patent sed sunt notissima ruri</w:t>
      </w:r>
    </w:p>
    <w:p w14:paraId="68A5B3EB" w14:textId="14475F58" w:rsidR="00FB5BA5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(50)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Quae coniuncta uiro lusit sub brachia pini</w:t>
      </w:r>
    </w:p>
    <w:p w14:paraId="37F41B0F" w14:textId="393E3C3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Cuius sydereos hinc possis cernere ramos</w:t>
      </w:r>
    </w:p>
    <w:p w14:paraId="2ABEDC60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Ecce coronatas aquilas pede quinque ferentes</w:t>
      </w:r>
    </w:p>
    <w:p w14:paraId="7719251D" w14:textId="4B77BD2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Vimina. Blanchino donatum a Caesare munus</w:t>
      </w:r>
      <w:r w:rsidR="0075478C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605B52F" w14:textId="2AF45A5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o furca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poli medium sol transiit axem</w:t>
      </w:r>
      <w:r w:rsidR="0075478C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0"/>
      </w:r>
    </w:p>
    <w:p w14:paraId="34049F2C" w14:textId="0F3B0D36" w:rsidR="00FB5BA5" w:rsidRPr="00630A8A" w:rsidRDefault="00614A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(55)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Excute segnitiem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quoniam aduentare patronam</w:t>
      </w:r>
    </w:p>
    <w:p w14:paraId="305B1F52" w14:textId="4954774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Protenus audiui. uigil esto. porca labora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44953187" w14:textId="4870BBB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Iuppiter, o quantas habuerunt nomina uires:</w:t>
      </w:r>
      <w:r w:rsidR="00614AC0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1"/>
      </w:r>
    </w:p>
    <w:p w14:paraId="2A99E10F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Cui modo somnus erat, somnum quam prona reliquit,</w:t>
      </w:r>
    </w:p>
    <w:p w14:paraId="6C5BCE32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Lumine fonte lauat, non dormitasse uidetur.</w:t>
      </w:r>
    </w:p>
    <w:p w14:paraId="19023486" w14:textId="672D68E6" w:rsidR="00FB5BA5" w:rsidRPr="00630A8A" w:rsidRDefault="00614A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(60)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Iuppiter, o quantas habuerunt nomina uires:</w:t>
      </w:r>
    </w:p>
    <w:p w14:paraId="04A5C2F0" w14:textId="541E1DE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prius in gremio positis dormiuit ocellis</w:t>
      </w:r>
    </w:p>
    <w:p w14:paraId="663424E3" w14:textId="226D819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Nunc simulat dominae rerum custos uigil esse</w:t>
      </w:r>
    </w:p>
    <w:p w14:paraId="7977FF0A" w14:textId="6EBC6EB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Iuppiter o quantas habuerunt nomina uires</w:t>
      </w:r>
    </w:p>
    <w:p w14:paraId="0B801607" w14:textId="5DBE7C3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Ecce anus epoto nimis ora rubescit 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i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accho</w:t>
      </w:r>
    </w:p>
    <w:p w14:paraId="4BD9B387" w14:textId="011C6D73" w:rsidR="00FB5BA5" w:rsidRPr="00630A8A" w:rsidRDefault="00614A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(65)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Tarda fuit quae nunc fusum cito pollice ductat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 :</w:t>
      </w:r>
    </w:p>
    <w:p w14:paraId="7A44FD62" w14:textId="1017CA4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Histrio, qui totas implesti uocibus edes</w:t>
      </w:r>
      <w:r w:rsidR="00614AC0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2"/>
      </w:r>
    </w:p>
    <w:p w14:paraId="43B98BFE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Quid iactare tuo poteris de paupere lecto?</w:t>
      </w:r>
    </w:p>
    <w:p w14:paraId="0DFE94F4" w14:textId="78DB200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credas homini. ceu fumus ab igne calenti</w:t>
      </w:r>
      <w:r w:rsidR="00614AC0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3"/>
      </w:r>
    </w:p>
    <w:p w14:paraId="7AA514C7" w14:textId="5CCAE72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 labiis ueniunt dolus et mendacia Codri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6FDBA652" w14:textId="6F12A519" w:rsidR="00FB5BA5" w:rsidRPr="00630A8A" w:rsidRDefault="00614A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(70)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Iuppiter o quantas habuerunt nomina uires</w:t>
      </w:r>
      <w:r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4"/>
      </w:r>
    </w:p>
    <w:p w14:paraId="58889871" w14:textId="7D8EF9C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modo deses erat manibus uigil omnia tentat</w:t>
      </w:r>
    </w:p>
    <w:p w14:paraId="0B4CFC3F" w14:textId="7111724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Nouit anus dominam quo fallat ficta labore.</w:t>
      </w:r>
    </w:p>
    <w:p w14:paraId="2375C485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Ad uetulam redeo, qua cum certamine longo</w:t>
      </w:r>
    </w:p>
    <w:p w14:paraId="1B3F31DA" w14:textId="46D6DE93" w:rsidR="0075478C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 iii</w:t>
      </w:r>
    </w:p>
    <w:p w14:paraId="06354D89" w14:textId="77777777" w:rsidR="0075478C" w:rsidRPr="00630A8A" w:rsidRDefault="0075478C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7800EEAA" w14:textId="4559FB1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Contendam: mihi uix superest spes uicere posse</w:t>
      </w:r>
    </w:p>
    <w:p w14:paraId="56D0F37B" w14:textId="661C849A" w:rsidR="00FB5BA5" w:rsidRPr="00630A8A" w:rsidRDefault="00614A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(75)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Sum iuuenis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nimis il</w:t>
      </w:r>
      <w:r w:rsidR="007B43A2">
        <w:rPr>
          <w:rFonts w:ascii="Times New Roman" w:eastAsia="MS Mincho" w:hAnsi="Times New Roman" w:cs="Times New Roman"/>
          <w:sz w:val="24"/>
          <w:lang w:val="la-Latn"/>
        </w:rPr>
        <w:t>l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 senex: etasque senilis</w:t>
      </w:r>
    </w:p>
    <w:p w14:paraId="122B0649" w14:textId="00A035B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Multa potest. anus est Venus improba uafra dicaxque,</w:t>
      </w:r>
    </w:p>
    <w:p w14:paraId="179CC87B" w14:textId="2931F55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Ipse tamen pergam pro magnis maxima uerba</w:t>
      </w:r>
    </w:p>
    <w:p w14:paraId="74C3E5BB" w14:textId="6D6F4BB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pro fraude dolum reddam. ars detruditur arte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D7440C2" w14:textId="366EA6D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Salue Lolla salus mea salue uita beata</w:t>
      </w:r>
      <w:r w:rsidR="00614AC0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="00614AC0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5"/>
      </w:r>
    </w:p>
    <w:p w14:paraId="5595FDD4" w14:textId="434BDF2C" w:rsidR="00FB5BA5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(80)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Nil mihi respondet. surda est spernitue salutem</w:t>
      </w:r>
      <w:r w:rsidR="00614AC0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6"/>
      </w:r>
    </w:p>
    <w:p w14:paraId="76378348" w14:textId="64A5660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renuit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surdescit. anus est sine dentibus albis</w:t>
      </w:r>
    </w:p>
    <w:p w14:paraId="4AB4561E" w14:textId="38482E4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Difficiles senibus sunt aures. ergo daturus</w:t>
      </w:r>
    </w:p>
    <w:p w14:paraId="0358AB92" w14:textId="4425214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Quam dederim repetam maiori uoce salutem.</w:t>
      </w:r>
    </w:p>
    <w:p w14:paraId="4B51EDBC" w14:textId="55FBBD4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Salue Lolla meae uitae spes unica salue</w:t>
      </w:r>
      <w:r w:rsidR="00C323AB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7"/>
      </w:r>
    </w:p>
    <w:p w14:paraId="211A2A74" w14:textId="5D1A98DA" w:rsidR="00FB5BA5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(85)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Ah digitos nimium lassant tibi tradita pensa</w:t>
      </w:r>
    </w:p>
    <w:p w14:paraId="03DB5FDD" w14:textId="6066CCD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Atque habitas ruri ruris pastoribus hospes</w:t>
      </w:r>
    </w:p>
    <w:p w14:paraId="11F94BD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Dardanei regis tu magno digna cubili</w:t>
      </w:r>
    </w:p>
    <w:p w14:paraId="23DF7DE7" w14:textId="62CD58A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Troica pro fuso pregnanti insignia ducas</w:t>
      </w:r>
    </w:p>
    <w:p w14:paraId="4FEDD7FD" w14:textId="7ACEE4D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 utinam noctem tecum consumerer unam</w:t>
      </w:r>
    </w:p>
    <w:p w14:paraId="7283F347" w14:textId="4766F8ED" w:rsidR="00FB5BA5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(90)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Delicias Paridis superaret mentula nostra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38B46CE9" w14:textId="7CAA863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Vade tuos clunes asino submitte cinede</w:t>
      </w:r>
      <w:r w:rsidR="00C323AB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8"/>
      </w:r>
    </w:p>
    <w:p w14:paraId="7CC2EC8D" w14:textId="3DCD7CB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Impleat atque nates tua mentula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cuius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honesta</w:t>
      </w:r>
    </w:p>
    <w:p w14:paraId="5CF9C91E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Dicere turba uetat. puerum tu noscis Alexim.</w:t>
      </w:r>
    </w:p>
    <w:p w14:paraId="75A57350" w14:textId="0F36E9A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Horti nec pateat ubi nostri ualua reclusa</w:t>
      </w:r>
    </w:p>
    <w:p w14:paraId="6745C816" w14:textId="3A76C759" w:rsidR="00FB5BA5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(95)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Hinc capiat flores florum qui nouit honorem</w:t>
      </w:r>
    </w:p>
    <w:p w14:paraId="7B19CFED" w14:textId="65CA90D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Tu legis urticam, tibi rusuce lilia sordent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284AB26E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4ABFF33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Codr[us] ad Lollam.</w:t>
      </w:r>
    </w:p>
    <w:p w14:paraId="656A2E2D" w14:textId="272364F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Flos mihi purpureus placet et uacinia nigra</w:t>
      </w:r>
      <w:r w:rsidR="00C323AB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19"/>
      </w:r>
    </w:p>
    <w:p w14:paraId="357A6EB5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Despicimus. tu asperge rosis mea linthea lecu,</w:t>
      </w:r>
    </w:p>
    <w:p w14:paraId="34F5E0FC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relegam sparsas prohibe. mihi tangere saltem</w:t>
      </w:r>
    </w:p>
    <w:p w14:paraId="6EEBF863" w14:textId="77777777" w:rsidR="00C323AB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7C4E51C" w14:textId="1FA7F02B" w:rsidR="00FB5BA5" w:rsidRPr="00630A8A" w:rsidRDefault="00C323AB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(100)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Hoc permitte, precor. tangam si tangere phas est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42FF04D6" w14:textId="293AF5C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m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tu bupho petis quamuis 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ti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bi tanta darentur</w:t>
      </w:r>
      <w:r w:rsidR="00C323AB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0"/>
      </w:r>
    </w:p>
    <w:p w14:paraId="4C696DF8" w14:textId="246A584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Munera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non locus est ubi tu donata reponas</w:t>
      </w:r>
    </w:p>
    <w:p w14:paraId="03AC8FF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Te breuior torus est. dum somno fallere noctem</w:t>
      </w:r>
    </w:p>
    <w:p w14:paraId="0E1C04DF" w14:textId="11CF08D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Quaeris: eum totum te solo curuus adimples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16130BFC" w14:textId="70755831" w:rsidR="00FB5BA5" w:rsidRPr="00630A8A" w:rsidRDefault="00161A3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(105)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Tu nescis annosa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enus?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eneri quia lec</w:t>
      </w:r>
      <w:r w:rsidR="00C323AB" w:rsidRPr="00630A8A">
        <w:rPr>
          <w:rFonts w:ascii="Times New Roman" w:eastAsia="MS Mincho" w:hAnsi="Times New Roman" w:cs="Times New Roman"/>
          <w:sz w:val="24"/>
          <w:lang w:val="la-Latn"/>
        </w:rPr>
        <w:t>ti</w:t>
      </w:r>
      <w:r w:rsidR="00C323AB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1"/>
      </w:r>
    </w:p>
    <w:p w14:paraId="73BF8B73" w14:textId="0092396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placuit moles</w:t>
      </w:r>
      <w:r w:rsidR="00161A3A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placet illi lectulus</w:t>
      </w:r>
      <w:r w:rsidR="00161A3A"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in quo</w:t>
      </w:r>
    </w:p>
    <w:p w14:paraId="1655B0DE" w14:textId="00965B4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Arc</w:t>
      </w:r>
      <w:r w:rsidR="00161A3A" w:rsidRPr="00630A8A">
        <w:rPr>
          <w:rFonts w:ascii="Times New Roman" w:eastAsia="MS Mincho" w:hAnsi="Times New Roman" w:cs="Times New Roman"/>
          <w:sz w:val="24"/>
          <w:lang w:val="la-Latn"/>
        </w:rPr>
        <w:t>ti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us alterius premat alter corpus amantis.</w:t>
      </w:r>
    </w:p>
    <w:p w14:paraId="4F75C751" w14:textId="0313BC4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Ipsa locum tantum non Lolla recusat amorem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2"/>
      </w:r>
    </w:p>
    <w:p w14:paraId="746C6123" w14:textId="5B3ED96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locus esset ait. locus est, si ludere uellem.</w:t>
      </w:r>
    </w:p>
    <w:p w14:paraId="7CD77F6F" w14:textId="15264964" w:rsidR="00FB5BA5" w:rsidRPr="00630A8A" w:rsidRDefault="00630A8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(110)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Est anus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atque placet uetulae uesica beatae.</w:t>
      </w:r>
    </w:p>
    <w:p w14:paraId="7240D21D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3BC98810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Lo[la] ad Co[drum].</w:t>
      </w:r>
    </w:p>
    <w:p w14:paraId="3D75AC73" w14:textId="78DA2B0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Quid populo iactas oculis in terga reductis?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3"/>
      </w:r>
    </w:p>
    <w:p w14:paraId="66657B10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E2EF2FF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Co[drus] ad Lol[lam].</w:t>
      </w:r>
    </w:p>
    <w:p w14:paraId="4A2D06D7" w14:textId="61CB8B5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Auribus admotis propius recitabo, loquaci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4"/>
      </w:r>
    </w:p>
    <w:p w14:paraId="3C6C36A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referas uulgo, Codri quae carpis ab ore.</w:t>
      </w:r>
    </w:p>
    <w:p w14:paraId="1E7988A0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377B2171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Ad seipsum.</w:t>
      </w:r>
    </w:p>
    <w:p w14:paraId="09BEB230" w14:textId="664E9B8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Ah quid dixisti? digitis os comprime bini</w:t>
      </w:r>
      <w:r w:rsidR="00630A8A" w:rsidRPr="00630A8A">
        <w:rPr>
          <w:rFonts w:ascii="Times New Roman" w:eastAsia="MS Mincho" w:hAnsi="Times New Roman" w:cs="Times New Roman"/>
          <w:sz w:val="24"/>
          <w:lang w:val="la-Latn"/>
        </w:rPr>
        <w:t>s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5"/>
      </w:r>
    </w:p>
    <w:p w14:paraId="73C68F83" w14:textId="5DB3760E" w:rsidR="00FB5BA5" w:rsidRPr="00630A8A" w:rsidRDefault="00630A8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(115)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Vera nocent, quandoque uiro mendacia prosunt.</w:t>
      </w:r>
    </w:p>
    <w:p w14:paraId="15FB1789" w14:textId="48C4EAC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Pollicitus sum anui, uobis narrata referre.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6"/>
      </w:r>
    </w:p>
    <w:p w14:paraId="485BA0DA" w14:textId="407AF7E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Incipiam placidas dabis aures: parce furori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7"/>
      </w:r>
    </w:p>
    <w:p w14:paraId="7E36AA33" w14:textId="18F8395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mea Lolla tibi nimis aspera uerba uidentur</w:t>
      </w:r>
      <w:r w:rsidR="00630A8A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42CFAA3" w14:textId="48B1196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Dic age, si quid habes, patulas arreximus aures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8"/>
      </w:r>
    </w:p>
    <w:p w14:paraId="5C982065" w14:textId="04F95959" w:rsidR="00FB5BA5" w:rsidRPr="00630A8A" w:rsidRDefault="00630A8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(120)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Si minus aequa forent, nec me tua dicta mouebunt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0A795CC0" w14:textId="6BE2907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Pollicitum uereor persoluere. garrula pica</w:t>
      </w:r>
      <w:r w:rsidR="00630A8A" w:rsidRP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29"/>
      </w:r>
    </w:p>
    <w:p w14:paraId="6CE7D74A" w14:textId="738AAE7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anus. aereae uolucres</w:t>
      </w:r>
      <w:r w:rsidR="00630A8A" w:rsidRPr="00630A8A">
        <w:rPr>
          <w:rFonts w:ascii="Times New Roman" w:eastAsia="MS Mincho" w:hAnsi="Times New Roman" w:cs="Times New Roman"/>
          <w:sz w:val="24"/>
          <w:lang w:val="la-Latn"/>
        </w:rPr>
        <w:t xml:space="preserve"> [&lt;nolucres]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cras omnia noscent</w:t>
      </w:r>
      <w:r w:rsidR="00630A8A" w:rsidRPr="00630A8A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13CFBB23" w14:textId="2A53382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Da promissa mihi. me sola penes remanebunt</w:t>
      </w:r>
      <w:r w:rsid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0"/>
      </w:r>
    </w:p>
    <w:p w14:paraId="234AF4D3" w14:textId="738FF42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referam nostrae (quamuis mihi chara) Corynnae</w:t>
      </w:r>
    </w:p>
    <w:p w14:paraId="4E0EFEAE" w14:textId="7B01CC8F" w:rsidR="00FB5BA5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 xml:space="preserve">(125)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Si praesciret anus, mihi rumperet unguibus ora</w:t>
      </w:r>
      <w:r w:rsidR="00630A8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1"/>
      </w:r>
    </w:p>
    <w:p w14:paraId="221686EB" w14:textId="6A1546B7" w:rsidR="00630A8A" w:rsidRDefault="00630A8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A iiii</w:t>
      </w:r>
    </w:p>
    <w:p w14:paraId="2E1B8CF8" w14:textId="77777777" w:rsidR="00630A8A" w:rsidRPr="00630A8A" w:rsidRDefault="00630A8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304D4961" w14:textId="1A93F73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dicam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uerbis aures ledentur aniles</w:t>
      </w:r>
    </w:p>
    <w:p w14:paraId="2004E4DC" w14:textId="3724AA6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cadat ipsa fid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e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s quae feci debita soluam</w:t>
      </w:r>
    </w:p>
    <w:p w14:paraId="76CC7E7F" w14:textId="14A9894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Hoc scio uerba, graues ictus expecto minasque.</w:t>
      </w:r>
    </w:p>
    <w:p w14:paraId="1E1DBF48" w14:textId="4703750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Quisquis ades rogo uerba notes recitanda theatro.</w:t>
      </w:r>
    </w:p>
    <w:p w14:paraId="763FEB6B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D3765E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Verba Codri.</w:t>
      </w:r>
    </w:p>
    <w:p w14:paraId="214D167A" w14:textId="36DB6C60" w:rsidR="00FB5BA5" w:rsidRPr="00630A8A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130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Aridus ecce perit qui quondam floruit hortus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2"/>
      </w:r>
    </w:p>
    <w:p w14:paraId="25640BB5" w14:textId="6A36C7F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Nec redolent uiolae quibus omnia folia desint</w:t>
      </w:r>
    </w:p>
    <w:p w14:paraId="4CE79215" w14:textId="23B2DF3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Atque rosis decus omne abiit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rubigine tacta</w:t>
      </w:r>
    </w:p>
    <w:p w14:paraId="6ADC0FC2" w14:textId="202A0C9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Claustra iacent horti, quem tanti fecerit ipsa</w:t>
      </w:r>
    </w:p>
    <w:p w14:paraId="17558768" w14:textId="77AC9C1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Valua patet longo lacerantis</w:t>
      </w:r>
      <w:r w:rsidR="00942DFA">
        <w:rPr>
          <w:rFonts w:ascii="Times New Roman" w:eastAsia="MS Mincho" w:hAnsi="Times New Roman" w:cs="Times New Roman"/>
          <w:sz w:val="24"/>
          <w:lang w:val="la-Latn"/>
        </w:rPr>
        <w:t xml:space="preserve"> [&lt; lacerato]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temporis usu</w:t>
      </w:r>
    </w:p>
    <w:p w14:paraId="1A1AD072" w14:textId="0EF53D3E" w:rsidR="00FB5BA5" w:rsidRPr="00630A8A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135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Quid ferat, ex nudo campo qui semina quaerit?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3"/>
      </w:r>
    </w:p>
    <w:p w14:paraId="11BB6DA6" w14:textId="055D717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Quid legat ex horto qui poscit lilia uestro?</w:t>
      </w:r>
    </w:p>
    <w:p w14:paraId="11C6E039" w14:textId="713B39E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Sum despecta tibi? qui tantum me cupiebas</w:t>
      </w:r>
      <w:r w:rsidR="00AD3706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4"/>
      </w:r>
    </w:p>
    <w:p w14:paraId="1594A60E" w14:textId="77D359D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Posse frui. periit ne? ubi nunc tua tanta libido</w:t>
      </w:r>
    </w:p>
    <w:p w14:paraId="02B3152C" w14:textId="02297CB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Te fortunatum finxisti dicere tandem</w:t>
      </w:r>
    </w:p>
    <w:p w14:paraId="2B3FE14C" w14:textId="7EBF886B" w:rsidR="00FB5BA5" w:rsidRPr="00630A8A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140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Cum foret amplexus tibi mecum furcifer unus:</w:t>
      </w:r>
    </w:p>
    <w:p w14:paraId="2472D3FE" w14:textId="1B7E01A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rudis et simplex anus est quam saepe dolosam</w:t>
      </w:r>
      <w:r w:rsidR="00AD3706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5"/>
      </w:r>
    </w:p>
    <w:p w14:paraId="63A993D2" w14:textId="26F67153" w:rsidR="00FB5BA5" w:rsidRPr="00630A8A" w:rsidRDefault="00A06F2F" w:rsidP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Pertimui: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 xml:space="preserve"> n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on ipsa places mihi, porca, sed aera</w:t>
      </w:r>
      <w:r w:rsidR="00AD3706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6"/>
      </w:r>
    </w:p>
    <w:p w14:paraId="7B98BA2C" w14:textId="5766329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nodosa tibi pera mille recondita seruat</w:t>
      </w:r>
    </w:p>
    <w:p w14:paraId="2D2B36DA" w14:textId="06AF1EC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Haec nisi dixissem tumida tumido inguine bursa</w:t>
      </w:r>
    </w:p>
    <w:p w14:paraId="6DE40F40" w14:textId="18AA1BC0" w:rsidR="00FB5BA5" w:rsidRPr="00630A8A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145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Te spoliasse uelim. dixi quia dicere uoui</w:t>
      </w:r>
    </w:p>
    <w:p w14:paraId="612A0415" w14:textId="50F7639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Lucra sacro nunquam uolui praeponere uoto</w:t>
      </w:r>
    </w:p>
    <w:p w14:paraId="23EB80F5" w14:textId="37FA0E8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Quamuis iurato uix creditur istud egeno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431A4A16" w14:textId="378A2D2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Me pedico uelis nummis spoliare priapo</w:t>
      </w:r>
      <w:r w:rsidR="00AD3706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7"/>
      </w:r>
    </w:p>
    <w:p w14:paraId="62990642" w14:textId="406D2AE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Hoc potius uel </w:t>
      </w:r>
      <w:r w:rsidR="00942DFA" w:rsidRPr="00630A8A">
        <w:rPr>
          <w:rFonts w:ascii="Times New Roman" w:eastAsia="MS Mincho" w:hAnsi="Times New Roman" w:cs="Times New Roman"/>
          <w:sz w:val="24"/>
          <w:lang w:val="la-Latn"/>
        </w:rPr>
        <w:t xml:space="preserve">tu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caderet tua mentula ferro</w:t>
      </w:r>
    </w:p>
    <w:p w14:paraId="2391EAC5" w14:textId="7DC4BC8B" w:rsidR="00FB5BA5" w:rsidRPr="00630A8A" w:rsidRDefault="00AD3706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150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Hinc fuge leno procul uel te scelerate manebunt</w:t>
      </w:r>
    </w:p>
    <w:p w14:paraId="2FE84469" w14:textId="7CAED70C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Verbera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quis grauiora potest dare fe</w:t>
      </w:r>
      <w:r w:rsidR="00AD3706">
        <w:rPr>
          <w:rFonts w:ascii="Times New Roman" w:eastAsia="MS Mincho" w:hAnsi="Times New Roman" w:cs="Times New Roman"/>
          <w:sz w:val="24"/>
          <w:lang w:val="la-Latn"/>
        </w:rPr>
        <w:t>m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ina nulli.</w:t>
      </w:r>
    </w:p>
    <w:p w14:paraId="71BC41C2" w14:textId="77777777" w:rsidR="001F2F14" w:rsidRPr="00630A8A" w:rsidRDefault="001F2F1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7E2B244F" w14:textId="7931A3B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Inguine cuncta mihi quod uix habet ille subulcus</w:t>
      </w:r>
      <w:r w:rsidR="00942DFA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8"/>
      </w:r>
    </w:p>
    <w:p w14:paraId="581CD88B" w14:textId="0063622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Tollere presumpsit depulsus cum inguine fugit</w:t>
      </w:r>
    </w:p>
    <w:p w14:paraId="65AC316C" w14:textId="7FB9399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Nunc expromo peram quam turgida bina recondunt</w:t>
      </w:r>
    </w:p>
    <w:p w14:paraId="19F0EFC7" w14:textId="1D2898F6" w:rsidR="00FB5BA5" w:rsidRPr="00630A8A" w:rsidRDefault="00942DF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155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Vbera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grata uiro soboli gratissima nostrae</w:t>
      </w:r>
    </w:p>
    <w:p w14:paraId="4B2B5C37" w14:textId="60300A3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numerem et uideam quam diues sim eris et auri</w:t>
      </w:r>
    </w:p>
    <w:p w14:paraId="597D894A" w14:textId="653BDD9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Haec Corydon captet</w:t>
      </w:r>
      <w:r w:rsidR="00942DF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Corydon qui pectore grato</w:t>
      </w:r>
    </w:p>
    <w:p w14:paraId="4008B785" w14:textId="4A2DC2C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Saepe sub in</w:t>
      </w:r>
      <w:r w:rsidR="00942DFA">
        <w:rPr>
          <w:rFonts w:ascii="Times New Roman" w:eastAsia="MS Mincho" w:hAnsi="Times New Roman" w:cs="Times New Roman"/>
          <w:sz w:val="24"/>
          <w:lang w:val="la-Latn"/>
        </w:rPr>
        <w:t>ph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ami 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 xml:space="preserve">[&lt; imphami]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pinu mea pectora pressit</w:t>
      </w:r>
    </w:p>
    <w:p w14:paraId="297548C7" w14:textId="59260F9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Atque reuisa iuuat depressa sub arbore te</w:t>
      </w:r>
      <w:r w:rsidR="00942DFA">
        <w:rPr>
          <w:rFonts w:ascii="Times New Roman" w:eastAsia="MS Mincho" w:hAnsi="Times New Roman" w:cs="Times New Roman"/>
          <w:sz w:val="24"/>
          <w:lang w:val="la-Latn"/>
        </w:rPr>
        <w:t>ll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us</w:t>
      </w:r>
    </w:p>
    <w:p w14:paraId="1375BD82" w14:textId="745403D7" w:rsidR="00FB5BA5" w:rsidRPr="00630A8A" w:rsidRDefault="00942DFA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160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Ista ferat Daphnis puer est mihi pulcra iuuentus</w:t>
      </w:r>
    </w:p>
    <w:p w14:paraId="26F3D515" w14:textId="4530A15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His tibi florigeram cum geminis, Daphni, coronam,</w:t>
      </w:r>
    </w:p>
    <w:p w14:paraId="73424A96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Germanos pueros qua cinctus tempora uinces,</w:t>
      </w:r>
    </w:p>
    <w:p w14:paraId="5134530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Istis quicquid, emam. mihi formam corporis addet,</w:t>
      </w:r>
    </w:p>
    <w:p w14:paraId="5F621B2B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Culta tibi, Corydon, Corydon, tua Lolla placebit.</w:t>
      </w:r>
    </w:p>
    <w:p w14:paraId="4560CE4C" w14:textId="42231CFF" w:rsidR="00FB5BA5" w:rsidRPr="00630A8A" w:rsidRDefault="001F2F1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165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Caetera quae restant o Codre numismata tolle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39"/>
      </w:r>
    </w:p>
    <w:p w14:paraId="2DD709DC" w14:textId="038D52E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Findere quo possis ungues, mercaberis ensem,</w:t>
      </w:r>
    </w:p>
    <w:p w14:paraId="2DA20501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nimium ledas culum, dum scalpere sudas.</w:t>
      </w:r>
    </w:p>
    <w:p w14:paraId="3BA6C72A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8335AE5" w14:textId="0C79F1E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Codrus in scaenam reuersus ad Lollam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 xml:space="preserve"> ad spectan&lt;tes&gt;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.</w:t>
      </w:r>
    </w:p>
    <w:p w14:paraId="3532C55B" w14:textId="485C7E5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Nil hodie ruri tu porca peregeris. albos</w:t>
      </w:r>
      <w:r w:rsidR="001F2F1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0"/>
      </w:r>
    </w:p>
    <w:p w14:paraId="77C9F671" w14:textId="47B1B18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Custodis cineres cinerumque notata colore</w:t>
      </w:r>
    </w:p>
    <w:p w14:paraId="1A004AB5" w14:textId="5395157C" w:rsidR="00FB5BA5" w:rsidRPr="00630A8A" w:rsidRDefault="001F2F1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170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Ha mala segnities: ha somne diurne. laborem</w:t>
      </w:r>
    </w:p>
    <w:p w14:paraId="183ECCC3" w14:textId="48AF0F2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Impedis et nobis quot dulcia premia tollis.</w:t>
      </w:r>
    </w:p>
    <w:p w14:paraId="7C383D6B" w14:textId="7D8A51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Ecce iterum somnus uetulam deuicit inertem.</w:t>
      </w:r>
      <w:r w:rsidR="001F2F1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1"/>
      </w:r>
    </w:p>
    <w:p w14:paraId="14992ABC" w14:textId="5BC5631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Exue desidiam, torpentem pelle soporem</w:t>
      </w:r>
    </w:p>
    <w:p w14:paraId="53092152" w14:textId="09FD199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Aereus exiguusque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 xml:space="preserve"> [&lt; exignusque]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lebes fumosus in igne</w:t>
      </w:r>
    </w:p>
    <w:p w14:paraId="20503B61" w14:textId="4B5C3465" w:rsidR="00FB5BA5" w:rsidRPr="00630A8A" w:rsidRDefault="001F2F1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175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Quem positum uideo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quae archana recondita seruat?</w:t>
      </w:r>
    </w:p>
    <w:p w14:paraId="1B5A7F23" w14:textId="2670E81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Cognita sunt mihi, quid peto? fluminis unda redundat</w:t>
      </w:r>
      <w:r w:rsidR="001F2F1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2"/>
      </w:r>
    </w:p>
    <w:p w14:paraId="79CC0FDE" w14:textId="77777777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 nigra calf acto coruorum tegmina pennas</w:t>
      </w:r>
    </w:p>
    <w:p w14:paraId="2489B3A8" w14:textId="084A586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Aut niueis cygnis fuscos anus abluet ungues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1AC30165" w14:textId="272DE27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habet ecce lebes aconita anguesque feroces</w:t>
      </w:r>
      <w:r w:rsidR="001F2F1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3"/>
      </w:r>
    </w:p>
    <w:p w14:paraId="46195137" w14:textId="67E104EA" w:rsidR="00FB5BA5" w:rsidRPr="00630A8A" w:rsidRDefault="001F2F1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180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Nec uirides herbas deuoto carmine lectas</w:t>
      </w:r>
    </w:p>
    <w:p w14:paraId="544D81EF" w14:textId="3302AD8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aqua pu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>r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quadras qua sorde lauabo linitas</w:t>
      </w:r>
      <w:r w:rsidR="001F2F1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4B408D7" w14:textId="4BAFAA0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Paruulus iste lebes tepido uix imbre repletus</w:t>
      </w:r>
      <w:r w:rsidR="00CB1B3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4"/>
      </w:r>
    </w:p>
    <w:p w14:paraId="19C4008A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Sordidulas poterit ne tot emundare patellas?</w:t>
      </w:r>
    </w:p>
    <w:p w14:paraId="6EF7BF2B" w14:textId="45896C4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Rusticus est Codrus, naturam nescit aquarum</w:t>
      </w:r>
      <w:r w:rsidR="00CB1B3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5"/>
      </w:r>
    </w:p>
    <w:p w14:paraId="316DC3BE" w14:textId="6F4F0540" w:rsidR="00FB5BA5" w:rsidRPr="00630A8A" w:rsidRDefault="00CB1B3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185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Quas habeo quadras tantilla labe notatas</w:t>
      </w:r>
    </w:p>
    <w:p w14:paraId="5AFB11E2" w14:textId="432EA3C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Felsineo 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r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heno non credit posse lauari</w:t>
      </w:r>
    </w:p>
    <w:p w14:paraId="6CE9FE5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Caesaris hic pateras emungeret amnis opimas,</w:t>
      </w:r>
    </w:p>
    <w:p w14:paraId="67CF3761" w14:textId="0B6E0C1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Exiguo fluuio noui amplas tollere sordes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0A48CA6F" w14:textId="25CB605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 coqua surge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laua quadras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absterge patellas</w:t>
      </w:r>
      <w:r w:rsidR="00CB1B3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6"/>
      </w:r>
    </w:p>
    <w:p w14:paraId="258ACD9B" w14:textId="280ABA9A" w:rsidR="00FB5BA5" w:rsidRPr="00630A8A" w:rsidRDefault="00CB1B3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190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Tempus abit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te expectat onus nimis uncta popina.</w:t>
      </w:r>
    </w:p>
    <w:p w14:paraId="58FE7F82" w14:textId="7D7DA05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opus expedias. tua nunc uentura patrona est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377CA871" w14:textId="2629EF3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Tu nisi continuos turbaueris hirce labores</w:t>
      </w:r>
      <w:r w:rsidR="00CB1B3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7"/>
      </w:r>
    </w:p>
    <w:p w14:paraId="4456B790" w14:textId="3D88A7D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Nostros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pregnanti complessem stamina fuso</w:t>
      </w:r>
    </w:p>
    <w:p w14:paraId="171508AF" w14:textId="37D2E40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tibi donassem tris brachas si meruisses</w:t>
      </w:r>
    </w:p>
    <w:p w14:paraId="1CFAE74C" w14:textId="6826E4F3" w:rsidR="00FB5BA5" w:rsidRPr="00630A8A" w:rsidRDefault="00CB1B3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195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Luxuriose quibus spaciosum strinxeris inguen</w:t>
      </w:r>
    </w:p>
    <w:p w14:paraId="608815E7" w14:textId="372A29F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Affore dicis heram cuius tu nomina nescis.</w:t>
      </w:r>
    </w:p>
    <w:p w14:paraId="5FBD2575" w14:textId="2683B47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Visa tibi nunquam est. uisam nec noris aselle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164696C8" w14:textId="2A80848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Saepe mihi uisa est agris notissima nostris</w:t>
      </w:r>
      <w:r w:rsidR="00CB1B3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8"/>
      </w:r>
    </w:p>
    <w:p w14:paraId="2D133419" w14:textId="19FEEB6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Nomen amoris habet formosa Corynna uocatur:</w:t>
      </w:r>
    </w:p>
    <w:p w14:paraId="3923493C" w14:textId="0F6D04A0" w:rsidR="00FB5BA5" w:rsidRPr="00630A8A" w:rsidRDefault="00CB1B3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200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Quas meminit laudes </w:t>
      </w:r>
      <w:r>
        <w:rPr>
          <w:rFonts w:ascii="Times New Roman" w:eastAsia="MS Mincho" w:hAnsi="Times New Roman" w:cs="Times New Roman"/>
          <w:sz w:val="24"/>
          <w:lang w:val="la-Latn"/>
        </w:rPr>
        <w:t>c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odrus mea digna </w:t>
      </w:r>
      <w:r>
        <w:rPr>
          <w:rFonts w:ascii="Times New Roman" w:eastAsia="MS Mincho" w:hAnsi="Times New Roman" w:cs="Times New Roman"/>
          <w:sz w:val="24"/>
          <w:lang w:val="la-Latn"/>
        </w:rPr>
        <w:t>c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orynna est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49"/>
      </w:r>
    </w:p>
    <w:p w14:paraId="19BD4689" w14:textId="3E5844F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Corporis atque animi</w:t>
      </w:r>
      <w:r w:rsidR="009F6F3E">
        <w:rPr>
          <w:rFonts w:ascii="Times New Roman" w:eastAsia="MS Mincho" w:hAnsi="Times New Roman" w:cs="Times New Roman"/>
          <w:sz w:val="24"/>
          <w:lang w:val="la-Latn"/>
        </w:rPr>
        <w:t xml:space="preserve"> [&lt; animo]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forma cum Pallade certet,</w:t>
      </w:r>
    </w:p>
    <w:p w14:paraId="0D47B10B" w14:textId="7F714E7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Diis sua forma placet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riuales cuius amore</w:t>
      </w:r>
    </w:p>
    <w:p w14:paraId="125F9A1D" w14:textId="4A90135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Iuppiter accensus mortales maximus odit</w:t>
      </w:r>
      <w:r w:rsidR="00CB1B31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2DA55282" w14:textId="5F593B0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Ecce Corynna uenit quam tanti feceris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olli</w:t>
      </w:r>
      <w:r w:rsidR="00C35F5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0"/>
      </w:r>
    </w:p>
    <w:p w14:paraId="3A5B1699" w14:textId="463E1FB3" w:rsidR="00FB5BA5" w:rsidRPr="00630A8A" w:rsidRDefault="00C35F5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205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Assurgas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dominae reuerentia detur honosque.</w:t>
      </w:r>
    </w:p>
    <w:p w14:paraId="1C8DB806" w14:textId="284B46C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Vix se uacca leuat. fricat ungue caputque natesque</w:t>
      </w:r>
      <w:r w:rsidR="00C35F5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1"/>
      </w:r>
    </w:p>
    <w:p w14:paraId="03D971E2" w14:textId="5852EEE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Officium faceret manibus pedibusque patronae</w:t>
      </w:r>
    </w:p>
    <w:p w14:paraId="47F2AB51" w14:textId="1D18679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Numina quae debet reuereri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?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si minus aula</w:t>
      </w:r>
    </w:p>
    <w:p w14:paraId="43A30F74" w14:textId="7F2190A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Aetherea dignam reueretur Lolla Corynnam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E845641" w14:textId="73CCA9EA" w:rsidR="00FB5BA5" w:rsidRPr="00630A8A" w:rsidRDefault="00C35F5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210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Bestia pigra sedes? immobile nempe uideris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2"/>
      </w:r>
    </w:p>
    <w:p w14:paraId="15EDE21E" w14:textId="6A6C4C5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Saxum. atque a Lolla fiet reuerentia nulli?</w:t>
      </w:r>
    </w:p>
    <w:p w14:paraId="62085EF4" w14:textId="0D9F5EC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Nil agis. ecce iacent data ploeno uellere pensa</w:t>
      </w:r>
    </w:p>
    <w:p w14:paraId="762FB07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Ante focum recubas rubicunda. uel ebria uites</w:t>
      </w:r>
    </w:p>
    <w:p w14:paraId="1E91F923" w14:textId="2E86833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Abstuleris Baccho foecundas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uel calor ignis</w:t>
      </w:r>
    </w:p>
    <w:p w14:paraId="610F6BD6" w14:textId="672474C2" w:rsidR="00FB5BA5" w:rsidRPr="00630A8A" w:rsidRDefault="00C35F5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215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Immodicusque labor sunt tanti causa ruboris.</w:t>
      </w:r>
    </w:p>
    <w:p w14:paraId="69F6F420" w14:textId="3D5E798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Non labor est dormiuit anus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sed 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b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acchus et ignis</w:t>
      </w:r>
      <w:r w:rsidR="00C35F5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3"/>
      </w:r>
    </w:p>
    <w:p w14:paraId="42006D94" w14:textId="752874A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Est aliquid uetulas cum 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b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accho ducere uitam</w:t>
      </w:r>
    </w:p>
    <w:p w14:paraId="2578AD92" w14:textId="1FC03F9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Bacchus amat uetulas 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b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acchus rapidos amat ignes</w:t>
      </w:r>
    </w:p>
    <w:p w14:paraId="21A7759C" w14:textId="6236472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Taediferis manibus quos tu Venus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 xml:space="preserve"> [&lt; Veuus]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improba gestas,</w:t>
      </w:r>
    </w:p>
    <w:p w14:paraId="3057A4A9" w14:textId="73A575D5" w:rsidR="00FB5BA5" w:rsidRPr="00630A8A" w:rsidRDefault="00C35F5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220</w:t>
      </w:r>
      <w:r>
        <w:rPr>
          <w:rFonts w:ascii="Times New Roman" w:eastAsia="MS Mincho" w:hAnsi="Times New Roman" w:cs="Times New Roman"/>
          <w:sz w:val="24"/>
          <w:lang w:val="la-Latn"/>
        </w:rPr>
        <w:t xml:space="preserve">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Haec anus ante focum petit ignes. ebria quicquid</w:t>
      </w:r>
    </w:p>
    <w:p w14:paraId="2D54A9B5" w14:textId="7D4D362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Ignis habere potest capit</w:t>
      </w:r>
      <w:r w:rsidR="00C35F5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at magis ille placeret</w:t>
      </w:r>
    </w:p>
    <w:p w14:paraId="23FF5514" w14:textId="1624B62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 totiens caluit notae sub brachia pini</w:t>
      </w:r>
    </w:p>
    <w:p w14:paraId="156FAF51" w14:textId="196D444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Cuius frondosum contingit sydera culmen</w:t>
      </w:r>
    </w:p>
    <w:p w14:paraId="5814D901" w14:textId="3E1C9EE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Ah Corydon Corydon lentus nimis hinc procul erras</w:t>
      </w:r>
      <w:r w:rsidR="009F6F3E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4"/>
      </w:r>
    </w:p>
    <w:p w14:paraId="32D5D67A" w14:textId="68B8BF32" w:rsidR="00FB5BA5" w:rsidRPr="00630A8A" w:rsidRDefault="009F6F3E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225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Cum grege dumosas per rupes gaudia captes</w:t>
      </w:r>
    </w:p>
    <w:p w14:paraId="0571D9A4" w14:textId="128BDF3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Sola relicta domi tua nympha manetque doletque</w:t>
      </w:r>
    </w:p>
    <w:p w14:paraId="7BB709FE" w14:textId="2832E6D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Te pecudes dum rura petis non Lolla sequatur?</w:t>
      </w:r>
    </w:p>
    <w:p w14:paraId="380755ED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Perge domum, stulti est agros armenta nemusque</w:t>
      </w:r>
    </w:p>
    <w:p w14:paraId="0C783A4B" w14:textId="77777777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Seu placidos amnes placidae preponere nymphae.</w:t>
      </w:r>
    </w:p>
    <w:p w14:paraId="76BBB8BC" w14:textId="77777777" w:rsidR="009F6F3E" w:rsidRPr="00630A8A" w:rsidRDefault="009F6F3E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7B6116E0" w14:textId="0F7ED20E" w:rsidR="00FB5BA5" w:rsidRPr="00630A8A" w:rsidRDefault="009F6F3E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230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Vosque greges niuei pastorem mittite uestrum,</w:t>
      </w:r>
    </w:p>
    <w:p w14:paraId="56B78217" w14:textId="5E2EDF9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Pan curat ruri nullo custode capellas</w:t>
      </w:r>
    </w:p>
    <w:p w14:paraId="5388AEE2" w14:textId="329DE33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Pan deus agrestis, precibus simul annue nostris</w:t>
      </w:r>
      <w:r w:rsidR="000B10CD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5"/>
      </w:r>
    </w:p>
    <w:p w14:paraId="3DA9F463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Vt ueniat. celer ad timidum rediturus ouile est.</w:t>
      </w:r>
    </w:p>
    <w:p w14:paraId="51A91ABF" w14:textId="5EECBB3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Hunc quoque da, sacrum siluarum numen. adultos</w:t>
      </w:r>
      <w:r w:rsidR="000B10CD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6"/>
      </w:r>
    </w:p>
    <w:p w14:paraId="5F73E155" w14:textId="02243E35" w:rsidR="00FB5BA5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235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Parcius inscindat frondator ab arbore ramos</w:t>
      </w:r>
    </w:p>
    <w:p w14:paraId="7B9872CF" w14:textId="43732C3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Quando amplectantur noua brachia palmitis ulmos</w:t>
      </w:r>
    </w:p>
    <w:p w14:paraId="227975D9" w14:textId="77D2858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 Corydon Corydon mox ad tua tecta redito,</w:t>
      </w:r>
    </w:p>
    <w:p w14:paraId="28AAC90B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Aut regis assiduo sudantes uomere tauros</w:t>
      </w:r>
    </w:p>
    <w:p w14:paraId="3AEF823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Aut reparas tuguri siluestri culmina iunco</w:t>
      </w:r>
    </w:p>
    <w:p w14:paraId="11633BF2" w14:textId="462AA2B5" w:rsidR="00FB5BA5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240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Tu fuge rura. ueni Corydon properabis. et ignes</w:t>
      </w:r>
    </w:p>
    <w:p w14:paraId="26FF5CBA" w14:textId="566D42F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Fac referas tecum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quos cum grege nuper abisse</w:t>
      </w:r>
    </w:p>
    <w:p w14:paraId="2D950CAF" w14:textId="5216587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Conqueritur. 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n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il ante focum nisi Lolla reposcit</w:t>
      </w:r>
    </w:p>
    <w:p w14:paraId="4A14697E" w14:textId="3E4BD8B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Ignes absentis. deus ille reposcere cogit</w:t>
      </w:r>
    </w:p>
    <w:p w14:paraId="0C1FF166" w14:textId="064ADD2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Laurigero capiti cuius sunt cornua laudi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A747416" w14:textId="7393BA79" w:rsidR="00FB5BA5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245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Arua colit Corydon Scornettae curuus arator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7"/>
      </w:r>
    </w:p>
    <w:p w14:paraId="40964C87" w14:textId="60C67AB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Ter posito saxo quae nostra distat ab urbe,</w:t>
      </w:r>
    </w:p>
    <w:p w14:paraId="6102BD65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Phoebus ab aethereis qua parte emergitur oris.</w:t>
      </w:r>
    </w:p>
    <w:p w14:paraId="5E7991E0" w14:textId="7AC932E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Quantum Scornettae 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c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ereris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 xml:space="preserve"> [&lt; ceceris]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quantumque 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yaei</w:t>
      </w:r>
      <w:r w:rsidR="000B10CD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8"/>
      </w:r>
    </w:p>
    <w:p w14:paraId="78DE23D3" w14:textId="16C82A9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Consequitur Blanchinus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opum Scornetta redundat</w:t>
      </w:r>
    </w:p>
    <w:p w14:paraId="7D11539A" w14:textId="747433B1" w:rsidR="00FB5BA5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250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Dependet niueus pec</w:t>
      </w:r>
      <w:r>
        <w:rPr>
          <w:rFonts w:ascii="Times New Roman" w:eastAsia="MS Mincho" w:hAnsi="Times New Roman" w:cs="Times New Roman"/>
          <w:sz w:val="24"/>
          <w:lang w:val="la-Latn"/>
        </w:rPr>
        <w:t>&lt;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u</w:t>
      </w:r>
      <w:r>
        <w:rPr>
          <w:rFonts w:ascii="Times New Roman" w:eastAsia="MS Mincho" w:hAnsi="Times New Roman" w:cs="Times New Roman"/>
          <w:sz w:val="24"/>
          <w:lang w:val="la-Latn"/>
        </w:rPr>
        <w:t>&gt;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dum grex culmine montis,</w:t>
      </w:r>
    </w:p>
    <w:p w14:paraId="1CC14830" w14:textId="53FCFD1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Auster culta uidet sua iugera et ordine uites</w:t>
      </w:r>
    </w:p>
    <w:p w14:paraId="3DFB1C0D" w14:textId="28EFFE3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Cornigerae uaccae detondent pascua dente</w:t>
      </w:r>
    </w:p>
    <w:p w14:paraId="656FE48E" w14:textId="19F879F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Eurus ubi spirat, placidus dilabitur amnis</w:t>
      </w:r>
    </w:p>
    <w:p w14:paraId="10A00084" w14:textId="3125CCC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 xml:space="preserve"> [&lt; Qno]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nitidos olim uidi co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ll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udere pisces</w:t>
      </w:r>
    </w:p>
    <w:p w14:paraId="65409521" w14:textId="4552A1FB" w:rsidR="00FB5BA5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 xml:space="preserve">(255)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Dolia plena meri domino Scornetta quotannis</w:t>
      </w:r>
    </w:p>
    <w:p w14:paraId="612F5C08" w14:textId="77777777" w:rsidR="000B10CD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79A5F045" w14:textId="0557B80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Mittit, quot teretes digitos habet utraque palma</w:t>
      </w:r>
    </w:p>
    <w:p w14:paraId="6DFF8CBC" w14:textId="113C676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segetis quantum ter iugera dena tulere</w:t>
      </w:r>
    </w:p>
    <w:p w14:paraId="7FC70A4B" w14:textId="5558638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Caseolos ficus simul addit poma nucesque</w:t>
      </w:r>
    </w:p>
    <w:p w14:paraId="11E2E525" w14:textId="525E1B2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Diuitias pingues pinguis promittit age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ll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us:</w:t>
      </w:r>
    </w:p>
    <w:p w14:paraId="487D86B2" w14:textId="1655D598" w:rsidR="00FB5BA5" w:rsidRPr="00630A8A" w:rsidRDefault="000B10CD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260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Est populo Scornetta locus gratissimus omni</w:t>
      </w:r>
    </w:p>
    <w:p w14:paraId="12A534BB" w14:textId="2FA870E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Tristia propellit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fugat iras</w:t>
      </w:r>
      <w:r w:rsidR="000B10CD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gaudia confert,</w:t>
      </w:r>
    </w:p>
    <w:p w14:paraId="66E4AA25" w14:textId="6BFF420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Cogit et inuitum moestum deponere uultum</w:t>
      </w:r>
    </w:p>
    <w:p w14:paraId="3BCE2A51" w14:textId="5FA98A1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Dum iacet herbifero Corydon resupinus in agro</w:t>
      </w:r>
    </w:p>
    <w:p w14:paraId="6F3A37FF" w14:textId="7122C8A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Vimina curua piris flauas prospectat aristas</w:t>
      </w:r>
    </w:p>
    <w:p w14:paraId="278311EC" w14:textId="52BED005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265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Dum </w:t>
      </w:r>
      <w:r>
        <w:rPr>
          <w:rFonts w:ascii="Times New Roman" w:eastAsia="MS Mincho" w:hAnsi="Times New Roman" w:cs="Times New Roman"/>
          <w:sz w:val="24"/>
          <w:lang w:val="la-Latn"/>
        </w:rPr>
        <w:t xml:space="preserve">[&lt; Dnm]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tauri audaces passim per prata uagantur</w:t>
      </w:r>
      <w:r>
        <w:rPr>
          <w:rFonts w:ascii="Times New Roman" w:eastAsia="MS Mincho" w:hAnsi="Times New Roman" w:cs="Times New Roman"/>
          <w:sz w:val="24"/>
          <w:lang w:val="la-Latn"/>
        </w:rPr>
        <w:t xml:space="preserve"> [&lt;uagantnr]</w:t>
      </w:r>
    </w:p>
    <w:p w14:paraId="6A534DF1" w14:textId="7D3F271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Lanigerumque pecus tenero metit ore salicta</w:t>
      </w:r>
    </w:p>
    <w:p w14:paraId="18E21422" w14:textId="052B398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Immemor est nostri nostri quam saepius olim</w:t>
      </w:r>
    </w:p>
    <w:p w14:paraId="342B2050" w14:textId="6649A50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Fouit in amplexu. pecorum memor est et Amyntae</w:t>
      </w:r>
    </w:p>
    <w:p w14:paraId="75836D3C" w14:textId="324E2E2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Cuius constringit modo duris colla lacertis</w:t>
      </w:r>
    </w:p>
    <w:p w14:paraId="4E027E46" w14:textId="12F3E952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270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Immemor est nostri. dabit illi munera sertum</w:t>
      </w:r>
    </w:p>
    <w:p w14:paraId="50B3176C" w14:textId="25E5556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Capreolosque duos precium pro coniuge pa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r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tum</w:t>
      </w:r>
    </w:p>
    <w:p w14:paraId="01967BD4" w14:textId="733A482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Immemor est nostri Corydon nec ero memor eius</w:t>
      </w:r>
    </w:p>
    <w:p w14:paraId="05193595" w14:textId="6A09294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mihi despectus me credis amare cynedum?</w:t>
      </w:r>
    </w:p>
    <w:p w14:paraId="33294622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17463BF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Codr[us] ad spectan[tes.]</w:t>
      </w:r>
    </w:p>
    <w:p w14:paraId="79236552" w14:textId="66D1AFB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Audet anus dominae tot nugas dicere. credis</w:t>
      </w:r>
      <w:r w:rsidR="00563A18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59"/>
      </w:r>
    </w:p>
    <w:p w14:paraId="5DF2F585" w14:textId="3FEB2C56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275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Ipsa ne despiceret? dum nummos enumerabat</w:t>
      </w:r>
    </w:p>
    <w:p w14:paraId="4CC1DD89" w14:textId="5F9643A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Cui dare constituit tantos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notissima pel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l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ex</w:t>
      </w:r>
    </w:p>
    <w:p w14:paraId="445CB207" w14:textId="5396B45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Ignes dissimulat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quia uidit adesse Corynnam</w:t>
      </w:r>
    </w:p>
    <w:p w14:paraId="3326878B" w14:textId="7D7F9A4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Quam reueretur. anus nimis ardet, frigida nunquam est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0A53A597" w14:textId="1783FB4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 utinam pinus subsecta iaceret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amores</w:t>
      </w:r>
      <w:r w:rsidR="00563A18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0"/>
      </w:r>
    </w:p>
    <w:p w14:paraId="4604572A" w14:textId="358B339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nouit nostros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mihi qua pallesco reuisa</w:t>
      </w:r>
    </w:p>
    <w:p w14:paraId="2F90C0C6" w14:textId="7CD569D3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280 Atque foret nobis uitae foelicius omen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</w:p>
    <w:p w14:paraId="045889F6" w14:textId="77777777" w:rsidR="00563A18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5F402F97" w14:textId="538AC46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mihi uel frontem color auri tinxerit ora</w:t>
      </w:r>
    </w:p>
    <w:p w14:paraId="3C6E8E85" w14:textId="5907F20F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Non dederit 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b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acchus, sed sedula pensa ruborem</w:t>
      </w:r>
    </w:p>
    <w:p w14:paraId="785E55E9" w14:textId="040DD31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Vina nocent fuso roseam frontem dedit ignis</w:t>
      </w:r>
    </w:p>
    <w:p w14:paraId="5612C46E" w14:textId="44F06A04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285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Cum mihi sint curae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D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omus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I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gnis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in igne lebetes</w:t>
      </w:r>
    </w:p>
    <w:p w14:paraId="2906824F" w14:textId="3DAFD2D5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Ne pereat si quid superest mihi temporis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ecce</w:t>
      </w:r>
    </w:p>
    <w:p w14:paraId="79C1DC13" w14:textId="0A3C8E1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Assiduis digitis trahimus data uellera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magnas</w:t>
      </w:r>
    </w:p>
    <w:p w14:paraId="1D24BAC4" w14:textId="5EB10FC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Diuitias Croesi cupimus te uincere posse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251DC068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16B0909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Codr[us] ad spect[antes].</w:t>
      </w:r>
    </w:p>
    <w:p w14:paraId="02465B0A" w14:textId="49B7740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Ludit anus uerbis matronam et falsa labore</w:t>
      </w:r>
      <w:r w:rsidR="00563A18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1"/>
      </w:r>
    </w:p>
    <w:p w14:paraId="601F4E06" w14:textId="0AA7E53F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290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Somnolenta diem penitus consumpsit. anhelat</w:t>
      </w:r>
    </w:p>
    <w:p w14:paraId="2C0114C8" w14:textId="19D8967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Nunc 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o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pus assiduum. praeter lucra quaerit honorem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6FCC9EDC" w14:textId="413375FD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Diis habeo grates immensa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>s.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numine quorum</w:t>
      </w:r>
      <w:r w:rsidR="00563A18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2"/>
      </w:r>
    </w:p>
    <w:p w14:paraId="17F7640C" w14:textId="6E423B6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mea tota domus tam fidae credita seruae</w:t>
      </w:r>
    </w:p>
    <w:p w14:paraId="08C5D93C" w14:textId="512E49F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Saepius haec lanas cum nummis linthea fruges</w:t>
      </w:r>
    </w:p>
    <w:p w14:paraId="292B811B" w14:textId="125F4F2E" w:rsidR="00FB5BA5" w:rsidRPr="00630A8A" w:rsidRDefault="00563A18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295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Ista togas rapuit rapit altera ligna</w:t>
      </w:r>
      <w:r>
        <w:rPr>
          <w:rFonts w:ascii="Times New Roman" w:eastAsia="MS Mincho" w:hAnsi="Times New Roman" w:cs="Times New Roman"/>
          <w:sz w:val="24"/>
          <w:lang w:val="la-Latn"/>
        </w:rPr>
        <w:t xml:space="preserve"> [&lt; lingna]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merumque</w:t>
      </w:r>
    </w:p>
    <w:p w14:paraId="0504A607" w14:textId="70FBB8F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Conterit illa dies somnis et deuouet</w:t>
      </w:r>
      <w:r w:rsidR="00563A18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odit</w:t>
      </w:r>
    </w:p>
    <w:p w14:paraId="1E621D62" w14:textId="6DDCCF7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Quae dominae poterint contingere lucra labore</w:t>
      </w:r>
    </w:p>
    <w:p w14:paraId="350DECFA" w14:textId="4B10745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Sed mihi Lolla fauet quam praeter non datur ulla</w:t>
      </w:r>
    </w:p>
    <w:p w14:paraId="76F1F203" w14:textId="771AABA4" w:rsidR="00FB5BA5" w:rsidRPr="00630A8A" w:rsidRDefault="00A06F2F" w:rsidP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Serua fidelis herae. quae captet praemia digna est</w:t>
      </w:r>
    </w:p>
    <w:p w14:paraId="3ADE6396" w14:textId="07A32A79" w:rsidR="00FB5BA5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300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Cum precio summas laudes haec sola meretur</w:t>
      </w:r>
    </w:p>
    <w:p w14:paraId="009F4D22" w14:textId="19A1245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Quamuis sub pinu Corydon te nouerit olim</w:t>
      </w:r>
    </w:p>
    <w:p w14:paraId="7A5ECA72" w14:textId="587B56F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Casta faces 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ueneris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derides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. [&lt; deridet]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Lolla pudica est</w:t>
      </w:r>
    </w:p>
    <w:p w14:paraId="218960FE" w14:textId="0EC4651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aliquid uetulas cum uirgine ducere uitam</w:t>
      </w:r>
    </w:p>
    <w:p w14:paraId="2E5AACBE" w14:textId="35EAC34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Quis tamen est pastor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?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qui bubus rure relictis</w:t>
      </w:r>
    </w:p>
    <w:p w14:paraId="67A1BEE7" w14:textId="1E2C9634" w:rsidR="00FB5BA5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305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Huc uenit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et forsan lupus edax rumpit ouile</w:t>
      </w:r>
      <w:r>
        <w:rPr>
          <w:rFonts w:ascii="Times New Roman" w:eastAsia="MS Mincho" w:hAnsi="Times New Roman" w:cs="Times New Roman"/>
          <w:sz w:val="24"/>
          <w:lang w:val="la-Latn"/>
        </w:rPr>
        <w:t>: [&lt; onile]</w:t>
      </w:r>
    </w:p>
    <w:p w14:paraId="639B32BA" w14:textId="7110733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Est Corydon, quem Lolla fouet, quem tu ipsa uocasti.</w:t>
      </w:r>
      <w:r w:rsidR="00FD2259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3"/>
      </w:r>
    </w:p>
    <w:p w14:paraId="6F40EAED" w14:textId="55C8186F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 pedibus rapidis huc ueni pastor ab agro</w:t>
      </w:r>
      <w:r w:rsidR="00FD2259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4"/>
      </w:r>
    </w:p>
    <w:p w14:paraId="066D00DF" w14:textId="77777777" w:rsidR="00FD2259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288177EA" w14:textId="55FB0953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Vnguibus amplectens, quod uimen ab arbore raptum est</w:t>
      </w:r>
    </w:p>
    <w:p w14:paraId="09E2228E" w14:textId="1AA1A0D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redimita sacra cuius sunt tempora lauro</w:t>
      </w:r>
    </w:p>
    <w:p w14:paraId="43544D32" w14:textId="329A9BE6" w:rsidR="00FB5BA5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310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Sum Corydon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uestris pastor notissimus aruis</w:t>
      </w:r>
    </w:p>
    <w:p w14:paraId="14224611" w14:textId="3A18ECB2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Et colo Scornettam Blanchino dulcia rura</w:t>
      </w:r>
    </w:p>
    <w:p w14:paraId="01E6B7EC" w14:textId="705B950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Magnas delicias. quae dat mihi commoda uitae</w:t>
      </w:r>
    </w:p>
    <w:p w14:paraId="0B2A7FA0" w14:textId="5CD7D7D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Quot mihi sunt pecudes quot iugera semine culta</w:t>
      </w:r>
    </w:p>
    <w:p w14:paraId="786EDB04" w14:textId="5DBC2DF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Quot mihi per montes luctantur frontibus agni</w:t>
      </w:r>
    </w:p>
    <w:p w14:paraId="4FD51AA2" w14:textId="5025C678" w:rsidR="00FB5BA5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315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Ordine quot uites longum est narrare. dolendam</w:t>
      </w:r>
    </w:p>
    <w:p w14:paraId="3D6BA307" w14:textId="16322F1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Quisquis ades, potius capias quam profero causam</w:t>
      </w:r>
    </w:p>
    <w:p w14:paraId="655A05C7" w14:textId="1E444A6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Huc Corydon quare uenit. mihi perdita nympha est</w:t>
      </w:r>
    </w:p>
    <w:p w14:paraId="499C9303" w14:textId="15D63D0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Qua cum saepe faces sub pinea tegmina foui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.</w:t>
      </w:r>
    </w:p>
    <w:p w14:paraId="16C0AD43" w14:textId="07E05DE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Saepius 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i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talides quamuis dixere puellae</w:t>
      </w:r>
    </w:p>
    <w:p w14:paraId="78C3AEA4" w14:textId="0264E01B" w:rsidR="00FB5BA5" w:rsidRPr="00630A8A" w:rsidRDefault="00FD2259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320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Quam Corydon fouet, est anus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haud ego credulus illis</w:t>
      </w:r>
    </w:p>
    <w:p w14:paraId="060FB87A" w14:textId="62D0291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Si uetus est speciosa tamen mea Lolla. </w:t>
      </w:r>
      <w:r w:rsidR="00FD2259" w:rsidRPr="00630A8A">
        <w:rPr>
          <w:rFonts w:ascii="Times New Roman" w:eastAsia="MS Mincho" w:hAnsi="Times New Roman" w:cs="Times New Roman"/>
          <w:sz w:val="24"/>
          <w:lang w:val="la-Latn"/>
        </w:rPr>
        <w:t>D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ecoro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 xml:space="preserve"> [&lt; decore]</w:t>
      </w:r>
    </w:p>
    <w:p w14:paraId="2424CD34" w14:textId="15F42DC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Cum stet in ornatu formosam Pallada uincet</w:t>
      </w:r>
    </w:p>
    <w:p w14:paraId="32E1162A" w14:textId="5FC6136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Per nemus arboreum per moles montes harenas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 xml:space="preserve"> [&lt; harenae]</w:t>
      </w:r>
    </w:p>
    <w:p w14:paraId="001C0DAC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Denique per nostrae Scornettae prata cucurri</w:t>
      </w:r>
    </w:p>
    <w:p w14:paraId="4F452CBE" w14:textId="2FEBB72D" w:rsidR="00FB5BA5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325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Quaerere</w:t>
      </w:r>
      <w:r w:rsidR="00FD2259"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nec nympham inueni. quo quaerere pergam?</w:t>
      </w:r>
    </w:p>
    <w:p w14:paraId="6B8350BE" w14:textId="3465ADA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Haec noua loripidem uidistin scandere tecta?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5"/>
      </w:r>
    </w:p>
    <w:p w14:paraId="27BD7AEB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Orba ne clauda senex tantam conscenderet arcem?</w:t>
      </w:r>
    </w:p>
    <w:p w14:paraId="0CF46302" w14:textId="19F6A55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tamen huc adiit mihi dicite. clauda uel orba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6"/>
      </w:r>
    </w:p>
    <w:p w14:paraId="1686FD93" w14:textId="05BDC050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Ipsa mihi placet et sine qua mihi uiuere durum est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002350DB" w14:textId="30A2634F" w:rsidR="00FB5BA5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330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Lolla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uenit Corydon quem saepe sub arbore </w:t>
      </w:r>
      <w:r>
        <w:rPr>
          <w:rFonts w:ascii="Times New Roman" w:eastAsia="MS Mincho" w:hAnsi="Times New Roman" w:cs="Times New Roman"/>
          <w:sz w:val="24"/>
          <w:lang w:val="la-Latn"/>
        </w:rPr>
        <w:t>p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anos</w:t>
      </w:r>
      <w:r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7"/>
      </w:r>
    </w:p>
    <w:p w14:paraId="65E18E83" w14:textId="13FC430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Corpore fouisti. surge atque amplectere totum.</w:t>
      </w:r>
    </w:p>
    <w:p w14:paraId="19253732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43C347D7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Ad Corydonem.</w:t>
      </w:r>
    </w:p>
    <w:p w14:paraId="35A7D24E" w14:textId="0C407146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En iacet exanguis, Corydon, quam quaeris amicam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8"/>
      </w:r>
    </w:p>
    <w:p w14:paraId="023BD3F4" w14:textId="5C24E454" w:rsidR="00FB5BA5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Credo, tuum nomen sua pectora frigida fecit</w:t>
      </w:r>
    </w:p>
    <w:p w14:paraId="6DCCCB80" w14:textId="77777777" w:rsidR="00444194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1AB63E6E" w14:textId="64A7E29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Tu propera, madida buxo sua tempora sparge</w:t>
      </w:r>
    </w:p>
    <w:p w14:paraId="5C85B79C" w14:textId="35042882" w:rsidR="00FB5BA5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335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Os simul admoueas ori</w:t>
      </w:r>
      <w:r>
        <w:rPr>
          <w:rFonts w:ascii="Times New Roman" w:eastAsia="MS Mincho" w:hAnsi="Times New Roman" w:cs="Times New Roman"/>
          <w:sz w:val="24"/>
          <w:lang w:val="la-Latn"/>
        </w:rPr>
        <w:t>.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 xml:space="preserve"> tua flamina funde</w:t>
      </w:r>
    </w:p>
    <w:p w14:paraId="10E1B79D" w14:textId="567640F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Spiritus ut redeat, iam mortua Lolla reuiuat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3E4DB0A4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457E5CAB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Corydon ad Lollam.</w:t>
      </w:r>
    </w:p>
    <w:p w14:paraId="1BB5E4D7" w14:textId="5AE5723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o nostra salus quid agis? mea Lolla resurge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69"/>
      </w:r>
    </w:p>
    <w:p w14:paraId="2C18C1FB" w14:textId="79C612A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En Corydon. memor esto uiri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sub tegmine pini</w:t>
      </w:r>
    </w:p>
    <w:p w14:paraId="4CD684A9" w14:textId="3EC6E03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Saepius oppressa qui tecum lusit in herba</w:t>
      </w:r>
    </w:p>
    <w:p w14:paraId="5CAC365D" w14:textId="0DB68275" w:rsidR="00FB5BA5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340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Quo prius audito cecidisti frigida nostro</w:t>
      </w:r>
    </w:p>
    <w:p w14:paraId="55AE67FF" w14:textId="73D3DD3B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Nomine. nunc gelidae tibi pectora Lolla calescant.</w:t>
      </w:r>
    </w:p>
    <w:p w14:paraId="3CE7D2BD" w14:textId="58ADFFAC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Exanimis non est anus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 xml:space="preserve"> [&lt; auus]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o ueneranda Corynna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0"/>
      </w:r>
    </w:p>
    <w:p w14:paraId="248C7D3F" w14:textId="57B7B10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Sed timet ipsa tuos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 xml:space="preserve"> [&lt; tuns]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ictus, tua uerba minasque</w:t>
      </w:r>
    </w:p>
    <w:p w14:paraId="3CAD9288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Nam tibi iactauit iurato numine castam</w:t>
      </w:r>
    </w:p>
    <w:p w14:paraId="69DB5188" w14:textId="61220315" w:rsidR="00FB5BA5" w:rsidRPr="00630A8A" w:rsidRDefault="00444194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345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Esse suam uitam. miserere dolentis adito</w:t>
      </w:r>
      <w:r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95F2F15" w14:textId="01C00C81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Si timor inuasit te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Lolla repelle timorem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1"/>
      </w:r>
    </w:p>
    <w:p w14:paraId="339E28A6" w14:textId="118E2A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Parco tibi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surgas. pro fraude sat est doluisse</w:t>
      </w:r>
      <w:r w:rsidR="00444194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558A30FC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318614BB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Lolla ad Corydo[nem].</w:t>
      </w:r>
    </w:p>
    <w:p w14:paraId="7FD613F6" w14:textId="54626F6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O Corydon Coridon sine quo mihi nulla uoluptas</w:t>
      </w:r>
      <w:r w:rsidR="00444194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2"/>
      </w:r>
    </w:p>
    <w:p w14:paraId="52C8AFE3" w14:textId="5F5893CA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Cur mihi distorquet tua longa absentia mentem</w:t>
      </w:r>
    </w:p>
    <w:p w14:paraId="78108A7A" w14:textId="48815A3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Basia da nobis nunc nunc amplectere Lollam</w:t>
      </w:r>
      <w:r w:rsidR="00901581">
        <w:rPr>
          <w:rFonts w:ascii="Times New Roman" w:eastAsia="MS Mincho" w:hAnsi="Times New Roman" w:cs="Times New Roman"/>
          <w:sz w:val="24"/>
          <w:lang w:val="la-Latn"/>
        </w:rPr>
        <w:t>:</w:t>
      </w:r>
    </w:p>
    <w:p w14:paraId="2D9D638E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0A011488" w14:textId="77777777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Co[r]ydon ad Lollam.</w:t>
      </w:r>
    </w:p>
    <w:p w14:paraId="667D65FE" w14:textId="256FCC79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350 O mea nympha, salus, anima et mea uita, fruamur</w:t>
      </w:r>
      <w:r w:rsidR="0090158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3"/>
      </w:r>
    </w:p>
    <w:p w14:paraId="73BEB123" w14:textId="7C725DFE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Deliciis nostris. mihi redde quot oscula sumis.</w:t>
      </w:r>
    </w:p>
    <w:p w14:paraId="00A006DC" w14:textId="7019005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Poene sepulta fuit nunc uiuit et ardet amore.</w:t>
      </w:r>
      <w:r w:rsidR="0090158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4"/>
      </w:r>
    </w:p>
    <w:p w14:paraId="66A9C731" w14:textId="6637CC0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Ite simul memores </w:t>
      </w:r>
      <w:r w:rsidR="00901581">
        <w:rPr>
          <w:rFonts w:ascii="Times New Roman" w:eastAsia="MS Mincho" w:hAnsi="Times New Roman" w:cs="Times New Roman"/>
          <w:sz w:val="24"/>
          <w:lang w:val="la-Latn"/>
        </w:rPr>
        <w:t>u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eneris simul i</w:t>
      </w:r>
      <w:r w:rsidR="00901581">
        <w:rPr>
          <w:rFonts w:ascii="Times New Roman" w:eastAsia="MS Mincho" w:hAnsi="Times New Roman" w:cs="Times New Roman"/>
          <w:sz w:val="24"/>
          <w:lang w:val="la-Latn"/>
        </w:rPr>
        <w:t>t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e beati</w:t>
      </w:r>
      <w:r w:rsidR="00901581">
        <w:rPr>
          <w:rStyle w:val="Voetnootmarkering"/>
          <w:rFonts w:ascii="Times New Roman" w:eastAsia="MS Mincho" w:hAnsi="Times New Roman" w:cs="Times New Roman"/>
          <w:sz w:val="24"/>
          <w:lang w:val="la-Latn"/>
        </w:rPr>
        <w:footnoteReference w:id="75"/>
      </w:r>
    </w:p>
    <w:p w14:paraId="1A4B84A9" w14:textId="1DE41ED1" w:rsidR="00FB5BA5" w:rsidRPr="00630A8A" w:rsidRDefault="0090158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>
        <w:rPr>
          <w:rFonts w:ascii="Times New Roman" w:eastAsia="MS Mincho" w:hAnsi="Times New Roman" w:cs="Times New Roman"/>
          <w:sz w:val="24"/>
          <w:lang w:val="la-Latn"/>
        </w:rPr>
        <w:t>(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355</w:t>
      </w:r>
      <w:r>
        <w:rPr>
          <w:rFonts w:ascii="Times New Roman" w:eastAsia="MS Mincho" w:hAnsi="Times New Roman" w:cs="Times New Roman"/>
          <w:sz w:val="24"/>
          <w:lang w:val="la-Latn"/>
        </w:rPr>
        <w:t>)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</w:t>
      </w:r>
      <w:r w:rsidR="00A06F2F" w:rsidRPr="00630A8A">
        <w:rPr>
          <w:rFonts w:ascii="Times New Roman" w:eastAsia="MS Mincho" w:hAnsi="Times New Roman" w:cs="Times New Roman"/>
          <w:sz w:val="24"/>
          <w:lang w:val="la-Latn"/>
        </w:rPr>
        <w:t>Ite sub aeream pinum quae nouit amores</w:t>
      </w:r>
    </w:p>
    <w:p w14:paraId="5E2D0369" w14:textId="5C0501F8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Gratus ad huc erit ille thorus sub tegmen utrique.</w:t>
      </w:r>
    </w:p>
    <w:p w14:paraId="7FE8BFF0" w14:textId="77777777" w:rsidR="00FB5BA5" w:rsidRPr="00630A8A" w:rsidRDefault="00FB5BA5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</w:p>
    <w:p w14:paraId="6D62EB0A" w14:textId="06DFD2B3" w:rsidR="00C514C0" w:rsidRPr="00630A8A" w:rsidRDefault="00C514C0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/back/</w:t>
      </w:r>
    </w:p>
    <w:p w14:paraId="1F185080" w14:textId="537EE914" w:rsidR="00FB5BA5" w:rsidRPr="00630A8A" w:rsidRDefault="00A06F2F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Impressum</w:t>
      </w:r>
      <w:r w:rsidR="00901581">
        <w:rPr>
          <w:rFonts w:ascii="Times New Roman" w:eastAsia="MS Mincho" w:hAnsi="Times New Roman" w:cs="Times New Roman"/>
          <w:sz w:val="24"/>
          <w:lang w:val="la-Latn"/>
        </w:rPr>
        <w:t>.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 xml:space="preserve"> Bononiae per me Hieronimum de | Baenedictis. Anno</w:t>
      </w:r>
    </w:p>
    <w:p w14:paraId="4671B0D6" w14:textId="7998553C" w:rsidR="00FB5BA5" w:rsidRPr="00630A8A" w:rsidRDefault="00A06F2F" w:rsidP="00901581">
      <w:pPr>
        <w:pStyle w:val="Tekstzonderopmaak"/>
        <w:rPr>
          <w:rFonts w:ascii="Times New Roman" w:eastAsia="MS Mincho" w:hAnsi="Times New Roman" w:cs="Times New Roman"/>
          <w:sz w:val="24"/>
          <w:lang w:val="la-Latn"/>
        </w:rPr>
      </w:pPr>
      <w:r w:rsidRPr="00630A8A">
        <w:rPr>
          <w:rFonts w:ascii="Times New Roman" w:eastAsia="MS Mincho" w:hAnsi="Times New Roman" w:cs="Times New Roman"/>
          <w:sz w:val="24"/>
          <w:lang w:val="la-Latn"/>
        </w:rPr>
        <w:t>domini. M</w:t>
      </w:r>
      <w:r w:rsidR="00901581" w:rsidRPr="00630A8A">
        <w:rPr>
          <w:rFonts w:ascii="Times New Roman" w:eastAsia="MS Mincho" w:hAnsi="Times New Roman" w:cs="Times New Roman"/>
          <w:sz w:val="24"/>
          <w:lang w:val="la-Latn"/>
        </w:rPr>
        <w:t>cccc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L</w:t>
      </w:r>
      <w:r w:rsidR="00901581" w:rsidRPr="00630A8A">
        <w:rPr>
          <w:rFonts w:ascii="Times New Roman" w:eastAsia="MS Mincho" w:hAnsi="Times New Roman" w:cs="Times New Roman"/>
          <w:sz w:val="24"/>
          <w:lang w:val="la-Latn"/>
        </w:rPr>
        <w:t>xxxxvii</w:t>
      </w:r>
      <w:r w:rsidRPr="00630A8A">
        <w:rPr>
          <w:rFonts w:ascii="Times New Roman" w:eastAsia="MS Mincho" w:hAnsi="Times New Roman" w:cs="Times New Roman"/>
          <w:sz w:val="24"/>
          <w:lang w:val="la-Latn"/>
        </w:rPr>
        <w:t>.</w:t>
      </w:r>
    </w:p>
    <w:sectPr w:rsidR="00FB5BA5" w:rsidRPr="00630A8A">
      <w:pgSz w:w="11906" w:h="16838"/>
      <w:pgMar w:top="1417" w:right="1152" w:bottom="1417" w:left="1152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7BEE" w14:textId="77777777" w:rsidR="00825EB8" w:rsidRDefault="00825EB8" w:rsidP="00825EB8">
      <w:r>
        <w:separator/>
      </w:r>
    </w:p>
  </w:endnote>
  <w:endnote w:type="continuationSeparator" w:id="0">
    <w:p w14:paraId="49B8BD49" w14:textId="77777777" w:rsidR="00825EB8" w:rsidRDefault="00825EB8" w:rsidP="0082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363D" w14:textId="77777777" w:rsidR="00825EB8" w:rsidRDefault="00825EB8" w:rsidP="00825EB8">
      <w:r>
        <w:separator/>
      </w:r>
    </w:p>
  </w:footnote>
  <w:footnote w:type="continuationSeparator" w:id="0">
    <w:p w14:paraId="2547374E" w14:textId="77777777" w:rsidR="00825EB8" w:rsidRDefault="00825EB8" w:rsidP="00825EB8">
      <w:r>
        <w:continuationSeparator/>
      </w:r>
    </w:p>
  </w:footnote>
  <w:footnote w:id="1">
    <w:p w14:paraId="7E0E4652" w14:textId="559355C1" w:rsidR="00825EB8" w:rsidRPr="00825EB8" w:rsidRDefault="00825EB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 w:rsidRPr="00825EB8">
        <w:rPr>
          <w:rFonts w:eastAsia="MS Mincho"/>
          <w:sz w:val="24"/>
          <w:lang w:val="en-GB"/>
        </w:rPr>
        <w:t xml:space="preserve"> </w:t>
      </w:r>
      <w:r w:rsidRPr="0075478C">
        <w:rPr>
          <w:rFonts w:eastAsia="MS Mincho"/>
          <w:lang w:val="en-GB"/>
        </w:rPr>
        <w:t>Codrus ad spectantes.</w:t>
      </w:r>
    </w:p>
  </w:footnote>
  <w:footnote w:id="2">
    <w:p w14:paraId="5BC1A590" w14:textId="34A5AC7C" w:rsidR="00CA5099" w:rsidRPr="00CA5099" w:rsidRDefault="00CA509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Preces C&lt;odri&gt;.</w:t>
      </w:r>
    </w:p>
  </w:footnote>
  <w:footnote w:id="3">
    <w:p w14:paraId="71B35D8B" w14:textId="2CDCFB69" w:rsidR="00CA5099" w:rsidRPr="00CA5099" w:rsidRDefault="00CA509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spect&lt;atores&gt;.</w:t>
      </w:r>
    </w:p>
  </w:footnote>
  <w:footnote w:id="4">
    <w:p w14:paraId="4C4D3839" w14:textId="0226AAF9" w:rsidR="00CA5099" w:rsidRPr="00CA5099" w:rsidRDefault="00CA509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5">
    <w:p w14:paraId="6DD8FBEE" w14:textId="4D4C4602" w:rsidR="00CA5099" w:rsidRPr="00CA5099" w:rsidRDefault="00CA509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spec&lt;tatores&gt;.</w:t>
      </w:r>
    </w:p>
  </w:footnote>
  <w:footnote w:id="6">
    <w:p w14:paraId="07C3F2F3" w14:textId="5EAEAD8B" w:rsidR="0075478C" w:rsidRPr="0075478C" w:rsidRDefault="00754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7">
    <w:p w14:paraId="7FE1767F" w14:textId="005AF448" w:rsidR="0075478C" w:rsidRPr="0075478C" w:rsidRDefault="00754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aspec&lt;tantes&gt;.</w:t>
      </w:r>
    </w:p>
  </w:footnote>
  <w:footnote w:id="8">
    <w:p w14:paraId="6B24BDFF" w14:textId="0E21CB9B" w:rsidR="0075478C" w:rsidRPr="0075478C" w:rsidRDefault="00754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9">
    <w:p w14:paraId="797F5DF6" w14:textId="68EDEDA9" w:rsidR="0075478C" w:rsidRPr="0075478C" w:rsidRDefault="00754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spec&lt;tatores&gt;.</w:t>
      </w:r>
    </w:p>
  </w:footnote>
  <w:footnote w:id="10">
    <w:p w14:paraId="6DF94156" w14:textId="03E79FA5" w:rsidR="0075478C" w:rsidRPr="0075478C" w:rsidRDefault="00754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11">
    <w:p w14:paraId="27DDCB39" w14:textId="78C938EF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spectantes.</w:t>
      </w:r>
    </w:p>
  </w:footnote>
  <w:footnote w:id="12">
    <w:p w14:paraId="12992DD6" w14:textId="59B110B7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codrum.</w:t>
      </w:r>
    </w:p>
  </w:footnote>
  <w:footnote w:id="13">
    <w:p w14:paraId="0969C8A7" w14:textId="0133EED3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spect&lt;antes&gt;.</w:t>
      </w:r>
    </w:p>
  </w:footnote>
  <w:footnote w:id="14">
    <w:p w14:paraId="7BC9D1B4" w14:textId="621A3D22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Codrus ad spect&lt;antes&gt;</w:t>
      </w:r>
    </w:p>
  </w:footnote>
  <w:footnote w:id="15">
    <w:p w14:paraId="4E036A5C" w14:textId="1F563F8B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16">
    <w:p w14:paraId="01B91992" w14:textId="2805C272" w:rsidR="00614AC0" w:rsidRPr="00614AC0" w:rsidRDefault="00614AC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</w:t>
      </w:r>
      <w:r w:rsidR="00C323AB">
        <w:t>ctan&lt;tes&gt;.</w:t>
      </w:r>
    </w:p>
  </w:footnote>
  <w:footnote w:id="17">
    <w:p w14:paraId="35997CE0" w14:textId="09AC43A7" w:rsidR="00C323AB" w:rsidRPr="00C323AB" w:rsidRDefault="00C323A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18">
    <w:p w14:paraId="13710729" w14:textId="4361490B" w:rsidR="00C323AB" w:rsidRPr="00C323AB" w:rsidRDefault="00C323A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codrum.</w:t>
      </w:r>
    </w:p>
  </w:footnote>
  <w:footnote w:id="19">
    <w:p w14:paraId="13E44D6A" w14:textId="76349001" w:rsidR="00C323AB" w:rsidRPr="00C323AB" w:rsidRDefault="00C323A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Lollam.</w:t>
      </w:r>
    </w:p>
  </w:footnote>
  <w:footnote w:id="20">
    <w:p w14:paraId="5315A63E" w14:textId="7882E916" w:rsidR="00C323AB" w:rsidRPr="00C323AB" w:rsidRDefault="00C323A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Co&lt;drum&gt;.</w:t>
      </w:r>
    </w:p>
  </w:footnote>
  <w:footnote w:id="21">
    <w:p w14:paraId="24096E8F" w14:textId="5256AA2E" w:rsidR="00C323AB" w:rsidRPr="00C323AB" w:rsidRDefault="00C323A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Co&lt;drus&gt; ad L</w:t>
      </w:r>
      <w:r w:rsidR="00630A8A">
        <w:t>o</w:t>
      </w:r>
      <w:r>
        <w:t>l&lt;lam&gt;.</w:t>
      </w:r>
    </w:p>
  </w:footnote>
  <w:footnote w:id="22">
    <w:p w14:paraId="272A4EC0" w14:textId="3D1B794F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spect&lt;antes&gt;.</w:t>
      </w:r>
    </w:p>
  </w:footnote>
  <w:footnote w:id="23">
    <w:p w14:paraId="64B2E551" w14:textId="6E15B892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Lol(la) ad co&lt;drum&gt;.</w:t>
      </w:r>
    </w:p>
  </w:footnote>
  <w:footnote w:id="24">
    <w:p w14:paraId="58AD6045" w14:textId="148ACCFF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Co&lt;drus&gt; ad lol&lt;lam&gt;.</w:t>
      </w:r>
    </w:p>
  </w:footnote>
  <w:footnote w:id="25">
    <w:p w14:paraId="56823CC3" w14:textId="06478F8B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seipsum.</w:t>
      </w:r>
    </w:p>
  </w:footnote>
  <w:footnote w:id="26">
    <w:p w14:paraId="456F9927" w14:textId="0FE90D42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spect&lt;antes&gt;.</w:t>
      </w:r>
    </w:p>
  </w:footnote>
  <w:footnote w:id="27">
    <w:p w14:paraId="4885B043" w14:textId="4965B6DB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28">
    <w:p w14:paraId="4D27C614" w14:textId="1BE9D1D3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Lol&lt;lam&gt; ad co&lt;drum&gt;.</w:t>
      </w:r>
    </w:p>
  </w:footnote>
  <w:footnote w:id="29">
    <w:p w14:paraId="411D887C" w14:textId="6783B5FD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spect&lt;antes&gt;.</w:t>
      </w:r>
    </w:p>
  </w:footnote>
  <w:footnote w:id="30">
    <w:p w14:paraId="559D5FC5" w14:textId="294913F9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co&lt;drum&gt;.</w:t>
      </w:r>
    </w:p>
  </w:footnote>
  <w:footnote w:id="31">
    <w:p w14:paraId="7431F327" w14:textId="338051D3" w:rsidR="00630A8A" w:rsidRPr="00630A8A" w:rsidRDefault="00630A8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 xml:space="preserve">. Codr&lt;us&gt; ad </w:t>
      </w:r>
      <w:r w:rsidR="00AD3706">
        <w:t>&lt;lollam&gt;.</w:t>
      </w:r>
    </w:p>
  </w:footnote>
  <w:footnote w:id="32">
    <w:p w14:paraId="1AD9666F" w14:textId="27DCE4F9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Verba Codri.</w:t>
      </w:r>
    </w:p>
  </w:footnote>
  <w:footnote w:id="33">
    <w:p w14:paraId="5C664B2D" w14:textId="058783FA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34">
    <w:p w14:paraId="08285C16" w14:textId="3D300F9A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co&lt;drum&gt;.</w:t>
      </w:r>
    </w:p>
  </w:footnote>
  <w:footnote w:id="35">
    <w:p w14:paraId="0FC432A1" w14:textId="3BAFF824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spectantes.</w:t>
      </w:r>
    </w:p>
  </w:footnote>
  <w:footnote w:id="36">
    <w:p w14:paraId="47FADCE4" w14:textId="0F318905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lollam.</w:t>
      </w:r>
    </w:p>
  </w:footnote>
  <w:footnote w:id="37">
    <w:p w14:paraId="3FD8ADBC" w14:textId="21E05E30" w:rsidR="00AD3706" w:rsidRPr="00AD3706" w:rsidRDefault="00AD370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codrum.</w:t>
      </w:r>
    </w:p>
  </w:footnote>
  <w:footnote w:id="38">
    <w:p w14:paraId="1AC8022C" w14:textId="608F6C11" w:rsidR="00942DFA" w:rsidRPr="00942DFA" w:rsidRDefault="00942DF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specta&lt;ntes&gt;.</w:t>
      </w:r>
    </w:p>
  </w:footnote>
  <w:footnote w:id="39">
    <w:p w14:paraId="44DD7958" w14:textId="7CBE587D" w:rsidR="001F2F14" w:rsidRPr="001F2F14" w:rsidRDefault="001F2F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co&lt;drum&gt; absentem.</w:t>
      </w:r>
    </w:p>
  </w:footnote>
  <w:footnote w:id="40">
    <w:p w14:paraId="1F6800BD" w14:textId="38E8F32A" w:rsidR="001F2F14" w:rsidRPr="001F2F14" w:rsidRDefault="001F2F14">
      <w:pPr>
        <w:pStyle w:val="Voetnoottekst"/>
      </w:pPr>
      <w:r w:rsidRPr="001F2F14">
        <w:rPr>
          <w:rStyle w:val="Voetnootmarkering"/>
        </w:rPr>
        <w:footnoteRef/>
      </w:r>
      <w:r w:rsidRPr="001F2F14">
        <w:t xml:space="preserve"> </w:t>
      </w:r>
      <w:r w:rsidRPr="001F2F14">
        <w:rPr>
          <w:i/>
          <w:iCs/>
        </w:rPr>
        <w:t>In marg</w:t>
      </w:r>
      <w:r w:rsidRPr="001F2F14">
        <w:t xml:space="preserve">. </w:t>
      </w:r>
      <w:r w:rsidRPr="001F2F14">
        <w:rPr>
          <w:rFonts w:eastAsia="MS Mincho"/>
          <w:lang w:val="la-Latn"/>
        </w:rPr>
        <w:t>Codrus in scaenam reuersus ad Lollam.</w:t>
      </w:r>
    </w:p>
  </w:footnote>
  <w:footnote w:id="41">
    <w:p w14:paraId="3E644F19" w14:textId="71F58F30" w:rsidR="001F2F14" w:rsidRDefault="001F2F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1F2F14">
        <w:rPr>
          <w:i/>
          <w:iCs/>
        </w:rPr>
        <w:t>In marg</w:t>
      </w:r>
      <w:r w:rsidRPr="001F2F14">
        <w:t xml:space="preserve">. </w:t>
      </w:r>
      <w:r w:rsidRPr="001F2F14">
        <w:rPr>
          <w:rFonts w:eastAsia="MS Mincho"/>
          <w:lang w:val="la-Latn"/>
        </w:rPr>
        <w:t>ad spectan&lt;tes&gt;.</w:t>
      </w:r>
    </w:p>
  </w:footnote>
  <w:footnote w:id="42">
    <w:p w14:paraId="5484685C" w14:textId="1AA54A5F" w:rsidR="001F2F14" w:rsidRPr="001F2F14" w:rsidRDefault="001F2F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 xml:space="preserve">. </w:t>
      </w:r>
      <w:r w:rsidRPr="001F2F14">
        <w:rPr>
          <w:rFonts w:eastAsia="MS Mincho"/>
          <w:lang w:val="la-Latn"/>
        </w:rPr>
        <w:t>ad specta&lt;ntes&gt;.</w:t>
      </w:r>
    </w:p>
  </w:footnote>
  <w:footnote w:id="43">
    <w:p w14:paraId="2656163F" w14:textId="39445DEE" w:rsidR="001F2F14" w:rsidRPr="001F2F14" w:rsidRDefault="001F2F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co&lt;drum&gt;.</w:t>
      </w:r>
    </w:p>
  </w:footnote>
  <w:footnote w:id="44">
    <w:p w14:paraId="2D1BE2DC" w14:textId="13AABD79" w:rsidR="00CB1B31" w:rsidRP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Co&lt;drus&gt; ad lol&lt;lam&gt;.</w:t>
      </w:r>
    </w:p>
  </w:footnote>
  <w:footnote w:id="45">
    <w:p w14:paraId="09AEA3B3" w14:textId="58C357C7" w:rsid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Lol&lt;la&gt; ad spe&lt;ctantes&gt;.</w:t>
      </w:r>
    </w:p>
  </w:footnote>
  <w:footnote w:id="46">
    <w:p w14:paraId="12BFDB5D" w14:textId="11314CB0" w:rsid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Co&lt;drus&gt; ad lol&lt;lam&gt;.</w:t>
      </w:r>
    </w:p>
  </w:footnote>
  <w:footnote w:id="47">
    <w:p w14:paraId="0486A885" w14:textId="03A56316" w:rsidR="00CB1B31" w:rsidRP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co&lt;drum&gt;.</w:t>
      </w:r>
    </w:p>
  </w:footnote>
  <w:footnote w:id="48">
    <w:p w14:paraId="1F6867F0" w14:textId="68113087" w:rsidR="00CB1B31" w:rsidRP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Co&lt;drus&gt; ad lol&lt;lam&gt;.</w:t>
      </w:r>
    </w:p>
  </w:footnote>
  <w:footnote w:id="49">
    <w:p w14:paraId="0F7A2E68" w14:textId="5B2DFCD8" w:rsidR="00CB1B31" w:rsidRPr="00CB1B31" w:rsidRDefault="00CB1B3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Lol&lt;la&gt; ad spe&lt;ctantes&gt;.</w:t>
      </w:r>
    </w:p>
  </w:footnote>
  <w:footnote w:id="50">
    <w:p w14:paraId="17368A17" w14:textId="54A45002" w:rsidR="00C35F54" w:rsidRPr="00C35F54" w:rsidRDefault="00C35F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Co&lt;drus&gt; ad lol&lt;lam&gt;.</w:t>
      </w:r>
    </w:p>
  </w:footnote>
  <w:footnote w:id="51">
    <w:p w14:paraId="497045C6" w14:textId="54F9470A" w:rsidR="00C35F54" w:rsidRPr="00C35F54" w:rsidRDefault="00C35F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specta&lt;ntes&gt;.</w:t>
      </w:r>
    </w:p>
  </w:footnote>
  <w:footnote w:id="52">
    <w:p w14:paraId="611676CB" w14:textId="43245AF1" w:rsidR="00C35F54" w:rsidRPr="00C35F54" w:rsidRDefault="00C35F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Corynna Ad Lolam.</w:t>
      </w:r>
    </w:p>
  </w:footnote>
  <w:footnote w:id="53">
    <w:p w14:paraId="45C4D8B2" w14:textId="644EEC58" w:rsidR="00C35F54" w:rsidRPr="00C35F54" w:rsidRDefault="00C35F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spectan&lt;tes&gt;.</w:t>
      </w:r>
    </w:p>
  </w:footnote>
  <w:footnote w:id="54">
    <w:p w14:paraId="1F2B9DA8" w14:textId="65E36028" w:rsidR="009F6F3E" w:rsidRPr="000B10CD" w:rsidRDefault="009F6F3E" w:rsidP="000B10CD">
      <w:pPr>
        <w:pStyle w:val="Tekstzonderopmaak"/>
        <w:rPr>
          <w:rFonts w:ascii="Times New Roman" w:eastAsia="MS Mincho" w:hAnsi="Times New Roman" w:cs="Times New Roman"/>
          <w:lang w:val="la-Latn"/>
        </w:rPr>
      </w:pPr>
      <w:r w:rsidRPr="009F6F3E">
        <w:rPr>
          <w:rStyle w:val="Voetnootmarkering"/>
          <w:rFonts w:ascii="Times New Roman" w:hAnsi="Times New Roman" w:cs="Times New Roman"/>
        </w:rPr>
        <w:footnoteRef/>
      </w:r>
      <w:r w:rsidRPr="009F6F3E">
        <w:rPr>
          <w:rFonts w:ascii="Times New Roman" w:hAnsi="Times New Roman" w:cs="Times New Roman"/>
        </w:rPr>
        <w:t xml:space="preserve"> </w:t>
      </w:r>
      <w:r w:rsidRPr="009F6F3E">
        <w:rPr>
          <w:rFonts w:ascii="Times New Roman" w:hAnsi="Times New Roman" w:cs="Times New Roman"/>
          <w:i/>
          <w:iCs/>
        </w:rPr>
        <w:t>In marg</w:t>
      </w:r>
      <w:r w:rsidRPr="009F6F3E">
        <w:rPr>
          <w:rFonts w:ascii="Times New Roman" w:hAnsi="Times New Roman" w:cs="Times New Roman"/>
        </w:rPr>
        <w:t xml:space="preserve">. </w:t>
      </w:r>
      <w:r w:rsidRPr="009F6F3E">
        <w:rPr>
          <w:rFonts w:ascii="Times New Roman" w:eastAsia="MS Mincho" w:hAnsi="Times New Roman" w:cs="Times New Roman"/>
          <w:lang w:val="la-Latn"/>
        </w:rPr>
        <w:t>Ad coryd[onem] absentem.</w:t>
      </w:r>
    </w:p>
  </w:footnote>
  <w:footnote w:id="55">
    <w:p w14:paraId="6E22DD6B" w14:textId="5288D1BF" w:rsidR="000B10CD" w:rsidRPr="000B10CD" w:rsidRDefault="000B10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pana.</w:t>
      </w:r>
    </w:p>
  </w:footnote>
  <w:footnote w:id="56">
    <w:p w14:paraId="3AD72145" w14:textId="3FDAA4C0" w:rsidR="000B10CD" w:rsidRPr="000B10CD" w:rsidRDefault="000B10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amadryades.</w:t>
      </w:r>
    </w:p>
  </w:footnote>
  <w:footnote w:id="57">
    <w:p w14:paraId="076A7E3A" w14:textId="2E4B2F3F" w:rsidR="000B10CD" w:rsidRPr="000B10CD" w:rsidRDefault="000B10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Corynnam.</w:t>
      </w:r>
    </w:p>
  </w:footnote>
  <w:footnote w:id="58">
    <w:p w14:paraId="2B5A8CDE" w14:textId="22170E55" w:rsidR="000B10CD" w:rsidRPr="000B10CD" w:rsidRDefault="000B10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Fertilitas scornette.</w:t>
      </w:r>
    </w:p>
  </w:footnote>
  <w:footnote w:id="59">
    <w:p w14:paraId="154F077A" w14:textId="5D0D1842" w:rsidR="00563A18" w:rsidRPr="00563A18" w:rsidRDefault="00563A1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Codr. ad spectan&lt;tes&gt;.</w:t>
      </w:r>
    </w:p>
  </w:footnote>
  <w:footnote w:id="60">
    <w:p w14:paraId="25A45636" w14:textId="5EB1FDE1" w:rsidR="00563A18" w:rsidRPr="00563A18" w:rsidRDefault="00563A1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Corynnam. [&lt; Coyrunam]</w:t>
      </w:r>
    </w:p>
  </w:footnote>
  <w:footnote w:id="61">
    <w:p w14:paraId="1DEAFA80" w14:textId="29AC9EC3" w:rsidR="00563A18" w:rsidRPr="00563A18" w:rsidRDefault="00563A1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spect&lt;antes&gt;.</w:t>
      </w:r>
    </w:p>
  </w:footnote>
  <w:footnote w:id="62">
    <w:p w14:paraId="6AEB453A" w14:textId="02CD1AFA" w:rsidR="00563A18" w:rsidRPr="00563A18" w:rsidRDefault="00563A1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Corynna ad spect&lt;antes&gt;.</w:t>
      </w:r>
    </w:p>
  </w:footnote>
  <w:footnote w:id="63">
    <w:p w14:paraId="34D32BF9" w14:textId="109596D5" w:rsidR="00FD2259" w:rsidRPr="00FD2259" w:rsidRDefault="00FD225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Codrus.</w:t>
      </w:r>
    </w:p>
  </w:footnote>
  <w:footnote w:id="64">
    <w:p w14:paraId="785E36DC" w14:textId="58A156F4" w:rsidR="00FD2259" w:rsidRPr="00FD2259" w:rsidRDefault="00FD225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Corydon ad aspect&lt;antes&gt;.</w:t>
      </w:r>
    </w:p>
  </w:footnote>
  <w:footnote w:id="65">
    <w:p w14:paraId="6D80DF1A" w14:textId="38C2B116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spec&lt;tantes&gt;.</w:t>
      </w:r>
    </w:p>
  </w:footnote>
  <w:footnote w:id="66">
    <w:p w14:paraId="07CD972D" w14:textId="676E9FD5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Corydon ad spect&lt;antes&gt;.</w:t>
      </w:r>
    </w:p>
  </w:footnote>
  <w:footnote w:id="67">
    <w:p w14:paraId="6F33D1DF" w14:textId="4249B716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Lollam.</w:t>
      </w:r>
    </w:p>
  </w:footnote>
  <w:footnote w:id="68">
    <w:p w14:paraId="1F464BB2" w14:textId="6689CECB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Ad Corydonem.</w:t>
      </w:r>
    </w:p>
  </w:footnote>
  <w:footnote w:id="69">
    <w:p w14:paraId="2FB4118F" w14:textId="7BF2253A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Corydon ad Lolla&lt;m&gt;.</w:t>
      </w:r>
    </w:p>
  </w:footnote>
  <w:footnote w:id="70">
    <w:p w14:paraId="42EFA29F" w14:textId="0BCE0920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Codr&lt;us&gt; ad Corynnam. [&lt; Corynuam]</w:t>
      </w:r>
    </w:p>
  </w:footnote>
  <w:footnote w:id="71">
    <w:p w14:paraId="07B50755" w14:textId="6690A141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Corynna ad Lol&lt;l&gt;am.</w:t>
      </w:r>
    </w:p>
  </w:footnote>
  <w:footnote w:id="72">
    <w:p w14:paraId="129FED37" w14:textId="10EFBB36" w:rsidR="00444194" w:rsidRPr="00444194" w:rsidRDefault="0044419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Lolla ad Corydo&lt;nem&gt;.</w:t>
      </w:r>
    </w:p>
  </w:footnote>
  <w:footnote w:id="73">
    <w:p w14:paraId="4D041087" w14:textId="1B78982B" w:rsidR="00901581" w:rsidRPr="00901581" w:rsidRDefault="0090158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Co&lt;r&gt;ydon ad Lollam.</w:t>
      </w:r>
    </w:p>
  </w:footnote>
  <w:footnote w:id="74">
    <w:p w14:paraId="184F1158" w14:textId="2FB28EB2" w:rsidR="00901581" w:rsidRPr="00901581" w:rsidRDefault="0090158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Cod&lt;rus&gt; ad S&lt;pectatores&gt;.</w:t>
      </w:r>
    </w:p>
  </w:footnote>
  <w:footnote w:id="75">
    <w:p w14:paraId="5732859F" w14:textId="6D208782" w:rsidR="00901581" w:rsidRPr="00901581" w:rsidRDefault="0090158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i/>
          <w:iCs/>
        </w:rPr>
        <w:t>In marg</w:t>
      </w:r>
      <w:r>
        <w:t>. Corynna ad Coryd&lt;onem&gt; et Lollam.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A5"/>
    <w:rsid w:val="000B10CD"/>
    <w:rsid w:val="00161A3A"/>
    <w:rsid w:val="001F2F14"/>
    <w:rsid w:val="002078D3"/>
    <w:rsid w:val="002504B6"/>
    <w:rsid w:val="00444194"/>
    <w:rsid w:val="00563A18"/>
    <w:rsid w:val="00614AC0"/>
    <w:rsid w:val="00630A8A"/>
    <w:rsid w:val="0075478C"/>
    <w:rsid w:val="00796340"/>
    <w:rsid w:val="007B43A2"/>
    <w:rsid w:val="00825EB8"/>
    <w:rsid w:val="00901581"/>
    <w:rsid w:val="00942DFA"/>
    <w:rsid w:val="009F6F3E"/>
    <w:rsid w:val="00A06F2F"/>
    <w:rsid w:val="00AB095B"/>
    <w:rsid w:val="00AD3706"/>
    <w:rsid w:val="00C323AB"/>
    <w:rsid w:val="00C35F54"/>
    <w:rsid w:val="00C514C0"/>
    <w:rsid w:val="00C94443"/>
    <w:rsid w:val="00CA5099"/>
    <w:rsid w:val="00CB1B31"/>
    <w:rsid w:val="00FB5BA5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46F7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ersoonlijkeopmaakstijl">
    <w:name w:val="Persoonlijke opmaakstijl"/>
    <w:basedOn w:val="Standaardalinea-lettertype"/>
    <w:qFormat/>
    <w:rPr>
      <w:rFonts w:ascii="Arial" w:hAnsi="Arial" w:cs="Arial"/>
      <w:color w:val="auto"/>
      <w:sz w:val="20"/>
    </w:rPr>
  </w:style>
  <w:style w:type="character" w:customStyle="1" w:styleId="Persoonlijkeantwoordstijl">
    <w:name w:val="Persoonlijke antwoordstijl"/>
    <w:basedOn w:val="Standaardalinea-lettertype"/>
    <w:qFormat/>
    <w:rPr>
      <w:rFonts w:ascii="Arial" w:hAnsi="Arial" w:cs="Arial"/>
      <w:color w:val="auto"/>
      <w:sz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Noto 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"/>
    </w:rPr>
  </w:style>
  <w:style w:type="paragraph" w:styleId="Tekstzonderopmaak">
    <w:name w:val="Plain Text"/>
    <w:basedOn w:val="Standaard"/>
    <w:semiHidden/>
    <w:qFormat/>
    <w:rPr>
      <w:rFonts w:ascii="Courier New" w:hAnsi="Courier New" w:cs="Courier New"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25EB8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25EB8"/>
    <w:rPr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25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D1A4-7692-4128-88F7-59C6BCF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2983</Words>
  <Characters>16408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Zwei Humanistenkomodien aus Italien</vt:lpstr>
      <vt:lpstr>Zwei Humanistenkomodien aus Italien</vt:lpstr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 Humanistenkomodien aus Italien</dc:title>
  <dc:subject/>
  <dc:creator>Bloemendal</dc:creator>
  <dc:description/>
  <cp:lastModifiedBy>Jan Bloemendal</cp:lastModifiedBy>
  <cp:revision>8</cp:revision>
  <dcterms:created xsi:type="dcterms:W3CDTF">2025-08-08T05:13:00Z</dcterms:created>
  <dcterms:modified xsi:type="dcterms:W3CDTF">2025-08-08T12:45:00Z</dcterms:modified>
  <dc:language>en-US</dc:language>
</cp:coreProperties>
</file>