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A4A21" w14:textId="33179BB1" w:rsidR="00447E24" w:rsidRPr="00447E24" w:rsidRDefault="00447E24" w:rsidP="001D5ACE">
      <w:pPr>
        <w:spacing w:after="0" w:line="283" w:lineRule="auto"/>
        <w:rPr>
          <w:rFonts w:ascii="Times New 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sz w:val="24"/>
          <w:szCs w:val="24"/>
          <w:lang w:val="la-Latn"/>
        </w:rPr>
        <w:t>/front/</w:t>
      </w:r>
    </w:p>
    <w:p w14:paraId="23EEB68C" w14:textId="77777777" w:rsidR="00646EA2" w:rsidRDefault="00646EA2" w:rsidP="001D5ACE">
      <w:pPr>
        <w:spacing w:after="0" w:line="283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bookmarkStart w:id="0" w:name="OLE_LINK3"/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 xml:space="preserve">PETRI </w:t>
      </w:r>
    </w:p>
    <w:p w14:paraId="0EE9D045" w14:textId="77777777" w:rsidR="00646EA2" w:rsidRDefault="00646EA2" w:rsidP="001D5ACE">
      <w:pPr>
        <w:spacing w:after="0" w:line="283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>PAPEI SA</w:t>
      </w:r>
    </w:p>
    <w:p w14:paraId="314DF58B" w14:textId="40FEED7E" w:rsidR="00646EA2" w:rsidRDefault="00646EA2" w:rsidP="001D5ACE">
      <w:pPr>
        <w:spacing w:after="0" w:line="283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>MARITES CO</w:t>
      </w:r>
      <w:r>
        <w:rPr>
          <w:rFonts w:ascii="Times New Roman" w:hAnsi="Times New Roman" w:cs="Times New Roman"/>
          <w:b/>
          <w:bCs/>
          <w:sz w:val="24"/>
          <w:szCs w:val="24"/>
          <w:lang w:val="la-Latn"/>
        </w:rPr>
        <w:t>-</w:t>
      </w:r>
    </w:p>
    <w:p w14:paraId="28F5DEE8" w14:textId="77777777" w:rsidR="00646EA2" w:rsidRDefault="00646EA2" w:rsidP="001D5ACE">
      <w:pPr>
        <w:spacing w:after="0" w:line="283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>MOEDIA DE SA</w:t>
      </w:r>
      <w:r>
        <w:rPr>
          <w:rFonts w:ascii="Times New Roman" w:hAnsi="Times New Roman" w:cs="Times New Roman"/>
          <w:b/>
          <w:bCs/>
          <w:sz w:val="24"/>
          <w:szCs w:val="24"/>
          <w:lang w:val="la-Latn"/>
        </w:rPr>
        <w:t>-</w:t>
      </w:r>
    </w:p>
    <w:p w14:paraId="0C7C333F" w14:textId="3DBB8FA5" w:rsidR="00933920" w:rsidRPr="00447E24" w:rsidRDefault="00646EA2" w:rsidP="001D5ACE">
      <w:pPr>
        <w:spacing w:after="0" w:line="283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>marita</w:t>
      </w:r>
      <w:r w:rsidR="00460806"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>no E</w:t>
      </w:r>
      <w:r>
        <w:rPr>
          <w:rFonts w:ascii="Times New Roman" w:hAnsi="Times New Roman" w:cs="Times New Roman"/>
          <w:b/>
          <w:bCs/>
          <w:sz w:val="24"/>
          <w:szCs w:val="24"/>
          <w:lang w:val="la-Latn"/>
        </w:rPr>
        <w:t>u</w:t>
      </w:r>
      <w:r w:rsidR="00460806"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>angelico</w:t>
      </w:r>
      <w:r>
        <w:rPr>
          <w:rFonts w:ascii="Times New Roman" w:hAnsi="Times New Roman" w:cs="Times New Roman"/>
          <w:b/>
          <w:bCs/>
          <w:sz w:val="24"/>
          <w:szCs w:val="24"/>
          <w:lang w:val="la-Latn"/>
        </w:rPr>
        <w:t>.</w:t>
      </w:r>
    </w:p>
    <w:bookmarkEnd w:id="0"/>
    <w:p w14:paraId="2BF569CA" w14:textId="77777777" w:rsidR="00646EA2" w:rsidRDefault="00447E24" w:rsidP="001D5ACE">
      <w:pPr>
        <w:spacing w:after="0" w:line="283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 xml:space="preserve">Vaeneunt Antuerpiae sub </w:t>
      </w:r>
    </w:p>
    <w:p w14:paraId="669FD222" w14:textId="77777777" w:rsidR="00646EA2" w:rsidRDefault="00447E24" w:rsidP="001D5ACE">
      <w:pPr>
        <w:spacing w:after="0" w:line="283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 xml:space="preserve">intersignio Rubri </w:t>
      </w:r>
    </w:p>
    <w:p w14:paraId="54010885" w14:textId="77777777" w:rsidR="00646EA2" w:rsidRDefault="00447E24" w:rsidP="001D5ACE">
      <w:pPr>
        <w:spacing w:after="0" w:line="283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 xml:space="preserve">Castri </w:t>
      </w:r>
    </w:p>
    <w:p w14:paraId="0CC32924" w14:textId="06E677BA" w:rsidR="00646EA2" w:rsidRDefault="00646EA2" w:rsidP="001D5ACE">
      <w:pPr>
        <w:spacing w:after="0" w:line="283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>ANNO</w:t>
      </w:r>
      <w:r w:rsidR="00447E24"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 xml:space="preserve"> </w:t>
      </w:r>
    </w:p>
    <w:p w14:paraId="7A6D3E28" w14:textId="5A305F41" w:rsidR="00447E24" w:rsidRPr="00447E24" w:rsidRDefault="00447E24" w:rsidP="001D5ACE">
      <w:pPr>
        <w:spacing w:after="0" w:line="283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>1539</w:t>
      </w:r>
      <w:r w:rsidR="00646EA2">
        <w:rPr>
          <w:rFonts w:ascii="Times New Roman" w:hAnsi="Times New Roman" w:cs="Times New Roman"/>
          <w:b/>
          <w:bCs/>
          <w:sz w:val="24"/>
          <w:szCs w:val="24"/>
          <w:lang w:val="la-Latn"/>
        </w:rPr>
        <w:t>.</w:t>
      </w:r>
    </w:p>
    <w:p w14:paraId="13C69DBB" w14:textId="77777777" w:rsidR="00933920" w:rsidRPr="00447E24" w:rsidRDefault="00933920" w:rsidP="001D5ACE">
      <w:pPr>
        <w:spacing w:after="0" w:line="283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</w:p>
    <w:p w14:paraId="459DB7FF" w14:textId="77777777" w:rsidR="00933920" w:rsidRPr="00447E24" w:rsidRDefault="00460806" w:rsidP="001D5ACE">
      <w:pPr>
        <w:spacing w:after="0" w:line="283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>Epistola nuncupatoria</w:t>
      </w:r>
    </w:p>
    <w:p w14:paraId="6267D2C6" w14:textId="77777777" w:rsidR="009776B5" w:rsidRDefault="00646EA2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AMPLISSIMO ER</w:t>
      </w:r>
      <w:r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DITISSIMOQ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 DOMINO, </w:t>
      </w:r>
    </w:p>
    <w:p w14:paraId="23140C32" w14:textId="77777777" w:rsidR="009776B5" w:rsidRDefault="009776B5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DOINO </w:t>
      </w:r>
      <w:r w:rsidR="00646EA2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IOANNI FALLVELLIO, </w:t>
      </w:r>
    </w:p>
    <w:p w14:paraId="06820106" w14:textId="77777777" w:rsidR="009776B5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Praeposito Formosellano,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Petrus </w:t>
      </w:r>
    </w:p>
    <w:p w14:paraId="4A151745" w14:textId="77777777" w:rsidR="009776B5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Papeus salutem dicit </w:t>
      </w:r>
    </w:p>
    <w:p w14:paraId="4C037566" w14:textId="77777777" w:rsidR="009776B5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plurimam. </w:t>
      </w:r>
    </w:p>
    <w:p w14:paraId="2743A89C" w14:textId="77777777" w:rsidR="009776B5" w:rsidRDefault="009776B5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FA35522" w14:textId="44641CA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R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aeclare et velut ab humanae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sapientiae oraculo dictum est humanissime, hanc viam ad gloriam esse proximam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et quasi conpendiariam: si quis id ageret, 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qualis haberi vellet, talis</w:t>
      </w:r>
    </w:p>
    <w:p w14:paraId="7FB7C217" w14:textId="05AB2FEF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esset; quum enim vultus sit quaedam mentis imago et tacitus sermo, animi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bene compositi splendor in vultu se explicans, facile in hominibus sui morem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excitat; nimirum virtute sibi conciliante, et superorum et hominum animos.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Quam rem audio superiorem praepositum adduxisse,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te cooptaret atque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inauguraret in collegium dignitatis suae. Hoc etiam humanos omnes, hoc est,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philologos bonarum literarum cultores, ad te amandum, colendum, suspiciendum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compellit. Quapropter ego, tametsi ne semipagani quidem nomen agnosco</w:t>
      </w:r>
      <w:r w:rsidR="00FD22B0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 sacra tua adferre ausus fui carmen nostrum, id est Samariten Comoediam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inconditam rudemque. Sed quia actionem eius praecipitamus, perendie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enim, hoc est, postridie natiuitatis Baptistae agere constituimus, celeriter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FD22B0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mplitudini tuae mittere fuit in animo. 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si, qui est candor humanitasque tua,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ludos nostros praesentia tua condecorare videatur, instructior adsis. Si comiter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accipis, erit quod gaudeam. Si despicis, discam non adeo temere ad tam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luculentos viros prosilire, sed intra meam me pelliculam continere. Vale, ex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Athenaeo Me</w:t>
      </w:r>
      <w:r w:rsidR="00FD22B0">
        <w:rPr>
          <w:rFonts w:ascii="Times New Roman" w:eastAsia="Brill-Roman" w:hAnsi="Times New Roman" w:cs="Times New Roman"/>
          <w:sz w:val="24"/>
          <w:szCs w:val="24"/>
          <w:lang w:val="la-Latn"/>
        </w:rPr>
        <w:t>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iniano, decimo Calendas Iulias</w:t>
      </w:r>
      <w:r w:rsidR="00FD22B0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FD22B0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nno salutis humanae, sesquimilesimo tri</w:t>
      </w:r>
      <w:r w:rsidR="00FD22B0">
        <w:rPr>
          <w:rFonts w:ascii="Times New Roman" w:eastAsia="Brill-Roman" w:hAnsi="Times New Roman" w:cs="Times New Roman"/>
          <w:sz w:val="24"/>
          <w:szCs w:val="24"/>
          <w:lang w:val="la-Latn"/>
        </w:rPr>
        <w:t>g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esimo septimo.</w:t>
      </w:r>
    </w:p>
    <w:p w14:paraId="479DEBBC" w14:textId="5E2B1DB6" w:rsidR="00933920" w:rsidRDefault="00FD22B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A2</w:t>
      </w:r>
    </w:p>
    <w:p w14:paraId="568D1A8F" w14:textId="77777777" w:rsidR="00FD22B0" w:rsidRPr="00447E24" w:rsidRDefault="00FD22B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0695D0C" w14:textId="541D974B" w:rsidR="00933920" w:rsidRPr="00447E24" w:rsidRDefault="00FD22B0" w:rsidP="001D5ACE">
      <w:pPr>
        <w:spacing w:after="0" w:line="283" w:lineRule="auto"/>
        <w:rPr>
          <w:rFonts w:ascii="Times New Roman" w:hAnsi="Times New Roman" w:cs="Times New Roman"/>
          <w:b/>
          <w:bCs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b/>
          <w:bCs/>
          <w:sz w:val="24"/>
          <w:szCs w:val="24"/>
          <w:lang w:val="la-Latn"/>
        </w:rPr>
        <w:t>DRAMATIS PERSONAE</w:t>
      </w:r>
      <w:r>
        <w:rPr>
          <w:rFonts w:ascii="Times New Roman" w:hAnsi="Times New Roman" w:cs="Times New Roman"/>
          <w:b/>
          <w:bCs/>
          <w:sz w:val="24"/>
          <w:szCs w:val="24"/>
          <w:lang w:val="la-Latn"/>
        </w:rPr>
        <w:t>.</w:t>
      </w:r>
    </w:p>
    <w:p w14:paraId="35234F5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Megadorus Senex</w:t>
      </w:r>
    </w:p>
    <w:p w14:paraId="26A8202A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Diabolus Leno</w:t>
      </w:r>
    </w:p>
    <w:p w14:paraId="1AE6B763" w14:textId="227C686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Hedylogus Ser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us</w:t>
      </w:r>
    </w:p>
    <w:p w14:paraId="2016196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Gulo Parasitus</w:t>
      </w:r>
    </w:p>
    <w:p w14:paraId="0ADA1084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Sarcophilia Meretrix</w:t>
      </w:r>
    </w:p>
    <w:p w14:paraId="6AB847FB" w14:textId="12FC872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Cupido</w:t>
      </w:r>
      <w:r w:rsidR="00FD22B0">
        <w:rPr>
          <w:rFonts w:ascii="Times New Roman" w:eastAsia="Brill-Roman" w:hAnsi="Times New Roman" w:cs="Times New Roman"/>
          <w:sz w:val="24"/>
          <w:szCs w:val="24"/>
          <w:lang w:val="la-Latn"/>
        </w:rPr>
        <w:t>)</w:t>
      </w:r>
    </w:p>
    <w:p w14:paraId="3AAE5295" w14:textId="3FEB66D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Bacchus</w:t>
      </w:r>
      <w:r w:rsidR="00FD22B0">
        <w:rPr>
          <w:rFonts w:ascii="Times New Roman" w:eastAsia="Brill-Roman" w:hAnsi="Times New Roman" w:cs="Times New Roman"/>
          <w:sz w:val="24"/>
          <w:szCs w:val="24"/>
          <w:lang w:val="la-Latn"/>
        </w:rPr>
        <w:t>)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Latrones</w:t>
      </w:r>
    </w:p>
    <w:p w14:paraId="4CA2F545" w14:textId="40BE46F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Mars</w:t>
      </w:r>
      <w:r w:rsidR="00FD22B0">
        <w:rPr>
          <w:rFonts w:ascii="Times New Roman" w:eastAsia="Brill-Roman" w:hAnsi="Times New Roman" w:cs="Times New Roman"/>
          <w:sz w:val="24"/>
          <w:szCs w:val="24"/>
          <w:lang w:val="la-Latn"/>
        </w:rPr>
        <w:t>)</w:t>
      </w:r>
    </w:p>
    <w:p w14:paraId="22A83B6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Aegio Adolescens</w:t>
      </w:r>
    </w:p>
    <w:p w14:paraId="2AFC728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Eubulus Paedagogus</w:t>
      </w:r>
    </w:p>
    <w:p w14:paraId="31C28C25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Dromo Seruus</w:t>
      </w:r>
    </w:p>
    <w:p w14:paraId="0F873EE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Stabularius Hospes</w:t>
      </w:r>
    </w:p>
    <w:p w14:paraId="52843CF7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Samarites Adolescens</w:t>
      </w:r>
    </w:p>
    <w:p w14:paraId="3623B9E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Sacerdos</w:t>
      </w:r>
    </w:p>
    <w:p w14:paraId="139FBB85" w14:textId="09E267A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Le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ita</w:t>
      </w:r>
    </w:p>
    <w:p w14:paraId="71E9A6AB" w14:textId="77777777" w:rsidR="00933920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F8B7B33" w14:textId="0F5A3645" w:rsidR="00FD22B0" w:rsidRPr="00447E24" w:rsidRDefault="00FD22B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DE SAMARITANO.</w:t>
      </w:r>
    </w:p>
    <w:p w14:paraId="2BABE7A8" w14:textId="4012A889" w:rsidR="00933920" w:rsidRPr="001D5ACE" w:rsidRDefault="00FD22B0" w:rsidP="001D5ACE">
      <w:pPr>
        <w:spacing w:after="0" w:line="283" w:lineRule="auto"/>
        <w:rPr>
          <w:rFonts w:ascii="Times New Roman" w:hAnsi="Times New Roman" w:cs="Times New Roman"/>
          <w:sz w:val="24"/>
          <w:szCs w:val="24"/>
          <w:lang w:val="la-Latn"/>
        </w:rPr>
      </w:pPr>
      <w:r w:rsidRPr="001D5ACE">
        <w:rPr>
          <w:rFonts w:ascii="Times New Roman" w:hAnsi="Times New Roman" w:cs="Times New Roman"/>
          <w:sz w:val="24"/>
          <w:szCs w:val="24"/>
          <w:lang w:val="la-Latn"/>
        </w:rPr>
        <w:t>ARGVMENTVM</w:t>
      </w:r>
    </w:p>
    <w:p w14:paraId="7CE2E37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Trimetri.</w:t>
      </w:r>
    </w:p>
    <w:p w14:paraId="273DE284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Adoptatum Aegionem a Megadoro, illicit</w:t>
      </w:r>
    </w:p>
    <w:p w14:paraId="0C27AD1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amorem Sarcophiliae Diabolus, opera</w:t>
      </w:r>
    </w:p>
    <w:p w14:paraId="6928C5C3" w14:textId="5502723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Gulonis atque Hedylogi</w:t>
      </w:r>
      <w:r w:rsidR="00FD22B0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quo meretricula</w:t>
      </w:r>
    </w:p>
    <w:p w14:paraId="5C37CBB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Potiatur adolescens, deserit Hierusalem,</w:t>
      </w:r>
    </w:p>
    <w:p w14:paraId="638E16D2" w14:textId="587C017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(5) Petit </w:t>
      </w:r>
      <w:r w:rsidR="00FD22B0">
        <w:rPr>
          <w:rFonts w:ascii="Times New Roman" w:eastAsia="Brill-Roman" w:hAnsi="Times New Roman" w:cs="Times New Roman"/>
          <w:sz w:val="24"/>
          <w:szCs w:val="24"/>
          <w:lang w:val="la-Latn"/>
        </w:rPr>
        <w:t>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ierichontem, cadit in latrones miser,</w:t>
      </w:r>
    </w:p>
    <w:p w14:paraId="5D0E681B" w14:textId="13C05AB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Dispoliatur, mactatur dire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sque ad necem.</w:t>
      </w:r>
    </w:p>
    <w:p w14:paraId="0CBCAA4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Iacet relictus, semiuiuus, in via.</w:t>
      </w:r>
    </w:p>
    <w:p w14:paraId="3CDD30CC" w14:textId="6516BFF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Viant illac Sacerdos et Le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ita, sed</w:t>
      </w:r>
    </w:p>
    <w:p w14:paraId="0CA5D522" w14:textId="28514E4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Medicamen non adhibent, quia vacui oleo erant.</w:t>
      </w:r>
    </w:p>
    <w:p w14:paraId="50EE36B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(10) Verum Samarites illac conficiens iter</w:t>
      </w:r>
    </w:p>
    <w:p w14:paraId="5DB6019D" w14:textId="5235EDE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Aegro benefacit, vehit in di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ersorium</w:t>
      </w:r>
    </w:p>
    <w:p w14:paraId="2A68DCE5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Pandocheo tradit curandum, et curam ipse agit.</w:t>
      </w:r>
    </w:p>
    <w:p w14:paraId="29F4F991" w14:textId="77777777" w:rsidR="00447E24" w:rsidRDefault="00447E24" w:rsidP="001D5ACE">
      <w:pPr>
        <w:spacing w:after="0" w:line="283" w:lineRule="auto"/>
        <w:rPr>
          <w:rFonts w:ascii="Times New 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hAnsi="Times New Roman" w:cs="Times New Roman"/>
          <w:sz w:val="24"/>
          <w:szCs w:val="24"/>
          <w:lang w:val="la-Latn"/>
        </w:rPr>
        <w:t>/main/</w:t>
      </w:r>
    </w:p>
    <w:p w14:paraId="229BF011" w14:textId="77777777" w:rsidR="001D5ACE" w:rsidRPr="00447E24" w:rsidRDefault="001D5ACE" w:rsidP="001D5ACE">
      <w:pPr>
        <w:spacing w:after="0" w:line="283" w:lineRule="auto"/>
        <w:rPr>
          <w:rFonts w:ascii="Times New Roman" w:hAnsi="Times New Roman" w:cs="Times New Roman"/>
          <w:sz w:val="24"/>
          <w:szCs w:val="24"/>
          <w:lang w:val="la-Latn"/>
        </w:rPr>
      </w:pPr>
    </w:p>
    <w:p w14:paraId="563F407B" w14:textId="3BEDB544" w:rsidR="00933920" w:rsidRPr="001D5ACE" w:rsidRDefault="00FD22B0" w:rsidP="001D5ACE">
      <w:pPr>
        <w:spacing w:after="0" w:line="283" w:lineRule="auto"/>
        <w:rPr>
          <w:rFonts w:ascii="Times New Roman" w:hAnsi="Times New Roman" w:cs="Times New Roman"/>
          <w:sz w:val="24"/>
          <w:szCs w:val="24"/>
          <w:lang w:val="la-Latn"/>
        </w:rPr>
      </w:pPr>
      <w:r w:rsidRPr="001D5ACE">
        <w:rPr>
          <w:rFonts w:ascii="Times New Roman" w:hAnsi="Times New Roman" w:cs="Times New Roman"/>
          <w:sz w:val="24"/>
          <w:szCs w:val="24"/>
          <w:lang w:val="la-Latn"/>
        </w:rPr>
        <w:t>PROLOGVS</w:t>
      </w:r>
    </w:p>
    <w:p w14:paraId="5399A4E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Quia paedotribae est non literis, sed moribus</w:t>
      </w:r>
    </w:p>
    <w:p w14:paraId="4858BD5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Bonis potissimum instituere suum gregem,</w:t>
      </w:r>
    </w:p>
    <w:p w14:paraId="0F6470A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 conscribendum Samariten animum appuli,</w:t>
      </w:r>
    </w:p>
    <w:p w14:paraId="1B425312" w14:textId="58AB1D2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Blanditias et gulam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fugiant, si sapere a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ent.</w:t>
      </w:r>
    </w:p>
    <w:p w14:paraId="5A7986F2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(5) Qui illic stat Aegio, in latrones incidet,</w:t>
      </w:r>
    </w:p>
    <w:p w14:paraId="033ACE9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Elusus ab Hedylogo et Gulone; sic Adam</w:t>
      </w:r>
    </w:p>
    <w:p w14:paraId="0214B7E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Periit gula, dolo serpentis, habens fidem</w:t>
      </w:r>
    </w:p>
    <w:p w14:paraId="6FDEBC41" w14:textId="2A15F4DB" w:rsidR="00933920" w:rsidRPr="00447E24" w:rsidRDefault="0005006F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xori. Caeterum,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os adolescentuli,</w:t>
      </w:r>
    </w:p>
    <w:p w14:paraId="4EE8FD1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Mei filioli, discipuli charissimi, hic</w:t>
      </w:r>
    </w:p>
    <w:p w14:paraId="5B4190A7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(10) Latetis in Aegionis persona. Si enim</w:t>
      </w:r>
    </w:p>
    <w:p w14:paraId="7D572CD5" w14:textId="0E144BA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Nequiter agitis semel, in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obis non est situm</w:t>
      </w:r>
    </w:p>
    <w:p w14:paraId="145FE33D" w14:textId="0D88EAF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Resipiscere: Talis opprimet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os calamitas</w:t>
      </w:r>
    </w:p>
    <w:p w14:paraId="3D9D5861" w14:textId="0E89ECD3" w:rsidR="00933920" w:rsidRPr="00447E24" w:rsidRDefault="0005006F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neque sacrificia, neque quantum</w:t>
      </w:r>
      <w:r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is sacrae</w:t>
      </w:r>
    </w:p>
    <w:p w14:paraId="5854441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Literae queant vos inde eximere, nisi prius</w:t>
      </w:r>
    </w:p>
    <w:p w14:paraId="33C467A4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(15) Samaritanus misertus infundat oleum</w:t>
      </w:r>
    </w:p>
    <w:p w14:paraId="10C8D726" w14:textId="753D854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 xml:space="preserve">Charismatis, hoc est gratiam </w:t>
      </w:r>
      <w:r w:rsidR="00FD22B0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almi spiritus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03F274BF" w14:textId="129F9D8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 vos re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ertor, spectatores candidi,</w:t>
      </w:r>
    </w:p>
    <w:p w14:paraId="07756FC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Aequanimi estote: prodit in proscenium</w:t>
      </w:r>
    </w:p>
    <w:p w14:paraId="3F4CBA3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Megadorus, adoptati pater. Hunc componimus</w:t>
      </w:r>
    </w:p>
    <w:p w14:paraId="7D91BDC7" w14:textId="40057D1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(20) Deo cum </w:t>
      </w:r>
      <w:r w:rsidR="00FD22B0">
        <w:rPr>
          <w:rFonts w:ascii="Times New Roman" w:eastAsia="Brill-Roman" w:hAnsi="Times New Roman" w:cs="Times New Roman"/>
          <w:sz w:val="24"/>
          <w:szCs w:val="24"/>
          <w:lang w:val="la-Latn"/>
        </w:rPr>
        <w:t>p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atre. Aegio homo est. Eubulus refert</w:t>
      </w:r>
    </w:p>
    <w:p w14:paraId="5B2A72A7" w14:textId="77777777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Rationem, cuius consiliis traditus homo est.</w:t>
      </w:r>
    </w:p>
    <w:p w14:paraId="11AB575D" w14:textId="244FF4C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Studet Diabolus inducere di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ortium,</w:t>
      </w:r>
    </w:p>
    <w:p w14:paraId="75434F0B" w14:textId="0F57DA6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Quod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efficit: perit homo, sed restituitur</w:t>
      </w:r>
    </w:p>
    <w:p w14:paraId="323C450B" w14:textId="5D6493A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 Christo </w:t>
      </w:r>
      <w:r w:rsidR="00FD22B0">
        <w:rPr>
          <w:rFonts w:ascii="Times New Roman" w:eastAsia="Brill-Roman" w:hAnsi="Times New Roman" w:cs="Times New Roman"/>
          <w:sz w:val="24"/>
          <w:szCs w:val="24"/>
          <w:lang w:val="la-Latn"/>
        </w:rPr>
        <w:t>o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peram date nobis per silentium.</w:t>
      </w:r>
    </w:p>
    <w:p w14:paraId="4D318E23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126B813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FE8687F" w14:textId="77777777" w:rsidR="001D5ACE" w:rsidRDefault="00460806" w:rsidP="001D5ACE">
      <w:pPr>
        <w:spacing w:after="0" w:line="283" w:lineRule="auto"/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</w:pPr>
      <w:r w:rsidRPr="00FD22B0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Actus </w:t>
      </w:r>
      <w:r w:rsidR="00FD22B0">
        <w:rPr>
          <w:rFonts w:ascii="Times New Roman" w:eastAsia="Brill-Roman" w:hAnsi="Times New Roman" w:cs="Times New Roman"/>
          <w:sz w:val="24"/>
          <w:szCs w:val="24"/>
          <w:lang w:val="la-Latn"/>
        </w:rPr>
        <w:t>P</w:t>
      </w:r>
      <w:r w:rsidRPr="00FD22B0">
        <w:rPr>
          <w:rFonts w:ascii="Times New Roman" w:eastAsia="Brill-Roman" w:hAnsi="Times New Roman" w:cs="Times New Roman"/>
          <w:sz w:val="24"/>
          <w:szCs w:val="24"/>
          <w:lang w:val="la-Latn"/>
        </w:rPr>
        <w:t>rimi scena prima</w:t>
      </w:r>
      <w:r w:rsidR="00FD22B0">
        <w:rPr>
          <w:rFonts w:ascii="Times New Roman" w:eastAsia="Brill-Roman" w:hAnsi="Times New Roman" w:cs="Times New Roman"/>
          <w:b/>
          <w:bCs/>
          <w:sz w:val="24"/>
          <w:szCs w:val="24"/>
          <w:lang w:val="la-Latn"/>
        </w:rPr>
        <w:t xml:space="preserve"> </w:t>
      </w:r>
    </w:p>
    <w:p w14:paraId="02F2F87C" w14:textId="5355714D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Trimetri, et eiusdem Rationis.</w:t>
      </w:r>
    </w:p>
    <w:p w14:paraId="18572B1F" w14:textId="77777777" w:rsidR="00924E4E" w:rsidRPr="00447E24" w:rsidRDefault="00924E4E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A3</w:t>
      </w:r>
    </w:p>
    <w:p w14:paraId="2234D718" w14:textId="77777777" w:rsidR="00924E4E" w:rsidRDefault="00924E4E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2E7362F" w14:textId="2707C301" w:rsidR="00924E4E" w:rsidRPr="00447E24" w:rsidRDefault="00924E4E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COMOEDIA</w:t>
      </w:r>
    </w:p>
    <w:p w14:paraId="3E336997" w14:textId="77777777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Megadorus senex.</w:t>
      </w:r>
    </w:p>
    <w:p w14:paraId="5BB067D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dubium est quin salutem gnatus oderit,</w:t>
      </w:r>
    </w:p>
    <w:p w14:paraId="198D2F0D" w14:textId="17B3831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Quin pessum eat. Olim ego</w:t>
      </w:r>
      <w:r w:rsidR="00FD22B0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impurum illum Diabolum</w:t>
      </w:r>
    </w:p>
    <w:p w14:paraId="5852CE2D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Lenonem iniquum, pestilentem, pessimum</w:t>
      </w:r>
    </w:p>
    <w:p w14:paraId="7BBC86FC" w14:textId="0D96DCB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Plagiarium</w:t>
      </w:r>
      <w:r w:rsidR="00FD22B0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indignum facit, qui sic meum</w:t>
      </w:r>
    </w:p>
    <w:p w14:paraId="0A936E4E" w14:textId="02F1769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(5) Adoptati</w:t>
      </w:r>
      <w:r w:rsidR="00FD22B0">
        <w:rPr>
          <w:rFonts w:ascii="Times New Roman" w:eastAsia="Brill-Roman" w:hAnsi="Times New Roman" w:cs="Times New Roman"/>
          <w:sz w:val="24"/>
          <w:szCs w:val="24"/>
          <w:lang w:val="la-Latn"/>
        </w:rPr>
        <w:t>t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ium mihi ephebum filium,</w:t>
      </w:r>
    </w:p>
    <w:p w14:paraId="54FB6A72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Rerum imperitum, illiciat in fraudes malas.</w:t>
      </w:r>
    </w:p>
    <w:p w14:paraId="4C2F758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Ipsum dehinc video praecipitem ferrier,</w:t>
      </w:r>
    </w:p>
    <w:p w14:paraId="53BC74EA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 prona perque abrupta nimium lubrica.</w:t>
      </w:r>
    </w:p>
    <w:p w14:paraId="7FDE09A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Parabam sedulo regnum: delicias, opes,</w:t>
      </w:r>
    </w:p>
    <w:p w14:paraId="0426156E" w14:textId="6139AA0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(10) 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xorem, amicos genereque et potentia</w:t>
      </w:r>
    </w:p>
    <w:p w14:paraId="4410DFD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Claros, et ingens praelaute famulitium,</w:t>
      </w:r>
    </w:p>
    <w:p w14:paraId="56694FB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Cultum, domum magnificam, rem lautissimam,</w:t>
      </w:r>
    </w:p>
    <w:p w14:paraId="21241A4A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Ambrosiam, nectar, et duraturum penum</w:t>
      </w:r>
    </w:p>
    <w:p w14:paraId="01115790" w14:textId="4EEBF88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Perpetuum in ae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um: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Cleopatrae cibos,</w:t>
      </w:r>
    </w:p>
    <w:p w14:paraId="1158D827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(15) Cupediasque opiparas, adiposas dapes,</w:t>
      </w:r>
    </w:p>
    <w:p w14:paraId="1869036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Cereales mensas, ganeata Siculaque</w:t>
      </w:r>
    </w:p>
    <w:p w14:paraId="0FB50E82" w14:textId="555BB1A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Fercula,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el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mbras,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el potius dicas nihil,</w:t>
      </w:r>
    </w:p>
    <w:p w14:paraId="2FFA38E7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Prae illis meis quae destinaram filio.</w:t>
      </w:r>
    </w:p>
    <w:p w14:paraId="2D65C36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Haec parui si quis aestimet, addideram dies</w:t>
      </w:r>
    </w:p>
    <w:p w14:paraId="14A5DB2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(20) Non protoplasti, vel senis Mathusalem,</w:t>
      </w:r>
    </w:p>
    <w:p w14:paraId="39D65109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Aesonis, vel Tithoni, vel Nestoris,</w:t>
      </w:r>
    </w:p>
    <w:p w14:paraId="6DEF95E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Quis vita morbis, cladibus, doloribus</w:t>
      </w:r>
    </w:p>
    <w:p w14:paraId="1B55C589" w14:textId="11650BF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Iactata, vexata fuit exagitataque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4487E8B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Sed nostro in regno, morbis omnibus est loci</w:t>
      </w:r>
    </w:p>
    <w:p w14:paraId="2CF7AD6B" w14:textId="6D700EA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(25) Nihil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his tantis prae commodis, miser</w:t>
      </w:r>
    </w:p>
    <w:p w14:paraId="34C49BCB" w14:textId="3EB0A36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Prae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ertat inepta poenitendaque gaudia,</w:t>
      </w:r>
    </w:p>
    <w:p w14:paraId="75997DE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Diabolus illi illic mastigia, id autor est.</w:t>
      </w:r>
    </w:p>
    <w:p w14:paraId="1C7F175A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Hem flagitium hominis, meae atram familiae</w:t>
      </w:r>
    </w:p>
    <w:p w14:paraId="52AF9FDA" w14:textId="7EF034A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Pestemque perniciemque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nostrum siccine</w:t>
      </w:r>
    </w:p>
    <w:p w14:paraId="369444F7" w14:textId="64533EA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(30) Corrumpere par est? 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ed virum decet gra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em</w:t>
      </w:r>
    </w:p>
    <w:p w14:paraId="7126783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Animi impetum, et dolorem acerbum reprimere.</w:t>
      </w:r>
    </w:p>
    <w:p w14:paraId="6BDFCB6C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38BD377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63C3EFE" w14:textId="689722D8" w:rsidR="00933920" w:rsidRPr="00924E4E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924E4E">
        <w:rPr>
          <w:rFonts w:ascii="Times New Roman" w:eastAsia="Brill-Roman" w:hAnsi="Times New Roman" w:cs="Times New Roman"/>
          <w:sz w:val="24"/>
          <w:szCs w:val="24"/>
          <w:lang w:val="la-Latn"/>
        </w:rPr>
        <w:t>Actus primi scena secunda</w:t>
      </w:r>
    </w:p>
    <w:p w14:paraId="70496A0A" w14:textId="78F830B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Trimetri eiusdem generis cum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 Septenario Iambico</w:t>
      </w:r>
    </w:p>
    <w:p w14:paraId="4B7604AF" w14:textId="654358BE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Diabolus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Leno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Gulo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Parasitus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2E3B4178" w14:textId="77777777" w:rsidR="003F0F05" w:rsidRDefault="003F0F05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99E7B94" w14:textId="321A8B79" w:rsidR="00933920" w:rsidRPr="00447E24" w:rsidRDefault="00924E4E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Diabolus.</w:t>
      </w:r>
    </w:p>
    <w:p w14:paraId="1FF7939E" w14:textId="3F656E4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Ecquid portenti nostris adfulget oculis,</w:t>
      </w:r>
    </w:p>
    <w:p w14:paraId="77E6C65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Videtur ex eorum me hercule quidem grege,</w:t>
      </w:r>
    </w:p>
    <w:p w14:paraId="6B5530A2" w14:textId="326F7F4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 illudunt callide homines sycophantiis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</w:p>
    <w:p w14:paraId="3E379616" w14:textId="224CCD3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(35) 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oppido detrimentosa est improbo</w:t>
      </w:r>
    </w:p>
    <w:p w14:paraId="75859EBC" w14:textId="4329249F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Homini lubrica lingua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?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Gulonem summum meum</w:t>
      </w:r>
    </w:p>
    <w:p w14:paraId="61F46C5F" w14:textId="77777777" w:rsidR="00924E4E" w:rsidRPr="00447E24" w:rsidRDefault="00924E4E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2277CD9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Laedoria pene imprudens perstrinxeram.</w:t>
      </w:r>
    </w:p>
    <w:p w14:paraId="5FED4FB2" w14:textId="6CCB367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Gul. Va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c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 coruos albos, et nigros cygnos videre erit</w:t>
      </w:r>
    </w:p>
    <w:p w14:paraId="2E1748B7" w14:textId="77777777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Leporem nunc capiet cancer, nunc aurum pluet,</w:t>
      </w:r>
    </w:p>
    <w:p w14:paraId="0999E7F8" w14:textId="30932DB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(40) Et quicquid est optabile, euax. Dia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b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 Quur? Gul. Quia</w:t>
      </w:r>
    </w:p>
    <w:p w14:paraId="7064BC47" w14:textId="6403547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Prisca reuol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untur tempora, seculum aureum</w:t>
      </w:r>
    </w:p>
    <w:p w14:paraId="6397EFEB" w14:textId="194D2BC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Recurrit, Saturnus redit. Dia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b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 Optem Delium</w:t>
      </w:r>
    </w:p>
    <w:p w14:paraId="56DBFB96" w14:textId="1E4AFB6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Natatorem, aut Apollinem, si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 Oedipum,</w:t>
      </w:r>
    </w:p>
    <w:p w14:paraId="504F94F0" w14:textId="3E725AD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 perplexos enarret gr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y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phos mihi tuos.</w:t>
      </w:r>
    </w:p>
    <w:p w14:paraId="1811A729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(45) Gul. Omnes modo agminatim virtutes polo</w:t>
      </w:r>
    </w:p>
    <w:p w14:paraId="78469FEA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Relapsae, hominum omnium imbuent corda. Dia. Quid ita?</w:t>
      </w:r>
    </w:p>
    <w:p w14:paraId="4871D3E9" w14:textId="5A3C1BA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Rogas? 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t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 qui in calumniam trahis omnia,</w:t>
      </w:r>
    </w:p>
    <w:p w14:paraId="51DB6DE1" w14:textId="4EFDAA3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alio vorsum semper dicta, factaque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</w:p>
    <w:p w14:paraId="6A134194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Interpretaris, quam quo fiunt, disseris</w:t>
      </w:r>
    </w:p>
    <w:p w14:paraId="7FC7B9BB" w14:textId="2ACFCCE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(50) Gra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em sententiam: belle euge philosophe!</w:t>
      </w:r>
    </w:p>
    <w:p w14:paraId="2C2D3B83" w14:textId="2F4EC49B" w:rsidR="00933920" w:rsidRPr="00447E24" w:rsidRDefault="0005006F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grauiter metuis, et ci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iliter, ne qua temere</w:t>
      </w:r>
    </w:p>
    <w:p w14:paraId="5E50DEBD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Effutias, per ipsum reditura iugulum.</w:t>
      </w:r>
    </w:p>
    <w:p w14:paraId="5F7DE3CE" w14:textId="7476C91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Dia. Au, pseudole, nequid opprobres; satis monet</w:t>
      </w:r>
    </w:p>
    <w:p w14:paraId="7B994C4B" w14:textId="2B94216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Similitudo. Attabas si ego, tu 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M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enius;</w:t>
      </w:r>
    </w:p>
    <w:p w14:paraId="4310E01E" w14:textId="0C0CF5B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(55) Si tu Bithus, ego Bacchus: trahimus idem</w:t>
      </w:r>
    </w:p>
    <w:p w14:paraId="7972B6F0" w14:textId="475C464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Iugum ex aequo. Gul. Vera loqueris; eodem o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 sumus</w:t>
      </w:r>
    </w:p>
    <w:p w14:paraId="40E0FF7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Prognati, et in eodem ludo edocti simul,</w:t>
      </w:r>
    </w:p>
    <w:p w14:paraId="12B4350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Farinae sane eiusdem, et consecranei.</w:t>
      </w:r>
    </w:p>
    <w:p w14:paraId="2663BA2B" w14:textId="6A60174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Dia. Graculus est graculo, Attabas 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M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enio</w:t>
      </w:r>
    </w:p>
    <w:p w14:paraId="5AE9CEE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(60) Coniunctus, et vulpes vulpi, et lupus lupo.</w:t>
      </w:r>
    </w:p>
    <w:p w14:paraId="57A14DBC" w14:textId="35C4D41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Gul. Hem, sartor scelerum.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bol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 Au, sator et messor criminum.</w:t>
      </w:r>
    </w:p>
    <w:p w14:paraId="622FF791" w14:textId="6B39FFB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 xml:space="preserve">Gul. 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irtutis osor. Dia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bo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 Sarcinator malitiae.</w:t>
      </w:r>
    </w:p>
    <w:p w14:paraId="6535EF65" w14:textId="717CDC9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Gul. Veterator pessime. Dia. Dissidi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et iurgi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seges.</w:t>
      </w:r>
    </w:p>
    <w:p w14:paraId="612DEACD" w14:textId="64CD143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(65) Sed heus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,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inopinantes nos pene hic Aegio</w:t>
      </w:r>
    </w:p>
    <w:p w14:paraId="3995B701" w14:textId="6EBFAA3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Oppressit; latius ali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â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 erit locus</w:t>
      </w:r>
    </w:p>
    <w:p w14:paraId="3F9A76DB" w14:textId="28E0FC5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Connugandi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924E4E">
        <w:rPr>
          <w:rFonts w:ascii="Times New Roman" w:eastAsia="Brill-Roman" w:hAnsi="Times New Roman" w:cs="Times New Roman"/>
          <w:sz w:val="24"/>
          <w:szCs w:val="24"/>
          <w:lang w:val="la-Latn"/>
        </w:rPr>
        <w:t>i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nstitutam fabulam interim</w:t>
      </w:r>
    </w:p>
    <w:p w14:paraId="23CE931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Saltare pergamus, curemus scilicet</w:t>
      </w:r>
    </w:p>
    <w:p w14:paraId="46ECAF0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Hierichontem petat, contempta Hierusalem.</w:t>
      </w:r>
    </w:p>
    <w:p w14:paraId="010417D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(70) Gul. Recte mones; tum erit insultationibus,</w:t>
      </w:r>
    </w:p>
    <w:p w14:paraId="151404C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contumeliis opportunus probe.</w:t>
      </w:r>
    </w:p>
    <w:p w14:paraId="3C070B9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Dia. Gymnasium fiet flagrorum et plagipatida.</w:t>
      </w:r>
    </w:p>
    <w:p w14:paraId="7553D2DD" w14:textId="2C13123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Gul. Deglubemus eum,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sque ad mortem mulctabimus.</w:t>
      </w:r>
    </w:p>
    <w:p w14:paraId="2BCD6352" w14:textId="1836A25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</w:t>
      </w:r>
      <w:r w:rsidR="00E21753">
        <w:rPr>
          <w:rFonts w:ascii="Times New Roman" w:eastAsia="Brill-Roman" w:hAnsi="Times New Roman" w:cs="Times New Roman"/>
          <w:sz w:val="24"/>
          <w:szCs w:val="24"/>
          <w:lang w:val="la-Latn"/>
        </w:rPr>
        <w:t>bol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 Tace, ne insidiae oboleant; lupus in fabula est.</w:t>
      </w:r>
    </w:p>
    <w:p w14:paraId="0167FE29" w14:textId="02FF710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(75) Insidiae manifestae cadunt fere irritae.</w:t>
      </w:r>
    </w:p>
    <w:p w14:paraId="0D8E154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Sed captemus, quid secum solus mussitet.</w:t>
      </w:r>
    </w:p>
    <w:p w14:paraId="1ED423D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Gul. Tu illuc concede, huc me illatebrabo ego strenue.</w:t>
      </w:r>
    </w:p>
    <w:p w14:paraId="4B6F8732" w14:textId="77777777" w:rsidR="00933920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1F38F33" w14:textId="77777777" w:rsidR="003F0F05" w:rsidRPr="00447E24" w:rsidRDefault="003F0F05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402605DD" w14:textId="74F44CB7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E21753">
        <w:rPr>
          <w:rFonts w:ascii="Times New Roman" w:eastAsia="Brill-Roman" w:hAnsi="Times New Roman" w:cs="Times New Roman"/>
          <w:sz w:val="24"/>
          <w:szCs w:val="24"/>
          <w:lang w:val="la-Latn"/>
        </w:rPr>
        <w:t>Actus primi</w:t>
      </w:r>
      <w:r w:rsidR="00E21753" w:rsidRPr="00E21753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E21753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E21753" w:rsidRPr="00E21753">
        <w:rPr>
          <w:rFonts w:ascii="Times New Roman" w:eastAsia="Brill-Roman" w:hAnsi="Times New Roman" w:cs="Times New Roman"/>
          <w:sz w:val="24"/>
          <w:szCs w:val="24"/>
          <w:lang w:val="la-Latn"/>
        </w:rPr>
        <w:t>S</w:t>
      </w:r>
      <w:r w:rsidRPr="00E21753">
        <w:rPr>
          <w:rFonts w:ascii="Times New Roman" w:eastAsia="Brill-Roman" w:hAnsi="Times New Roman" w:cs="Times New Roman"/>
          <w:sz w:val="24"/>
          <w:szCs w:val="24"/>
          <w:lang w:val="la-Latn"/>
        </w:rPr>
        <w:t>cena tertia</w:t>
      </w:r>
      <w:r w:rsidR="00E21753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5B4E8464" w14:textId="3C102E25" w:rsidR="00E21753" w:rsidRDefault="00E21753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A4</w:t>
      </w:r>
    </w:p>
    <w:p w14:paraId="170FBA9C" w14:textId="77777777" w:rsidR="00E21753" w:rsidRPr="00E21753" w:rsidRDefault="00E21753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DBBBE57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Aegio adolescens.</w:t>
      </w:r>
    </w:p>
    <w:p w14:paraId="690686BE" w14:textId="2BB9948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Miserum me, quem se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erus tam miseris modis</w:t>
      </w:r>
    </w:p>
    <w:p w14:paraId="3A6C0C1A" w14:textId="3C7E983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Pater afflictet; me, iu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enem amoenum et cupidum</w:t>
      </w:r>
    </w:p>
    <w:p w14:paraId="5E191C8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(80) Vult alienum esse omnibus amoenitatibus,</w:t>
      </w:r>
    </w:p>
    <w:p w14:paraId="04696EF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Amoena amoene quas adolescentia</w:t>
      </w:r>
    </w:p>
    <w:p w14:paraId="5BD3E655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Fert. Iure vetet eodem, ignire ignem igneum, et</w:t>
      </w:r>
    </w:p>
    <w:p w14:paraId="6B381F7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Fame famentem famere, atque siti torrida</w:t>
      </w:r>
    </w:p>
    <w:p w14:paraId="631C419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Sitientem prohibeat sitire; sed et vetat,</w:t>
      </w:r>
    </w:p>
    <w:p w14:paraId="4E0C44F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(85) Mandat ieiunio macere, et inedia</w:t>
      </w:r>
    </w:p>
    <w:p w14:paraId="47BFC50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Fraudare genium, gemere, opes profundere,</w:t>
      </w:r>
    </w:p>
    <w:p w14:paraId="22F56D17" w14:textId="5176A9BE" w:rsidR="00933920" w:rsidRPr="00447E24" w:rsidRDefault="00E21753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Egenis erogare, bene velle, et etiam</w:t>
      </w:r>
    </w:p>
    <w:p w14:paraId="4E0F9367" w14:textId="1E1A53E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Benefacere tam inimicis, quam sua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ibus</w:t>
      </w:r>
    </w:p>
    <w:p w14:paraId="4696AFE2" w14:textId="04F39F7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Amicis indiscriminatim </w:t>
      </w:r>
      <w:r w:rsidR="00E21753">
        <w:rPr>
          <w:rFonts w:ascii="Times New Roman" w:eastAsia="Brill-Roman" w:hAnsi="Times New Roman" w:cs="Times New Roman"/>
          <w:sz w:val="24"/>
          <w:szCs w:val="24"/>
          <w:lang w:val="la-Latn"/>
        </w:rPr>
        <w:t>p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raeter haec</w:t>
      </w:r>
    </w:p>
    <w:p w14:paraId="1DE6464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(90) Hydroposiam, chameuniam, abstinentias,</w:t>
      </w:r>
    </w:p>
    <w:p w14:paraId="2623993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Vigilias, cilicia, iugeis praescribit preces.</w:t>
      </w:r>
    </w:p>
    <w:p w14:paraId="3EBAABE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Velim excussum hoc tam intolerabile iugum meis</w:t>
      </w:r>
    </w:p>
    <w:p w14:paraId="1A608DBD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Humeris, feramne tam duri imperium patris?</w:t>
      </w:r>
    </w:p>
    <w:p w14:paraId="052A4B94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faciam, non feram; aeternum valeat pater</w:t>
      </w:r>
    </w:p>
    <w:p w14:paraId="42A21DE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(95) Catoniana cum disciplina; mea</w:t>
      </w:r>
    </w:p>
    <w:p w14:paraId="6062A034" w14:textId="589A759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Nil refert</w:t>
      </w:r>
      <w:r w:rsidR="00E21753">
        <w:rPr>
          <w:rFonts w:ascii="Times New Roman" w:eastAsia="Brill-Roman" w:hAnsi="Times New Roman" w:cs="Times New Roman"/>
          <w:sz w:val="24"/>
          <w:szCs w:val="24"/>
          <w:lang w:val="la-Latn"/>
        </w:rPr>
        <w:t>: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erum enim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ero prope dum intuor,</w:t>
      </w:r>
    </w:p>
    <w:p w14:paraId="42A8D0F1" w14:textId="569299F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Nimium impudenter videar facturus</w:t>
      </w:r>
      <w:r w:rsidR="00E21753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E21753">
        <w:rPr>
          <w:rFonts w:ascii="Times New Roman" w:eastAsia="Brill-Roman" w:hAnsi="Times New Roman" w:cs="Times New Roman"/>
          <w:sz w:val="24"/>
          <w:szCs w:val="24"/>
          <w:lang w:val="la-Latn"/>
        </w:rPr>
        <w:t>p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atris</w:t>
      </w:r>
    </w:p>
    <w:p w14:paraId="61649686" w14:textId="3AB1F1A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Iniquae haud sunt leges, at apprime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tiles.</w:t>
      </w:r>
    </w:p>
    <w:p w14:paraId="6AEF7EE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Illis parantur defecata gaudia, ac</w:t>
      </w:r>
    </w:p>
    <w:p w14:paraId="00E33C4F" w14:textId="1D67F05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(10) Solida consortia di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um immortalium.</w:t>
      </w:r>
    </w:p>
    <w:p w14:paraId="288D4997" w14:textId="5129089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 quam libido fert voluptatem hominibus</w:t>
      </w:r>
    </w:p>
    <w:p w14:paraId="4F4CE3BF" w14:textId="697B7C7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Quum poenitenda est, tum felle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berima scatet;</w:t>
      </w:r>
    </w:p>
    <w:p w14:paraId="53C9FD13" w14:textId="64F66A1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Boni quippe omnis 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erriculum et o</w:t>
      </w:r>
      <w:r w:rsidR="00E21753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ium</w:t>
      </w:r>
    </w:p>
    <w:p w14:paraId="06FEAC9B" w14:textId="5C5189B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Esca est malorum nodo inexplicabili</w:t>
      </w:r>
    </w:p>
    <w:p w14:paraId="73305C9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(105) Illaqueans incautos nimis, ach, miseris modis.</w:t>
      </w:r>
    </w:p>
    <w:p w14:paraId="215D2C74" w14:textId="3F1E0222" w:rsidR="00933920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1E484CE" w14:textId="77777777" w:rsidR="003F0F05" w:rsidRPr="00447E24" w:rsidRDefault="003F0F05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E7F3416" w14:textId="7D44B075" w:rsidR="00933920" w:rsidRPr="00E21753" w:rsidRDefault="00460806" w:rsidP="001D5ACE">
      <w:pPr>
        <w:spacing w:after="0" w:line="283" w:lineRule="auto"/>
        <w:rPr>
          <w:rFonts w:ascii="Times New Roman" w:hAnsi="Times New Roman" w:cs="Times New Roman"/>
          <w:sz w:val="24"/>
          <w:szCs w:val="24"/>
          <w:lang w:val="la-Latn"/>
        </w:rPr>
      </w:pPr>
      <w:r w:rsidRPr="00E21753">
        <w:rPr>
          <w:rFonts w:ascii="Times New Roman" w:hAnsi="Times New Roman" w:cs="Times New Roman"/>
          <w:sz w:val="24"/>
          <w:szCs w:val="24"/>
          <w:lang w:val="la-Latn"/>
        </w:rPr>
        <w:t>Actus primi scena quarta</w:t>
      </w:r>
    </w:p>
    <w:p w14:paraId="40FDF095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Octonarii Iambici.</w:t>
      </w:r>
    </w:p>
    <w:p w14:paraId="69034DA2" w14:textId="5F1C803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Diabolus</w:t>
      </w:r>
      <w:r w:rsidR="00E21753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Leno. Gulo</w:t>
      </w:r>
      <w:r w:rsidR="00E21753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Parasitus.</w:t>
      </w:r>
    </w:p>
    <w:p w14:paraId="3EC620F6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C115867" w14:textId="77777777" w:rsidR="00E21753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</w:t>
      </w:r>
      <w:r w:rsidR="00E21753">
        <w:rPr>
          <w:rFonts w:ascii="Times New Roman" w:eastAsia="Brill-Roman" w:hAnsi="Times New Roman" w:cs="Times New Roman"/>
          <w:sz w:val="24"/>
          <w:szCs w:val="24"/>
          <w:lang w:val="la-Latn"/>
        </w:rPr>
        <w:t>bolus.</w:t>
      </w:r>
    </w:p>
    <w:p w14:paraId="51EB406D" w14:textId="222C7D6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Ehem ganeo</w:t>
      </w:r>
      <w:r w:rsidR="00E21753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Gul. Ehem lurco</w:t>
      </w:r>
      <w:r w:rsidR="00E21753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Dia</w:t>
      </w:r>
      <w:r w:rsidR="00E21753">
        <w:rPr>
          <w:rFonts w:ascii="Times New Roman" w:eastAsia="Brill-Roman" w:hAnsi="Times New Roman" w:cs="Times New Roman"/>
          <w:sz w:val="24"/>
          <w:szCs w:val="24"/>
          <w:lang w:val="la-Latn"/>
        </w:rPr>
        <w:t>b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. </w:t>
      </w:r>
      <w:r w:rsidR="005F1B9B">
        <w:rPr>
          <w:rFonts w:ascii="Times New Roman" w:eastAsia="Brill-Roman" w:hAnsi="Times New Roman" w:cs="Times New Roman"/>
          <w:sz w:val="24"/>
          <w:szCs w:val="24"/>
          <w:lang w:val="la-Latn"/>
        </w:rPr>
        <w:t>p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ure pute sychophanta</w:t>
      </w:r>
      <w:r w:rsidR="00E21753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Gu. Eho</w:t>
      </w:r>
      <w:r w:rsidR="00E21753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4913853E" w14:textId="0A63F5A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Cedo</w:t>
      </w:r>
      <w:r w:rsidR="005F1B9B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 philosophi illum esse censes? Dia. Hem, sui gustum dedit</w:t>
      </w:r>
    </w:p>
    <w:p w14:paraId="0CEB67BB" w14:textId="4C8F05E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Ingeni</w:t>
      </w:r>
      <w:r w:rsidR="005F1B9B">
        <w:rPr>
          <w:rFonts w:ascii="Times New Roman" w:eastAsia="Brill-Roman" w:hAnsi="Times New Roman" w:cs="Times New Roman"/>
          <w:sz w:val="24"/>
          <w:szCs w:val="24"/>
          <w:lang w:val="la-Latn"/>
        </w:rPr>
        <w:t>j, e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tiam si anguilla sit, pressabimus, tenebimus</w:t>
      </w:r>
    </w:p>
    <w:p w14:paraId="3DF719FF" w14:textId="099701B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Folio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aiunt ficulno. G. E nassa nullo se expediet dolo,</w:t>
      </w:r>
    </w:p>
    <w:p w14:paraId="4BAD13CB" w14:textId="5F701DD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(110) 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palpitet et luctetur et omnes scrutetur rimulas.</w:t>
      </w:r>
    </w:p>
    <w:p w14:paraId="49DD298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Dia. Titubantem de gradu deturbabimus, horrida dein mala</w:t>
      </w:r>
    </w:p>
    <w:p w14:paraId="448E6D77" w14:textId="7178AD7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Coniiciemus. G. Re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erebere videlicet hominem</w:t>
      </w:r>
      <w:r w:rsidR="005F1B9B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hem, gra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 cate</w:t>
      </w:r>
    </w:p>
    <w:p w14:paraId="270A5722" w14:textId="77777777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Loquitur sententias, putes philosophum. Dia. Tertius est Cato,</w:t>
      </w:r>
    </w:p>
    <w:p w14:paraId="72DCA39E" w14:textId="77777777" w:rsidR="005F1B9B" w:rsidRPr="00447E24" w:rsidRDefault="005F1B9B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52BD7237" w14:textId="3A9CF72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Pietatis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ltor, vach cultor volo dicere; in aequo labilis,</w:t>
      </w:r>
    </w:p>
    <w:p w14:paraId="48D39108" w14:textId="28F0BF6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(115) Dico stabilis</w:t>
      </w:r>
      <w:r w:rsidR="005F1B9B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in flagitiis alacer; O ho, iterum acer puto.</w:t>
      </w:r>
    </w:p>
    <w:p w14:paraId="776FACB4" w14:textId="36EC6448" w:rsidR="00933920" w:rsidRPr="00447E24" w:rsidRDefault="0005006F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saepe pecco lingua incauta mentem praecurrit. Gul. Age age.</w:t>
      </w:r>
    </w:p>
    <w:p w14:paraId="12417C90" w14:textId="3DE29AE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Dia. Viti</w:t>
      </w:r>
      <w:r w:rsidR="005F1B9B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impetus, ceu cautes fluctus maris inconcussa</w:t>
      </w:r>
      <w:r w:rsidR="005F1B9B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reicit;</w:t>
      </w:r>
    </w:p>
    <w:p w14:paraId="75546DDC" w14:textId="395CB0D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Solidam super petram fidei edica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 solerter domum,</w:t>
      </w:r>
    </w:p>
    <w:p w14:paraId="4307910D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Quae nec turbine, nec aquis torrentibus, aut ruitantibus imbribus</w:t>
      </w:r>
    </w:p>
    <w:p w14:paraId="14546A94" w14:textId="6DC8696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(120) Pulsata cadat. G. Sane vero</w:t>
      </w:r>
      <w:r w:rsidR="005F1B9B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Dia. Quid super arenam ais scelus?</w:t>
      </w:r>
    </w:p>
    <w:p w14:paraId="058974DA" w14:textId="3C80508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Gul. Minime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ero. Dia. Probe nunc quidem at illum Thaletem instantibus</w:t>
      </w:r>
    </w:p>
    <w:p w14:paraId="055494C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doctisque canibus compellemus in plagas. Sed tempus hinc</w:t>
      </w:r>
    </w:p>
    <w:p w14:paraId="18DD72DD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Negotio est legendum, nunc Eubulo iunctus est suo,</w:t>
      </w:r>
    </w:p>
    <w:p w14:paraId="028C3B77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Propterea adhuc nostrae sunt contrahendae in arctum copiae</w:t>
      </w:r>
    </w:p>
    <w:p w14:paraId="58D1FA07" w14:textId="219D7F2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(125) Atque instruendae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oportuniore dimicent loco.</w:t>
      </w:r>
    </w:p>
    <w:p w14:paraId="0A71C86C" w14:textId="322361D8" w:rsidR="00933920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E8FA736" w14:textId="77777777" w:rsidR="003F0F05" w:rsidRPr="00447E24" w:rsidRDefault="003F0F05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4A22949A" w14:textId="2AC26CFD" w:rsidR="00933920" w:rsidRPr="005F1B9B" w:rsidRDefault="00460806" w:rsidP="001D5ACE">
      <w:pPr>
        <w:spacing w:after="0" w:line="283" w:lineRule="auto"/>
        <w:rPr>
          <w:rFonts w:ascii="Times New Roman" w:hAnsi="Times New Roman" w:cs="Times New Roman"/>
          <w:sz w:val="24"/>
          <w:szCs w:val="24"/>
          <w:lang w:val="la-Latn"/>
        </w:rPr>
      </w:pPr>
      <w:r w:rsidRPr="005F1B9B">
        <w:rPr>
          <w:rFonts w:ascii="Times New Roman" w:hAnsi="Times New Roman" w:cs="Times New Roman"/>
          <w:sz w:val="24"/>
          <w:szCs w:val="24"/>
          <w:lang w:val="la-Latn"/>
        </w:rPr>
        <w:t xml:space="preserve">Actus secundi </w:t>
      </w:r>
      <w:r w:rsidR="005F1B9B" w:rsidRPr="005F1B9B">
        <w:rPr>
          <w:rFonts w:ascii="Times New Roman" w:hAnsi="Times New Roman" w:cs="Times New Roman"/>
          <w:sz w:val="24"/>
          <w:szCs w:val="24"/>
          <w:lang w:val="la-Latn"/>
        </w:rPr>
        <w:t>Sc</w:t>
      </w:r>
      <w:r w:rsidRPr="005F1B9B">
        <w:rPr>
          <w:rFonts w:ascii="Times New Roman" w:hAnsi="Times New Roman" w:cs="Times New Roman"/>
          <w:sz w:val="24"/>
          <w:szCs w:val="24"/>
          <w:lang w:val="la-Latn"/>
        </w:rPr>
        <w:t>ena prima</w:t>
      </w:r>
    </w:p>
    <w:p w14:paraId="2BABA8B8" w14:textId="3459ECA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Aegio adolescens. Eubulus </w:t>
      </w:r>
      <w:r w:rsidR="005F1B9B">
        <w:rPr>
          <w:rFonts w:ascii="Times New Roman" w:eastAsia="Brill-Roman" w:hAnsi="Times New Roman" w:cs="Times New Roman"/>
          <w:sz w:val="24"/>
          <w:szCs w:val="24"/>
          <w:lang w:val="la-Latn"/>
        </w:rPr>
        <w:t>P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aedagogus.</w:t>
      </w:r>
    </w:p>
    <w:p w14:paraId="73746D5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Scazontes.</w:t>
      </w:r>
    </w:p>
    <w:p w14:paraId="54937BEB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30E0397" w14:textId="77777777" w:rsidR="005F1B9B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</w:t>
      </w:r>
      <w:r w:rsidR="005F1B9B">
        <w:rPr>
          <w:rFonts w:ascii="Times New Roman" w:eastAsia="Brill-Roman" w:hAnsi="Times New Roman" w:cs="Times New Roman"/>
          <w:sz w:val="24"/>
          <w:szCs w:val="24"/>
          <w:lang w:val="la-Latn"/>
        </w:rPr>
        <w:t>io</w:t>
      </w:r>
    </w:p>
    <w:p w14:paraId="3905D3FE" w14:textId="4BAC6CE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Diabolon Eubule animo dixtin’ intento</w:t>
      </w:r>
    </w:p>
    <w:p w14:paraId="2FA28726" w14:textId="6E89A76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Meam in fraudem? Eu. Admodum. Aeg. Qui raptet, afflictet,</w:t>
      </w:r>
    </w:p>
    <w:p w14:paraId="09278869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Extingat me? Eub. Sic. Aeg. In me patris ingentes</w:t>
      </w:r>
    </w:p>
    <w:p w14:paraId="4CA8E22F" w14:textId="436A7B2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Deri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iras? Eub. Oppido studet te ex hac</w:t>
      </w:r>
    </w:p>
    <w:p w14:paraId="05FA0E34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(130) Hierusalem elicere, ex pace bona, in amentem</w:t>
      </w:r>
    </w:p>
    <w:p w14:paraId="64FF8E4C" w14:textId="31E7A7A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Hierichonta, hoc est, extremas in erumnas,</w:t>
      </w:r>
    </w:p>
    <w:p w14:paraId="3B02D64C" w14:textId="5CC3C4A5" w:rsidR="00933920" w:rsidRPr="00447E24" w:rsidRDefault="0005006F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bi luctus, fremitus, maeror, calamitas, angor.</w:t>
      </w:r>
    </w:p>
    <w:p w14:paraId="76E3EF88" w14:textId="0E6E324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faciet, nisi ca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es specie boni. Aeg. 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t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erres</w:t>
      </w:r>
    </w:p>
    <w:p w14:paraId="21693104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Me. Eub. Terribilis profecto est eius immane</w:t>
      </w:r>
    </w:p>
    <w:p w14:paraId="5B8A1CA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(135) Ingenium, sanguinis atque cladis humanae est</w:t>
      </w:r>
    </w:p>
    <w:p w14:paraId="5C790C7A" w14:textId="2DB74B1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Insatiabile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proin monui et denuo edico</w:t>
      </w:r>
    </w:p>
    <w:p w14:paraId="2AE082CE" w14:textId="0BD7FD9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Protestor, denuncio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ca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 sis, quasi dirum</w:t>
      </w:r>
    </w:p>
    <w:p w14:paraId="0206F48D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Anguem effuge, quasi pestem morte praesenti</w:t>
      </w:r>
    </w:p>
    <w:p w14:paraId="5FE08549" w14:textId="49F6022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Grassantem 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ubdolus, vafer, acer, astutus,</w:t>
      </w:r>
    </w:p>
    <w:p w14:paraId="436626FA" w14:textId="69C9FF3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(140) Blandus, se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erus, comis, durus, instructus,</w:t>
      </w:r>
    </w:p>
    <w:p w14:paraId="40F20D0D" w14:textId="5D8AE62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Paratus in omnia fraudis monstra, ceu 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p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roteus</w:t>
      </w:r>
    </w:p>
    <w:p w14:paraId="20EB897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Varius; mentem obtinet polipodis, ignaris</w:t>
      </w:r>
    </w:p>
    <w:p w14:paraId="07053043" w14:textId="09FB39E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Attemperat se, et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auceps aream spargit</w:t>
      </w:r>
    </w:p>
    <w:p w14:paraId="6D193D40" w14:textId="3AF305F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Dulcibus escis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b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landitias ille item obiectat</w:t>
      </w:r>
    </w:p>
    <w:p w14:paraId="7C4FA1F4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(145) Dum superinducat casses, et necet praedam,</w:t>
      </w:r>
    </w:p>
    <w:p w14:paraId="1605087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Pusillanimes et studiosos voluptatum.</w:t>
      </w:r>
    </w:p>
    <w:p w14:paraId="5A21F287" w14:textId="7C333D8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Sic irretit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magnanimos bile flagrante</w:t>
      </w:r>
    </w:p>
    <w:p w14:paraId="6361FB35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Percit, truditque ad scelera mente cerita.</w:t>
      </w:r>
    </w:p>
    <w:p w14:paraId="40EF1C1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Alienat a se, hoc est, a mente mortales;</w:t>
      </w:r>
    </w:p>
    <w:p w14:paraId="301641AE" w14:textId="4829D3EF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(150) Quos captat, a Deo prorsum 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ocat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q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uod si</w:t>
      </w:r>
    </w:p>
    <w:p w14:paraId="2C51910F" w14:textId="35954D0E" w:rsidR="009B16E1" w:rsidRDefault="009B16E1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A5</w:t>
      </w:r>
    </w:p>
    <w:p w14:paraId="666EB6D6" w14:textId="77777777" w:rsidR="009B16E1" w:rsidRPr="00447E24" w:rsidRDefault="009B16E1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0E26C14" w14:textId="7045FEE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Patri Megadoro pares, qui te adoptauit,</w:t>
      </w:r>
    </w:p>
    <w:p w14:paraId="69591A1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Suumque dici, hac solum lege tantisper</w:t>
      </w:r>
    </w:p>
    <w:p w14:paraId="73EDC4BF" w14:textId="336F3CE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Vult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dum facias quae te sunt digna: pro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c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 summe</w:t>
      </w:r>
    </w:p>
    <w:p w14:paraId="03A1BAB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Deus, quam solida tibi parata, quam tuto in</w:t>
      </w:r>
    </w:p>
    <w:p w14:paraId="6E84C489" w14:textId="5EC6183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(155) Loco tua stat salus locata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?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firmas,</w:t>
      </w:r>
    </w:p>
    <w:p w14:paraId="7674B59A" w14:textId="709B24A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Secusque inducis animum,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audias illum</w:t>
      </w:r>
    </w:p>
    <w:p w14:paraId="7667BC45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Extemplo te abdicabit, pacta rescindet,</w:t>
      </w:r>
    </w:p>
    <w:p w14:paraId="04AE8F7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Morieris: mors inobedientibus praesto est.</w:t>
      </w:r>
    </w:p>
    <w:p w14:paraId="37C381F5" w14:textId="1AC0391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Vi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 itaque, et illum 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ersare, haec pater mandat.</w:t>
      </w:r>
    </w:p>
    <w:p w14:paraId="625D5BC9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3297084F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72693D1" w14:textId="07B936D7" w:rsidR="00933920" w:rsidRPr="009B16E1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9B16E1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Actus 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secundi [&lt; </w:t>
      </w:r>
      <w:r w:rsidR="009B16E1" w:rsidRPr="009B16E1">
        <w:rPr>
          <w:rFonts w:ascii="Times New Roman" w:eastAsia="Brill-Roman" w:hAnsi="Times New Roman" w:cs="Times New Roman"/>
          <w:sz w:val="24"/>
          <w:szCs w:val="24"/>
          <w:lang w:val="la-Latn"/>
        </w:rPr>
        <w:t>tertij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]</w:t>
      </w:r>
      <w:r w:rsidRPr="009B16E1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9B16E1" w:rsidRPr="009B16E1">
        <w:rPr>
          <w:rFonts w:ascii="Times New Roman" w:eastAsia="Brill-Roman" w:hAnsi="Times New Roman" w:cs="Times New Roman"/>
          <w:sz w:val="24"/>
          <w:szCs w:val="24"/>
          <w:lang w:val="la-Latn"/>
        </w:rPr>
        <w:t>Sc</w:t>
      </w:r>
      <w:r w:rsidRPr="009B16E1">
        <w:rPr>
          <w:rFonts w:ascii="Times New Roman" w:eastAsia="Brill-Roman" w:hAnsi="Times New Roman" w:cs="Times New Roman"/>
          <w:sz w:val="24"/>
          <w:szCs w:val="24"/>
          <w:lang w:val="la-Latn"/>
        </w:rPr>
        <w:t>ena secunda</w:t>
      </w:r>
      <w:r w:rsidR="009B16E1" w:rsidRPr="009B16E1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4E019FF4" w14:textId="6200FBD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Senari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Iambici.</w:t>
      </w:r>
    </w:p>
    <w:p w14:paraId="63104985" w14:textId="1812145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Diabolus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L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eno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02E15D1F" w14:textId="499393C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(160) Ita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 depingor? itan’ propinor? me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 iam</w:t>
      </w:r>
    </w:p>
    <w:p w14:paraId="1ABE0DA9" w14:textId="09334E2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Denique desistere incepto victum meo?</w:t>
      </w:r>
    </w:p>
    <w:p w14:paraId="081EC3F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Quin in maiores instabo insurgere dolos,</w:t>
      </w:r>
    </w:p>
    <w:p w14:paraId="1F51CF93" w14:textId="76FEB23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Nec aperto decernam Marte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sed alia via,</w:t>
      </w:r>
    </w:p>
    <w:p w14:paraId="20950E40" w14:textId="4248487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Aliaque ineunda est ratio. Si quid te iu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</w:p>
    <w:p w14:paraId="11506A8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(165) Nec qua insistis succedit, frangier animo</w:t>
      </w:r>
    </w:p>
    <w:p w14:paraId="5514204D" w14:textId="777BDF9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Miserum est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alia est tentandum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d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estinabitur</w:t>
      </w:r>
    </w:p>
    <w:p w14:paraId="00280098" w14:textId="755BB1F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Gulo atque Hedylogus vafer huic pro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inciae,</w:t>
      </w:r>
    </w:p>
    <w:p w14:paraId="19AB79C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 lenociniis, obsequiis, salibus, iocis,</w:t>
      </w:r>
    </w:p>
    <w:p w14:paraId="626C51E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Facetiis, ludis, amoenitatibus,</w:t>
      </w:r>
    </w:p>
    <w:p w14:paraId="708E644F" w14:textId="335ACAD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(170) Virilis paulatim effringant robur animi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</w:p>
    <w:p w14:paraId="21AB1DD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Post ego succenturiatus, omnes machinas</w:t>
      </w:r>
    </w:p>
    <w:p w14:paraId="3CA5882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Adhibebo, nec denique labor erit irritus.</w:t>
      </w:r>
    </w:p>
    <w:p w14:paraId="3565AE24" w14:textId="3D239D93" w:rsidR="00933920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41CBFABD" w14:textId="77777777" w:rsidR="003F0F05" w:rsidRPr="00447E24" w:rsidRDefault="003F0F05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8D670B9" w14:textId="108884EA" w:rsidR="00933920" w:rsidRPr="009B16E1" w:rsidRDefault="00460806" w:rsidP="001D5ACE">
      <w:pPr>
        <w:spacing w:after="0" w:line="283" w:lineRule="auto"/>
        <w:rPr>
          <w:rFonts w:ascii="Times New Roman" w:hAnsi="Times New Roman" w:cs="Times New Roman"/>
          <w:sz w:val="24"/>
          <w:szCs w:val="24"/>
          <w:lang w:val="la-Latn"/>
        </w:rPr>
      </w:pPr>
      <w:r w:rsidRPr="009B16E1">
        <w:rPr>
          <w:rFonts w:ascii="Times New Roman" w:hAnsi="Times New Roman" w:cs="Times New Roman"/>
          <w:sz w:val="24"/>
          <w:szCs w:val="24"/>
          <w:lang w:val="la-Latn"/>
        </w:rPr>
        <w:t xml:space="preserve">Actus secundi </w:t>
      </w:r>
      <w:r w:rsidR="009B16E1" w:rsidRPr="009B16E1">
        <w:rPr>
          <w:rFonts w:ascii="Times New Roman" w:hAnsi="Times New Roman" w:cs="Times New Roman"/>
          <w:sz w:val="24"/>
          <w:szCs w:val="24"/>
          <w:lang w:val="la-Latn"/>
        </w:rPr>
        <w:t>Sc</w:t>
      </w:r>
      <w:r w:rsidRPr="009B16E1">
        <w:rPr>
          <w:rFonts w:ascii="Times New Roman" w:hAnsi="Times New Roman" w:cs="Times New Roman"/>
          <w:sz w:val="24"/>
          <w:szCs w:val="24"/>
          <w:lang w:val="la-Latn"/>
        </w:rPr>
        <w:t>ena tertia</w:t>
      </w:r>
      <w:r w:rsidR="009B16E1" w:rsidRPr="009B16E1">
        <w:rPr>
          <w:rFonts w:ascii="Times New Roman" w:hAnsi="Times New Roman" w:cs="Times New Roman"/>
          <w:sz w:val="24"/>
          <w:szCs w:val="24"/>
          <w:lang w:val="la-Latn"/>
        </w:rPr>
        <w:t>.</w:t>
      </w:r>
    </w:p>
    <w:p w14:paraId="75AF344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Octonarii Septenarii, et Senarii Iambici</w:t>
      </w:r>
    </w:p>
    <w:p w14:paraId="5D75AE82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Hedylogus seruus. Gulo parasitus.</w:t>
      </w:r>
    </w:p>
    <w:p w14:paraId="06B490EA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51C40CEB" w14:textId="77777777" w:rsidR="009B16E1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</w:t>
      </w:r>
      <w:r w:rsidR="009B16E1">
        <w:rPr>
          <w:rFonts w:ascii="Times New Roman" w:eastAsia="Brill-Roman" w:hAnsi="Times New Roman" w:cs="Times New Roman"/>
          <w:sz w:val="24"/>
          <w:szCs w:val="24"/>
          <w:lang w:val="la-Latn"/>
        </w:rPr>
        <w:t>ylogus.</w:t>
      </w:r>
    </w:p>
    <w:p w14:paraId="582812C2" w14:textId="69307AB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Quam inique comparatum est,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t, quibus minus sunt prosperae</w:t>
      </w:r>
    </w:p>
    <w:p w14:paraId="14648DB2" w14:textId="06A25DF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Res,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bi semel inclinarint ad mala, statim adglutinent</w:t>
      </w:r>
    </w:p>
    <w:p w14:paraId="709CAAB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(175) Se confertim malae res aliae; calamitas adhaereat</w:t>
      </w:r>
    </w:p>
    <w:p w14:paraId="454F4D5C" w14:textId="1F9410C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Calamitati,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trahit annulus annulum</w:t>
      </w:r>
      <w:r w:rsidR="00EE74A7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EE74A7">
        <w:rPr>
          <w:rFonts w:ascii="Times New Roman" w:eastAsia="Brill-Roman" w:hAnsi="Times New Roman" w:cs="Times New Roman"/>
          <w:sz w:val="24"/>
          <w:szCs w:val="24"/>
          <w:lang w:val="la-Latn"/>
        </w:rPr>
        <w:t>e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 ego deprimor</w:t>
      </w:r>
    </w:p>
    <w:p w14:paraId="0E579286" w14:textId="44D2A2E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Ser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ili conditione</w:t>
      </w:r>
      <w:r w:rsidR="00EE74A7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quaero, fero, refero, tundo, molo,</w:t>
      </w:r>
    </w:p>
    <w:p w14:paraId="509CD8D3" w14:textId="52A832C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Obsono, curso</w:t>
      </w:r>
      <w:r w:rsidR="00EE74A7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,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circumcurso</w:t>
      </w:r>
      <w:r w:rsidR="00EE74A7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,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vocatum eo adolescentulos,</w:t>
      </w:r>
    </w:p>
    <w:p w14:paraId="2C36EEB2" w14:textId="19B1830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Concilio, adduco, </w:t>
      </w:r>
      <w:r w:rsidR="00EE74A7">
        <w:rPr>
          <w:rFonts w:ascii="Times New Roman" w:eastAsia="Brill-Roman" w:hAnsi="Times New Roman" w:cs="Times New Roman"/>
          <w:sz w:val="24"/>
          <w:szCs w:val="24"/>
          <w:lang w:val="la-Latn"/>
        </w:rPr>
        <w:t>d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elicias facio, excarnificante interim</w:t>
      </w:r>
    </w:p>
    <w:p w14:paraId="526FE68C" w14:textId="310C8A3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(180) Ventre</w:t>
      </w:r>
      <w:r w:rsidR="00EE74A7">
        <w:rPr>
          <w:rFonts w:ascii="Times New Roman" w:eastAsia="Brill-Roman" w:hAnsi="Times New Roman" w:cs="Times New Roman"/>
          <w:sz w:val="24"/>
          <w:szCs w:val="24"/>
          <w:lang w:val="la-Latn"/>
        </w:rPr>
        <w:t>: e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xin ne quid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orem in fame</w:t>
      </w:r>
      <w:r w:rsidR="00EE74A7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ablegor alio foras</w:t>
      </w:r>
      <w:r w:rsidR="00EE74A7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29EC786E" w14:textId="4800C3C3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Cyminum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redi</w:t>
      </w:r>
      <w:r w:rsidR="00EE74A7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seritur, gliscit rixa, iurgium</w:t>
      </w:r>
    </w:p>
    <w:p w14:paraId="4E74C0D4" w14:textId="77777777" w:rsidR="00EE74A7" w:rsidRPr="00447E24" w:rsidRDefault="00EE74A7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FD4D931" w14:textId="4899683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Fer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escit composito, calumnia mihi intenditur.</w:t>
      </w:r>
    </w:p>
    <w:p w14:paraId="539D26B5" w14:textId="27F3AA3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Edundi pugni lorumque offeruntur</w:t>
      </w:r>
      <w:r w:rsidR="00EE74A7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rapior et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lmeus</w:t>
      </w:r>
    </w:p>
    <w:p w14:paraId="4EE2DBF9" w14:textId="0A0BF3B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Fio</w:t>
      </w:r>
      <w:r w:rsidR="00EE74A7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EE74A7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el si puillus (quod rarum) atri obiicitur panis, aut</w:t>
      </w:r>
    </w:p>
    <w:p w14:paraId="701DC0B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(185) Vitiati casei, oculis emissitiis mox me impetunt</w:t>
      </w:r>
    </w:p>
    <w:p w14:paraId="4076FD7A" w14:textId="151A649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Configunt vultuosi; aiunt ser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um bonae frugi, qui edat</w:t>
      </w:r>
    </w:p>
    <w:p w14:paraId="2FE718CC" w14:textId="45B2679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Parce, laboret sedulo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sque cantilenam hanc occinunt:</w:t>
      </w:r>
    </w:p>
    <w:p w14:paraId="4FAF1E07" w14:textId="630A2DB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Parit satias igna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iam, stultitiam, malitiam.</w:t>
      </w:r>
    </w:p>
    <w:p w14:paraId="0C1FDD2B" w14:textId="6034B98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 vescor 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idius, in ore bo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em gerere</w:t>
      </w:r>
      <w:r w:rsidR="00EE74A7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modestius</w:t>
      </w:r>
    </w:p>
    <w:p w14:paraId="3D74804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(190) Si forte ligurio, fastidire me iurant simul</w:t>
      </w:r>
    </w:p>
    <w:p w14:paraId="396B0754" w14:textId="179E445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Omnes</w:t>
      </w:r>
      <w:r w:rsidR="00EE74A7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EE74A7">
        <w:rPr>
          <w:rFonts w:ascii="Times New Roman" w:eastAsia="Brill-Roman" w:hAnsi="Times New Roman" w:cs="Times New Roman"/>
          <w:sz w:val="24"/>
          <w:szCs w:val="24"/>
          <w:lang w:val="la-Latn"/>
        </w:rPr>
        <w:t>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unc praeter haec intolerabilia infortunia</w:t>
      </w:r>
    </w:p>
    <w:p w14:paraId="5A04F6EF" w14:textId="7C31870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Latrante stomacho, hiantibus longe late ilium ca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is,</w:t>
      </w:r>
    </w:p>
    <w:p w14:paraId="0B820B5D" w14:textId="4BB1270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 Hierosolymam lega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 herus Diabolus</w:t>
      </w:r>
      <w:r w:rsidR="00EE74A7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Aegio</w:t>
      </w:r>
    </w:p>
    <w:p w14:paraId="16FAAEC7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Nunc felix impulsore me mutet coloniam.</w:t>
      </w:r>
    </w:p>
    <w:p w14:paraId="2A0FC06A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(195) De esu nihil; viaticum non dedit: insaniam,</w:t>
      </w:r>
    </w:p>
    <w:p w14:paraId="39557E39" w14:textId="6632FD2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 potius faciam exenteratus effractus fame?</w:t>
      </w:r>
    </w:p>
    <w:p w14:paraId="1FD810C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Tum mordace excipit nostrum dicterio inediam,</w:t>
      </w:r>
    </w:p>
    <w:p w14:paraId="3F083B05" w14:textId="5B9CDE57" w:rsidR="00933920" w:rsidRDefault="0005006F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illam di</w:t>
      </w:r>
      <w:r w:rsidR="00EE74A7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omnes eradicent stirpitus.</w:t>
      </w:r>
    </w:p>
    <w:p w14:paraId="097BAA96" w14:textId="6A108E0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Emolumento est famelicus, ait, ser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us 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enter artifex,</w:t>
      </w:r>
    </w:p>
    <w:p w14:paraId="684BF80F" w14:textId="50CD29F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(200) Quid non effecit? 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c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or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os, picas, psittacos nostr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i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subigit</w:t>
      </w:r>
    </w:p>
    <w:p w14:paraId="457840CC" w14:textId="36A4A6E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Sonare verba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varias meditando artes iubet extundere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</w:p>
    <w:p w14:paraId="315ABAC9" w14:textId="7FA9520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 delicate nutrit ser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um, contumacem sentiet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</w:p>
    <w:p w14:paraId="00BC8159" w14:textId="1CE7FB4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 pereat funditus cum illa disciplina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ic dies</w:t>
      </w:r>
    </w:p>
    <w:p w14:paraId="5ABADC04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Tertius est postquam ariditate crepito, ieiunio</w:t>
      </w:r>
    </w:p>
    <w:p w14:paraId="4D97777F" w14:textId="5C830DE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(205) Conficior, fame tabesco, aridior pumice 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 sitim</w:t>
      </w:r>
    </w:p>
    <w:p w14:paraId="46D0139C" w14:textId="052279FA" w:rsidR="00933920" w:rsidRPr="00447E24" w:rsidRDefault="0005006F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non Bacchus, Achelous facile sedat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c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aeterum</w:t>
      </w:r>
    </w:p>
    <w:p w14:paraId="378D24A9" w14:textId="1647C87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Fames molestus interpellator quam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rit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?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ullum modum</w:t>
      </w:r>
    </w:p>
    <w:p w14:paraId="3CC42AD5" w14:textId="5AE35BE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Didicit ser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are venter ille improbus. Gul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o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 Hedylogum mihi dari in</w:t>
      </w:r>
    </w:p>
    <w:p w14:paraId="4CABF323" w14:textId="17B7116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Conspectum gestio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quo ex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su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triusque illud quod siet,</w:t>
      </w:r>
    </w:p>
    <w:p w14:paraId="7B9B63AC" w14:textId="1C9CFE0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(210) Cum eo colloquar. Hed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ylog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. Estne illic Gulo? 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c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erte est, 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o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parasitatium</w:t>
      </w:r>
    </w:p>
    <w:p w14:paraId="134BB526" w14:textId="0E63FD0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Columen sal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Gul. Hem gymnasium famis. Hed. O inediae</w:t>
      </w:r>
    </w:p>
    <w:p w14:paraId="5A71296D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Colonia, ecquid suboluit praeda tibi? Gul. Nisi narium sagacitas</w:t>
      </w:r>
    </w:p>
    <w:p w14:paraId="424F2466" w14:textId="37EC093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Me fallit, olet. Hed. 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q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uid olet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Gu. 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q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uid oleat? Imperitus callide</w:t>
      </w:r>
    </w:p>
    <w:p w14:paraId="713422CF" w14:textId="22978B5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Ludificandus iu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enis. 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&lt;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Hed.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&gt;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Si id odoraris, non pituitosus es,</w:t>
      </w:r>
    </w:p>
    <w:p w14:paraId="78286385" w14:textId="213BFEF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(215) Nec reumatismo infestaris. Gu. Porro quasi piscis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itidem est</w:t>
      </w:r>
    </w:p>
    <w:p w14:paraId="407EDD21" w14:textId="15B0A02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Verriculo con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errendus, et paulatim proliciendus in</w:t>
      </w:r>
    </w:p>
    <w:p w14:paraId="5DF5FF8C" w14:textId="0961FE6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Amorem. Hed. Nihil est hic loci oscitantiae atque igna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iae,</w:t>
      </w:r>
    </w:p>
    <w:p w14:paraId="41597F6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Sic est hominis animus formatus, et fictus probe</w:t>
      </w:r>
    </w:p>
    <w:p w14:paraId="2179F261" w14:textId="1C7E79D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Philosophicis sententiis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isi vulpina circum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enis</w:t>
      </w:r>
    </w:p>
    <w:p w14:paraId="5E544A27" w14:textId="57CCC7D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(220) Techna, magis egeris,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qui perito tendit retia.</w:t>
      </w:r>
    </w:p>
    <w:p w14:paraId="3C1EB3D7" w14:textId="0A56EEE9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Gul. Intelligo primum mens ener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anda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deartuandaque est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</w:p>
    <w:p w14:paraId="6D0D60CF" w14:textId="77777777" w:rsidR="00961591" w:rsidRPr="00447E24" w:rsidRDefault="00961591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0E62516" w14:textId="5547B0C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Sal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 mente, in munito est constituta homini salus;</w:t>
      </w:r>
    </w:p>
    <w:p w14:paraId="182978A3" w14:textId="3547CA2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Eff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o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eminata vero it pessum momento le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issimo.</w:t>
      </w:r>
    </w:p>
    <w:p w14:paraId="0A05CF2D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Hed. Ita res est, deliciis et palpis percutiendus est; proin</w:t>
      </w:r>
    </w:p>
    <w:p w14:paraId="1BE994A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(225) Assimulabo praestigiatorem, circulatoris mihi</w:t>
      </w:r>
    </w:p>
    <w:p w14:paraId="6AF9903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Personam sumam, ioculares effutiam sales,</w:t>
      </w:r>
    </w:p>
    <w:p w14:paraId="031D9A1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Profitebor artem Thessalicam, carminibus, herbis, fascino.</w:t>
      </w:r>
    </w:p>
    <w:p w14:paraId="21ADC811" w14:textId="6C80412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Nihil non pollicebor, tamen orationi tum vide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</w:t>
      </w:r>
    </w:p>
    <w:p w14:paraId="22E0E7E1" w14:textId="5FFDB40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Subser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ias apposite, si partes praestas recte tuas,</w:t>
      </w:r>
    </w:p>
    <w:p w14:paraId="292C79F5" w14:textId="0538FD9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(230) Verba dabimus, facili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temur ad escariam rem commode.</w:t>
      </w:r>
    </w:p>
    <w:p w14:paraId="2A4F6FF7" w14:textId="3F6BA67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 attempera,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tque ventus fuerit, exin velum verteris.</w:t>
      </w:r>
    </w:p>
    <w:p w14:paraId="448726E7" w14:textId="259EAEC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Gu. 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tramque in aurem dormi, curabitur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tar foro.</w:t>
      </w:r>
    </w:p>
    <w:p w14:paraId="0FEC5366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78481D9C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1A4D44D" w14:textId="3258C9A1" w:rsidR="00933920" w:rsidRPr="00961591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961591">
        <w:rPr>
          <w:rFonts w:ascii="Times New Roman" w:eastAsia="Brill-Roman" w:hAnsi="Times New Roman" w:cs="Times New Roman"/>
          <w:sz w:val="24"/>
          <w:szCs w:val="24"/>
          <w:lang w:val="la-Latn"/>
        </w:rPr>
        <w:t>Actus se</w:t>
      </w:r>
      <w:r w:rsidR="00961591" w:rsidRPr="00961591">
        <w:rPr>
          <w:rFonts w:ascii="Times New Roman" w:eastAsia="Brill-Roman" w:hAnsi="Times New Roman" w:cs="Times New Roman"/>
          <w:sz w:val="24"/>
          <w:szCs w:val="24"/>
          <w:lang w:val="la-Latn"/>
        </w:rPr>
        <w:t>qu</w:t>
      </w:r>
      <w:r w:rsidRPr="00961591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undi </w:t>
      </w:r>
      <w:r w:rsidR="00961591" w:rsidRPr="00961591">
        <w:rPr>
          <w:rFonts w:ascii="Times New Roman" w:eastAsia="Brill-Roman" w:hAnsi="Times New Roman" w:cs="Times New Roman"/>
          <w:sz w:val="24"/>
          <w:szCs w:val="24"/>
          <w:lang w:val="la-Latn"/>
        </w:rPr>
        <w:t>Sc</w:t>
      </w:r>
      <w:r w:rsidRPr="00961591">
        <w:rPr>
          <w:rFonts w:ascii="Times New Roman" w:eastAsia="Brill-Roman" w:hAnsi="Times New Roman" w:cs="Times New Roman"/>
          <w:sz w:val="24"/>
          <w:szCs w:val="24"/>
          <w:lang w:val="la-Latn"/>
        </w:rPr>
        <w:t>ena quarta</w:t>
      </w:r>
    </w:p>
    <w:p w14:paraId="2B712D5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Senarii omnes.</w:t>
      </w:r>
    </w:p>
    <w:p w14:paraId="2FE64D1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Aegio adolescens. Eubulus</w:t>
      </w:r>
    </w:p>
    <w:p w14:paraId="312907F9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4CE5E56" w14:textId="77777777" w:rsidR="00961591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</w:t>
      </w:r>
      <w:r w:rsidR="00961591">
        <w:rPr>
          <w:rFonts w:ascii="Times New Roman" w:eastAsia="Brill-Roman" w:hAnsi="Times New Roman" w:cs="Times New Roman"/>
          <w:sz w:val="24"/>
          <w:szCs w:val="24"/>
          <w:lang w:val="la-Latn"/>
        </w:rPr>
        <w:t>io.</w:t>
      </w:r>
    </w:p>
    <w:p w14:paraId="0E23A0A8" w14:textId="5C05FFE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Arcte qui habetur filius, pro incommodo</w:t>
      </w:r>
    </w:p>
    <w:p w14:paraId="07D709EA" w14:textId="247A5BE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Par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o, quod nunc est, commoditates sentiet</w:t>
      </w:r>
    </w:p>
    <w:p w14:paraId="5FA40CAB" w14:textId="614661F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(235) Post olim solidas, gra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idasque sua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issimis</w:t>
      </w:r>
    </w:p>
    <w:p w14:paraId="3386D639" w14:textId="417E017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Venustatibus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hoc pro me imprimis adducit,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</w:t>
      </w:r>
    </w:p>
    <w:p w14:paraId="56D51F9F" w14:textId="6C79663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Patris feram imperium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i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 officio me hoc tenet</w:t>
      </w:r>
    </w:p>
    <w:p w14:paraId="492B0B9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Vehementi auctoramento; verbis consequi</w:t>
      </w:r>
    </w:p>
    <w:p w14:paraId="1367E71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Nequeo, quantopere trahat paternus candor, et</w:t>
      </w:r>
    </w:p>
    <w:p w14:paraId="1418106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(240) Quam gerit erga me solicitudinem piam.</w:t>
      </w:r>
    </w:p>
    <w:p w14:paraId="459F8F43" w14:textId="1244CB5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Quod patrium est, in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itat, monet, obsecrat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dein</w:t>
      </w:r>
    </w:p>
    <w:p w14:paraId="1547E1F9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Interminatur, iterum promittit bona</w:t>
      </w:r>
    </w:p>
    <w:p w14:paraId="01B4BEC4" w14:textId="2773E00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Daturum in officio manenti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9D0ED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tidem mala</w:t>
      </w:r>
    </w:p>
    <w:p w14:paraId="0E070640" w14:textId="3A0DE44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Cumulatissima capturum me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si a munere</w:t>
      </w:r>
    </w:p>
    <w:p w14:paraId="3E877CB3" w14:textId="71946BF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(245) Discedo fili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 Eub. Viso quid agat Aegio:</w:t>
      </w:r>
    </w:p>
    <w:p w14:paraId="6EC7B96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Sed eccum, perquam opportune te quaerito:</w:t>
      </w:r>
    </w:p>
    <w:p w14:paraId="7F200D69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 agis? Aeg. In cogitatione haeret animus</w:t>
      </w:r>
    </w:p>
    <w:p w14:paraId="0BAF7E7E" w14:textId="46032C2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Atque in pa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ore. Eub. Multis expedit in metu</w:t>
      </w:r>
    </w:p>
    <w:p w14:paraId="6694594D" w14:textId="55A00E4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Esse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beatus qui semper est pauidus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tamen</w:t>
      </w:r>
    </w:p>
    <w:p w14:paraId="6432BB48" w14:textId="05DCE97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(250) Quid est quod maceras te? Aeg. Gra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iter territas.</w:t>
      </w:r>
    </w:p>
    <w:p w14:paraId="0947B0F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Inculcas, obtundis, de eadem saepius</w:t>
      </w:r>
    </w:p>
    <w:p w14:paraId="1E5CDE95" w14:textId="5E69491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nescio quam ad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ersum me fingi fabricam;</w:t>
      </w:r>
    </w:p>
    <w:p w14:paraId="6BD3AE5A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Versare Diabolum in caput meum dolos.</w:t>
      </w:r>
    </w:p>
    <w:p w14:paraId="32D4A3B0" w14:textId="266E123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Metuenda verba blanda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nequaquam aspera.</w:t>
      </w:r>
    </w:p>
    <w:p w14:paraId="22986D7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(255) Eub. Recte sane, quandoquidem veluti toxicum</w:t>
      </w:r>
    </w:p>
    <w:p w14:paraId="4CACD9A8" w14:textId="4085013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Auro gemmaque, haud in fictilibus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rceis</w:t>
      </w:r>
    </w:p>
    <w:p w14:paraId="1E26D0EF" w14:textId="4DD09BC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Bibitur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idque ora poculi circumlita</w:t>
      </w:r>
    </w:p>
    <w:p w14:paraId="522A1E9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Melle, ita animi venenum praesens dulcibus</w:t>
      </w:r>
    </w:p>
    <w:p w14:paraId="34E36DEE" w14:textId="77777777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Latitat in verbis, in picto tectorio.</w:t>
      </w:r>
    </w:p>
    <w:p w14:paraId="6856DA0A" w14:textId="77777777" w:rsidR="009D0ED6" w:rsidRPr="00447E24" w:rsidRDefault="009D0ED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3FD015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(260) Sermones blandi praeferunt imaginem</w:t>
      </w:r>
    </w:p>
    <w:p w14:paraId="6C29B4E1" w14:textId="561F761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Bene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olentis animi, sed furtim destruunt</w:t>
      </w:r>
    </w:p>
    <w:p w14:paraId="170D1E1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Mentem atque omne bonum; hinc deliciae, ludi, ioci,</w:t>
      </w:r>
    </w:p>
    <w:p w14:paraId="6D491A7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Libidines, illecebrae, propulsanda ei</w:t>
      </w:r>
    </w:p>
    <w:p w14:paraId="288968ED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Suis qui rebus rite consultum velit.</w:t>
      </w:r>
    </w:p>
    <w:p w14:paraId="3A8B2557" w14:textId="0B8428E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(265) Aeg. Isthaec res est,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erum male me habet, quod quasi</w:t>
      </w:r>
    </w:p>
    <w:p w14:paraId="07243AE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Mali praesagus instantis, toties ais,</w:t>
      </w:r>
    </w:p>
    <w:p w14:paraId="13F43730" w14:textId="2EC6005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Nisi ca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eo fucum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o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 si sublinitur mihi,</w:t>
      </w:r>
    </w:p>
    <w:p w14:paraId="1AF5F7A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Deciderim gratia, in me cudetur faba.</w:t>
      </w:r>
    </w:p>
    <w:p w14:paraId="35F83CF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Nec, quod durum apprime est ingenuo homini, fuam</w:t>
      </w:r>
    </w:p>
    <w:p w14:paraId="0F46BB73" w14:textId="2F7396A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(270) Solum pro delectamento, aut ludibrio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at</w:t>
      </w:r>
    </w:p>
    <w:p w14:paraId="2791F2B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Male mulctabor miser, tundar odiosius</w:t>
      </w:r>
    </w:p>
    <w:p w14:paraId="2518F1F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Ptisana in pila, feriente pilo desuper.</w:t>
      </w:r>
    </w:p>
    <w:p w14:paraId="4907F70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Eub. Cauto est opus, ne tanti particeps mali,</w:t>
      </w:r>
    </w:p>
    <w:p w14:paraId="519DE239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Tam inamabili haereas (vide cautim) in luto.</w:t>
      </w:r>
    </w:p>
    <w:p w14:paraId="30FC948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(275) Aeg. Abiit, eandem cantionem recinuit.</w:t>
      </w:r>
    </w:p>
    <w:p w14:paraId="64D9CCA3" w14:textId="62ABF3B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Va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c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 toties officii memorem mo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ue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rier?</w:t>
      </w:r>
    </w:p>
    <w:p w14:paraId="128C76C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Men’ sutelis posse capi sycophanticis?</w:t>
      </w:r>
    </w:p>
    <w:p w14:paraId="31B4DFBF" w14:textId="5175D21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Apage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haud capiar quidem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obfirmaui animum adeo</w:t>
      </w:r>
    </w:p>
    <w:p w14:paraId="02F8721D" w14:textId="0998217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praemuni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i, in portu tutus nauigo.</w:t>
      </w:r>
    </w:p>
    <w:p w14:paraId="103E8034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48C9112D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4A4C45C" w14:textId="6B57773E" w:rsidR="00933920" w:rsidRPr="009D0ED6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9D0ED6">
        <w:rPr>
          <w:rFonts w:ascii="Times New Roman" w:eastAsia="Brill-Roman" w:hAnsi="Times New Roman" w:cs="Times New Roman"/>
          <w:sz w:val="24"/>
          <w:szCs w:val="24"/>
          <w:lang w:val="la-Latn"/>
        </w:rPr>
        <w:t>Actus terti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9D0ED6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scena prima</w:t>
      </w:r>
    </w:p>
    <w:p w14:paraId="200DF589" w14:textId="5FC01C0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Senari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Iambici et Trochaici</w:t>
      </w:r>
    </w:p>
    <w:p w14:paraId="529142C3" w14:textId="6800F8C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Gulo parasitus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29BB234F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B4659D4" w14:textId="32EEDAA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(280) 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nunc hominum est fides, par est quaestum ad suum</w:t>
      </w:r>
    </w:p>
    <w:p w14:paraId="24F0E279" w14:textId="401A3F7D" w:rsidR="00933920" w:rsidRPr="00447E24" w:rsidRDefault="0005006F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numquemque esse attentum, vigilem, callidum.</w:t>
      </w:r>
    </w:p>
    <w:p w14:paraId="482D083C" w14:textId="445D439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Ser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are si cuiquam datam pergis fidem,</w:t>
      </w:r>
    </w:p>
    <w:p w14:paraId="02A1BC3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 rastros tua actutum res redierit, teres</w:t>
      </w:r>
    </w:p>
    <w:p w14:paraId="11BD67D7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Digitulo salinum. Ego sum mihimet proximus;</w:t>
      </w:r>
    </w:p>
    <w:p w14:paraId="2A4553E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(285) Per fas nefas si possum prospiciam mihi.</w:t>
      </w:r>
    </w:p>
    <w:p w14:paraId="40AFFF7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Parare studebo choenicem etiam incommodo</w:t>
      </w:r>
    </w:p>
    <w:p w14:paraId="3AE81D19" w14:textId="5B03B25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Hedylogi, nec quicquam verbis eius subser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iam,</w:t>
      </w:r>
    </w:p>
    <w:p w14:paraId="75B109A4" w14:textId="71EE8EC5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ersum eum volens prudensque conferam</w:t>
      </w:r>
    </w:p>
    <w:p w14:paraId="5DE966BF" w14:textId="588D745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Orationis aciem, atque ad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ersabor sedulo.</w:t>
      </w:r>
    </w:p>
    <w:p w14:paraId="5E17834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(290) Si facio rem, dentibus si quod molant paro,</w:t>
      </w:r>
    </w:p>
    <w:p w14:paraId="47133499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Ille nihil feret, patiarque me vel ringier.</w:t>
      </w:r>
    </w:p>
    <w:p w14:paraId="46D59F35" w14:textId="2C66E89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 non progreditur institutum sub manus</w:t>
      </w:r>
      <w:r w:rsidR="009D0ED6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</w:p>
    <w:p w14:paraId="0C4994FD" w14:textId="49C0ACB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Tum demum aptabo me scenae atque fabulae</w:t>
      </w:r>
    </w:p>
    <w:p w14:paraId="7DE5747D" w14:textId="5DB215A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Accommodabo. </w:t>
      </w:r>
      <w:r w:rsidR="0032416A">
        <w:rPr>
          <w:rFonts w:ascii="Times New Roman" w:eastAsia="Brill-Roman" w:hAnsi="Times New Roman" w:cs="Times New Roman"/>
          <w:sz w:val="24"/>
          <w:szCs w:val="24"/>
          <w:lang w:val="la-Latn"/>
        </w:rPr>
        <w:t>f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ucis mantellum ob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iam</w:t>
      </w:r>
    </w:p>
    <w:p w14:paraId="66B2E3A8" w14:textId="4AC3FBF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(295) Aliquod meis erit</w:t>
      </w:r>
      <w:r w:rsidR="0032416A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32416A">
        <w:rPr>
          <w:rFonts w:ascii="Times New Roman" w:eastAsia="Brill-Roman" w:hAnsi="Times New Roman" w:cs="Times New Roman"/>
          <w:sz w:val="24"/>
          <w:szCs w:val="24"/>
          <w:lang w:val="la-Latn"/>
        </w:rPr>
        <w:t>c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onscendo</w:t>
      </w:r>
      <w:r w:rsidR="0032416A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[&lt; concendo]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in editum</w:t>
      </w:r>
    </w:p>
    <w:p w14:paraId="77D494CC" w14:textId="62D7A19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Hunc locum,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frequens huc ad me concio confluat.</w:t>
      </w:r>
    </w:p>
    <w:p w14:paraId="315D3E1C" w14:textId="30808F8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Verum quid potissimum,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nde accedat spes lucri</w:t>
      </w:r>
    </w:p>
    <w:p w14:paraId="61249681" w14:textId="0C156017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Hic pollicear</w:t>
      </w:r>
      <w:r w:rsidR="0032416A">
        <w:rPr>
          <w:rFonts w:ascii="Times New Roman" w:eastAsia="Brill-Roman" w:hAnsi="Times New Roman" w:cs="Times New Roman"/>
          <w:sz w:val="24"/>
          <w:szCs w:val="24"/>
          <w:lang w:val="la-Latn"/>
        </w:rPr>
        <w:t>?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aut comminiscar? </w:t>
      </w:r>
      <w:r w:rsidR="0032416A">
        <w:rPr>
          <w:rFonts w:ascii="Times New Roman" w:eastAsia="Brill-Roman" w:hAnsi="Times New Roman" w:cs="Times New Roman"/>
          <w:sz w:val="24"/>
          <w:szCs w:val="24"/>
          <w:lang w:val="la-Latn"/>
        </w:rPr>
        <w:t>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ocne? </w:t>
      </w:r>
      <w:r w:rsidR="0032416A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on</w:t>
      </w:r>
    </w:p>
    <w:p w14:paraId="488E8871" w14:textId="77777777" w:rsidR="0032416A" w:rsidRPr="00447E24" w:rsidRDefault="0032416A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53AEC700" w14:textId="6A6E9A9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Placet</w:t>
      </w:r>
      <w:r w:rsidR="0032416A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32416A">
        <w:rPr>
          <w:rFonts w:ascii="Times New Roman" w:eastAsia="Brill-Roman" w:hAnsi="Times New Roman" w:cs="Times New Roman"/>
          <w:sz w:val="24"/>
          <w:szCs w:val="24"/>
          <w:lang w:val="la-Latn"/>
        </w:rPr>
        <w:t>i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llud? </w:t>
      </w:r>
      <w:r w:rsidR="0032416A">
        <w:rPr>
          <w:rFonts w:ascii="Times New Roman" w:eastAsia="Brill-Roman" w:hAnsi="Times New Roman" w:cs="Times New Roman"/>
          <w:sz w:val="24"/>
          <w:szCs w:val="24"/>
          <w:lang w:val="la-Latn"/>
        </w:rPr>
        <w:t>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aud expedit</w:t>
      </w:r>
      <w:r w:rsidR="0032416A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32416A">
        <w:rPr>
          <w:rFonts w:ascii="Times New Roman" w:eastAsia="Brill-Roman" w:hAnsi="Times New Roman" w:cs="Times New Roman"/>
          <w:sz w:val="24"/>
          <w:szCs w:val="24"/>
          <w:lang w:val="la-Latn"/>
        </w:rPr>
        <w:t>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au, quid si sic? </w:t>
      </w:r>
      <w:r w:rsidR="0032416A">
        <w:rPr>
          <w:rFonts w:ascii="Times New Roman" w:eastAsia="Brill-Roman" w:hAnsi="Times New Roman" w:cs="Times New Roman"/>
          <w:sz w:val="24"/>
          <w:szCs w:val="24"/>
          <w:lang w:val="la-Latn"/>
        </w:rPr>
        <w:t>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ihil</w:t>
      </w:r>
    </w:p>
    <w:p w14:paraId="731539AB" w14:textId="6416D3C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(300) Minus. Hem quid illud? </w:t>
      </w:r>
      <w:r w:rsidR="00842FF1">
        <w:rPr>
          <w:rFonts w:ascii="Times New Roman" w:eastAsia="Brill-Roman" w:hAnsi="Times New Roman" w:cs="Times New Roman"/>
          <w:sz w:val="24"/>
          <w:szCs w:val="24"/>
          <w:lang w:val="la-Latn"/>
        </w:rPr>
        <w:t>F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riget</w:t>
      </w:r>
      <w:r w:rsidR="00842FF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842FF1">
        <w:rPr>
          <w:rFonts w:ascii="Times New Roman" w:eastAsia="Brill-Roman" w:hAnsi="Times New Roman" w:cs="Times New Roman"/>
          <w:sz w:val="24"/>
          <w:szCs w:val="24"/>
          <w:lang w:val="la-Latn"/>
        </w:rPr>
        <w:t>d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enique repperi!</w:t>
      </w:r>
    </w:p>
    <w:p w14:paraId="105239D4" w14:textId="5AC66D0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Res compendiosa veritas est</w:t>
      </w:r>
      <w:r w:rsidR="00842FF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sanctaque.</w:t>
      </w:r>
    </w:p>
    <w:p w14:paraId="3D81324A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Nimirum superorum conciliat et hominum</w:t>
      </w:r>
    </w:p>
    <w:p w14:paraId="2073042C" w14:textId="1662A65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Animos</w:t>
      </w:r>
      <w:r w:rsidR="00842FF1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ipsam sectantur, inquirunt, amant.</w:t>
      </w:r>
    </w:p>
    <w:p w14:paraId="7773C3C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Hinc quaestum facere, et hinc victum corradere</w:t>
      </w:r>
    </w:p>
    <w:p w14:paraId="2F2B9C0A" w14:textId="60E6165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(305) Contendam hodiernum</w:t>
      </w:r>
      <w:r w:rsidR="00842FF1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842FF1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ccurrite mortales bonum</w:t>
      </w:r>
    </w:p>
    <w:p w14:paraId="370DFC2E" w14:textId="47F7DFC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Summum adduco venale (</w:t>
      </w:r>
      <w:r w:rsidR="00842FF1">
        <w:rPr>
          <w:rFonts w:ascii="Times New Roman" w:eastAsia="Brill-Roman" w:hAnsi="Times New Roman" w:cs="Times New Roman"/>
          <w:sz w:val="24"/>
          <w:szCs w:val="24"/>
          <w:lang w:val="la-Latn"/>
        </w:rPr>
        <w:t>e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uge en numerus bonus</w:t>
      </w:r>
    </w:p>
    <w:p w14:paraId="2E9054AB" w14:textId="0B51B75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Hodie procedo pulcre) nempe coelicam</w:t>
      </w:r>
    </w:p>
    <w:p w14:paraId="720CE36F" w14:textId="75B1E23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Illam veritatem</w:t>
      </w:r>
      <w:r w:rsidR="00842FF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eam tenete. State quid</w:t>
      </w:r>
    </w:p>
    <w:p w14:paraId="737E05D1" w14:textId="67D28DB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Fugitis? </w:t>
      </w:r>
      <w:r w:rsidR="00842FF1">
        <w:rPr>
          <w:rFonts w:ascii="Times New Roman" w:eastAsia="Brill-Roman" w:hAnsi="Times New Roman" w:cs="Times New Roman"/>
          <w:sz w:val="24"/>
          <w:szCs w:val="24"/>
          <w:lang w:val="la-Latn"/>
        </w:rPr>
        <w:t>q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uin manete</w:t>
      </w:r>
      <w:r w:rsidR="00842FF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842FF1">
        <w:rPr>
          <w:rFonts w:ascii="Times New Roman" w:eastAsia="Brill-Roman" w:hAnsi="Times New Roman" w:cs="Times New Roman"/>
          <w:sz w:val="24"/>
          <w:szCs w:val="24"/>
          <w:lang w:val="la-Latn"/>
        </w:rPr>
        <w:t>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tupidiores caudice</w:t>
      </w:r>
    </w:p>
    <w:p w14:paraId="44B223BA" w14:textId="7497AA7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(310) Sunt</w:t>
      </w:r>
      <w:r w:rsidR="00842FF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parieti loquor, odiosa est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eritas.</w:t>
      </w:r>
    </w:p>
    <w:p w14:paraId="011179B4" w14:textId="68C666F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Tamen obstinate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coepi propositum premam.</w:t>
      </w:r>
    </w:p>
    <w:p w14:paraId="1676ADC8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1F59EC2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6D85A4C" w14:textId="6698EF7C" w:rsidR="00933920" w:rsidRPr="00842FF1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842FF1">
        <w:rPr>
          <w:rFonts w:ascii="Times New Roman" w:eastAsia="Brill-Roman" w:hAnsi="Times New Roman" w:cs="Times New Roman"/>
          <w:sz w:val="24"/>
          <w:szCs w:val="24"/>
          <w:lang w:val="la-Latn"/>
        </w:rPr>
        <w:t>Actus terti</w:t>
      </w:r>
      <w:r w:rsidR="00842FF1" w:rsidRPr="00842FF1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842FF1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scena secunda</w:t>
      </w:r>
    </w:p>
    <w:p w14:paraId="550CE149" w14:textId="6B4E66C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Septenari</w:t>
      </w:r>
      <w:r w:rsidR="00842FF1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Trochaici.</w:t>
      </w:r>
    </w:p>
    <w:p w14:paraId="6A2B98E4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Hedylogus. Gulo. Eubulus. Aegio.</w:t>
      </w:r>
    </w:p>
    <w:p w14:paraId="259547D5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7FF55C5C" w14:textId="77777777" w:rsidR="00842FF1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</w:t>
      </w:r>
      <w:r w:rsidR="00842FF1">
        <w:rPr>
          <w:rFonts w:ascii="Times New Roman" w:eastAsia="Brill-Roman" w:hAnsi="Times New Roman" w:cs="Times New Roman"/>
          <w:sz w:val="24"/>
          <w:szCs w:val="24"/>
          <w:lang w:val="la-Latn"/>
        </w:rPr>
        <w:t>ylogus.</w:t>
      </w:r>
    </w:p>
    <w:p w14:paraId="6AF18A85" w14:textId="2FF079B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Agite, si quis est mortalium cui libitum siet</w:t>
      </w:r>
      <w:r w:rsidR="00842FF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</w:p>
    <w:p w14:paraId="4F5C0FD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Monstra cernere, spectra, portenta, et rerum miracula,</w:t>
      </w:r>
    </w:p>
    <w:p w14:paraId="2916BD07" w14:textId="286D768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Adsit huc, me videat, obser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me, miretur! Dabo</w:t>
      </w:r>
    </w:p>
    <w:p w14:paraId="685E7827" w14:textId="03975C7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(315) Mira prodigia</w:t>
      </w:r>
      <w:r w:rsidR="00842FF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842FF1">
        <w:rPr>
          <w:rFonts w:ascii="Times New Roman" w:eastAsia="Brill-Roman" w:hAnsi="Times New Roman" w:cs="Times New Roman"/>
          <w:sz w:val="24"/>
          <w:szCs w:val="24"/>
          <w:lang w:val="la-Latn"/>
        </w:rPr>
        <w:t>i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 taurum, asinum, cer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um, suem, aut lupum</w:t>
      </w:r>
      <w:r w:rsidR="00842FF1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0B345C5E" w14:textId="4115DB8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 velis quem abire, Iuppiter sum</w:t>
      </w:r>
      <w:r w:rsidR="005A24BA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efficio quod lubet.</w:t>
      </w:r>
    </w:p>
    <w:p w14:paraId="72C840B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Hermes Trismegistus, et Zoroastres, Hecate, Colchis, et</w:t>
      </w:r>
    </w:p>
    <w:p w14:paraId="076779A9" w14:textId="7A6E728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Circe, Sagana, Canidia atque Ps</w:t>
      </w:r>
      <w:r w:rsidR="005A24BA">
        <w:rPr>
          <w:rFonts w:ascii="Times New Roman" w:eastAsia="Brill-Roman" w:hAnsi="Times New Roman" w:cs="Times New Roman"/>
          <w:sz w:val="24"/>
          <w:szCs w:val="24"/>
          <w:lang w:val="la-Latn"/>
        </w:rPr>
        <w:t>e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lli, et Marsi in me sua</w:t>
      </w:r>
    </w:p>
    <w:p w14:paraId="27B2FF78" w14:textId="4C40F82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Omnes contulere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 veneficia animo; me suis</w:t>
      </w:r>
    </w:p>
    <w:p w14:paraId="18FF657B" w14:textId="7A2DAF6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(320) Artibus atque dotibus imbuere. Gu. Contra fluminis</w:t>
      </w:r>
    </w:p>
    <w:p w14:paraId="18E4CCB8" w14:textId="0FA8890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Cursum nitor, et ad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ersis agitur ratis mea flatibus.</w:t>
      </w:r>
    </w:p>
    <w:p w14:paraId="1C8E68B1" w14:textId="45AE684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Ego destituor, hei gregatim ad illum populus con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olat.</w:t>
      </w:r>
    </w:p>
    <w:p w14:paraId="1E530A78" w14:textId="6DE288E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Quin hinc me amolior? </w:t>
      </w:r>
      <w:r w:rsidR="005A24BA">
        <w:rPr>
          <w:rFonts w:ascii="Times New Roman" w:eastAsia="Brill-Roman" w:hAnsi="Times New Roman" w:cs="Times New Roman"/>
          <w:sz w:val="24"/>
          <w:szCs w:val="24"/>
          <w:lang w:val="la-Latn"/>
        </w:rPr>
        <w:t>q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ui quem occepit qu</w:t>
      </w:r>
      <w:r w:rsidR="005A24BA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estum morer?</w:t>
      </w:r>
    </w:p>
    <w:p w14:paraId="72C571F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Est meo aegre animo, illi sine me obtingere quippiam boni,</w:t>
      </w:r>
    </w:p>
    <w:p w14:paraId="1BB1D870" w14:textId="085BC84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(325) Proin turbas ciebo. He. Hermaphroditos et Tiresias creo</w:t>
      </w:r>
      <w:r w:rsidR="005A24BA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</w:p>
    <w:p w14:paraId="10C91416" w14:textId="71C67DD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Et dapes </w:t>
      </w:r>
      <w:r w:rsidR="005A24BA">
        <w:rPr>
          <w:rFonts w:ascii="Times New Roman" w:eastAsia="Brill-Roman" w:hAnsi="Times New Roman" w:cs="Times New Roman"/>
          <w:sz w:val="24"/>
          <w:szCs w:val="24"/>
          <w:lang w:val="la-Latn"/>
        </w:rPr>
        <w:t>p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asetis praebeo. Gu. Nugae, somnia, fabulae</w:t>
      </w:r>
      <w:r w:rsidR="005A24BA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0D1449D7" w14:textId="5D4D2F9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bi volo, incanto vesaniam, excanto prudentiam.</w:t>
      </w:r>
    </w:p>
    <w:p w14:paraId="5E617945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Verum enim ne timueritis vestram ne pecuniam</w:t>
      </w:r>
    </w:p>
    <w:p w14:paraId="5C7646CC" w14:textId="1939174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Carminibus meis crumenis e vestris huc 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ocem.</w:t>
      </w:r>
    </w:p>
    <w:p w14:paraId="4086EE2E" w14:textId="17CA2F7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(330) Hercule non faciam. Gul. </w:t>
      </w:r>
      <w:r w:rsidR="005A24BA">
        <w:rPr>
          <w:rFonts w:ascii="Times New Roman" w:eastAsia="Brill-Roman" w:hAnsi="Times New Roman" w:cs="Times New Roman"/>
          <w:sz w:val="24"/>
          <w:szCs w:val="24"/>
          <w:lang w:val="la-Latn"/>
        </w:rPr>
        <w:t>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on </w:t>
      </w:r>
      <w:r w:rsidR="005A24BA">
        <w:rPr>
          <w:rFonts w:ascii="Times New Roman" w:eastAsia="Brill-Roman" w:hAnsi="Times New Roman" w:cs="Times New Roman"/>
          <w:sz w:val="24"/>
          <w:szCs w:val="24"/>
          <w:lang w:val="la-Latn"/>
        </w:rPr>
        <w:t>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ercule faciat, etiam maxime</w:t>
      </w:r>
    </w:p>
    <w:p w14:paraId="136C2E09" w14:textId="24F69AC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 velit. Hed. Di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itias si quis expetat</w:t>
      </w:r>
      <w:r w:rsidR="005A24BA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magis </w:t>
      </w:r>
      <w:r w:rsidR="005A24BA">
        <w:rPr>
          <w:rFonts w:ascii="Times New Roman" w:eastAsia="Brill-Roman" w:hAnsi="Times New Roman" w:cs="Times New Roman"/>
          <w:sz w:val="24"/>
          <w:szCs w:val="24"/>
          <w:lang w:val="la-Latn"/>
        </w:rPr>
        <w:t>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ercle</w:t>
      </w:r>
    </w:p>
    <w:p w14:paraId="382EC226" w14:textId="7272E2F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Sum dexter, </w:t>
      </w:r>
      <w:r w:rsidR="005A24BA">
        <w:rPr>
          <w:rFonts w:ascii="Times New Roman" w:eastAsia="Brill-Roman" w:hAnsi="Times New Roman" w:cs="Times New Roman"/>
          <w:sz w:val="24"/>
          <w:szCs w:val="24"/>
          <w:lang w:val="la-Latn"/>
        </w:rPr>
        <w:t>g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ygis polliceor annulum, atque virgulam</w:t>
      </w:r>
    </w:p>
    <w:p w14:paraId="74DAEC17" w14:textId="09EE04A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inam. Gu. Aureis di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itat nebulo </w:t>
      </w:r>
      <w:r w:rsidR="005A24BA">
        <w:rPr>
          <w:rFonts w:ascii="Times New Roman" w:eastAsia="Brill-Roman" w:hAnsi="Times New Roman" w:cs="Times New Roman"/>
          <w:sz w:val="24"/>
          <w:szCs w:val="24"/>
          <w:lang w:val="la-Latn"/>
        </w:rPr>
        <w:t>f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artis centonibus.</w:t>
      </w:r>
    </w:p>
    <w:p w14:paraId="0DA028B7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Hed. Qui rapi a Veneribus, atque optari a regibus gener,</w:t>
      </w:r>
    </w:p>
    <w:p w14:paraId="5446BFC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(335) Et quicquid pedibus tetigerit, mox fiat rosa postulat,</w:t>
      </w:r>
    </w:p>
    <w:p w14:paraId="39384A8D" w14:textId="77777777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Phyltra, pocula amatoria; postremum omnes dabo gratias.</w:t>
      </w:r>
    </w:p>
    <w:p w14:paraId="2CD4A09D" w14:textId="77777777" w:rsidR="005A24BA" w:rsidRPr="00447E24" w:rsidRDefault="005A24BA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3F90D678" w14:textId="5879B69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Gu. Gerrae germanae, et λῆροι λήρων</w:t>
      </w:r>
      <w:r w:rsidR="005A24BA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Hed. Si pericula</w:t>
      </w:r>
    </w:p>
    <w:p w14:paraId="08828810" w14:textId="41635BB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Omnia omnis immunis male transire gestias</w:t>
      </w:r>
    </w:p>
    <w:p w14:paraId="12AA7B1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Praesentissimum offeram amuletum, et baculum laureum.</w:t>
      </w:r>
    </w:p>
    <w:p w14:paraId="3140304A" w14:textId="78921D4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(340) G. Maximus nugator, fascinator igna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issimus.</w:t>
      </w:r>
    </w:p>
    <w:p w14:paraId="5EC39137" w14:textId="25B2453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Eu. Quin inquam mane, mane obsecro. Aeg. Maneam</w:t>
      </w:r>
      <w:r w:rsidR="005A24BA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Eu. Quid te is</w:t>
      </w:r>
      <w:r w:rsidR="005A24BA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perditum?</w:t>
      </w:r>
    </w:p>
    <w:p w14:paraId="0FA6CE7D" w14:textId="1AD98DC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Perditum? </w:t>
      </w:r>
      <w:r w:rsidR="005A24BA">
        <w:rPr>
          <w:rFonts w:ascii="Times New Roman" w:eastAsia="Brill-Roman" w:hAnsi="Times New Roman" w:cs="Times New Roman"/>
          <w:sz w:val="24"/>
          <w:szCs w:val="24"/>
          <w:lang w:val="la-Latn"/>
        </w:rPr>
        <w:t>q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uid hauriam tantum mali, nunc si audiam</w:t>
      </w:r>
    </w:p>
    <w:p w14:paraId="0D4C4D4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Paululum facetiari, et nugari, animi gratia?</w:t>
      </w:r>
    </w:p>
    <w:p w14:paraId="433D7BA7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Eub. Perieris, si, quae ille fabulatur, immittas tuis</w:t>
      </w:r>
    </w:p>
    <w:p w14:paraId="28BD8DDC" w14:textId="271FE00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(345) Auribus. Aeg. Logus me perdet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nus? Eub. 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nus te logus</w:t>
      </w:r>
    </w:p>
    <w:p w14:paraId="0AF802BF" w14:textId="0B35457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Inquam perdet</w:t>
      </w:r>
      <w:r w:rsidR="005A24BA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idque non repente, at sensim ac clanculum.</w:t>
      </w:r>
    </w:p>
    <w:p w14:paraId="678E1A59" w14:textId="4B7DC2D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Namque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carcinus, malum immedicabile, totum haud corripit</w:t>
      </w:r>
    </w:p>
    <w:p w14:paraId="5195B4AD" w14:textId="013C251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Continuo corpus</w:t>
      </w:r>
      <w:r w:rsidR="00B215C6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nec hominem protinus phthisis necat</w:t>
      </w:r>
    </w:p>
    <w:p w14:paraId="774143B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Sed mala haec serpunt, diesque aliquot exitia proferunt,</w:t>
      </w:r>
    </w:p>
    <w:p w14:paraId="1DCF886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(350) Sic colloquia praua, herbescentem segetem mentis bonae</w:t>
      </w:r>
    </w:p>
    <w:p w14:paraId="3DB1288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Paulatim necant. Aures igitur tuas nisi clauseris,</w:t>
      </w:r>
    </w:p>
    <w:p w14:paraId="506D34C3" w14:textId="798F7D3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Delicatis, mollibus, ineptis iocis</w:t>
      </w:r>
      <w:r w:rsidR="00B215C6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heu claudier</w:t>
      </w:r>
    </w:p>
    <w:p w14:paraId="088DF5A2" w14:textId="16CFBF0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Fontem sentie</w:t>
      </w:r>
      <w:r w:rsidR="00B215C6">
        <w:rPr>
          <w:rFonts w:ascii="Times New Roman" w:eastAsia="Brill-Roman" w:hAnsi="Times New Roman" w:cs="Times New Roman"/>
          <w:sz w:val="24"/>
          <w:szCs w:val="24"/>
          <w:lang w:val="la-Latn"/>
        </w:rPr>
        <w:t>t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benignitatis patriae tibi.</w:t>
      </w:r>
    </w:p>
    <w:p w14:paraId="491504B1" w14:textId="3C47889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Hed. Deliros </w:t>
      </w:r>
      <w:r w:rsidR="00B215C6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cher</w:t>
      </w:r>
      <w:r w:rsidR="00B215C6">
        <w:rPr>
          <w:rFonts w:ascii="Times New Roman" w:eastAsia="Brill-Roman" w:hAnsi="Times New Roman" w:cs="Times New Roman"/>
          <w:sz w:val="24"/>
          <w:szCs w:val="24"/>
          <w:lang w:val="la-Latn"/>
        </w:rPr>
        <w:t>o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nticos senes, etiam qui iam alterum</w:t>
      </w:r>
    </w:p>
    <w:p w14:paraId="4661E706" w14:textId="2CBF53D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(355) In </w:t>
      </w:r>
      <w:r w:rsidR="00B215C6">
        <w:rPr>
          <w:rFonts w:ascii="Times New Roman" w:eastAsia="Brill-Roman" w:hAnsi="Times New Roman" w:cs="Times New Roman"/>
          <w:sz w:val="24"/>
          <w:szCs w:val="24"/>
          <w:lang w:val="la-Latn"/>
        </w:rPr>
        <w:t>c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harontis cymba posuere pedem</w:t>
      </w:r>
      <w:r w:rsidR="00B215C6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B215C6">
        <w:rPr>
          <w:rFonts w:ascii="Times New Roman" w:eastAsia="Brill-Roman" w:hAnsi="Times New Roman" w:cs="Times New Roman"/>
          <w:sz w:val="24"/>
          <w:szCs w:val="24"/>
          <w:lang w:val="la-Latn"/>
        </w:rPr>
        <w:t>r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eddo pristinae</w:t>
      </w:r>
    </w:p>
    <w:p w14:paraId="34E89A29" w14:textId="5E5F223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Quum libet iu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entuti, Medeae exemplo nobilis,</w:t>
      </w:r>
    </w:p>
    <w:p w14:paraId="5A6EED96" w14:textId="02B043A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Fando si audistis coepisse reiuuenescere Aesonem</w:t>
      </w:r>
    </w:p>
    <w:p w14:paraId="6C9D7366" w14:textId="33D8F62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Medeae opera. Gu. Ne frontem impudenter perfricat scelus</w:t>
      </w:r>
    </w:p>
    <w:p w14:paraId="6F60FD1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Confidenter enim garrit, cuius neque pes compareat,</w:t>
      </w:r>
    </w:p>
    <w:p w14:paraId="76D9A6D4" w14:textId="631822A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(360) Neque caput, bibit vel ex </w:t>
      </w:r>
      <w:r w:rsidR="00B215C6">
        <w:rPr>
          <w:rFonts w:ascii="Times New Roman" w:eastAsia="Brill-Roman" w:hAnsi="Times New Roman" w:cs="Times New Roman"/>
          <w:sz w:val="24"/>
          <w:szCs w:val="24"/>
          <w:lang w:val="la-Latn"/>
        </w:rPr>
        <w:t>g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allo amne, vel lar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 atraque</w:t>
      </w:r>
    </w:p>
    <w:p w14:paraId="461B5E15" w14:textId="0ADEE89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Bilis agunt hominem. Mitte Aesonem, at Peliam vide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perit</w:t>
      </w:r>
    </w:p>
    <w:p w14:paraId="22F523AC" w14:textId="6E21231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Illi dum parat iu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entutem Medea reducere</w:t>
      </w:r>
      <w:r w:rsidR="00B215C6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B215C6">
        <w:rPr>
          <w:rFonts w:ascii="Times New Roman" w:eastAsia="Brill-Roman" w:hAnsi="Times New Roman" w:cs="Times New Roman"/>
          <w:sz w:val="24"/>
          <w:szCs w:val="24"/>
          <w:lang w:val="la-Latn"/>
        </w:rPr>
        <w:t>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ic</w:t>
      </w:r>
    </w:p>
    <w:p w14:paraId="3166415F" w14:textId="0B3132F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Aureos promittit montes, mellaque et hibleos fa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os,</w:t>
      </w:r>
    </w:p>
    <w:p w14:paraId="3AE6A2B8" w14:textId="651D952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Quum neque apiculam</w:t>
      </w:r>
      <w:r w:rsidR="00B215C6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B215C6">
        <w:rPr>
          <w:rFonts w:ascii="Times New Roman" w:eastAsia="Brill-Roman" w:hAnsi="Times New Roman" w:cs="Times New Roman"/>
          <w:sz w:val="24"/>
          <w:szCs w:val="24"/>
          <w:lang w:val="la-Latn"/>
        </w:rPr>
        <w:t>i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mo et plumbeum nummum ne habeat quidem.</w:t>
      </w:r>
    </w:p>
    <w:p w14:paraId="3CFD3214" w14:textId="715B564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(365) Aeg. An flagitium est festi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is leporibus operam dare</w:t>
      </w:r>
    </w:p>
    <w:p w14:paraId="5876FCC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Exiguam? Eub. Sub omni lapide scorpius dormit tibi,</w:t>
      </w:r>
    </w:p>
    <w:p w14:paraId="67CD7F57" w14:textId="129D8C4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Insidias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bique tendit Diabolus, proreptat et</w:t>
      </w:r>
    </w:p>
    <w:p w14:paraId="519B2D42" w14:textId="7FD73AF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Quaerit rimulam angustam, qua blanduli lenocini</w:t>
      </w:r>
      <w:r w:rsidR="00B215C6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</w:p>
    <w:p w14:paraId="49241218" w14:textId="5614832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Insumat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el semi</w:t>
      </w:r>
      <w:r w:rsidR="00B215C6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nciam, quam quum transmiserit,</w:t>
      </w:r>
    </w:p>
    <w:p w14:paraId="07D709C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(370) Iacet enermis animus, tum fenestram amplam libidini</w:t>
      </w:r>
    </w:p>
    <w:p w14:paraId="5F9DB4DC" w14:textId="5072F69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Pandit omnem ad nequitiam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itiorum erumpunt agmina.</w:t>
      </w:r>
    </w:p>
    <w:p w14:paraId="403038E8" w14:textId="79725DD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Par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 initia eorum erant, qui sunt nunc perditissimi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</w:p>
    <w:p w14:paraId="15040615" w14:textId="1901D26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 gradus serpit malum: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cepit resiste in limine</w:t>
      </w:r>
    </w:p>
    <w:p w14:paraId="566A1963" w14:textId="6DB1F2C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Opprime dum no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um est. Aeg. A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c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 tu enecas me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religio irrita est</w:t>
      </w:r>
    </w:p>
    <w:p w14:paraId="3F5CC8ED" w14:textId="5EBB904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(375) Excolare culicem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si camelum temere glutias.</w:t>
      </w:r>
    </w:p>
    <w:p w14:paraId="6594FD65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recte ex anguilla peiorem facis angue viperam.</w:t>
      </w:r>
    </w:p>
    <w:p w14:paraId="1FC9E89B" w14:textId="77DB5F2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Eub. A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c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 si sapias Aegio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liquido sane et facile intelligas,</w:t>
      </w:r>
    </w:p>
    <w:p w14:paraId="1FED3EC7" w14:textId="77777777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Demissa in animum tenerum iocularia quantum effoeminent.</w:t>
      </w:r>
    </w:p>
    <w:p w14:paraId="2420D377" w14:textId="77777777" w:rsidR="006528B2" w:rsidRPr="00447E24" w:rsidRDefault="006528B2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B8E222C" w14:textId="1A5D3D4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Illecebra illecebram parit; Lycurgus et Cato et Helias,</w:t>
      </w:r>
    </w:p>
    <w:p w14:paraId="46C1CF92" w14:textId="6E0B813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(380) Ad nequitiam possunt si auscultent profecto adducier.</w:t>
      </w:r>
    </w:p>
    <w:p w14:paraId="1444E8F0" w14:textId="1D725A5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Aeg. Aufer isthaec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etiam si alliges me tormento ferreo,</w:t>
      </w:r>
    </w:p>
    <w:p w14:paraId="32A8EAF2" w14:textId="6422CE2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me retineas. Eub. Eia mane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biit, operam perdidi.</w:t>
      </w:r>
    </w:p>
    <w:p w14:paraId="154A22C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Hed. Tam capitalis nemini est hostis, quin si libitum est mihi,</w:t>
      </w:r>
    </w:p>
    <w:p w14:paraId="5823FB9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Conceptis queam verbis sarcire integre gratiam,</w:t>
      </w:r>
    </w:p>
    <w:p w14:paraId="656E2A7A" w14:textId="668C2D1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(385) Et redire cogam in gratiam longe efficatius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</w:p>
    <w:p w14:paraId="4E608906" w14:textId="1F3A7BD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Quam aut Iunonis aut Veneris cesto. Gul. 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ei di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malum duint;</w:t>
      </w:r>
    </w:p>
    <w:p w14:paraId="68758AF0" w14:textId="30570E2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Sic 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hi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beras nugas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atque portentosas naenias</w:t>
      </w:r>
    </w:p>
    <w:p w14:paraId="005FF847" w14:textId="7853EB8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Blaterat. Hed. En, ego me comparo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specimen dem artis meae.</w:t>
      </w:r>
    </w:p>
    <w:p w14:paraId="7CC45C29" w14:textId="4A4A4D3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In manu mea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estri sunt animi, confestim sacros</w:t>
      </w:r>
    </w:p>
    <w:p w14:paraId="14107CB9" w14:textId="600CEEC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(390) 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susurros murmurarim, vos vel ingratis mihi</w:t>
      </w:r>
    </w:p>
    <w:p w14:paraId="578D6F64" w14:textId="152E9C6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Concilia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ero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q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uin Momus ille sentus, squalidus,</w:t>
      </w:r>
    </w:p>
    <w:p w14:paraId="67F7334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fame aeger nimia, qui nunc iam ex diametro pugnat in</w:t>
      </w:r>
    </w:p>
    <w:p w14:paraId="117736D6" w14:textId="6396166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Me, odium ponet, dextram iunget, fa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ebit candide.</w:t>
      </w:r>
    </w:p>
    <w:p w14:paraId="257F75E1" w14:textId="152C1B8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Gul. 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confidit fascinator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?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t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enebras cudit, verba dat</w:t>
      </w:r>
    </w:p>
    <w:p w14:paraId="25D9ECD1" w14:textId="6672CD7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(395) Hed. Accingor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d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ate operam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si non re ipsa comproba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ero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</w:p>
    <w:p w14:paraId="345ECA9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Quae expectatis, sim ridiculus asinus inter simias.</w:t>
      </w:r>
    </w:p>
    <w:p w14:paraId="338FEE2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Iuppiter, Venus, triadesque, prospere reducite in</w:t>
      </w:r>
    </w:p>
    <w:p w14:paraId="33B1524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Gratiam aemulos; Mercurio dextero internuncio</w:t>
      </w:r>
    </w:p>
    <w:p w14:paraId="34AF038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Iras carmina atterite mea; tu mihi qui male vis, redi ad</w:t>
      </w:r>
    </w:p>
    <w:p w14:paraId="39281F2D" w14:textId="5A60442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(400) Mentem: γνῶθι καῖρον τό ὄρνεον σπεύδει πρὸς τὸν βρόχον.</w:t>
      </w:r>
    </w:p>
    <w:p w14:paraId="5340CADA" w14:textId="1CCDE7A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i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ncretismus e re est nostra, non pugna, at pax fert lucrum.</w:t>
      </w:r>
    </w:p>
    <w:p w14:paraId="77B2EE4D" w14:textId="223C81C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Spectatores hoc nisi carmen, plane erga me candidos</w:t>
      </w:r>
    </w:p>
    <w:p w14:paraId="266CE96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Vobis infudit animos, mulctate, occidite, funditus</w:t>
      </w:r>
    </w:p>
    <w:p w14:paraId="3B42B769" w14:textId="1B264B8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Me. Gul.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Satius profecto est cum homine inire gratiam bonam</w:t>
      </w:r>
    </w:p>
    <w:p w14:paraId="09830A52" w14:textId="70DBEEB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(405) Quippe ei si commoda congruunt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propitios deos</w:t>
      </w:r>
    </w:p>
    <w:p w14:paraId="032F90BC" w14:textId="7A7F107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Dexterosque habet. Recipiar in partem consorti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</w:p>
    <w:p w14:paraId="152D8E7B" w14:textId="63BFB03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Album addo igitur calculum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Theseus redditus ex 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z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oilo.</w:t>
      </w:r>
    </w:p>
    <w:p w14:paraId="0FBFC799" w14:textId="5949B48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Hem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tuus sum, non meus, veneficiis ita me tuis</w:t>
      </w:r>
    </w:p>
    <w:p w14:paraId="4B58F3ED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Alligasti, tu qui hic consutis lemurum et magicis dolis</w:t>
      </w:r>
    </w:p>
    <w:p w14:paraId="2E929F8B" w14:textId="5EB37E9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(410) Adstas. Hed. Im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m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 equidem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tunicis consutis adsto non dolis.</w:t>
      </w:r>
    </w:p>
    <w:p w14:paraId="49FF662C" w14:textId="72C2121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Gul. Hau, hau, homo tu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m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sanus es? 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q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ui tunicis hic adstare te,</w:t>
      </w:r>
    </w:p>
    <w:p w14:paraId="65FF752E" w14:textId="4F8A3BD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Autumas, non pedibus. Hed. Callide 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ercle tu atqui men’ vides?</w:t>
      </w:r>
    </w:p>
    <w:p w14:paraId="143F65B1" w14:textId="7E79AC7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Haud assum pedibus. Gul. Ita profecto elixum te ma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elim!</w:t>
      </w:r>
    </w:p>
    <w:p w14:paraId="5F2CF411" w14:textId="052595D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Aeg. Euax, lepidos homines! Delicias loquuntur et rosas</w:t>
      </w:r>
    </w:p>
    <w:p w14:paraId="5A9C15ED" w14:textId="01B277F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(415) M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erorem exturbant, animi propulsant aegritudinem.</w:t>
      </w:r>
    </w:p>
    <w:p w14:paraId="3102189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Gul. Hem, nunc tu illud insta, est noster, inhiat escam, hamum vorat.</w:t>
      </w:r>
    </w:p>
    <w:p w14:paraId="387522A1" w14:textId="70C5BE9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Hed. Exemplum artis, en, aliud meae o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um hoc hic quod cernitis.</w:t>
      </w:r>
    </w:p>
    <w:p w14:paraId="00BE5DE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Auferendum ad antipodas stygiis mandabo manibus,</w:t>
      </w:r>
    </w:p>
    <w:p w14:paraId="2225DBA3" w14:textId="77777777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fiet. Aeg. Papae! Hed. Proserpina, Pluto, Alecto, Cerbere,</w:t>
      </w:r>
    </w:p>
    <w:p w14:paraId="5A54FE5C" w14:textId="77777777" w:rsidR="006528B2" w:rsidRPr="00447E24" w:rsidRDefault="006528B2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167B8D6" w14:textId="34D936E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(420) Auferte hoc hinc quo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olui foras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,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idetin’ daemones</w:t>
      </w:r>
    </w:p>
    <w:p w14:paraId="232AA6B3" w14:textId="34F6D44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Obsequi nobis? </w:t>
      </w:r>
      <w:r w:rsidR="006528B2">
        <w:rPr>
          <w:rFonts w:ascii="Times New Roman" w:eastAsia="Brill-Roman" w:hAnsi="Times New Roman" w:cs="Times New Roman"/>
          <w:sz w:val="24"/>
          <w:szCs w:val="24"/>
          <w:lang w:val="la-Latn"/>
        </w:rPr>
        <w:t>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eus reddite hoc idem. En subser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iunt.</w:t>
      </w:r>
    </w:p>
    <w:p w14:paraId="3649DEA8" w14:textId="3A04741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Iterum hem mando,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huius sit penetrabile mox annuli.</w:t>
      </w:r>
    </w:p>
    <w:p w14:paraId="4AEFA903" w14:textId="65A67BF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Liquido cernitis quam prompti, quam praesto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sque obtemperent.</w:t>
      </w:r>
    </w:p>
    <w:p w14:paraId="6733AF4E" w14:textId="1984263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Proinde sumite hoc c</w:t>
      </w:r>
      <w:r w:rsidR="00D8729E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enaticum genii parasitici</w:t>
      </w:r>
    </w:p>
    <w:p w14:paraId="44D92DA9" w14:textId="59B9CC7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(425) Pro vestra bona opera hostimentum le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</w:t>
      </w:r>
      <w:r w:rsidR="00D8729E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D8729E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deste heus denuo</w:t>
      </w:r>
      <w:r w:rsidR="00D8729E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5AB97C91" w14:textId="6A19210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Efficite hoc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lintheum ardeat, neque tamen incendio</w:t>
      </w:r>
    </w:p>
    <w:p w14:paraId="18ECAE28" w14:textId="3A2BE1E0" w:rsidR="00933920" w:rsidRPr="00447E24" w:rsidRDefault="0005006F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llam contrahat labem</w:t>
      </w:r>
      <w:r w:rsidR="00D8729E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D8729E">
        <w:rPr>
          <w:rFonts w:ascii="Times New Roman" w:eastAsia="Brill-Roman" w:hAnsi="Times New Roman" w:cs="Times New Roman"/>
          <w:sz w:val="24"/>
          <w:szCs w:val="24"/>
          <w:lang w:val="la-Latn"/>
        </w:rPr>
        <w:t>e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 igne ardet, et immune est mali</w:t>
      </w:r>
    </w:p>
    <w:p w14:paraId="4AE1E216" w14:textId="49A9A39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Omnis</w:t>
      </w:r>
      <w:r w:rsidR="00D8729E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D8729E">
        <w:rPr>
          <w:rFonts w:ascii="Times New Roman" w:eastAsia="Brill-Roman" w:hAnsi="Times New Roman" w:cs="Times New Roman"/>
          <w:sz w:val="24"/>
          <w:szCs w:val="24"/>
          <w:lang w:val="la-Latn"/>
        </w:rPr>
        <w:t>e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cce mea ipse capio, contineo, ser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 manu</w:t>
      </w:r>
    </w:p>
    <w:p w14:paraId="56AB509D" w14:textId="4C2176B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Ignem illaesus impune. Aeg. Hei, quo munere hic non dignus es</w:t>
      </w:r>
      <w:r w:rsidR="00D8729E">
        <w:rPr>
          <w:rFonts w:ascii="Times New Roman" w:eastAsia="Brill-Roman" w:hAnsi="Times New Roman" w:cs="Times New Roman"/>
          <w:sz w:val="24"/>
          <w:szCs w:val="24"/>
          <w:lang w:val="la-Latn"/>
        </w:rPr>
        <w:t>t.</w:t>
      </w:r>
    </w:p>
    <w:p w14:paraId="16F193A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(430) Gul. Liberali, mehercle, tu quidem praeditus es indole.</w:t>
      </w:r>
    </w:p>
    <w:p w14:paraId="4CB9102E" w14:textId="3C2CFC2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O magne spei expectationisque adolescentule!</w:t>
      </w:r>
    </w:p>
    <w:p w14:paraId="72AE913F" w14:textId="17DD951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 olim tui quanta ingeni</w:t>
      </w:r>
      <w:r w:rsidR="00D8729E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decurrant flumina.</w:t>
      </w:r>
    </w:p>
    <w:p w14:paraId="2E07043D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Quam clare impetus virtutis edas, nisi retunderet,</w:t>
      </w:r>
    </w:p>
    <w:p w14:paraId="5E3A76CB" w14:textId="561B58A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Reprimeretque acumen istud, inhumani iugum patris</w:t>
      </w:r>
      <w:r w:rsidR="00D8729E">
        <w:rPr>
          <w:rFonts w:ascii="Times New Roman" w:eastAsia="Brill-Roman" w:hAnsi="Times New Roman" w:cs="Times New Roman"/>
          <w:sz w:val="24"/>
          <w:szCs w:val="24"/>
          <w:lang w:val="la-Latn"/>
        </w:rPr>
        <w:t>?</w:t>
      </w:r>
    </w:p>
    <w:p w14:paraId="03EC3366" w14:textId="35E43E2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(435) Hed. Macte animi iu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enis, nusquam ars tantam laudem in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enit mea,</w:t>
      </w:r>
    </w:p>
    <w:p w14:paraId="177C87E1" w14:textId="024FD0A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Nec para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 amicos praeter te</w:t>
      </w:r>
      <w:r w:rsidR="00D8729E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D8729E">
        <w:rPr>
          <w:rFonts w:ascii="Times New Roman" w:eastAsia="Brill-Roman" w:hAnsi="Times New Roman" w:cs="Times New Roman"/>
          <w:sz w:val="24"/>
          <w:szCs w:val="24"/>
          <w:lang w:val="la-Latn"/>
        </w:rPr>
        <w:t>t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 stupidos caudices</w:t>
      </w:r>
    </w:p>
    <w:p w14:paraId="1F758294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Plumbeos, inertes, lapides, fungos, atque imagines</w:t>
      </w:r>
    </w:p>
    <w:p w14:paraId="7A1F384F" w14:textId="76D9CC4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Hominum videas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erius quam homines</w:t>
      </w:r>
      <w:r w:rsidR="00D8729E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D8729E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pud quos sit fame</w:t>
      </w:r>
    </w:p>
    <w:p w14:paraId="1AC03905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Pereundum, priusquam his quicquam suppeditetur artibus.</w:t>
      </w:r>
    </w:p>
    <w:p w14:paraId="5B583448" w14:textId="179FEB5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(440) Aeg. Va</w:t>
      </w:r>
      <w:r w:rsidR="00D8729E">
        <w:rPr>
          <w:rFonts w:ascii="Times New Roman" w:eastAsia="Brill-Roman" w:hAnsi="Times New Roman" w:cs="Times New Roman"/>
          <w:sz w:val="24"/>
          <w:szCs w:val="24"/>
          <w:lang w:val="la-Latn"/>
        </w:rPr>
        <w:t>c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 tantas adeon’ iacere artes? </w:t>
      </w:r>
      <w:r w:rsidR="00D8729E">
        <w:rPr>
          <w:rFonts w:ascii="Times New Roman" w:eastAsia="Brill-Roman" w:hAnsi="Times New Roman" w:cs="Times New Roman"/>
          <w:sz w:val="24"/>
          <w:szCs w:val="24"/>
          <w:lang w:val="la-Latn"/>
        </w:rPr>
        <w:t>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 formida tibi</w:t>
      </w:r>
    </w:p>
    <w:p w14:paraId="61DA8239" w14:textId="23028C7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Virtus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desit</w:t>
      </w:r>
      <w:r w:rsidR="00D8729E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D8729E">
        <w:rPr>
          <w:rFonts w:ascii="Times New Roman" w:eastAsia="Brill-Roman" w:hAnsi="Times New Roman" w:cs="Times New Roman"/>
          <w:sz w:val="24"/>
          <w:szCs w:val="24"/>
          <w:lang w:val="la-Latn"/>
        </w:rPr>
        <w:t>c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uraberis a me; quin penarium</w:t>
      </w:r>
    </w:p>
    <w:p w14:paraId="16C2BD45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Potius compilabo patris. Este animo interim bono.</w:t>
      </w:r>
    </w:p>
    <w:p w14:paraId="47E3BD82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6E9FBF9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59742778" w14:textId="4DD67D3F" w:rsidR="00933920" w:rsidRPr="00D8729E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D8729E">
        <w:rPr>
          <w:rFonts w:ascii="Times New Roman" w:eastAsia="Brill-Roman" w:hAnsi="Times New Roman" w:cs="Times New Roman"/>
          <w:sz w:val="24"/>
          <w:szCs w:val="24"/>
          <w:lang w:val="la-Latn"/>
        </w:rPr>
        <w:t>Actus terti</w:t>
      </w:r>
      <w:r w:rsidR="00D8729E" w:rsidRPr="00D8729E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D8729E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scena tertia</w:t>
      </w:r>
    </w:p>
    <w:p w14:paraId="581B004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Trimetri Iambici.</w:t>
      </w:r>
    </w:p>
    <w:p w14:paraId="5CBAE1A5" w14:textId="77777777" w:rsidR="003F0F05" w:rsidRDefault="003F0F05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EE6B442" w14:textId="495F011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Megadorus.</w:t>
      </w:r>
    </w:p>
    <w:p w14:paraId="2FEF555D" w14:textId="38BA4C9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Hui quidnam hoc est? Quae isthaec est perturbatio</w:t>
      </w:r>
      <w:r w:rsidR="00D8729E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? </w:t>
      </w:r>
    </w:p>
    <w:p w14:paraId="0BAAA39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praecipitantia? Iamdudum incursim domum</w:t>
      </w:r>
    </w:p>
    <w:p w14:paraId="2C5259F4" w14:textId="0A7E2AA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(445) Accurrit filius, exanimatus</w:t>
      </w:r>
      <w:r w:rsidR="008157B0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insolens,</w:t>
      </w:r>
    </w:p>
    <w:p w14:paraId="6E51C2C6" w14:textId="5823BFF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Anhelans</w:t>
      </w:r>
      <w:r w:rsidR="008157B0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pene effregit foribus cardines,</w:t>
      </w:r>
    </w:p>
    <w:p w14:paraId="51AA1DAA" w14:textId="6FD551E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Raptim in culinam se dedit,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bi, nescio</w:t>
      </w:r>
    </w:p>
    <w:p w14:paraId="0640E6CA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Quid, nisi surripuit quicquam escarium. Inde tum</w:t>
      </w:r>
    </w:p>
    <w:p w14:paraId="02E299AB" w14:textId="54839B9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Foras extemplo proruit se, hoc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mali</w:t>
      </w:r>
    </w:p>
    <w:p w14:paraId="606EAE2A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(450) Portendat quippiam; animus anxius in metu est.</w:t>
      </w:r>
    </w:p>
    <w:p w14:paraId="111C77C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Argumentum est mali importuna celeritas.</w:t>
      </w:r>
    </w:p>
    <w:p w14:paraId="0C2C8E3A" w14:textId="6DA5D98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Va</w:t>
      </w:r>
      <w:r w:rsidR="008157B0">
        <w:rPr>
          <w:rFonts w:ascii="Times New Roman" w:eastAsia="Brill-Roman" w:hAnsi="Times New Roman" w:cs="Times New Roman"/>
          <w:sz w:val="24"/>
          <w:szCs w:val="24"/>
          <w:lang w:val="la-Latn"/>
        </w:rPr>
        <w:t>c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h, cui nunc credas? Ita rara est homini fides.</w:t>
      </w:r>
    </w:p>
    <w:p w14:paraId="2458F4A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Nam paedagogo gnatum Eubulo tradidi</w:t>
      </w:r>
    </w:p>
    <w:p w14:paraId="03AD88C1" w14:textId="202E59A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Ser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andum, formandum, imbuendum moribus</w:t>
      </w:r>
    </w:p>
    <w:p w14:paraId="3363F36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(455) Atque literis. Materiae artificem scilicet</w:t>
      </w:r>
    </w:p>
    <w:p w14:paraId="1C7EC052" w14:textId="631268F5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Probum adhibui, hoccine est boni officium viri</w:t>
      </w:r>
      <w:r w:rsidR="008157B0">
        <w:rPr>
          <w:rFonts w:ascii="Times New Roman" w:eastAsia="Brill-Roman" w:hAnsi="Times New Roman" w:cs="Times New Roman"/>
          <w:sz w:val="24"/>
          <w:szCs w:val="24"/>
          <w:lang w:val="la-Latn"/>
        </w:rPr>
        <w:t>?</w:t>
      </w:r>
    </w:p>
    <w:p w14:paraId="512038C0" w14:textId="77777777" w:rsidR="008157B0" w:rsidRPr="00447E24" w:rsidRDefault="008157B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45A4B8D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Sine arbitrio inconsultum, incomitatum, vagum</w:t>
      </w:r>
    </w:p>
    <w:p w14:paraId="5B541301" w14:textId="6BADFFF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Sinere</w:t>
      </w:r>
      <w:r w:rsidR="008157B0">
        <w:rPr>
          <w:rFonts w:ascii="Times New Roman" w:eastAsia="Brill-Roman" w:hAnsi="Times New Roman" w:cs="Times New Roman"/>
          <w:sz w:val="24"/>
          <w:szCs w:val="24"/>
          <w:lang w:val="la-Latn"/>
        </w:rPr>
        <w:t>?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quo fert libido, quo impellit animus?</w:t>
      </w:r>
    </w:p>
    <w:p w14:paraId="4369F3B7" w14:textId="583B957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Expostulabo gra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iter hanc licentiam</w:t>
      </w:r>
    </w:p>
    <w:p w14:paraId="52B791F7" w14:textId="6A4F915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(460) Cum homine</w:t>
      </w:r>
      <w:r w:rsidR="008157B0">
        <w:rPr>
          <w:rFonts w:ascii="Times New Roman" w:eastAsia="Brill-Roman" w:hAnsi="Times New Roman" w:cs="Times New Roman"/>
          <w:sz w:val="24"/>
          <w:szCs w:val="24"/>
          <w:lang w:val="la-Latn"/>
        </w:rPr>
        <w:t>,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erum estne hic quem video coram? </w:t>
      </w:r>
      <w:r w:rsidR="008157B0">
        <w:rPr>
          <w:rFonts w:ascii="Times New Roman" w:eastAsia="Brill-Roman" w:hAnsi="Times New Roman" w:cs="Times New Roman"/>
          <w:sz w:val="24"/>
          <w:szCs w:val="24"/>
          <w:lang w:val="la-Latn"/>
        </w:rPr>
        <w:t>i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psus est.</w:t>
      </w:r>
    </w:p>
    <w:p w14:paraId="67678C71" w14:textId="6A23273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Quo rem resciscam,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ti se habet, exploratius,</w:t>
      </w:r>
    </w:p>
    <w:p w14:paraId="0A83B17B" w14:textId="2177312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Assimilabo quasi nihil horum no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erim.</w:t>
      </w:r>
    </w:p>
    <w:p w14:paraId="793C7AC5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03ED586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5923632" w14:textId="055D1B56" w:rsidR="00933920" w:rsidRPr="008157B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8157B0">
        <w:rPr>
          <w:rFonts w:ascii="Times New Roman" w:eastAsia="Brill-Roman" w:hAnsi="Times New Roman" w:cs="Times New Roman"/>
          <w:sz w:val="24"/>
          <w:szCs w:val="24"/>
          <w:lang w:val="la-Latn"/>
        </w:rPr>
        <w:t>Actus terti</w:t>
      </w:r>
      <w:r w:rsidR="008157B0" w:rsidRPr="008157B0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8157B0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8157B0" w:rsidRPr="008157B0">
        <w:rPr>
          <w:rFonts w:ascii="Times New Roman" w:eastAsia="Brill-Roman" w:hAnsi="Times New Roman" w:cs="Times New Roman"/>
          <w:sz w:val="24"/>
          <w:szCs w:val="24"/>
          <w:lang w:val="la-Latn"/>
        </w:rPr>
        <w:t>Sc</w:t>
      </w:r>
      <w:r w:rsidRPr="008157B0">
        <w:rPr>
          <w:rFonts w:ascii="Times New Roman" w:eastAsia="Brill-Roman" w:hAnsi="Times New Roman" w:cs="Times New Roman"/>
          <w:sz w:val="24"/>
          <w:szCs w:val="24"/>
          <w:lang w:val="la-Latn"/>
        </w:rPr>
        <w:t>ena quarta</w:t>
      </w:r>
    </w:p>
    <w:p w14:paraId="7535DEB3" w14:textId="5EDBEA5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Senarii eiusdem generis cum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 septenario.</w:t>
      </w:r>
    </w:p>
    <w:p w14:paraId="2EAD5E42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Eubulus. Megadorus</w:t>
      </w:r>
    </w:p>
    <w:p w14:paraId="4C05CCBD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31B0C2E8" w14:textId="77777777" w:rsidR="008157B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Eub</w:t>
      </w:r>
      <w:r w:rsidR="008157B0">
        <w:rPr>
          <w:rFonts w:ascii="Times New Roman" w:eastAsia="Brill-Roman" w:hAnsi="Times New Roman" w:cs="Times New Roman"/>
          <w:sz w:val="24"/>
          <w:szCs w:val="24"/>
          <w:lang w:val="la-Latn"/>
        </w:rPr>
        <w:t>ulus.</w:t>
      </w:r>
    </w:p>
    <w:p w14:paraId="158C426F" w14:textId="24E5B1E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</w:t>
      </w:r>
      <w:r w:rsidR="008157B0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at, quid agam nec quid tentem sat scio</w:t>
      </w:r>
      <w:r w:rsidR="008157B0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</w:p>
    <w:p w14:paraId="40DD52A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Iniquiore nunquam quod sciam in loco</w:t>
      </w:r>
    </w:p>
    <w:p w14:paraId="05B8783C" w14:textId="58B4A2C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(465) Fui, quam quo nunc sum</w:t>
      </w:r>
      <w:r w:rsidR="008157B0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8157B0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deamne et faciam patri</w:t>
      </w:r>
    </w:p>
    <w:p w14:paraId="10E945A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Palam, quantum expergefacit malum Aegio</w:t>
      </w:r>
    </w:p>
    <w:p w14:paraId="6022DA4F" w14:textId="0034D55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Sibi? </w:t>
      </w:r>
      <w:r w:rsidR="008157B0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 c</w:t>
      </w:r>
      <w:r w:rsidR="008157B0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elem? </w:t>
      </w:r>
      <w:r w:rsidR="008157B0">
        <w:rPr>
          <w:rFonts w:ascii="Times New Roman" w:eastAsia="Brill-Roman" w:hAnsi="Times New Roman" w:cs="Times New Roman"/>
          <w:sz w:val="24"/>
          <w:szCs w:val="24"/>
          <w:lang w:val="la-Latn"/>
        </w:rPr>
        <w:t>L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oquar</w:t>
      </w:r>
      <w:r w:rsidR="008157B0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ne? </w:t>
      </w:r>
      <w:r w:rsidR="008157B0">
        <w:rPr>
          <w:rFonts w:ascii="Times New Roman" w:eastAsia="Brill-Roman" w:hAnsi="Times New Roman" w:cs="Times New Roman"/>
          <w:sz w:val="24"/>
          <w:szCs w:val="24"/>
          <w:lang w:val="la-Latn"/>
        </w:rPr>
        <w:t>i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ncendam acerrimum,</w:t>
      </w:r>
    </w:p>
    <w:p w14:paraId="341DE816" w14:textId="6C82A43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Ita acre gestat acetum in pectore</w:t>
      </w:r>
      <w:r w:rsidR="00547044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547044">
        <w:rPr>
          <w:rFonts w:ascii="Times New Roman" w:eastAsia="Brill-Roman" w:hAnsi="Times New Roman" w:cs="Times New Roman"/>
          <w:sz w:val="24"/>
          <w:szCs w:val="24"/>
          <w:lang w:val="la-Latn"/>
        </w:rPr>
        <w:t>t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aceam</w:t>
      </w:r>
    </w:p>
    <w:p w14:paraId="7A5D503B" w14:textId="454C653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Quasi huius adiutor nequitiae</w:t>
      </w:r>
      <w:r w:rsidR="00547044">
        <w:rPr>
          <w:rFonts w:ascii="Times New Roman" w:eastAsia="Brill-Roman" w:hAnsi="Times New Roman" w:cs="Times New Roman"/>
          <w:sz w:val="24"/>
          <w:szCs w:val="24"/>
          <w:lang w:val="la-Latn"/>
        </w:rPr>
        <w:t>: d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eputer</w:t>
      </w:r>
    </w:p>
    <w:p w14:paraId="68DBE922" w14:textId="7DB9BE8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(470) Quo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is supplicio dignus</w:t>
      </w:r>
      <w:r w:rsidR="00547044">
        <w:rPr>
          <w:rFonts w:ascii="Times New Roman" w:eastAsia="Brill-Roman" w:hAnsi="Times New Roman" w:cs="Times New Roman"/>
          <w:sz w:val="24"/>
          <w:szCs w:val="24"/>
          <w:lang w:val="la-Latn"/>
        </w:rPr>
        <w:t>, 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ic refundere</w:t>
      </w:r>
    </w:p>
    <w:p w14:paraId="578BA760" w14:textId="7473197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Flagitia discipulorum in magistros assolent</w:t>
      </w:r>
      <w:r w:rsidR="00547044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</w:p>
    <w:p w14:paraId="23A0E88A" w14:textId="089704B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Praeterea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bi rescierit</w:t>
      </w:r>
      <w:r w:rsidR="00547044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adeo commode</w:t>
      </w:r>
    </w:p>
    <w:p w14:paraId="6F05C7BA" w14:textId="249CBED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Fortasse tractet adolescentulum</w:t>
      </w:r>
      <w:r w:rsidR="00547044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luto</w:t>
      </w:r>
    </w:p>
    <w:p w14:paraId="71752C67" w14:textId="402032B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 cenoso eliciat, atque a me amoliar</w:t>
      </w:r>
    </w:p>
    <w:p w14:paraId="37355D29" w14:textId="1AF74B8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(475) Simul crimen. At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bi inueniam iam herum </w:t>
      </w:r>
      <w:r w:rsidR="00547044">
        <w:rPr>
          <w:rFonts w:ascii="Times New Roman" w:eastAsia="Brill-Roman" w:hAnsi="Times New Roman" w:cs="Times New Roman"/>
          <w:sz w:val="24"/>
          <w:szCs w:val="24"/>
          <w:lang w:val="la-Latn"/>
        </w:rPr>
        <w:t>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ed heus</w:t>
      </w:r>
    </w:p>
    <w:p w14:paraId="1543BD8C" w14:textId="05CFEB3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Ellum, here, sal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e. Meg. Ecquid noster? </w:t>
      </w:r>
      <w:r w:rsidR="00547044">
        <w:rPr>
          <w:rFonts w:ascii="Times New Roman" w:eastAsia="Brill-Roman" w:hAnsi="Times New Roman" w:cs="Times New Roman"/>
          <w:sz w:val="24"/>
          <w:szCs w:val="24"/>
          <w:lang w:val="la-Latn"/>
        </w:rPr>
        <w:t>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em tun’ pedem ab eo?</w:t>
      </w:r>
    </w:p>
    <w:p w14:paraId="62CB5A8E" w14:textId="232A999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Eub. Heu, here. Meg. Quid lachrymas? Sal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usne est? Eub. Vellem quidem.</w:t>
      </w:r>
    </w:p>
    <w:p w14:paraId="2E5DEA5B" w14:textId="2CCAE9A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Meg. Me miserum, periit, periit? Eub. Haud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tu autumas.</w:t>
      </w:r>
    </w:p>
    <w:p w14:paraId="63F466B2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Animi laborat aegritudine. Meg. Oh quid audio?</w:t>
      </w:r>
    </w:p>
    <w:p w14:paraId="32149900" w14:textId="1D42C63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(480) Eub. Disciplinae iamdudum nostrae tranfuga</w:t>
      </w:r>
      <w:r w:rsidR="00547044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</w:p>
    <w:p w14:paraId="5B3E62C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 parasitos, nugones, ad veneficos</w:t>
      </w:r>
    </w:p>
    <w:p w14:paraId="0360349A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Circumforaneos atque magos deficit.</w:t>
      </w:r>
    </w:p>
    <w:p w14:paraId="1CCEB64A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Illis operam dat, adhaeret contumaciter.</w:t>
      </w:r>
    </w:p>
    <w:p w14:paraId="4133ED27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 reiicit, fastidit, odit, despuit.</w:t>
      </w:r>
    </w:p>
    <w:p w14:paraId="001DDAD2" w14:textId="39D0280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(485) Meg. Heu tales nactus est praeceptores? </w:t>
      </w:r>
      <w:r w:rsidR="00547044">
        <w:rPr>
          <w:rFonts w:ascii="Times New Roman" w:eastAsia="Brill-Roman" w:hAnsi="Times New Roman" w:cs="Times New Roman"/>
          <w:sz w:val="24"/>
          <w:szCs w:val="24"/>
          <w:lang w:val="la-Latn"/>
        </w:rPr>
        <w:t>c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apra</w:t>
      </w:r>
    </w:p>
    <w:p w14:paraId="1460621D" w14:textId="019B593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Gladium. Eub. Megadore affectat ad crimina viam</w:t>
      </w:r>
    </w:p>
    <w:p w14:paraId="50A0B260" w14:textId="3FBAB5A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 angiportum perque anfractus de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ios</w:t>
      </w:r>
    </w:p>
    <w:p w14:paraId="3FE7EBCA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Amens iam nunc hac se proripuit, nescio</w:t>
      </w:r>
    </w:p>
    <w:p w14:paraId="3F4D8B69" w14:textId="470A972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 c</w:t>
      </w:r>
      <w:r w:rsidR="00547044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elatum sub chlamyde gestitans</w:t>
      </w:r>
      <w:r w:rsidR="00547044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547044">
        <w:rPr>
          <w:rFonts w:ascii="Times New Roman" w:eastAsia="Brill-Roman" w:hAnsi="Times New Roman" w:cs="Times New Roman"/>
          <w:sz w:val="24"/>
          <w:szCs w:val="24"/>
          <w:lang w:val="la-Latn"/>
        </w:rPr>
        <w:t>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equor.</w:t>
      </w:r>
    </w:p>
    <w:p w14:paraId="1CEA0B9F" w14:textId="2ABD952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(490) Quo ruis inquam</w:t>
      </w:r>
      <w:r w:rsidR="00547044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Ehodum ad me, resiste paululum</w:t>
      </w:r>
    </w:p>
    <w:p w14:paraId="59CC8962" w14:textId="7478751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Ille obsurdere </w:t>
      </w:r>
      <w:r w:rsidR="00547044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mabo mi Aegio volo</w:t>
      </w:r>
    </w:p>
    <w:p w14:paraId="16BF5E67" w14:textId="0C335A8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 paucis</w:t>
      </w:r>
      <w:r w:rsidR="00547044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tantundem</w:t>
      </w:r>
      <w:r w:rsidR="00547044">
        <w:rPr>
          <w:rFonts w:ascii="Times New Roman" w:eastAsia="Brill-Roman" w:hAnsi="Times New Roman" w:cs="Times New Roman"/>
          <w:sz w:val="24"/>
          <w:szCs w:val="24"/>
          <w:lang w:val="la-Latn"/>
        </w:rPr>
        <w:t>, f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ugere ipse quasi lupus</w:t>
      </w:r>
    </w:p>
    <w:p w14:paraId="46955B2D" w14:textId="102ED867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Clamorem, iamque se e nostro subtraxerat</w:t>
      </w:r>
      <w:r w:rsidR="0054704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</w:p>
    <w:p w14:paraId="7F53E749" w14:textId="77777777" w:rsidR="00547044" w:rsidRPr="00447E24" w:rsidRDefault="00547044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AD7AB4E" w14:textId="4D68E15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Aspectu, Megadore, Megadore! Meg. Lachr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i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mas</w:t>
      </w:r>
    </w:p>
    <w:p w14:paraId="6ED3C6FE" w14:textId="698E425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(495) Vehemens mihi absumit dolor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haec est 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d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iaboli</w:t>
      </w:r>
    </w:p>
    <w:p w14:paraId="4D86019F" w14:textId="1999584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Techna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hanc exorsus est telam, quo illum auferat</w:t>
      </w:r>
    </w:p>
    <w:p w14:paraId="28F91AA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Nobis, nec faciet. Eub. Aspergis aquam. Meg. Spe trahor</w:t>
      </w:r>
    </w:p>
    <w:p w14:paraId="777FABF0" w14:textId="611666D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par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 illum porro affuturum sal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um,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bi</w:t>
      </w:r>
    </w:p>
    <w:p w14:paraId="77F41663" w14:textId="22EF10E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Iuuentus refrixerit,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bi poenituit sui.</w:t>
      </w:r>
    </w:p>
    <w:p w14:paraId="6A0BCC1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(500) Animo morem nunc gerit, olim sapiet tamen.</w:t>
      </w:r>
    </w:p>
    <w:p w14:paraId="61A0D555" w14:textId="2ADD868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Porro meditata et formidata ad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ersa sunt</w:t>
      </w:r>
    </w:p>
    <w:p w14:paraId="7225155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Omnia mihi. Itaque finge, molire, effice</w:t>
      </w:r>
    </w:p>
    <w:p w14:paraId="50AB473B" w14:textId="60951A3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Opera consilio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industria, quantum potes.</w:t>
      </w:r>
    </w:p>
    <w:p w14:paraId="55D8722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Redeat dehinc in vuiam; quod si te sensero</w:t>
      </w:r>
    </w:p>
    <w:p w14:paraId="6BA04C8F" w14:textId="531C7BD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(505) Officio deesse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nec conari sedulo</w:t>
      </w:r>
    </w:p>
    <w:p w14:paraId="7FA5F697" w14:textId="354DD79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Hic, intellextin’? exempla haud le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ia manent</w:t>
      </w:r>
    </w:p>
    <w:p w14:paraId="1CF20DBF" w14:textId="0B6890A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, 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bs te, si pereat, eius sanguinem exigam.</w:t>
      </w:r>
    </w:p>
    <w:p w14:paraId="0D061ADA" w14:textId="2E35497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Eu. Bona verba, quaeso. Meg. Quod res est dico. Eu. Dehinc</w:t>
      </w:r>
    </w:p>
    <w:p w14:paraId="3E40D518" w14:textId="79B06FD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Operoso et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igili te esse animo Eubule impero.</w:t>
      </w:r>
    </w:p>
    <w:p w14:paraId="583BC086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755C779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0D22AED" w14:textId="3DBE7238" w:rsidR="00933920" w:rsidRPr="000E7B5D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0E7B5D">
        <w:rPr>
          <w:rFonts w:ascii="Times New Roman" w:eastAsia="Brill-Roman" w:hAnsi="Times New Roman" w:cs="Times New Roman"/>
          <w:sz w:val="24"/>
          <w:szCs w:val="24"/>
          <w:lang w:val="la-Latn"/>
        </w:rPr>
        <w:t>Actus terti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0E7B5D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scena quinta</w:t>
      </w:r>
    </w:p>
    <w:p w14:paraId="19C581E5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Hedylogus. Gulo. Aegio</w:t>
      </w:r>
    </w:p>
    <w:p w14:paraId="399FFC8B" w14:textId="77777777" w:rsidR="000E7B5D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Senarii Iambici et Trochaici, </w:t>
      </w:r>
    </w:p>
    <w:p w14:paraId="4914DFB8" w14:textId="5468973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cum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no 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eptenario</w:t>
      </w:r>
    </w:p>
    <w:p w14:paraId="40D77DA8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382FA6A8" w14:textId="2B2690C0" w:rsidR="000E7B5D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ylogus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. </w:t>
      </w:r>
    </w:p>
    <w:p w14:paraId="25FC7617" w14:textId="6FEF0B79" w:rsidR="00933920" w:rsidRPr="00447E24" w:rsidRDefault="000E7B5D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(510) 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Malum igitur a me mendicas tibi furcifer?</w:t>
      </w:r>
    </w:p>
    <w:p w14:paraId="614B24F3" w14:textId="2A6BC18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Facesse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sis a me, abin’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Gu. Abeam? He. Quid tibi rei</w:t>
      </w:r>
    </w:p>
    <w:p w14:paraId="1AD55AE4" w14:textId="2274848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Hic est? G. Nempe quod in balneo cani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hoc idem</w:t>
      </w:r>
    </w:p>
    <w:p w14:paraId="060CA3CA" w14:textId="56C56CC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Esse cense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m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hic mihi? Hed. Nempe idipsum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, e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ho mihi</w:t>
      </w:r>
    </w:p>
    <w:p w14:paraId="2DF43062" w14:textId="0C170F1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licere rem meam me solum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ti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olo</w:t>
      </w:r>
    </w:p>
    <w:p w14:paraId="0BF0FBB1" w14:textId="6E7976A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(515) Loqui atque cogitare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?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te sine arbitro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?</w:t>
      </w:r>
    </w:p>
    <w:p w14:paraId="36F471D8" w14:textId="04849CA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 tu, malum, me sequeris? Gul. Decretum est mihi,</w:t>
      </w:r>
    </w:p>
    <w:p w14:paraId="5AC03C51" w14:textId="00DD270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Quasi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mbra siem quoquo tendis te persequi.</w:t>
      </w:r>
    </w:p>
    <w:p w14:paraId="1BD6C8E5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Hed. Quid si directus hinc abeam in malam crucem?</w:t>
      </w:r>
    </w:p>
    <w:p w14:paraId="19E5A806" w14:textId="28E1168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G. Est certum mihi tecum ad crucem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sque pergere</w:t>
      </w:r>
    </w:p>
    <w:p w14:paraId="1A6BB5D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(520) Teque si detrectet carnifex, suffigere</w:t>
      </w:r>
    </w:p>
    <w:p w14:paraId="312AB8EA" w14:textId="7D06AA5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sublime, qui pascas coruos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Hed. Quid restitas?</w:t>
      </w:r>
    </w:p>
    <w:p w14:paraId="053AEA6E" w14:textId="7B75D84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Amolieris te hinc, malum, heus,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mbra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?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G. Siquidem</w:t>
      </w:r>
    </w:p>
    <w:p w14:paraId="40402F1D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Praedam ex aequo facis dimidiam, quaeque me</w:t>
      </w:r>
    </w:p>
    <w:p w14:paraId="795C4B5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Contigit, partem actutum das. Hed. Siquidem tibi</w:t>
      </w:r>
    </w:p>
    <w:p w14:paraId="64C43B3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(525) Infortunium dabo, nisi hinc te protinus</w:t>
      </w:r>
    </w:p>
    <w:p w14:paraId="571FFCA7" w14:textId="2D97168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Aufers. G. Tu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m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me, tu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m 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erbis proteles tuis?</w:t>
      </w:r>
    </w:p>
    <w:p w14:paraId="012C667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 fiam lucri, qui et laboris particeps</w:t>
      </w:r>
    </w:p>
    <w:p w14:paraId="1F62B360" w14:textId="6199AB1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Fui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Aeg. Opportune huc contuli me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fabulam</w:t>
      </w:r>
    </w:p>
    <w:p w14:paraId="288837CE" w14:textId="2D27627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Hanc spectem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et sua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iter arbitrer. H. Cessas loqui,</w:t>
      </w:r>
    </w:p>
    <w:p w14:paraId="0CD19538" w14:textId="024025DF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(530) Proter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e? 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t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antum si lubet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hem cape, tange sis.</w:t>
      </w:r>
    </w:p>
    <w:p w14:paraId="0CAF4F59" w14:textId="03693F39" w:rsidR="000E7B5D" w:rsidRDefault="000E7B5D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B2</w:t>
      </w:r>
    </w:p>
    <w:p w14:paraId="7BFF4FEA" w14:textId="77777777" w:rsidR="000E7B5D" w:rsidRPr="00447E24" w:rsidRDefault="000E7B5D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5F564A17" w14:textId="2713F2C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Gu. Ne me irritasses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crabro sum irritabilis.</w:t>
      </w:r>
    </w:p>
    <w:p w14:paraId="0C65342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Fames et mora bilem in nares mihi conciunt,</w:t>
      </w:r>
    </w:p>
    <w:p w14:paraId="218E8B98" w14:textId="77777777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 contumelia ista acuit iras. Hed. Itan’</w:t>
      </w:r>
    </w:p>
    <w:p w14:paraId="748E0E5F" w14:textId="361B3EE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Vero auferas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?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heus carnifex? Gul. Trifurcifer,</w:t>
      </w:r>
    </w:p>
    <w:p w14:paraId="08CA4FA5" w14:textId="7E61DB5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 xml:space="preserve">(535) Feris? 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em tibi, tu quoque vicissim vapula.</w:t>
      </w:r>
    </w:p>
    <w:p w14:paraId="545E2D9B" w14:textId="0B27E4F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Aeg. Ha ha he dum velitantur, certant, raptitant,</w:t>
      </w:r>
    </w:p>
    <w:p w14:paraId="3C0863C8" w14:textId="4AD880A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discernunt pugnis rixisque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ter cibo</w:t>
      </w:r>
    </w:p>
    <w:p w14:paraId="28E8CCA5" w14:textId="35C9088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Potiatur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: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hic,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solus, ille, sortis in</w:t>
      </w:r>
    </w:p>
    <w:p w14:paraId="05FF9961" w14:textId="3DFE3C5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Partem,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recipiatur</w:t>
      </w:r>
      <w:r w:rsidR="000E7B5D">
        <w:rPr>
          <w:rFonts w:ascii="Times New Roman" w:eastAsia="Brill-Roman" w:hAnsi="Times New Roman" w:cs="Times New Roman"/>
          <w:sz w:val="24"/>
          <w:szCs w:val="24"/>
          <w:lang w:val="la-Latn"/>
        </w:rPr>
        <w:t>,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terque a cibo excidit.</w:t>
      </w:r>
    </w:p>
    <w:p w14:paraId="39ABE3F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(540) Ex ipsis suis bolum amisere faucibus,</w:t>
      </w:r>
    </w:p>
    <w:p w14:paraId="12568B9A" w14:textId="6218799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Fer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escente enim certamine, en vorax canis</w:t>
      </w:r>
    </w:p>
    <w:p w14:paraId="1D363DE2" w14:textId="03FE3FD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enit, rapit depositam humi escam, atque illico</w:t>
      </w:r>
    </w:p>
    <w:p w14:paraId="44F0BDA6" w14:textId="3062ADC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pedes se dat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r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isu emorior, quam gaudio</w:t>
      </w:r>
    </w:p>
    <w:p w14:paraId="62A86C22" w14:textId="6448CBF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Delibutus est Molossi animus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?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vortit bene</w:t>
      </w:r>
    </w:p>
    <w:p w14:paraId="72494497" w14:textId="57C5940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(545) Ipsi profecto, at illis infeliciter,</w:t>
      </w:r>
    </w:p>
    <w:p w14:paraId="7FD958CD" w14:textId="6C0C2DE1" w:rsidR="00933920" w:rsidRPr="00447E24" w:rsidRDefault="0005006F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vulgo solet inter quos male gratia coit.</w:t>
      </w:r>
    </w:p>
    <w:p w14:paraId="5030ABB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Perniciosa omnibus est semper contentio.</w:t>
      </w:r>
    </w:p>
    <w:p w14:paraId="7638F720" w14:textId="51CCAD74" w:rsidR="00933920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32CB2B33" w14:textId="77777777" w:rsidR="003F0F05" w:rsidRPr="00447E24" w:rsidRDefault="003F0F05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26D90CC" w14:textId="7DFB54D5" w:rsidR="00933920" w:rsidRPr="00092A81" w:rsidRDefault="00460806" w:rsidP="001D5ACE">
      <w:pPr>
        <w:spacing w:after="0" w:line="283" w:lineRule="auto"/>
        <w:rPr>
          <w:rFonts w:ascii="Times New Roman" w:hAnsi="Times New Roman" w:cs="Times New Roman"/>
          <w:sz w:val="24"/>
          <w:szCs w:val="24"/>
          <w:lang w:val="la-Latn"/>
        </w:rPr>
      </w:pPr>
      <w:r w:rsidRPr="00092A81">
        <w:rPr>
          <w:rFonts w:ascii="Times New Roman" w:hAnsi="Times New Roman" w:cs="Times New Roman"/>
          <w:sz w:val="24"/>
          <w:szCs w:val="24"/>
          <w:lang w:val="la-Latn"/>
        </w:rPr>
        <w:t xml:space="preserve">Actus quarti </w:t>
      </w:r>
      <w:r w:rsidR="00092A81">
        <w:rPr>
          <w:rFonts w:ascii="Times New Roman" w:hAnsi="Times New Roman" w:cs="Times New Roman"/>
          <w:sz w:val="24"/>
          <w:szCs w:val="24"/>
          <w:lang w:val="la-Latn"/>
        </w:rPr>
        <w:t>S</w:t>
      </w:r>
      <w:r w:rsidRPr="00092A81">
        <w:rPr>
          <w:rFonts w:ascii="Times New Roman" w:hAnsi="Times New Roman" w:cs="Times New Roman"/>
          <w:sz w:val="24"/>
          <w:szCs w:val="24"/>
          <w:lang w:val="la-Latn"/>
        </w:rPr>
        <w:t>cena prima</w:t>
      </w:r>
      <w:r w:rsidR="00092A81">
        <w:rPr>
          <w:rFonts w:ascii="Times New Roman" w:hAnsi="Times New Roman" w:cs="Times New Roman"/>
          <w:sz w:val="24"/>
          <w:szCs w:val="24"/>
          <w:lang w:val="la-Latn"/>
        </w:rPr>
        <w:t>.</w:t>
      </w:r>
    </w:p>
    <w:p w14:paraId="4058937D" w14:textId="355A4BA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Octonari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et Septenari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Iambici.</w:t>
      </w:r>
    </w:p>
    <w:p w14:paraId="211EF0CA" w14:textId="7BFDC9B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Diab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olubs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Hedylogus</w:t>
      </w:r>
    </w:p>
    <w:p w14:paraId="3B083FB6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503686EB" w14:textId="77777777" w:rsidR="00092A81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bolus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. </w:t>
      </w:r>
    </w:p>
    <w:p w14:paraId="46810A26" w14:textId="03679328" w:rsidR="00933920" w:rsidRPr="00447E24" w:rsidRDefault="0005006F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bi tandem meos in</w:t>
      </w:r>
      <w:r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ueniam? 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bi nanciscar? 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D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ifferam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</w:p>
    <w:p w14:paraId="5F6F3642" w14:textId="197DAEB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Dilacerabo infortuniis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, vach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tam segniter ac frigide</w:t>
      </w:r>
    </w:p>
    <w:p w14:paraId="488175B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(550) Mastigias delegatum sibi curare negotium?</w:t>
      </w:r>
    </w:p>
    <w:p w14:paraId="298EC5DA" w14:textId="05A4B15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Tantae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 molis, tantae industriae, imperitum omnis rei</w:t>
      </w:r>
    </w:p>
    <w:p w14:paraId="65490F24" w14:textId="7565255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Iu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enem ad nequitiam pertrahere atque persuadere, quo solum</w:t>
      </w:r>
    </w:p>
    <w:p w14:paraId="3ED6B4D7" w14:textId="6E2EB73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Vertat? Hed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ylog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 Quis hic loquitur? Nullus sum</w:t>
      </w:r>
      <w:r w:rsidR="003F0F05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herus est, qui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tinam aut hic non</w:t>
      </w:r>
    </w:p>
    <w:p w14:paraId="4DE4710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sit, aut</w:t>
      </w:r>
    </w:p>
    <w:p w14:paraId="4FCFDF1F" w14:textId="1D48AEE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Ego alibi; tam, edepol, est tor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us, si sinapi victitet,</w:t>
      </w:r>
    </w:p>
    <w:p w14:paraId="74AF8518" w14:textId="4AD28CB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(555) Adeo 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ercle tristem reddi posse nunquam censeam.</w:t>
      </w:r>
    </w:p>
    <w:p w14:paraId="0C91EBF3" w14:textId="176FD3F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Iracundo 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I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racundior Hadria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Stentore clamosior.</w:t>
      </w:r>
    </w:p>
    <w:p w14:paraId="5515711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Minus quietus Euripo, nequit consistere.</w:t>
      </w:r>
    </w:p>
    <w:p w14:paraId="329F5DF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Ita est homo: semper iurgat, turbat, mulctat, malo enecat.</w:t>
      </w:r>
    </w:p>
    <w:p w14:paraId="26E47678" w14:textId="1E4C7E4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is potius quam tam violentum imperium perferas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</w:p>
    <w:p w14:paraId="25A193BD" w14:textId="309A82F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(560) Sed cesso me hinc surripere? 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e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ia age subita te mox subtrahe fuga,</w:t>
      </w:r>
    </w:p>
    <w:p w14:paraId="42AD91B3" w14:textId="3F1E9CE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Hedyloge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Dia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bo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 Quem malum audio hic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: tam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nequitiae et criminum</w:t>
      </w:r>
    </w:p>
    <w:p w14:paraId="17BB6A47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Caput, talaria induas, surripiasque hinc te protinus?</w:t>
      </w:r>
    </w:p>
    <w:p w14:paraId="0BE8EF00" w14:textId="5110699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Vos quaerito stabula flagiti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adeon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’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cessatum oportuit?</w:t>
      </w:r>
    </w:p>
    <w:p w14:paraId="0225983D" w14:textId="71A35DE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Hem, nondum laqueis inclusistis illum ter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enefici?</w:t>
      </w:r>
    </w:p>
    <w:p w14:paraId="774E0957" w14:textId="14D7A4A4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(565) Hed. Non potis est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sic Eubulus paedagogus instruit, monet,</w:t>
      </w:r>
    </w:p>
    <w:p w14:paraId="6EDAAA7F" w14:textId="77777777" w:rsidR="00092A81" w:rsidRPr="00447E24" w:rsidRDefault="00092A81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7C93CC2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Insidias indicat, nostrisque clypeum telis obiicit.</w:t>
      </w:r>
    </w:p>
    <w:p w14:paraId="4E2C831E" w14:textId="022A6AE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b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 Furcifer ineiectam tragulam seni, factamque fabricam</w:t>
      </w:r>
    </w:p>
    <w:p w14:paraId="1CAEE8E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Oportuit, et eiectum omnem a parendo discipuli animum.</w:t>
      </w:r>
    </w:p>
    <w:p w14:paraId="5E28AD37" w14:textId="2EA1C60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Id si succederet minus ex sententia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sacra anchora</w:t>
      </w:r>
    </w:p>
    <w:p w14:paraId="598A0FFD" w14:textId="5EA5639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(570) Sol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enda erat, nostrisque pugnandum triari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s.</w:t>
      </w:r>
    </w:p>
    <w:p w14:paraId="2094442A" w14:textId="3A93058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Hed. Adeo in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olute et nodose loqueris aenigmata.</w:t>
      </w:r>
    </w:p>
    <w:p w14:paraId="7307BE45" w14:textId="26F7D12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Non 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ercle intelligo. Dia. Non 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em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Hed. Non, Hedylogus ego</w:t>
      </w:r>
    </w:p>
    <w:p w14:paraId="0B1B540E" w14:textId="412EBA6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Sum haud Oedipus. Dia. Nempe ego aperte dicam tu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m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nescis et</w:t>
      </w:r>
    </w:p>
    <w:p w14:paraId="327461A5" w14:textId="4838F2A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Includi quasi sagena, multorum milia hominum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?</w:t>
      </w:r>
    </w:p>
    <w:p w14:paraId="35D2D880" w14:textId="24280B4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(575) Sagena haec est voluptas, qua se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eros iam diu</w:t>
      </w:r>
    </w:p>
    <w:p w14:paraId="74C86D0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Frustra omni telorum genere oppugnatos, tandem sub iugum</w:t>
      </w:r>
    </w:p>
    <w:p w14:paraId="480ABCA5" w14:textId="34DF6FC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Subigimus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i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lle hac machina, hoc erat pulsandus ariete.</w:t>
      </w:r>
    </w:p>
    <w:p w14:paraId="5EF3D464" w14:textId="7ACFEA8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Voluptatis species ob mentis oculos posita, adamantinos,</w:t>
      </w:r>
    </w:p>
    <w:p w14:paraId="4B27E0FC" w14:textId="613A38B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Irrisibiles et ferreos rapiet ad nequitiam 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t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itos.</w:t>
      </w:r>
    </w:p>
    <w:p w14:paraId="53EF0986" w14:textId="088956E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(580) Quantum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is luctentur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si fixus haeret viatus in animo,</w:t>
      </w:r>
    </w:p>
    <w:p w14:paraId="144D3BB0" w14:textId="1D6EFF7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Hac concussi balista, hac obruti cadent 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p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halarica.</w:t>
      </w:r>
    </w:p>
    <w:p w14:paraId="71F798E4" w14:textId="0A9CEB1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 intellextin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’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? 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 nondum etiam hoc? Hed. Im</w:t>
      </w:r>
      <w:r w:rsidR="00092A81">
        <w:rPr>
          <w:rFonts w:ascii="Times New Roman" w:eastAsia="Brill-Roman" w:hAnsi="Times New Roman" w:cs="Times New Roman"/>
          <w:sz w:val="24"/>
          <w:szCs w:val="24"/>
          <w:lang w:val="la-Latn"/>
        </w:rPr>
        <w:t>m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 probe.</w:t>
      </w:r>
    </w:p>
    <w:p w14:paraId="42B14762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Dia. Hac igitur nunc in harena desudascite.</w:t>
      </w:r>
    </w:p>
    <w:p w14:paraId="260C4B73" w14:textId="77777777" w:rsidR="00933920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32693237" w14:textId="77777777" w:rsidR="003F0F05" w:rsidRPr="00447E24" w:rsidRDefault="003F0F05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5427A3B7" w14:textId="6DD2A318" w:rsidR="00933920" w:rsidRPr="003E7C0D" w:rsidRDefault="00460806" w:rsidP="001D5ACE">
      <w:pPr>
        <w:spacing w:after="0" w:line="283" w:lineRule="auto"/>
        <w:rPr>
          <w:rFonts w:ascii="Times New Roman" w:hAnsi="Times New Roman" w:cs="Times New Roman"/>
          <w:sz w:val="24"/>
          <w:szCs w:val="24"/>
          <w:lang w:val="la-Latn"/>
        </w:rPr>
      </w:pPr>
      <w:r w:rsidRPr="003E7C0D">
        <w:rPr>
          <w:rFonts w:ascii="Times New Roman" w:hAnsi="Times New Roman" w:cs="Times New Roman"/>
          <w:sz w:val="24"/>
          <w:szCs w:val="24"/>
          <w:lang w:val="la-Latn"/>
        </w:rPr>
        <w:t xml:space="preserve">Actus quarti </w:t>
      </w:r>
      <w:r w:rsidR="003E7C0D">
        <w:rPr>
          <w:rFonts w:ascii="Times New Roman" w:hAnsi="Times New Roman" w:cs="Times New Roman"/>
          <w:sz w:val="24"/>
          <w:szCs w:val="24"/>
          <w:lang w:val="la-Latn"/>
        </w:rPr>
        <w:t>S</w:t>
      </w:r>
      <w:r w:rsidRPr="003E7C0D">
        <w:rPr>
          <w:rFonts w:ascii="Times New Roman" w:hAnsi="Times New Roman" w:cs="Times New Roman"/>
          <w:sz w:val="24"/>
          <w:szCs w:val="24"/>
          <w:lang w:val="la-Latn"/>
        </w:rPr>
        <w:t>cena secunda</w:t>
      </w:r>
      <w:r w:rsidR="003E7C0D">
        <w:rPr>
          <w:rFonts w:ascii="Times New Roman" w:hAnsi="Times New Roman" w:cs="Times New Roman"/>
          <w:sz w:val="24"/>
          <w:szCs w:val="24"/>
          <w:lang w:val="la-Latn"/>
        </w:rPr>
        <w:t>.</w:t>
      </w:r>
    </w:p>
    <w:p w14:paraId="0FC0917A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Scazontes.</w:t>
      </w:r>
    </w:p>
    <w:p w14:paraId="6999C1A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Eubulus. Dromo</w:t>
      </w:r>
    </w:p>
    <w:p w14:paraId="4AA7C0D8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AD14C16" w14:textId="77777777" w:rsidR="003E7C0D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Eub</w:t>
      </w:r>
      <w:r w:rsidR="003E7C0D">
        <w:rPr>
          <w:rFonts w:ascii="Times New Roman" w:eastAsia="Brill-Roman" w:hAnsi="Times New Roman" w:cs="Times New Roman"/>
          <w:sz w:val="24"/>
          <w:szCs w:val="24"/>
          <w:lang w:val="la-Latn"/>
        </w:rPr>
        <w:t>ulus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. </w:t>
      </w:r>
    </w:p>
    <w:p w14:paraId="209E04C0" w14:textId="1A60AF4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Hac illac circumcursa Dromo, ca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 sodes;</w:t>
      </w:r>
    </w:p>
    <w:p w14:paraId="6928EAE7" w14:textId="0A2FFA2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(585) 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llo consistas in loco, nisi iumentum</w:t>
      </w:r>
    </w:p>
    <w:p w14:paraId="61C87FC0" w14:textId="37F0E82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Adductumque prius cura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eris herilem ad me</w:t>
      </w:r>
    </w:p>
    <w:p w14:paraId="63D9CECD" w14:textId="1E47B3D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Filium</w:t>
      </w:r>
      <w:r w:rsidR="003E7C0D">
        <w:rPr>
          <w:rFonts w:ascii="Times New Roman" w:eastAsia="Brill-Roman" w:hAnsi="Times New Roman" w:cs="Times New Roman"/>
          <w:sz w:val="24"/>
          <w:szCs w:val="24"/>
          <w:lang w:val="la-Latn"/>
        </w:rPr>
        <w:t>: i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dem porro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faciant</w:t>
      </w:r>
      <w:r w:rsidR="003E7C0D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quisquis est nostrae</w:t>
      </w:r>
    </w:p>
    <w:p w14:paraId="35DF7773" w14:textId="3FCB15B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Familiae commoneto, si expetunt illum</w:t>
      </w:r>
    </w:p>
    <w:p w14:paraId="58F63C9C" w14:textId="166E9D2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Sal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um</w:t>
      </w:r>
      <w:r w:rsidR="003E7C0D">
        <w:rPr>
          <w:rFonts w:ascii="Times New Roman" w:eastAsia="Brill-Roman" w:hAnsi="Times New Roman" w:cs="Times New Roman"/>
          <w:sz w:val="24"/>
          <w:szCs w:val="24"/>
          <w:lang w:val="la-Latn"/>
        </w:rPr>
        <w:t>, 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udio in puerum fallaciam intendi</w:t>
      </w:r>
    </w:p>
    <w:p w14:paraId="79801199" w14:textId="12C371A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(590) Ine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itabilem</w:t>
      </w:r>
      <w:r w:rsidR="003E7C0D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nisi iu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amus nos,</w:t>
      </w:r>
    </w:p>
    <w:p w14:paraId="41300E1F" w14:textId="1DD3626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summa nitimur ope</w:t>
      </w:r>
      <w:r w:rsidR="003E7C0D">
        <w:rPr>
          <w:rFonts w:ascii="Times New Roman" w:eastAsia="Brill-Roman" w:hAnsi="Times New Roman" w:cs="Times New Roman"/>
          <w:sz w:val="24"/>
          <w:szCs w:val="24"/>
          <w:lang w:val="la-Latn"/>
        </w:rPr>
        <w:t>: 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 voluptate</w:t>
      </w:r>
    </w:p>
    <w:p w14:paraId="6B9A98B2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Adoriri adornant, violento admodum telo et</w:t>
      </w:r>
    </w:p>
    <w:p w14:paraId="24E0D1E9" w14:textId="2C50BC2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Ingente </w:t>
      </w:r>
      <w:r w:rsidR="003E7C0D">
        <w:rPr>
          <w:rFonts w:ascii="Times New Roman" w:eastAsia="Brill-Roman" w:hAnsi="Times New Roman" w:cs="Times New Roman"/>
          <w:sz w:val="24"/>
          <w:szCs w:val="24"/>
          <w:lang w:val="la-Latn"/>
        </w:rPr>
        <w:t>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on temere aiunt fabulae, visa</w:t>
      </w:r>
    </w:p>
    <w:p w14:paraId="5FE1AB30" w14:textId="06B7D72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Medusa, in saxa extemplo abi</w:t>
      </w:r>
      <w:r w:rsidR="003E7C0D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sse eos qui illam</w:t>
      </w:r>
    </w:p>
    <w:p w14:paraId="6F713E94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(595) Vidissent; sic Diana quoque suum arbitrum</w:t>
      </w:r>
    </w:p>
    <w:p w14:paraId="667AB46A" w14:textId="6630035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cer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um muta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</w:t>
      </w:r>
      <w:r w:rsidR="003E7C0D">
        <w:rPr>
          <w:rFonts w:ascii="Times New Roman" w:eastAsia="Brill-Roman" w:hAnsi="Times New Roman" w:cs="Times New Roman"/>
          <w:sz w:val="24"/>
          <w:szCs w:val="24"/>
          <w:lang w:val="la-Latn"/>
        </w:rPr>
        <w:t>, r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atione eadem, quum</w:t>
      </w:r>
    </w:p>
    <w:p w14:paraId="0C684211" w14:textId="1151BAB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Voluptatum illecebra de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inxerit sese</w:t>
      </w:r>
    </w:p>
    <w:p w14:paraId="16BB4DC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Semel animus, ingratis eadem relabetur</w:t>
      </w:r>
    </w:p>
    <w:p w14:paraId="2AA4CA8E" w14:textId="2C088D5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 consilia, quasi sus ad volutabrum</w:t>
      </w:r>
      <w:r w:rsidR="003E7C0D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</w:p>
    <w:p w14:paraId="0EFB609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(600) Nec meminit aut virtutis, aut honestatis,</w:t>
      </w:r>
    </w:p>
    <w:p w14:paraId="5CB51A68" w14:textId="6FBF898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Tanquam qui </w:t>
      </w:r>
      <w:r w:rsidR="003E7C0D">
        <w:rPr>
          <w:rFonts w:ascii="Times New Roman" w:eastAsia="Brill-Roman" w:hAnsi="Times New Roman" w:cs="Times New Roman"/>
          <w:sz w:val="24"/>
          <w:szCs w:val="24"/>
          <w:lang w:val="la-Latn"/>
        </w:rPr>
        <w:t>L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othon edit patriae terrae</w:t>
      </w:r>
    </w:p>
    <w:p w14:paraId="2AC2DF4D" w14:textId="0E2BEB7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Redditur immem</w:t>
      </w:r>
      <w:r w:rsidR="003E7C0D">
        <w:rPr>
          <w:rFonts w:ascii="Times New Roman" w:eastAsia="Brill-Roman" w:hAnsi="Times New Roman" w:cs="Times New Roman"/>
          <w:sz w:val="24"/>
          <w:szCs w:val="24"/>
          <w:lang w:val="la-Latn"/>
        </w:rPr>
        <w:t>r e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sue Gryllus recusa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</w:t>
      </w:r>
    </w:p>
    <w:p w14:paraId="10FD4672" w14:textId="75CC1C04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Restitui</w:t>
      </w:r>
      <w:r w:rsidR="003E7C0D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Circes biberat poculum</w:t>
      </w:r>
      <w:r w:rsidR="003E7C0D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cantu</w:t>
      </w:r>
    </w:p>
    <w:p w14:paraId="050B37BF" w14:textId="61390F4B" w:rsidR="003E7C0D" w:rsidRDefault="003E7C0D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B3</w:t>
      </w:r>
    </w:p>
    <w:p w14:paraId="2E8D0EFB" w14:textId="77777777" w:rsidR="003E7C0D" w:rsidRPr="00447E24" w:rsidRDefault="003E7C0D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5F84431A" w14:textId="3EC9C60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Mulcti Sirenum periere rate sub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ersa.</w:t>
      </w:r>
    </w:p>
    <w:p w14:paraId="700F256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(605) Docent exempla haec, vitae semitas illos</w:t>
      </w:r>
    </w:p>
    <w:p w14:paraId="101B6612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Nunquam apprehensuros, qui amplexi voluptatem</w:t>
      </w:r>
    </w:p>
    <w:p w14:paraId="06277F1C" w14:textId="248391C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Hac deliniti sunt semel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, 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mplius dico</w:t>
      </w:r>
    </w:p>
    <w:p w14:paraId="2F26CFD5" w14:textId="591BA1C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Aspectus exurit, detorquet ad pra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</w:p>
    <w:p w14:paraId="7EFFFDAF" w14:textId="14199D9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Exest medullas incunabula aeternae</w:t>
      </w:r>
    </w:p>
    <w:p w14:paraId="3DB42493" w14:textId="35C07FD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(610) Mortis cupiditates transfundit in mentem.</w:t>
      </w:r>
    </w:p>
    <w:p w14:paraId="42EBFAF0" w14:textId="2CC93FB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Aegio animi fenestras, sedulo adser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7206935D" w14:textId="3F9E186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 mors illac ad animum subdole irrepat</w:t>
      </w:r>
    </w:p>
    <w:p w14:paraId="01505040" w14:textId="3377D3F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Hoc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fuat, ner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os intendit huc omneis</w:t>
      </w:r>
    </w:p>
    <w:p w14:paraId="0123454D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Iniquus grex. Id nostro nuncia raptim.</w:t>
      </w:r>
    </w:p>
    <w:p w14:paraId="4126483B" w14:textId="21890CF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(615) Ego hac approperabo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illac cursitato tu</w:t>
      </w:r>
    </w:p>
    <w:p w14:paraId="74ADD9AE" w14:textId="2CDF12B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Ocius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, o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pus est facto. Dr. Opera dabitur, Eubule</w:t>
      </w:r>
    </w:p>
    <w:p w14:paraId="4C84DC6D" w14:textId="773C787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Vale nostrum iter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triusque bene 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d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eus vertat.</w:t>
      </w:r>
    </w:p>
    <w:p w14:paraId="200910F3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6DBFB78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04ADF1F" w14:textId="65E79C4A" w:rsidR="00933920" w:rsidRPr="00DE7366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DE7366">
        <w:rPr>
          <w:rFonts w:ascii="Times New Roman" w:eastAsia="Brill-Roman" w:hAnsi="Times New Roman" w:cs="Times New Roman"/>
          <w:sz w:val="24"/>
          <w:szCs w:val="24"/>
          <w:lang w:val="la-Latn"/>
        </w:rPr>
        <w:t>Actus quarti scena tertia</w:t>
      </w:r>
    </w:p>
    <w:p w14:paraId="235E6867" w14:textId="0163C25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Diabolus. Dromo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77D7FD79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6189D2C" w14:textId="77777777" w:rsidR="00DE7366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bolus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. </w:t>
      </w:r>
    </w:p>
    <w:p w14:paraId="342404CB" w14:textId="6FE6034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Num nostras ille, huc magnis qui affectat viam</w:t>
      </w:r>
    </w:p>
    <w:p w14:paraId="64D8A0B5" w14:textId="088ED3C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Gradibus? 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on Megadori est,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grallatorius</w:t>
      </w:r>
    </w:p>
    <w:p w14:paraId="659A2C19" w14:textId="7AE21E1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(620) Grandes grandit gradus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?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imirum subolet his,</w:t>
      </w:r>
    </w:p>
    <w:p w14:paraId="669AADF2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Quod machinamur, eludendus hic est mihi,</w:t>
      </w:r>
    </w:p>
    <w:p w14:paraId="5710083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 pugnam nobis siue turbam det aliquam,</w:t>
      </w:r>
    </w:p>
    <w:p w14:paraId="1D17DDA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Dum ad nequitiam in nostro docetur Aegio</w:t>
      </w:r>
    </w:p>
    <w:p w14:paraId="379F27EF" w14:textId="38BD363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Ludo. Dr. Mo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 abs te omnem moram Dromo atque age</w:t>
      </w:r>
    </w:p>
    <w:p w14:paraId="6FCBD49D" w14:textId="0D0E842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(625) Hanc rem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,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bi nunc illum in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eniam? 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q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uod si quis mihi</w:t>
      </w:r>
    </w:p>
    <w:p w14:paraId="79A86E3D" w14:textId="03E4D02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Eum indicasset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quid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is optatum feret.</w:t>
      </w:r>
    </w:p>
    <w:p w14:paraId="4D9A06E1" w14:textId="2C61341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Dia. Abigendus ille hinc mihi est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, 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eus tu apage sis</w:t>
      </w:r>
    </w:p>
    <w:p w14:paraId="2906D529" w14:textId="571B9CF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 hinc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Dro. Tu ire que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m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quam publica vetes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ia?</w:t>
      </w:r>
    </w:p>
    <w:p w14:paraId="062C3D32" w14:textId="14EE58A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Dia. Ita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ercle vero veto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adeoque infortunium</w:t>
      </w:r>
    </w:p>
    <w:p w14:paraId="6A345C96" w14:textId="4587201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(630) I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nu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enies, nisi celerem maturaris fugam.</w:t>
      </w:r>
    </w:p>
    <w:p w14:paraId="75D0D3E2" w14:textId="16CC5CA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Dro. Atqui haec vis est. Dia. Sic sum nihil refert mea,</w:t>
      </w:r>
    </w:p>
    <w:p w14:paraId="675D8CCB" w14:textId="390C60C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Dum id quod volo, modo impetrasso. Dr. Durus es.</w:t>
      </w:r>
    </w:p>
    <w:p w14:paraId="18630A0E" w14:textId="3613E452" w:rsidR="00933920" w:rsidRPr="00447E24" w:rsidRDefault="00DE736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D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ia. Nullius gratiam moror aut ingratias.</w:t>
      </w:r>
    </w:p>
    <w:p w14:paraId="2A85844B" w14:textId="342ADD8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Maleficio adiungere mihi non beneficio</w:t>
      </w:r>
    </w:p>
    <w:p w14:paraId="5F30F67A" w14:textId="566699B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(635) Consue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 homines. Dro. Quin quo me herus ire vult s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uu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s?</w:t>
      </w:r>
    </w:p>
    <w:p w14:paraId="746CA03A" w14:textId="0DEC9A1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Dia. Quin nihili facio. Dro. Quin ingratis</w:t>
      </w:r>
      <w:r w:rsidR="008C2BD1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Dia. Quin neque</w:t>
      </w:r>
    </w:p>
    <w:p w14:paraId="064BBF38" w14:textId="18C979E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Pol sinam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Itan’ pergis mastigia? 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hu vapula</w:t>
      </w:r>
      <w:r w:rsidR="00DE7366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22F37B6C" w14:textId="7BF05A1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Dro. Hei mihi, sed eccum quem quaero; dictator en</w:t>
      </w:r>
    </w:p>
    <w:p w14:paraId="71D29AEC" w14:textId="514FDC7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Nihili in minimi preci</w:t>
      </w:r>
      <w:r w:rsidR="008C2BD1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senatu praesidet</w:t>
      </w:r>
      <w:r w:rsidR="008C2BD1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</w:p>
    <w:p w14:paraId="378E54E2" w14:textId="77777777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(640) Nec mihi conferre cum homine sermonem licet,</w:t>
      </w:r>
    </w:p>
    <w:p w14:paraId="1F6FC279" w14:textId="77777777" w:rsidR="008C2BD1" w:rsidRPr="00447E24" w:rsidRDefault="008C2BD1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A5B336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Neque malarum rerum autores refellere.</w:t>
      </w:r>
    </w:p>
    <w:p w14:paraId="47CFACF7" w14:textId="77777777" w:rsidR="00933920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F298DD1" w14:textId="77777777" w:rsidR="003F0F05" w:rsidRPr="00447E24" w:rsidRDefault="003F0F05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C70F830" w14:textId="1D845E1F" w:rsidR="00933920" w:rsidRPr="008C2BD1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8C2BD1">
        <w:rPr>
          <w:rFonts w:ascii="Times New Roman" w:eastAsia="Brill-Roman" w:hAnsi="Times New Roman" w:cs="Times New Roman"/>
          <w:sz w:val="24"/>
          <w:szCs w:val="24"/>
          <w:lang w:val="la-Latn"/>
        </w:rPr>
        <w:t>Actus quarti scena quarta</w:t>
      </w:r>
    </w:p>
    <w:p w14:paraId="44EE4D63" w14:textId="0623689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Octonari</w:t>
      </w:r>
      <w:r w:rsidR="008C2BD1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Septenari</w:t>
      </w:r>
      <w:r w:rsidR="008C2BD1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Senari</w:t>
      </w:r>
      <w:r w:rsidR="008C2BD1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, Iambici</w:t>
      </w:r>
    </w:p>
    <w:p w14:paraId="051BA3DD" w14:textId="60960E7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Septenari</w:t>
      </w:r>
      <w:r w:rsidR="008C2BD1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, Trochaici nonnulli</w:t>
      </w:r>
      <w:r w:rsidR="008C2BD1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106A010C" w14:textId="77B6C35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Aegio. Hedylogus. Gulo. Diabolus</w:t>
      </w:r>
      <w:r w:rsidR="008C2BD1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4DB6DFD5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7BB5CA3D" w14:textId="17B33C1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Ecquid Sarcophilia amat nos? Hed. Amat? 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 ardeat potius roga.</w:t>
      </w:r>
    </w:p>
    <w:p w14:paraId="081C7A87" w14:textId="6879DB8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Ae. Ain? Hed. Non sic flammi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omis ignibus Aethna flagrat. Aeg. Pol beas</w:t>
      </w:r>
    </w:p>
    <w:p w14:paraId="479543F7" w14:textId="4D68497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Me. G. Misera somniat te cogitat, te deperit, ita se</w:t>
      </w:r>
    </w:p>
    <w:p w14:paraId="445D3A0A" w14:textId="3479C18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(645) Cruciat, macerat afflictat misera prae amore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, f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astidirier</w:t>
      </w:r>
    </w:p>
    <w:p w14:paraId="47886D45" w14:textId="0D61C6D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 abs te si sentiat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perierit e vestigio</w:t>
      </w:r>
    </w:p>
    <w:p w14:paraId="57D4CF86" w14:textId="55B04B5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Prudens, volens, videns, vi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ensque, sic deamat medullitus.</w:t>
      </w:r>
    </w:p>
    <w:p w14:paraId="1A2A3142" w14:textId="23A0E24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est quod causseris, non amari cuiquam incognita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</w:p>
    <w:p w14:paraId="5FB061D4" w14:textId="078D9656" w:rsidR="00933920" w:rsidRPr="00447E24" w:rsidRDefault="0005006F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nde h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in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 notio me? Aeg. Pulchre scrupulum ex animo eximis.</w:t>
      </w:r>
    </w:p>
    <w:p w14:paraId="0CA5EC58" w14:textId="192B121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(650) Gu. Dum virtutes praedico tuas, quasi 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aphtha incendio</w:t>
      </w:r>
    </w:p>
    <w:p w14:paraId="546895C7" w14:textId="7FB868C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Rapitur. Hed. 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ingenua est et liberalis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oppido est</w:t>
      </w:r>
    </w:p>
    <w:p w14:paraId="4B46DAC5" w14:textId="7FE0F0DD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Aegre illi, tam arte contenteque haberi te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nam spiritus</w:t>
      </w:r>
    </w:p>
    <w:p w14:paraId="524AFEAB" w14:textId="35BA29F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Generosus, libertatis est amans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proinde te citat</w:t>
      </w:r>
    </w:p>
    <w:p w14:paraId="2218D23F" w14:textId="31C54CD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Libello venereo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em sume literas sui amoris indices.</w:t>
      </w:r>
    </w:p>
    <w:p w14:paraId="2D46727C" w14:textId="7922CD1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(655) Ae. Sarcophilia Aegioni ex animo plurimam</w:t>
      </w:r>
    </w:p>
    <w:p w14:paraId="02A2D059" w14:textId="136AB7D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Dicit salutem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, m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 anime, misereat tui</w:t>
      </w:r>
    </w:p>
    <w:p w14:paraId="3B1F9CE1" w14:textId="1215F95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me tui misertum est, itidem te mei</w:t>
      </w:r>
    </w:p>
    <w:p w14:paraId="46D24692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Iuxta misereat, mea voluptas, mel meum,</w:t>
      </w:r>
    </w:p>
    <w:p w14:paraId="0BEA2FED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Mea lux, meus ocellus, mea vita, corculum</w:t>
      </w:r>
    </w:p>
    <w:p w14:paraId="323D4541" w14:textId="0CC6914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(660) Meum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amore langueo nimio, et instar ni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is</w:t>
      </w:r>
    </w:p>
    <w:p w14:paraId="7396A441" w14:textId="288DF83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Sole incalescente liquesco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, 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isi te mei</w:t>
      </w:r>
    </w:p>
    <w:p w14:paraId="7528430D" w14:textId="18D6806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Misereat itidem,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est misertum me tui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</w:p>
    <w:p w14:paraId="24A14A3A" w14:textId="686AB09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Occisissima sum,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tu etiam es occisissimus.</w:t>
      </w:r>
    </w:p>
    <w:p w14:paraId="5AA95A53" w14:textId="3AFDD76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Veni 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d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uos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na ser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 opera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, 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 duos</w:t>
      </w:r>
    </w:p>
    <w:p w14:paraId="2DFB1864" w14:textId="09426A9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(665) Nolis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me malo dignam exitio putes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</w:p>
    <w:p w14:paraId="14E37FEF" w14:textId="7FA4A55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Tu indignus es qui intereas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sis curae tibi.</w:t>
      </w:r>
    </w:p>
    <w:p w14:paraId="76AFB1DD" w14:textId="4F4AD82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Veni mi pulle, veni mi passer, carceris</w:t>
      </w:r>
    </w:p>
    <w:p w14:paraId="4D475469" w14:textId="0D4A138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Tui desere pedor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e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m, fuge tyrannidem</w:t>
      </w:r>
    </w:p>
    <w:p w14:paraId="447E13FD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Duri patris, qui te geniumque nobilem</w:t>
      </w:r>
    </w:p>
    <w:p w14:paraId="33D1B491" w14:textId="624CB8F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(670) Istum, omni fraudat fructu gaudi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j,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ale,</w:t>
      </w:r>
    </w:p>
    <w:p w14:paraId="0F08E87C" w14:textId="03BC425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Palestra ex Hierichontea, 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ô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iterum vale.</w:t>
      </w:r>
    </w:p>
    <w:p w14:paraId="63CB8D4D" w14:textId="71C93D3F" w:rsidR="00933920" w:rsidRPr="00447E24" w:rsidRDefault="007B4682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&lt;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Aeg.</w:t>
      </w:r>
      <w:r>
        <w:rPr>
          <w:rFonts w:ascii="Times New Roman" w:eastAsia="Brill-Roman" w:hAnsi="Times New Roman" w:cs="Times New Roman"/>
          <w:sz w:val="24"/>
          <w:szCs w:val="24"/>
          <w:lang w:val="la-Latn"/>
        </w:rPr>
        <w:t>&gt;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Vix apud me sum</w:t>
      </w:r>
      <w:r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sic ardeo, aestuo cupidine.</w:t>
      </w:r>
    </w:p>
    <w:p w14:paraId="12F89BEA" w14:textId="6DE6274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Dia. Heus flagrici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b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ae, adiicite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irus serpentibus, et addite oleum</w:t>
      </w:r>
    </w:p>
    <w:p w14:paraId="66822AC9" w14:textId="317E997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Camino, quem petat turdus cibum a transenna ostendite.</w:t>
      </w:r>
    </w:p>
    <w:p w14:paraId="2AB04580" w14:textId="65436C5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(675) Hed. Ohe teneo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in’ Aegio videre tuae vultum candidum</w:t>
      </w:r>
    </w:p>
    <w:p w14:paraId="56D9EC15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Veneris, et luculentam formam, ocellos perquam amabiles,</w:t>
      </w:r>
    </w:p>
    <w:p w14:paraId="0142BEB2" w14:textId="4D2ABFB4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Colorem vuerum, os roseum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Ae. Iamdudum istuc gestio.</w:t>
      </w:r>
    </w:p>
    <w:p w14:paraId="08EDE18C" w14:textId="792EBB57" w:rsidR="007B4682" w:rsidRDefault="007B4682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B4</w:t>
      </w:r>
    </w:p>
    <w:p w14:paraId="794A0AE1" w14:textId="77777777" w:rsidR="007B4682" w:rsidRPr="00447E24" w:rsidRDefault="007B4682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789A56B4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Hed. Hem, vide.</w:t>
      </w:r>
    </w:p>
    <w:p w14:paraId="53FD1F64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30AA2934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7B4682">
        <w:rPr>
          <w:rFonts w:ascii="Times New Roman" w:eastAsia="Brill-Italic" w:hAnsi="Times New Roman" w:cs="Times New Roman"/>
          <w:sz w:val="24"/>
          <w:szCs w:val="24"/>
          <w:lang w:val="la-Latn"/>
        </w:rPr>
        <w:t>Sarcophilia hic saltabit cum Cupidine, Marte, et Como latronibus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0AFB7C9F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CE8933C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31655CD5" w14:textId="289041E4" w:rsidR="00933920" w:rsidRPr="007B4682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7B4682">
        <w:rPr>
          <w:rFonts w:ascii="Times New Roman" w:eastAsia="Brill-Roman" w:hAnsi="Times New Roman" w:cs="Times New Roman"/>
          <w:sz w:val="24"/>
          <w:szCs w:val="24"/>
          <w:lang w:val="la-Latn"/>
        </w:rPr>
        <w:t>Actus quinti scena prima</w:t>
      </w:r>
    </w:p>
    <w:p w14:paraId="18A730EC" w14:textId="0EC2880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Senari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Iambici.</w:t>
      </w:r>
    </w:p>
    <w:p w14:paraId="610C838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Hedylogus. Aegio. Eubulus</w:t>
      </w:r>
    </w:p>
    <w:p w14:paraId="381EE248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9E11EA3" w14:textId="77777777" w:rsidR="007B4682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ylogus.</w:t>
      </w:r>
    </w:p>
    <w:p w14:paraId="13DBB0E3" w14:textId="387473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Viden’ quam sint tibi secundae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de tuo</w:t>
      </w:r>
    </w:p>
    <w:p w14:paraId="6E1DA7F0" w14:textId="195F866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(680) Amore res omnes? 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q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uid sentin’? Aeg. Admodum.</w:t>
      </w:r>
    </w:p>
    <w:p w14:paraId="02C09A3A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Hed. Nimirum senticeto inhaeres aspero.</w:t>
      </w:r>
    </w:p>
    <w:p w14:paraId="31E9563F" w14:textId="5F726C8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Aeg. 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bi tu quae tam imperiose vadimoniis</w:t>
      </w:r>
    </w:p>
    <w:p w14:paraId="5F9E8B0D" w14:textId="3041E12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Vadata es venereis me? 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o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celli me tui</w:t>
      </w:r>
    </w:p>
    <w:p w14:paraId="60494C3C" w14:textId="4187595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Cepere, le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 nutus, collum tornatile</w:t>
      </w:r>
      <w:r w:rsidR="007B4682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</w:p>
    <w:p w14:paraId="76FE83D1" w14:textId="15AD11C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(685) Te suspiro, te inhio, ad te mea vita ad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olo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1D13E9F4" w14:textId="1F09A61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Eub. Cursando atque ambulando contri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 hunc diem,</w:t>
      </w:r>
    </w:p>
    <w:p w14:paraId="20030764" w14:textId="2B8FE49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Nec quem quaero in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enio Aegionem. Sed quis est</w:t>
      </w:r>
    </w:p>
    <w:p w14:paraId="2F3F415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Delirus ille, temulentus, lymphaticus?</w:t>
      </w:r>
    </w:p>
    <w:p w14:paraId="7C83CB1A" w14:textId="743FA91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Au, noster est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is de quo agebam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p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ro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c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 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d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ei</w:t>
      </w:r>
    </w:p>
    <w:p w14:paraId="67139343" w14:textId="5EAFD6F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(690) Fidem atque hominum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?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q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uis ad hunc te exagitat modum?</w:t>
      </w:r>
    </w:p>
    <w:p w14:paraId="7505640D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Quae te intemperiae, quae laruae aut monstra stimulant?</w:t>
      </w:r>
    </w:p>
    <w:p w14:paraId="6ADC4A72" w14:textId="73EAD30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Aeg. Totum me Sarcophilia tenes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: d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uc quo libet.</w:t>
      </w:r>
    </w:p>
    <w:p w14:paraId="2020DDD8" w14:textId="7128C824" w:rsidR="00933920" w:rsidRPr="00447E24" w:rsidRDefault="0005006F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bi s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 nescio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bi sum, ibi non sum; atque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bi</w:t>
      </w:r>
    </w:p>
    <w:p w14:paraId="27EB66A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sum, ibi animus est meus. Eub. Ad mentem obsecro redi.</w:t>
      </w:r>
    </w:p>
    <w:p w14:paraId="0CCD336A" w14:textId="554F58E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(695) Eheu quo Corycaei te pepulere? 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q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uo</w:t>
      </w:r>
    </w:p>
    <w:p w14:paraId="373A25D3" w14:textId="390406C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Redegere? 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r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edi oro in viam. Aeg. Lux mea, mea</w:t>
      </w:r>
    </w:p>
    <w:p w14:paraId="4CC9F1F5" w14:textId="755D980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Animula, mea voluptas, ad te vernulum, 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ô</w:t>
      </w:r>
    </w:p>
    <w:p w14:paraId="7A5429D4" w14:textId="6A49B7C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Meum propere ruo. Eu. Perit occisa est salus</w:t>
      </w:r>
    </w:p>
    <w:p w14:paraId="09D5A474" w14:textId="4CBF415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pertusum ingero dicta irrita dolum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</w:p>
    <w:p w14:paraId="6412A21F" w14:textId="6E286C2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(700) Quid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erba mortuo facio? 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ersabere,</w:t>
      </w:r>
    </w:p>
    <w:p w14:paraId="39E27101" w14:textId="1FCB2EC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Aegio hodie verberibus, atque incommodis</w:t>
      </w:r>
    </w:p>
    <w:p w14:paraId="3F1602DD" w14:textId="5831DA1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Augeris, frigere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cicer,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incus miser</w:t>
      </w:r>
    </w:p>
    <w:p w14:paraId="4A78A769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Cuderis, plagis, flagris, sanguine horridus.</w:t>
      </w:r>
    </w:p>
    <w:p w14:paraId="11BB39CB" w14:textId="1BE3F70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Aeg. Hierusalem vale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vale longum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Eub. Male</w:t>
      </w:r>
    </w:p>
    <w:p w14:paraId="56A4E1A2" w14:textId="6D3D1AE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(705) Conciliate peris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: e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apportem nuncium</w:t>
      </w:r>
    </w:p>
    <w:p w14:paraId="0E70E93C" w14:textId="5C3D3AF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Patri cuius minime optet fieri particeps,</w:t>
      </w:r>
    </w:p>
    <w:p w14:paraId="1CB04D0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Meque expediam qua suspectus sum noxia.</w:t>
      </w:r>
    </w:p>
    <w:p w14:paraId="32160D05" w14:textId="77777777" w:rsidR="00242A9D" w:rsidRDefault="00242A9D" w:rsidP="001D5ACE">
      <w:pPr>
        <w:spacing w:after="0" w:line="283" w:lineRule="auto"/>
        <w:rPr>
          <w:lang w:val="la-Latn"/>
        </w:rPr>
      </w:pPr>
    </w:p>
    <w:p w14:paraId="4C5F1748" w14:textId="3FFB1C9F" w:rsidR="00933920" w:rsidRPr="003F0F05" w:rsidRDefault="00460806" w:rsidP="001D5ACE">
      <w:pPr>
        <w:spacing w:after="0" w:line="283" w:lineRule="auto"/>
        <w:rPr>
          <w:rFonts w:ascii="Times New Roman" w:hAnsi="Times New Roman" w:cs="Times New Roman"/>
          <w:sz w:val="24"/>
          <w:szCs w:val="24"/>
          <w:lang w:val="la-Latn"/>
        </w:rPr>
      </w:pPr>
      <w:r w:rsidRPr="003F0F05">
        <w:rPr>
          <w:rFonts w:ascii="Times New Roman" w:hAnsi="Times New Roman" w:cs="Times New Roman"/>
          <w:sz w:val="24"/>
          <w:szCs w:val="24"/>
          <w:lang w:val="la-Latn"/>
        </w:rPr>
        <w:t>Actus quinti scena secunda</w:t>
      </w:r>
    </w:p>
    <w:p w14:paraId="770D1206" w14:textId="78E0C70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Septenari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Trochaici et Iambici Senar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ij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0C691652" w14:textId="588756B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Diabolus, Comus, Mars, Cupido,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Latrones. Aegio</w:t>
      </w:r>
    </w:p>
    <w:p w14:paraId="368A0216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7422DF25" w14:textId="77777777" w:rsidR="00242A9D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Dia</w:t>
      </w:r>
      <w:r w:rsidR="00242A9D">
        <w:rPr>
          <w:rFonts w:ascii="Times New Roman" w:eastAsia="Brill-Roman" w:hAnsi="Times New Roman" w:cs="Times New Roman"/>
          <w:sz w:val="24"/>
          <w:szCs w:val="24"/>
          <w:lang w:val="la-Latn"/>
        </w:rPr>
        <w:t>bolus.</w:t>
      </w:r>
    </w:p>
    <w:p w14:paraId="677EC59B" w14:textId="78D78BF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Agite sacri adeste summistae, plagipatida appetit,</w:t>
      </w:r>
    </w:p>
    <w:p w14:paraId="056FAD52" w14:textId="4611BFC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Appropinquat insidiis. Aeg. Egressus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rbem commodum</w:t>
      </w:r>
    </w:p>
    <w:p w14:paraId="2858C662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(710) Sum; ecce, moles quaedam arietat, concussatque cor mihi,</w:t>
      </w:r>
    </w:p>
    <w:p w14:paraId="70BF5BCA" w14:textId="696A861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dolor animum intestinus fodicat tanquam spiculo.</w:t>
      </w:r>
    </w:p>
    <w:p w14:paraId="78314B71" w14:textId="36FBB73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Praesagit mali mens quippiam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, r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edeamne, an progredi</w:t>
      </w:r>
    </w:p>
    <w:p w14:paraId="16282005" w14:textId="25E2190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Pergam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redeam? Non si ipsa me re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ocet salus.</w:t>
      </w:r>
    </w:p>
    <w:p w14:paraId="1C611DE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Amoenitatibus omnibus prior est Venus</w:t>
      </w:r>
    </w:p>
    <w:p w14:paraId="54C6238D" w14:textId="487666B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(715) Mea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, ô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te iamiam amplectar. Latron. Deglubite hominem</w:t>
      </w:r>
    </w:p>
    <w:p w14:paraId="504ECE3C" w14:textId="62C5089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Dispoliate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, e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xu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ias auferemus! Aeg. He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i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miser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o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mihi!</w:t>
      </w:r>
    </w:p>
    <w:p w14:paraId="7A4AB0D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Latron. Impurum operiamus flagris, fustibus; tuber caput,</w:t>
      </w:r>
    </w:p>
    <w:p w14:paraId="1E6FB254" w14:textId="35FCBBD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 reliquum corpus reddamus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, e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x suis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irtutibus</w:t>
      </w:r>
    </w:p>
    <w:p w14:paraId="3E19023A" w14:textId="402A9E6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Ornate, plagis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hu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lcerate, occidite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6077505F" w14:textId="26ADE41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(720) Dia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b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 Bene habet, auferte praedam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, e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 semianimus iacet.</w:t>
      </w:r>
    </w:p>
    <w:p w14:paraId="0045F617" w14:textId="22816A0B" w:rsidR="00933920" w:rsidRPr="00C84085" w:rsidRDefault="00460806" w:rsidP="001D5ACE">
      <w:pPr>
        <w:spacing w:after="0" w:line="283" w:lineRule="auto"/>
        <w:rPr>
          <w:rFonts w:ascii="Times New Roman" w:hAnsi="Times New Roman" w:cs="Times New Roman"/>
          <w:sz w:val="24"/>
          <w:szCs w:val="24"/>
          <w:lang w:val="la-Latn"/>
        </w:rPr>
      </w:pPr>
      <w:r w:rsidRPr="00C84085">
        <w:rPr>
          <w:rFonts w:ascii="Times New Roman" w:hAnsi="Times New Roman" w:cs="Times New Roman"/>
          <w:sz w:val="24"/>
          <w:szCs w:val="24"/>
          <w:lang w:val="la-Latn"/>
        </w:rPr>
        <w:t>Actus quinti</w:t>
      </w:r>
      <w:r w:rsidR="00C84085">
        <w:rPr>
          <w:rFonts w:ascii="Times New Roman" w:hAnsi="Times New Roman" w:cs="Times New Roman"/>
          <w:sz w:val="24"/>
          <w:szCs w:val="24"/>
          <w:lang w:val="la-Latn"/>
        </w:rPr>
        <w:t>,</w:t>
      </w:r>
      <w:r w:rsidRPr="00C84085">
        <w:rPr>
          <w:rFonts w:ascii="Times New Roman" w:hAnsi="Times New Roman" w:cs="Times New Roman"/>
          <w:sz w:val="24"/>
          <w:szCs w:val="24"/>
          <w:lang w:val="la-Latn"/>
        </w:rPr>
        <w:t xml:space="preserve"> scena tertia</w:t>
      </w:r>
    </w:p>
    <w:p w14:paraId="16FE8B2D" w14:textId="52C68A9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Trimetri Iambici et Trochaici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 cum Dimetro.</w:t>
      </w:r>
    </w:p>
    <w:p w14:paraId="7A989C64" w14:textId="77777777" w:rsidR="00C84085" w:rsidRDefault="00C84085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6DDE7C5" w14:textId="346750E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Megadorus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0A1119DB" w14:textId="2B180C3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 isthac Eubule requietus esto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te</w:t>
      </w:r>
    </w:p>
    <w:p w14:paraId="4D199D41" w14:textId="6440737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Extra noxam esse sat scio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, 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 lachryma.</w:t>
      </w:r>
    </w:p>
    <w:p w14:paraId="6AB2B761" w14:textId="7383FA9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Nobis ratio inita est, illius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sita</w:t>
      </w:r>
    </w:p>
    <w:p w14:paraId="6531EC3D" w14:textId="4898B11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tuto res sit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Samarites meus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nicus</w:t>
      </w:r>
    </w:p>
    <w:p w14:paraId="4740BE7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(725) Mea potentia, meus sermo, meum brachium,</w:t>
      </w:r>
    </w:p>
    <w:p w14:paraId="19D8DBEA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Verum aget Samariten, voci congruet suae.</w:t>
      </w:r>
    </w:p>
    <w:p w14:paraId="2F796851" w14:textId="53341E6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Ser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atum curabit nobis et redditum.</w:t>
      </w:r>
    </w:p>
    <w:p w14:paraId="5FA3A9C4" w14:textId="24CF05F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Verum ne tanti temere redimam, perditum</w:t>
      </w:r>
    </w:p>
    <w:p w14:paraId="24B4A2D7" w14:textId="00D3586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Tentabo primum minimo, deinde paululo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40D7D564" w14:textId="54280A4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(730) Quodsi non queam, at quanti queam</w:t>
      </w:r>
    </w:p>
    <w:p w14:paraId="33223B84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Hac gratia Sacerdotem cum victimis</w:t>
      </w:r>
    </w:p>
    <w:p w14:paraId="4351F6CB" w14:textId="47674BD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Legabo, siquidem iu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erit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: 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hoc minus,</w:t>
      </w:r>
    </w:p>
    <w:p w14:paraId="3A759A4B" w14:textId="76019DE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Le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ites ibit legibus instructus sacris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</w:p>
    <w:p w14:paraId="4CAD133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Postremum destinabo Samariten meum.</w:t>
      </w:r>
    </w:p>
    <w:p w14:paraId="26C67135" w14:textId="77777777" w:rsidR="00933920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51D74260" w14:textId="77777777" w:rsidR="003F0F05" w:rsidRPr="00447E24" w:rsidRDefault="003F0F05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4707E467" w14:textId="3C2F088D" w:rsidR="00933920" w:rsidRPr="003F0F05" w:rsidRDefault="00460806" w:rsidP="001D5ACE">
      <w:pPr>
        <w:spacing w:after="0" w:line="283" w:lineRule="auto"/>
        <w:rPr>
          <w:rFonts w:ascii="Times New Roman" w:hAnsi="Times New Roman" w:cs="Times New Roman"/>
          <w:sz w:val="24"/>
          <w:szCs w:val="24"/>
          <w:lang w:val="la-Latn"/>
        </w:rPr>
      </w:pPr>
      <w:r w:rsidRPr="003F0F05">
        <w:rPr>
          <w:rFonts w:ascii="Times New Roman" w:hAnsi="Times New Roman" w:cs="Times New Roman"/>
          <w:sz w:val="24"/>
          <w:szCs w:val="24"/>
          <w:lang w:val="la-Latn"/>
        </w:rPr>
        <w:t xml:space="preserve">Actus quinti </w:t>
      </w:r>
      <w:r w:rsidR="00C84085" w:rsidRPr="003F0F05">
        <w:rPr>
          <w:rFonts w:ascii="Times New Roman" w:hAnsi="Times New Roman" w:cs="Times New Roman"/>
          <w:sz w:val="24"/>
          <w:szCs w:val="24"/>
          <w:lang w:val="la-Latn"/>
        </w:rPr>
        <w:t>Sc</w:t>
      </w:r>
      <w:r w:rsidRPr="003F0F05">
        <w:rPr>
          <w:rFonts w:ascii="Times New Roman" w:hAnsi="Times New Roman" w:cs="Times New Roman"/>
          <w:sz w:val="24"/>
          <w:szCs w:val="24"/>
          <w:lang w:val="la-Latn"/>
        </w:rPr>
        <w:t>ena quarta</w:t>
      </w:r>
    </w:p>
    <w:p w14:paraId="14D2267A" w14:textId="28F04AC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Trimetri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superiores.</w:t>
      </w:r>
    </w:p>
    <w:p w14:paraId="7208FF4B" w14:textId="77777777" w:rsidR="00C84085" w:rsidRDefault="00C84085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87A203E" w14:textId="7A0870A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Sacerdos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3033E6D5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(735) In lauta ne esse parte me, atque acta bene</w:t>
      </w:r>
    </w:p>
    <w:p w14:paraId="522B39F7" w14:textId="58A34E2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Censeo, cui ad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ersus violentiam hostium</w:t>
      </w:r>
    </w:p>
    <w:p w14:paraId="5F5BA899" w14:textId="0E815B0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Obsidentium haec itinera, dedit 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d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eus hostias.</w:t>
      </w:r>
    </w:p>
    <w:p w14:paraId="5A5FD6B0" w14:textId="3DBF98D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Quibus bene si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tar, propitietur mihi 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p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ater.</w:t>
      </w:r>
    </w:p>
    <w:p w14:paraId="2D73441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Caeterum illi tam indignis exemplis saucio</w:t>
      </w:r>
    </w:p>
    <w:p w14:paraId="3A070C6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(740) Nihil queant conferre. Doleo seminecis vicem.</w:t>
      </w:r>
    </w:p>
    <w:p w14:paraId="3B72B4AA" w14:textId="77777777" w:rsidR="00933920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5E7BF9F4" w14:textId="77777777" w:rsidR="003F0F05" w:rsidRPr="00447E24" w:rsidRDefault="003F0F05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4DAED8C6" w14:textId="0C4D4F66" w:rsidR="00933920" w:rsidRPr="003F0F05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3F0F0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Actus quinti </w:t>
      </w:r>
      <w:r w:rsidR="00C84085" w:rsidRPr="003F0F05">
        <w:rPr>
          <w:rFonts w:ascii="Times New Roman" w:eastAsia="Brill-Roman" w:hAnsi="Times New Roman" w:cs="Times New Roman"/>
          <w:sz w:val="24"/>
          <w:szCs w:val="24"/>
          <w:lang w:val="la-Latn"/>
        </w:rPr>
        <w:t>Sc</w:t>
      </w:r>
      <w:r w:rsidRPr="003F0F05">
        <w:rPr>
          <w:rFonts w:ascii="Times New Roman" w:eastAsia="Brill-Roman" w:hAnsi="Times New Roman" w:cs="Times New Roman"/>
          <w:sz w:val="24"/>
          <w:szCs w:val="24"/>
          <w:lang w:val="la-Latn"/>
        </w:rPr>
        <w:t>ena quinta</w:t>
      </w:r>
    </w:p>
    <w:p w14:paraId="47BF0ACE" w14:textId="4A747229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Trochaici septenari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40EA287C" w14:textId="4C6F553E" w:rsidR="00C84085" w:rsidRDefault="00C84085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B5</w:t>
      </w:r>
    </w:p>
    <w:p w14:paraId="5E7CF1DE" w14:textId="77777777" w:rsidR="00C84085" w:rsidRPr="00447E24" w:rsidRDefault="00C84085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70E69BD" w14:textId="69FB1B9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Le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ites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16679BBB" w14:textId="7BEB315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est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ltimae infelicitatis ducendum loco,</w:t>
      </w:r>
    </w:p>
    <w:p w14:paraId="1FCE21BD" w14:textId="6DA489A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 cui coelestis mysteri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j,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tradita sunt oracula.</w:t>
      </w:r>
    </w:p>
    <w:p w14:paraId="41F10A1B" w14:textId="63FA72F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Praescripta a 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d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eo Lex et magni decreta numinis</w:t>
      </w:r>
    </w:p>
    <w:p w14:paraId="571D7B5C" w14:textId="1CB3DAD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Credita sunt nobis, quibus quid 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ph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as sit, quidque sit ne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ph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as</w:t>
      </w:r>
    </w:p>
    <w:p w14:paraId="2112523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(745) Exploramus haud inscite, sicut lapidem ad Lydium.</w:t>
      </w:r>
    </w:p>
    <w:p w14:paraId="56E7C624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 bruto, insulso, fatuo si haec enarrare occeperis,</w:t>
      </w:r>
    </w:p>
    <w:p w14:paraId="14A93097" w14:textId="3ADF7EB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Nihilo plus agas, quam si des operam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caeco purpuram</w:t>
      </w:r>
    </w:p>
    <w:p w14:paraId="39B9DEB5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Offeras diiudicandam, aut surdo referas fabulam.</w:t>
      </w:r>
    </w:p>
    <w:p w14:paraId="2AA19508" w14:textId="2B0C073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Quin irritamenta et illecebras peccandi suscitant,</w:t>
      </w:r>
    </w:p>
    <w:p w14:paraId="13DF0E2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(750) Nisi Deus retundat mentis impetum, et praemolliat</w:t>
      </w:r>
    </w:p>
    <w:p w14:paraId="6F2DC0A2" w14:textId="78C4B68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Animum. Proin quum Lex mea praesidi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nil ferre huic queat,</w:t>
      </w:r>
    </w:p>
    <w:p w14:paraId="4943ECFB" w14:textId="671BC41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Quid agam? </w:t>
      </w:r>
      <w:r w:rsidR="00C84085">
        <w:rPr>
          <w:rFonts w:ascii="Times New Roman" w:eastAsia="Brill-Roman" w:hAnsi="Times New Roman" w:cs="Times New Roman"/>
          <w:sz w:val="24"/>
          <w:szCs w:val="24"/>
          <w:lang w:val="la-Latn"/>
        </w:rPr>
        <w:t>m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iseret me quidem, atqui rustica est inscitia,</w:t>
      </w:r>
    </w:p>
    <w:p w14:paraId="4DE722D6" w14:textId="465F9C8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Aerumnosum adire aegrum, quem neque re neque verbis iu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es.</w:t>
      </w:r>
    </w:p>
    <w:p w14:paraId="37305AC9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Progredior igitur, mando illius affecti curam Deo.</w:t>
      </w:r>
    </w:p>
    <w:p w14:paraId="5517B233" w14:textId="77777777" w:rsidR="00933920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E1E94B5" w14:textId="77777777" w:rsidR="003F0F05" w:rsidRPr="00447E24" w:rsidRDefault="003F0F05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BA6A8E5" w14:textId="7E523AB2" w:rsidR="00933920" w:rsidRPr="006C0FE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6C0FE0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Actus quinti 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S</w:t>
      </w:r>
      <w:r w:rsidRPr="006C0FE0">
        <w:rPr>
          <w:rFonts w:ascii="Times New Roman" w:eastAsia="Brill-Roman" w:hAnsi="Times New Roman" w:cs="Times New Roman"/>
          <w:sz w:val="24"/>
          <w:szCs w:val="24"/>
          <w:lang w:val="la-Latn"/>
        </w:rPr>
        <w:t>cena sexta</w:t>
      </w:r>
    </w:p>
    <w:p w14:paraId="63AA25C4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Trimetri Iambici.</w:t>
      </w:r>
    </w:p>
    <w:p w14:paraId="1177C279" w14:textId="33A2B4F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Samarites. Aegio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</w:p>
    <w:p w14:paraId="20E7CA7E" w14:textId="77777777" w:rsidR="006C0FE0" w:rsidRDefault="006C0FE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3A6C4F82" w14:textId="6A22FE1A" w:rsidR="00933920" w:rsidRPr="00447E24" w:rsidRDefault="006C0FE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Sam</w:t>
      </w:r>
      <w:r>
        <w:rPr>
          <w:rFonts w:ascii="Times New Roman" w:eastAsia="Brill-Roman" w:hAnsi="Times New Roman" w:cs="Times New Roman"/>
          <w:sz w:val="24"/>
          <w:szCs w:val="24"/>
          <w:lang w:val="la-Latn"/>
        </w:rPr>
        <w:t>arites.</w:t>
      </w:r>
    </w:p>
    <w:p w14:paraId="683306DD" w14:textId="34F3137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(755) Non me piget agere, quod fugitant liberi ali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</w:p>
    <w:p w14:paraId="4822D0F8" w14:textId="4E821FB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 dum paternae fontem munificentiae</w:t>
      </w:r>
      <w:r w:rsidRPr="00447E24">
        <w:rPr>
          <w:lang w:val="la-Latn"/>
        </w:rPr>
        <w:br w:type="page"/>
      </w:r>
    </w:p>
    <w:p w14:paraId="7AB7A8AF" w14:textId="0342474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In alienis aliquanto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berius sentiunt</w:t>
      </w:r>
    </w:p>
    <w:p w14:paraId="72CF45A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Aperiri, metuunt posse tandem claudier</w:t>
      </w:r>
    </w:p>
    <w:p w14:paraId="14B0BA51" w14:textId="5E2F972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Sibi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 fundum profusa abierit largitas</w:t>
      </w:r>
    </w:p>
    <w:p w14:paraId="5AE87F6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(760) Benignitatis idcirco praecidere</w:t>
      </w:r>
    </w:p>
    <w:p w14:paraId="246B90CB" w14:textId="7564904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Venam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operam dant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, e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go contra si cui benefacit</w:t>
      </w:r>
    </w:p>
    <w:p w14:paraId="4D9E8C72" w14:textId="2C0D417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Pater, ex animo gaudeo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, 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 quem mittit manu</w:t>
      </w:r>
    </w:p>
    <w:p w14:paraId="567EBCF1" w14:textId="2094343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Approbo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i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 haereditatis amplae ius meae</w:t>
      </w:r>
    </w:p>
    <w:p w14:paraId="572346F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Adoptat, id sane lubente me facit.</w:t>
      </w:r>
    </w:p>
    <w:p w14:paraId="7F671ECA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(765) Sin male meritum beneficia adiungit sibi,</w:t>
      </w:r>
    </w:p>
    <w:p w14:paraId="32152524" w14:textId="58211C9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Laudo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ad solem comparo, qui lumen omnibus</w:t>
      </w:r>
    </w:p>
    <w:p w14:paraId="703EB65C" w14:textId="2737EE8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Fruendum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ltro suum dat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 quenquam abdicat</w:t>
      </w:r>
    </w:p>
    <w:p w14:paraId="30E6D0EC" w14:textId="27C7865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Ob flagitia, quae facit illiberaliter</w:t>
      </w:r>
    </w:p>
    <w:p w14:paraId="21E9BDFC" w14:textId="50F29B6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Animi me ango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quod possum enitor sedulo</w:t>
      </w:r>
    </w:p>
    <w:p w14:paraId="1F2A34A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(770) Manibus ac pedibus, qui restituatur gradum</w:t>
      </w:r>
    </w:p>
    <w:p w14:paraId="3131D44A" w14:textId="4A38206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pristinum, et in idem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sque insto incumbere.</w:t>
      </w:r>
    </w:p>
    <w:p w14:paraId="5FA9DF84" w14:textId="5D13F98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c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 quantam adfert animo meo aegritudinem</w:t>
      </w:r>
    </w:p>
    <w:p w14:paraId="12F0B37B" w14:textId="62599A3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Adoptati iampridem fratris calamitas</w:t>
      </w:r>
    </w:p>
    <w:p w14:paraId="37223812" w14:textId="0C39984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Eheu videns horresco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,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sanguine fluidus</w:t>
      </w:r>
    </w:p>
    <w:p w14:paraId="36CDE1D5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(775) Corpore lacero, vulneribus alte hiantibus;</w:t>
      </w:r>
    </w:p>
    <w:p w14:paraId="135D734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Sanie atque tabo squalidus, aspectu horridus.</w:t>
      </w:r>
    </w:p>
    <w:p w14:paraId="031D69C1" w14:textId="24A7EAE2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Iacet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e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heu, oculis triste spectaculum meis,</w:t>
      </w:r>
    </w:p>
    <w:p w14:paraId="3F484B98" w14:textId="77777777" w:rsidR="006C0FE0" w:rsidRPr="00447E24" w:rsidRDefault="006C0FE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1A6ED29A" w14:textId="5388E45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Videns excru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c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tior, commo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entur viscera</w:t>
      </w:r>
    </w:p>
    <w:p w14:paraId="28922E59" w14:textId="3BED636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Mihi omnia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, q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uo mihi iumentum, vinum et oleum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?</w:t>
      </w:r>
    </w:p>
    <w:p w14:paraId="0B08D2FE" w14:textId="5549700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(780) Nisi haec prae fratre post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putem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?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traque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bi opus est?</w:t>
      </w:r>
    </w:p>
    <w:p w14:paraId="6C9318C3" w14:textId="499A558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Quid cesso adire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atque oleum vinumque addere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6229DD69" w14:textId="40D07F7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Cruentis plagis? Frater euge, animo es bono.</w:t>
      </w:r>
    </w:p>
    <w:p w14:paraId="7B1FE69F" w14:textId="0041E49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Sodes, ne metue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en, infundo charismatis</w:t>
      </w:r>
    </w:p>
    <w:p w14:paraId="11DF6E08" w14:textId="1CD293B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Tibi gratuiti oleum, quo sis gratus 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d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eo et</w:t>
      </w:r>
    </w:p>
    <w:p w14:paraId="438CDD95" w14:textId="09508DF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(785) Charus et electus. Hoc est oleum gaudi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</w:p>
    <w:p w14:paraId="0E1D6B35" w14:textId="72621AA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Atque exultationis. Itidem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sus meri</w:t>
      </w:r>
    </w:p>
    <w:p w14:paraId="25A51CC3" w14:textId="457E6B1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 sanguis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ae est plagis confert adhibitus.</w:t>
      </w:r>
    </w:p>
    <w:p w14:paraId="4A4D1E9C" w14:textId="1DDF72C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Quis circum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ecto magno studio linthea</w:t>
      </w:r>
    </w:p>
    <w:p w14:paraId="0B9C223D" w14:textId="372B1DE9" w:rsidR="00933920" w:rsidRPr="00447E24" w:rsidRDefault="0005006F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fotae melius coeant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, t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ibi nempe scelera</w:t>
      </w:r>
    </w:p>
    <w:p w14:paraId="7FDA3049" w14:textId="4A0D3C1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(790) Remitto, et charitate teg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o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te colloco</w:t>
      </w:r>
    </w:p>
    <w:p w14:paraId="707B4E3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Meum in iumentum, qui commodius hoc iter</w:t>
      </w:r>
    </w:p>
    <w:p w14:paraId="45746AD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Conficias, et incarnationis te meae in</w:t>
      </w:r>
    </w:p>
    <w:p w14:paraId="1E32E83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Vehiculum traduco, quo languores fero</w:t>
      </w:r>
    </w:p>
    <w:p w14:paraId="2203250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Cunctorum, namque ego plexus sum humanum ob scelus.</w:t>
      </w:r>
    </w:p>
    <w:p w14:paraId="6DAF527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(795) Quiesce hic. Aeg. Merito maximam habeo gratiam</w:t>
      </w:r>
    </w:p>
    <w:p w14:paraId="79FC1E95" w14:textId="0712562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Tibi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, 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b 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o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rco in lucem et vitam re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ocas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eram</w:t>
      </w:r>
    </w:p>
    <w:p w14:paraId="582E3B87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Nullus, restituis me. Excideram omni spe, patris</w:t>
      </w:r>
    </w:p>
    <w:p w14:paraId="00AE9E90" w14:textId="1A1047D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gratiam reducis me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meritissimo</w:t>
      </w:r>
    </w:p>
    <w:p w14:paraId="460598B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Amo te. Sama. Istam fac teneas mentem, et quid</w:t>
      </w:r>
    </w:p>
    <w:p w14:paraId="5FC13465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(800) Possiem amicus, comperies magno tuo bono.</w:t>
      </w:r>
    </w:p>
    <w:p w14:paraId="1203F2AB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43AC5932" w14:textId="5A04BCB2" w:rsidR="00933920" w:rsidRPr="003F0F05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3F0F0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Actus quinti </w:t>
      </w:r>
      <w:r w:rsidR="006C0FE0" w:rsidRPr="003F0F05">
        <w:rPr>
          <w:rFonts w:ascii="Times New Roman" w:eastAsia="Brill-Roman" w:hAnsi="Times New Roman" w:cs="Times New Roman"/>
          <w:sz w:val="24"/>
          <w:szCs w:val="24"/>
          <w:lang w:val="la-Latn"/>
        </w:rPr>
        <w:t>S</w:t>
      </w:r>
      <w:r w:rsidRPr="003F0F05">
        <w:rPr>
          <w:rFonts w:ascii="Times New Roman" w:eastAsia="Brill-Roman" w:hAnsi="Times New Roman" w:cs="Times New Roman"/>
          <w:sz w:val="24"/>
          <w:szCs w:val="24"/>
          <w:lang w:val="la-Latn"/>
        </w:rPr>
        <w:t>cena septima</w:t>
      </w:r>
    </w:p>
    <w:p w14:paraId="45E6AF5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Trimetri Iambici cum septenario.</w:t>
      </w:r>
    </w:p>
    <w:p w14:paraId="3DE0ED07" w14:textId="77777777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Stabularius. Samarites. Aegio</w:t>
      </w:r>
    </w:p>
    <w:p w14:paraId="4A27EAE7" w14:textId="77777777" w:rsidR="006C0FE0" w:rsidRDefault="006C0FE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F0BD5D3" w14:textId="77777777" w:rsidR="006C0FE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Sta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b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. </w:t>
      </w:r>
    </w:p>
    <w:p w14:paraId="74E81AE7" w14:textId="432043D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Stabulum hoc est 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P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andochium hic constituit herus</w:t>
      </w:r>
    </w:p>
    <w:p w14:paraId="075D080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Receptandis curandisque familiariter</w:t>
      </w:r>
    </w:p>
    <w:p w14:paraId="1709D4FA" w14:textId="10D82DC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Peregrinis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niuersis, qui huc di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erterent.</w:t>
      </w:r>
    </w:p>
    <w:p w14:paraId="77385832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Meque hospitem dedit, hospitalem aeque omnibus</w:t>
      </w:r>
    </w:p>
    <w:p w14:paraId="479C656F" w14:textId="26F1550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(805) Esse iubet</w:t>
      </w:r>
      <w:r w:rsidR="006C0FE0">
        <w:rPr>
          <w:rFonts w:ascii="Times New Roman" w:eastAsia="Brill-Roman" w:hAnsi="Times New Roman" w:cs="Times New Roman"/>
          <w:sz w:val="24"/>
          <w:szCs w:val="24"/>
          <w:lang w:val="la-Latn"/>
        </w:rPr>
        <w:t>, d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uci qui nolit, iubet trahi</w:t>
      </w:r>
    </w:p>
    <w:p w14:paraId="55EC231F" w14:textId="5FBC592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Pi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exemplo Abrahae et Loth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q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uod sumptifacio,</w:t>
      </w:r>
    </w:p>
    <w:p w14:paraId="5F0C4742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Suppeditat de suo, nec sumptus sumptui</w:t>
      </w:r>
    </w:p>
    <w:p w14:paraId="75169780" w14:textId="5D13AAC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Ducit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, q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uantumcu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que expendo, semper dati</w:t>
      </w:r>
    </w:p>
    <w:p w14:paraId="7EBEF23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Rationem superat acceptum, sic copiae e</w:t>
      </w:r>
    </w:p>
    <w:p w14:paraId="7E6058B0" w14:textId="7B98798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(810) Cornu influit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, i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ntendere me semper et erigi</w:t>
      </w:r>
    </w:p>
    <w:p w14:paraId="5137573D" w14:textId="489D6B2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Occasionem in omnem mandat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deputat</w:t>
      </w:r>
    </w:p>
    <w:p w14:paraId="531AB060" w14:textId="2AC3FA7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lucro sibi, quod benefit de suo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exeo</w:t>
      </w:r>
    </w:p>
    <w:p w14:paraId="41ED3E53" w14:textId="6573E34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Itaque huc obser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atum, ne quis benefici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</w:p>
    <w:p w14:paraId="457CBBC3" w14:textId="15C4516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Expers praetereat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: 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ed quis hic est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videon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’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erum?</w:t>
      </w:r>
    </w:p>
    <w:p w14:paraId="5D3BF7DD" w14:textId="3F886786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(815) Certe ipsus est. Sal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 iterum atque iterum optato ades</w:t>
      </w:r>
    </w:p>
    <w:p w14:paraId="484CF7F6" w14:textId="77777777" w:rsidR="00EA78C8" w:rsidRPr="00447E24" w:rsidRDefault="00EA78C8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60A0B2D3" w14:textId="3FBD8E6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Here. Sam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ar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 Credo, quia ser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is tam liberaliter.</w:t>
      </w:r>
    </w:p>
    <w:p w14:paraId="0FF924D1" w14:textId="660CF7A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Sta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b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 Si quid ago aut egi quod placet, gaudeo equidem.</w:t>
      </w:r>
    </w:p>
    <w:p w14:paraId="6406296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Idque esse gratum tibi beneficium aestimo.</w:t>
      </w:r>
    </w:p>
    <w:p w14:paraId="5B707A6A" w14:textId="40AC6A0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Sam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ar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 Huc fortunate ades aeger, si cui contigit</w:t>
      </w:r>
    </w:p>
    <w:p w14:paraId="05150E5A" w14:textId="76EB956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(820) 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nquam auspicato esse aegro. Aeg. In me istuc competit</w:t>
      </w:r>
    </w:p>
    <w:p w14:paraId="13D43E02" w14:textId="6A31280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Idque immeritissimo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, 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ocque est maior gratia</w:t>
      </w:r>
    </w:p>
    <w:p w14:paraId="505B85C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 amoenitatem atque venustatem congruit</w:t>
      </w:r>
    </w:p>
    <w:p w14:paraId="62270B56" w14:textId="7ADA10D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Tam aperta, humana inexpectataque</w:t>
      </w:r>
    </w:p>
    <w:p w14:paraId="61E19966" w14:textId="56F81B0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Mihi liberalitas. Sam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ar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 Istuc recte. Sta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b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 Sine</w:t>
      </w:r>
    </w:p>
    <w:p w14:paraId="26C6BEF0" w14:textId="428D5C03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(825) Te adiutem, 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H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ere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: r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enuit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e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 quam familiariter</w:t>
      </w:r>
    </w:p>
    <w:p w14:paraId="3197D1B5" w14:textId="7B2EF74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Introducit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, q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uae gerat arbitrari lubet</w:t>
      </w:r>
    </w:p>
    <w:p w14:paraId="2854E266" w14:textId="789A676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Hic per r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uin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am. Pro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c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h summe 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d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eus!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, q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uam le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iter</w:t>
      </w:r>
    </w:p>
    <w:p w14:paraId="5B7E2E22" w14:textId="0F3ABE7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Depositum demulcet, curat, lauat, fo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et,</w:t>
      </w:r>
    </w:p>
    <w:p w14:paraId="12BCA858" w14:textId="09D4E0E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Solatur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?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ullis denique verbis dicere</w:t>
      </w:r>
    </w:p>
    <w:p w14:paraId="6A92F13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(830) Queam, quanta pius sedulitate, studio et</w:t>
      </w:r>
    </w:p>
    <w:p w14:paraId="223C9C21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Quasi officiorum sollicito certamine</w:t>
      </w:r>
    </w:p>
    <w:p w14:paraId="0A3E6CF7" w14:textId="1DB55B8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Totam hanc emensus est noctem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,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idere me</w:t>
      </w:r>
    </w:p>
    <w:p w14:paraId="17E70471" w14:textId="16EAADC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Iu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at, iu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at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sque morari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nulla sentio</w:t>
      </w:r>
    </w:p>
    <w:p w14:paraId="14A22C2F" w14:textId="48449ED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Noctis taedia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: 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ed nunc huc egreditur foras.</w:t>
      </w:r>
    </w:p>
    <w:p w14:paraId="2C85C557" w14:textId="531D86D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(835) Quicquid me obire muneris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elis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tibi</w:t>
      </w:r>
    </w:p>
    <w:p w14:paraId="22F07246" w14:textId="496DF88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Me dedo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obsequii quiduis impone, impera.</w:t>
      </w:r>
    </w:p>
    <w:p w14:paraId="7D5CAED5" w14:textId="736EDAC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Sam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 Misero quod benefit id demum gratum est mihi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67AC258D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Proque istis meritis gratum me et numen fore</w:t>
      </w:r>
    </w:p>
    <w:p w14:paraId="52297BF2" w14:textId="3BE7326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Olim cognosces in die illa,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tque gra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ida</w:t>
      </w:r>
    </w:p>
    <w:p w14:paraId="1C84D812" w14:textId="0A0B0E15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(840) Gratia sit illa cumulatissimis bonis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</w:p>
    <w:p w14:paraId="2F61E642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Adduxi huc hominem calamitatibus obsitum,</w:t>
      </w:r>
    </w:p>
    <w:p w14:paraId="59CB42E6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Quem tibi curandum mando, tradoque.</w:t>
      </w:r>
    </w:p>
    <w:p w14:paraId="65D251FC" w14:textId="6527E344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accepta refer. Accipe, hem denarios</w:t>
      </w:r>
    </w:p>
    <w:p w14:paraId="50A027FB" w14:textId="1A65DD5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Duos hos, quod si quid facias impendi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</w:p>
    <w:p w14:paraId="2B2AB68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(845) Haec praeter, confice tabulas, atque id refer</w:t>
      </w:r>
    </w:p>
    <w:p w14:paraId="20AA2E6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 rationes, et dum tecum in reditu puto</w:t>
      </w:r>
    </w:p>
    <w:p w14:paraId="3BC387A1" w14:textId="28BD747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Reduc ad calculum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reponamque ampliter</w:t>
      </w:r>
    </w:p>
    <w:p w14:paraId="5736ED46" w14:textId="0728D9C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Tibi. Sta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b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 De isthoc animus in tranquillo est mihi;</w:t>
      </w:r>
    </w:p>
    <w:p w14:paraId="713982B3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Lubens in hoc incumbam, et morem tibi geram.</w:t>
      </w:r>
    </w:p>
    <w:p w14:paraId="37F56527" w14:textId="19F4185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(850) Vale, 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ô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here; concedo intro,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aegri curam agam.</w:t>
      </w:r>
    </w:p>
    <w:p w14:paraId="5C3666D4" w14:textId="4456E9B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Congratulor homini, atque gaudeo mihi</w:t>
      </w:r>
    </w:p>
    <w:p w14:paraId="2E13AEC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Illi salutem, mihi parata praemia.</w:t>
      </w:r>
    </w:p>
    <w:p w14:paraId="4425DBDE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DDBD927" w14:textId="77777777" w:rsidR="00933920" w:rsidRPr="00EA78C8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EA78C8">
        <w:rPr>
          <w:rFonts w:ascii="Times New Roman" w:eastAsia="Brill-Roman" w:hAnsi="Times New Roman" w:cs="Times New Roman"/>
          <w:sz w:val="24"/>
          <w:szCs w:val="24"/>
          <w:lang w:val="la-Latn"/>
        </w:rPr>
        <w:t>Morio</w:t>
      </w:r>
    </w:p>
    <w:p w14:paraId="66266A3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Spectatores, hic si manetis, denuo</w:t>
      </w:r>
    </w:p>
    <w:p w14:paraId="6AC65B0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Huc illi dum exeant ad vos, perit opera</w:t>
      </w:r>
    </w:p>
    <w:p w14:paraId="56A0316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(855) Vobis. Intus conficietur negotium.</w:t>
      </w:r>
    </w:p>
    <w:p w14:paraId="5A9520DA" w14:textId="2963395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Aegio comiter excipitur, intus 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P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andocheus</w:t>
      </w:r>
    </w:p>
    <w:p w14:paraId="261A2782" w14:textId="3C8337C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Nummos dispensat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qui si mihi sint crediti,</w:t>
      </w:r>
    </w:p>
    <w:p w14:paraId="546A77A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Minime domi, sed in popina absumerem.</w:t>
      </w:r>
    </w:p>
    <w:p w14:paraId="137DEC56" w14:textId="4782C1D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Neu Samaritem expectate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haud hodie aderit.</w:t>
      </w:r>
    </w:p>
    <w:p w14:paraId="60E05377" w14:textId="77777777" w:rsidR="00933920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5E2FD32B" w14:textId="77777777" w:rsidR="003F0F05" w:rsidRPr="00447E24" w:rsidRDefault="003F0F05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210F7A40" w14:textId="7987D185" w:rsidR="00933920" w:rsidRPr="00EA78C8" w:rsidRDefault="00EA78C8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EA78C8">
        <w:rPr>
          <w:rFonts w:ascii="Times New Roman" w:eastAsia="Brill-Roman" w:hAnsi="Times New Roman" w:cs="Times New Roman"/>
          <w:sz w:val="24"/>
          <w:szCs w:val="24"/>
          <w:lang w:val="la-Latn"/>
        </w:rPr>
        <w:t>PERORATIO</w:t>
      </w:r>
      <w:r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69D1BB38" w14:textId="2E38A75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(860) Tace, verbero</w:t>
      </w:r>
      <w:r w:rsidR="00EA78C8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, 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q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uin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spectatores optimi</w:t>
      </w:r>
    </w:p>
    <w:p w14:paraId="2E08489C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Agite, expectate venturum dominum, quia</w:t>
      </w:r>
    </w:p>
    <w:p w14:paraId="0ED6466B" w14:textId="4E79468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Vita vigilia est et palma posita est vigilibus.</w:t>
      </w:r>
    </w:p>
    <w:p w14:paraId="4D581DC2" w14:textId="1D941F5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Non temere est nec vacat mysterio hospiti</w:t>
      </w:r>
    </w:p>
    <w:p w14:paraId="487A7FBB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 Samaritano Christo non nisi duos</w:t>
      </w:r>
    </w:p>
    <w:p w14:paraId="1E83042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(865) Nummos, eosque argenteos decadi sacros</w:t>
      </w:r>
    </w:p>
    <w:p w14:paraId="2341F547" w14:textId="7534D605" w:rsidR="00933920" w:rsidRPr="00447E24" w:rsidRDefault="001D5ACE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I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 impensam dari; nimirum symbola</w:t>
      </w:r>
    </w:p>
    <w:p w14:paraId="346B5A5E" w14:textId="1E7CB41B" w:rsidR="00933920" w:rsidRPr="00447E24" w:rsidRDefault="0005006F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>
        <w:rPr>
          <w:rFonts w:ascii="Times New Roman" w:eastAsia="Brill-Roman" w:hAnsi="Times New Roman" w:cs="Times New Roman"/>
          <w:sz w:val="24"/>
          <w:szCs w:val="24"/>
          <w:lang w:val="la-Latn"/>
        </w:rPr>
        <w:t>V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triusque legis Moseae atque Euangelae,</w:t>
      </w:r>
    </w:p>
    <w:p w14:paraId="15769D1F" w14:textId="2C87B1A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Aut praecipui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triusque mandati,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nde 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l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ex</w:t>
      </w:r>
    </w:p>
    <w:p w14:paraId="027660FE" w14:textId="6CB7CCE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Dependet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ersa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et magna oracula</w:t>
      </w:r>
    </w:p>
    <w:p w14:paraId="7932B05C" w14:textId="1285EE4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(870) Vatum. Haec argenti candorem sanct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a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retinent</w:t>
      </w:r>
    </w:p>
    <w:p w14:paraId="28A4C145" w14:textId="05AAC49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Et puritatem, spectantque sacrum ad 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d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ecalogum.</w:t>
      </w:r>
    </w:p>
    <w:p w14:paraId="539733A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Stabulario traduntur. Est Stabularius</w:t>
      </w:r>
    </w:p>
    <w:p w14:paraId="6AA67C37" w14:textId="431817E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lastRenderedPageBreak/>
        <w:t>Autem omnis homo. Scriptum est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d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eus de proximo</w:t>
      </w:r>
    </w:p>
    <w:p w14:paraId="0FF83A4D" w14:textId="305723E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Manda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it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nicuique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ed huc non respicit</w:t>
      </w:r>
    </w:p>
    <w:p w14:paraId="40E15A2A" w14:textId="654CA90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(875) Noster Samarites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&lt;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designat enim 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e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cclesiae</w:t>
      </w:r>
    </w:p>
    <w:p w14:paraId="204CCDF5" w14:textId="48FC7649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Capita et columnas qui a Petro quasi per manus</w:t>
      </w:r>
    </w:p>
    <w:p w14:paraId="3D85FB88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Lampada cursu accepere commissi gregis</w:t>
      </w:r>
    </w:p>
    <w:p w14:paraId="580F6DD7" w14:textId="3739B5C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Curam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Petrus suis cum successoribus</w:t>
      </w:r>
    </w:p>
    <w:p w14:paraId="62F5BE59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Est Pandocheus, illi nummi sunt traditi</w:t>
      </w:r>
    </w:p>
    <w:p w14:paraId="08945618" w14:textId="01324D8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(880) E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angelici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: 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eque erogare solum habet</w:t>
      </w:r>
    </w:p>
    <w:p w14:paraId="3DB79090" w14:textId="62B2626B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Illos, sed et alios sua pro industria</w:t>
      </w:r>
    </w:p>
    <w:p w14:paraId="4631C6D8" w14:textId="511D0E1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Sed vestram spectatores personam Aegio</w:t>
      </w:r>
    </w:p>
    <w:p w14:paraId="7EA620D6" w14:textId="0C453F5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Praefert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,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os estis hiulci, laceri, sauci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j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</w:p>
    <w:p w14:paraId="46469FD0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Plagis vitiorum inpactis a cacodaemone,</w:t>
      </w:r>
    </w:p>
    <w:p w14:paraId="1E6DC1F6" w14:textId="3D19982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(885) Semper sollicitante ad pessima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, n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 metuite</w:t>
      </w:r>
    </w:p>
    <w:p w14:paraId="73B6B436" w14:textId="19EFCED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Tamen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bertim vino madetis et oleo</w:t>
      </w:r>
    </w:p>
    <w:p w14:paraId="432C5E26" w14:textId="0BDDBDDC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Christi, alligatis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ulneribus feliciter.</w:t>
      </w:r>
    </w:p>
    <w:p w14:paraId="1824AC40" w14:textId="7091713E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Oleum 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piritus est 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s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anctus, his no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issimis</w:t>
      </w:r>
    </w:p>
    <w:p w14:paraId="51F0E1ED" w14:textId="0FAD0A41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Diebus effusus in omnem carnem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, d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eus</w:t>
      </w:r>
    </w:p>
    <w:p w14:paraId="2118104D" w14:textId="53334A2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(890) Omnes sal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os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ult fieri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,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inum sanguis est</w:t>
      </w:r>
    </w:p>
    <w:p w14:paraId="33360D3A" w14:textId="71B10D8A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Eius in eo tincti estis, et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 erratica</w:t>
      </w:r>
    </w:p>
    <w:p w14:paraId="3BA626D6" w14:textId="2D5E82D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is reducti in stabulum 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m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oriens omnia</w:t>
      </w:r>
    </w:p>
    <w:p w14:paraId="702CC57E" w14:textId="10D976D8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Ad sese traxit 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d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ominus. Alligatio</w:t>
      </w:r>
    </w:p>
    <w:p w14:paraId="00A1663E" w14:textId="01B0FAB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Vestrorum vulnerum numinis est charitas</w:t>
      </w:r>
    </w:p>
    <w:p w14:paraId="4ADC088D" w14:textId="7D8FD5F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(895) Qua donat, delet, abolet vestra crimina</w:t>
      </w:r>
    </w:p>
    <w:p w14:paraId="34CEFD5E" w14:textId="177E2EB4" w:rsidR="00933920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Veruntamen adhuc infirmi estis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: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nam caro,</w:t>
      </w:r>
    </w:p>
    <w:p w14:paraId="49F95B5F" w14:textId="77777777" w:rsidR="001D5ACE" w:rsidRPr="00447E24" w:rsidRDefault="001D5ACE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3DADA7D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Nescio quo fato, est aegra ad munia spiritus.</w:t>
      </w:r>
    </w:p>
    <w:p w14:paraId="7DFCB0FE" w14:textId="7E331576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Quapropter Pandocheo cui vos tradidit</w:t>
      </w:r>
    </w:p>
    <w:p w14:paraId="621EFA54" w14:textId="7C66A1DD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Iesus, ex animo morem gerite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et</w:t>
      </w:r>
      <w:r w:rsidR="009776B5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v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ti</w:t>
      </w:r>
    </w:p>
    <w:p w14:paraId="597664AC" w14:textId="48898C7F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(900) Paulus ait subiacete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</w:t>
      </w:r>
      <w:r w:rsidR="001D5ACE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P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igilat enim</w:t>
      </w:r>
    </w:p>
    <w:p w14:paraId="2E00F380" w14:textId="24B05B32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Pro vobis. Ergo in 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P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andochio bene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oli</w:t>
      </w:r>
    </w:p>
    <w:p w14:paraId="758A473E" w14:textId="268EE520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Curatorem admittite</w:t>
      </w:r>
      <w:r w:rsidR="001D5ACE">
        <w:rPr>
          <w:rFonts w:ascii="Times New Roman" w:eastAsia="Brill-Roman" w:hAnsi="Times New Roman" w:cs="Times New Roman"/>
          <w:sz w:val="24"/>
          <w:szCs w:val="24"/>
          <w:lang w:val="la-Latn"/>
        </w:rPr>
        <w:t>,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 xml:space="preserve"> simul ca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ete ne</w:t>
      </w:r>
    </w:p>
    <w:p w14:paraId="54DC1C3E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Eius praescripta despuatis. Sic dies</w:t>
      </w:r>
    </w:p>
    <w:p w14:paraId="1B346725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Hic vobis fortunatus fuerit. Plaudite.</w:t>
      </w:r>
    </w:p>
    <w:p w14:paraId="4465AA24" w14:textId="77777777" w:rsidR="00933920" w:rsidRPr="00447E24" w:rsidRDefault="00933920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7EA9B1C7" w14:textId="43A58B07" w:rsidR="00447E24" w:rsidRPr="00447E24" w:rsidRDefault="00447E24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/back/</w:t>
      </w:r>
    </w:p>
    <w:p w14:paraId="0B3D0DA9" w14:textId="2ED56A14" w:rsidR="00933920" w:rsidRPr="00447E24" w:rsidRDefault="001D5ACE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COMOEDIAE FINIS</w:t>
      </w:r>
      <w:r w:rsidR="00460806"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.</w:t>
      </w:r>
    </w:p>
    <w:p w14:paraId="7D9E4962" w14:textId="77777777" w:rsidR="00447E24" w:rsidRPr="00447E24" w:rsidRDefault="00447E24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</w:p>
    <w:p w14:paraId="03FED8FC" w14:textId="382E9532" w:rsidR="00447E24" w:rsidRPr="00447E24" w:rsidRDefault="00447E24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Ant</w:t>
      </w:r>
      <w:r w:rsidR="0005006F">
        <w:rPr>
          <w:rFonts w:ascii="Times New Roman" w:eastAsia="Brill-Roman" w:hAnsi="Times New Roman" w:cs="Times New Roman"/>
          <w:sz w:val="24"/>
          <w:szCs w:val="24"/>
          <w:lang w:val="la-Latn"/>
        </w:rPr>
        <w:t>u</w:t>
      </w:r>
      <w:r w:rsidRPr="00447E24">
        <w:rPr>
          <w:rFonts w:ascii="Times New Roman" w:eastAsia="Brill-Roman" w:hAnsi="Times New Roman" w:cs="Times New Roman"/>
          <w:sz w:val="24"/>
          <w:szCs w:val="24"/>
          <w:lang w:val="la-Latn"/>
        </w:rPr>
        <w:t>erpiae Typis Guilhelmi Montani. Anno salutis humanae sesquimillesimo trigesimo nono.</w:t>
      </w:r>
    </w:p>
    <w:p w14:paraId="4041B30F" w14:textId="77777777" w:rsidR="00933920" w:rsidRPr="00447E24" w:rsidRDefault="00460806" w:rsidP="001D5ACE">
      <w:pPr>
        <w:spacing w:after="0" w:line="283" w:lineRule="auto"/>
        <w:rPr>
          <w:rFonts w:ascii="Times New Roman" w:eastAsia="Brill-Roman" w:hAnsi="Times New Roman" w:cs="Times New Roman"/>
          <w:sz w:val="24"/>
          <w:szCs w:val="24"/>
          <w:lang w:val="la-Latn"/>
        </w:rPr>
      </w:pPr>
      <w:r w:rsidRPr="00447E24">
        <w:rPr>
          <w:lang w:val="la-Latn"/>
        </w:rPr>
        <w:br w:type="page"/>
      </w:r>
    </w:p>
    <w:p w14:paraId="337F15CD" w14:textId="77777777" w:rsidR="00933920" w:rsidRPr="00447E24" w:rsidRDefault="00933920" w:rsidP="001D5ACE">
      <w:pPr>
        <w:spacing w:after="0" w:line="283" w:lineRule="auto"/>
        <w:rPr>
          <w:rFonts w:ascii="Times New Roman" w:hAnsi="Times New Roman" w:cs="Times New Roman"/>
          <w:sz w:val="24"/>
          <w:szCs w:val="24"/>
          <w:lang w:val="la-Latn"/>
        </w:rPr>
      </w:pPr>
    </w:p>
    <w:sectPr w:rsidR="00933920" w:rsidRPr="00447E24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Brill-Roman">
    <w:panose1 w:val="00000000000000000000"/>
    <w:charset w:val="00"/>
    <w:family w:val="roman"/>
    <w:notTrueType/>
    <w:pitch w:val="default"/>
  </w:font>
  <w:font w:name="Brill-Itali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20"/>
    <w:rsid w:val="0005006F"/>
    <w:rsid w:val="00092A81"/>
    <w:rsid w:val="000A2774"/>
    <w:rsid w:val="000E7B5D"/>
    <w:rsid w:val="001D5ACE"/>
    <w:rsid w:val="00242A9D"/>
    <w:rsid w:val="0032416A"/>
    <w:rsid w:val="003E7C0D"/>
    <w:rsid w:val="003F0F05"/>
    <w:rsid w:val="00447E24"/>
    <w:rsid w:val="00460806"/>
    <w:rsid w:val="00547044"/>
    <w:rsid w:val="005A24BA"/>
    <w:rsid w:val="005F1B9B"/>
    <w:rsid w:val="00646EA2"/>
    <w:rsid w:val="006528B2"/>
    <w:rsid w:val="006C0FE0"/>
    <w:rsid w:val="00750047"/>
    <w:rsid w:val="007B4682"/>
    <w:rsid w:val="008157B0"/>
    <w:rsid w:val="00842FF1"/>
    <w:rsid w:val="008C2BD1"/>
    <w:rsid w:val="00924E4E"/>
    <w:rsid w:val="00933920"/>
    <w:rsid w:val="00961591"/>
    <w:rsid w:val="009776B5"/>
    <w:rsid w:val="009B16E1"/>
    <w:rsid w:val="009D0ED6"/>
    <w:rsid w:val="00B215C6"/>
    <w:rsid w:val="00C84085"/>
    <w:rsid w:val="00CA6CA6"/>
    <w:rsid w:val="00D8729E"/>
    <w:rsid w:val="00DE7366"/>
    <w:rsid w:val="00E21753"/>
    <w:rsid w:val="00EA78C8"/>
    <w:rsid w:val="00EE74A7"/>
    <w:rsid w:val="00FD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FA048"/>
  <w15:docId w15:val="{3728EE27-4D6F-4CA1-AC7E-C0A8579E5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D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7492</Words>
  <Characters>41207</Characters>
  <Application>Microsoft Office Word</Application>
  <DocSecurity>0</DocSecurity>
  <Lines>343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dc:description/>
  <cp:lastModifiedBy>Jan Bloemendal</cp:lastModifiedBy>
  <cp:revision>2</cp:revision>
  <dcterms:created xsi:type="dcterms:W3CDTF">2025-08-06T04:49:00Z</dcterms:created>
  <dcterms:modified xsi:type="dcterms:W3CDTF">2025-08-06T04:49:00Z</dcterms:modified>
  <dc:language>en-US</dc:language>
</cp:coreProperties>
</file>