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B301" w14:textId="77777777" w:rsidR="003B1105" w:rsidRDefault="003B11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nl-NL"/>
        </w:rPr>
      </w:pPr>
    </w:p>
    <w:p w14:paraId="11EFC51C" w14:textId="1D943A5D" w:rsidR="003B1105" w:rsidRDefault="003B11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nl-NL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nl-NL"/>
        </w:rPr>
        <w:t>/front/</w:t>
      </w:r>
    </w:p>
    <w:p w14:paraId="5A24B03E" w14:textId="77777777" w:rsidR="006B7F0B" w:rsidRDefault="006B7F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0E39249" w14:textId="77777777" w:rsidR="0014156D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bookmarkStart w:id="0" w:name="OLE_LINK6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PLA</w:t>
      </w:r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SUS</w:t>
      </w:r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70A26307" w14:textId="77777777" w:rsidR="0014156D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</w:t>
      </w:r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CTIFICAE MORTIS</w:t>
      </w:r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46EE009F" w14:textId="77777777" w:rsidR="0014156D" w:rsidRDefault="005B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AD MODVM DIALOGI EXTEM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</w:p>
    <w:p w14:paraId="4F450727" w14:textId="77777777" w:rsidR="0014156D" w:rsidRDefault="005B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poraliter ab Eusebio Candido lusus. Ad quem quique mortales inuitantur omnnes, cuius</w:t>
      </w:r>
    </w:p>
    <w:p w14:paraId="2414423A" w14:textId="77777777" w:rsidR="0014156D" w:rsidRDefault="005B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cuius sint conditionis: quibusque </w:t>
      </w:r>
    </w:p>
    <w:p w14:paraId="295A84C0" w14:textId="77777777" w:rsidR="0014156D" w:rsidRDefault="005B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singulis Mors ipsa </w:t>
      </w:r>
    </w:p>
    <w:p w14:paraId="6886C218" w14:textId="383D7912" w:rsidR="006B7F0B" w:rsidRDefault="005B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respondet.</w:t>
      </w:r>
    </w:p>
    <w:bookmarkEnd w:id="0"/>
    <w:p w14:paraId="14D0F40E" w14:textId="66A617AC" w:rsidR="006B7F0B" w:rsidRDefault="003B11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/main/</w:t>
      </w:r>
    </w:p>
    <w:p w14:paraId="2F2F6EB1" w14:textId="10A39218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Luctificae Mortis plausum bene cernite cuncti.</w:t>
      </w:r>
    </w:p>
    <w:p w14:paraId="49B63938" w14:textId="6C2BD191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Dum res laeta, mori et uiuentes discite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nanque</w:t>
      </w:r>
    </w:p>
    <w:p w14:paraId="520A3081" w14:textId="26614772" w:rsidR="0014156D" w:rsidRDefault="00C50008" w:rsidP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Omnes ex aequo tandem huc properare necessum.</w:t>
      </w:r>
    </w:p>
    <w:p w14:paraId="52D652AC" w14:textId="032E683B" w:rsidR="0014156D" w:rsidRPr="0014156D" w:rsidRDefault="00C50008" w:rsidP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14156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Hic inducitur adolescens quaerens, &amp; mors</w:t>
      </w:r>
      <w:r w:rsidR="0014156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  <w:r w:rsidRPr="0014156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vel philosophus respondens</w:t>
      </w:r>
      <w:r w:rsidR="0014156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.</w:t>
      </w:r>
    </w:p>
    <w:p w14:paraId="62D74186" w14:textId="1AD76F1C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Vita quid est hominis? Fumus super aera missus.</w:t>
      </w:r>
    </w:p>
    <w:p w14:paraId="76F9AC7C" w14:textId="63154D56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(5) Vita quid est hominis? Via mortis, dura laborum</w:t>
      </w:r>
    </w:p>
    <w:p w14:paraId="635B0615" w14:textId="4287E192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Colluuies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uita est hominis uia longa doloris</w:t>
      </w:r>
    </w:p>
    <w:p w14:paraId="36054958" w14:textId="36CF1E14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Perpetui. Vita quid est hominis? 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ruciatus et error.</w:t>
      </w:r>
    </w:p>
    <w:p w14:paraId="03DB7629" w14:textId="69DE331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Vita quid est hominis? 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estitus gramine multo,</w:t>
      </w:r>
    </w:p>
    <w:p w14:paraId="1550B76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Floribus et uariis campus, quem parua pruina</w:t>
      </w:r>
    </w:p>
    <w:p w14:paraId="54996A5F" w14:textId="1958724C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(10) Expoliat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sic uitam hominum mors impia tollit.</w:t>
      </w:r>
    </w:p>
    <w:p w14:paraId="1C92AAEF" w14:textId="4726770B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Qua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libet illa alacris, uegeta, aut opulentaue felix,</w:t>
      </w:r>
    </w:p>
    <w:p w14:paraId="22427673" w14:textId="77777777" w:rsidR="0014156D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1B4664B" w14:textId="6C9C9028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Icta cadet modica crede aegritudine mortis.</w:t>
      </w:r>
    </w:p>
    <w:p w14:paraId="40C5326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Et quamuis superes auro vel murice Croesum,</w:t>
      </w:r>
    </w:p>
    <w:p w14:paraId="6AF8941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Longaeuum aut annis uiuendo Nestora uincas,</w:t>
      </w:r>
    </w:p>
    <w:p w14:paraId="5D55825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(15) Omnia mors aequat, uitae meta ultima mors est.</w:t>
      </w:r>
    </w:p>
    <w:p w14:paraId="3476B4CD" w14:textId="72B6BF15" w:rsidR="006B7F0B" w:rsidRPr="004646D0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 w:rsidR="0014156D"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mperator</w:t>
      </w:r>
    </w:p>
    <w:p w14:paraId="4902EAD9" w14:textId="0848F420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Quid fers? Induperator ego, et moderamina rerum</w:t>
      </w:r>
    </w:p>
    <w:p w14:paraId="0FF86086" w14:textId="73DC60AA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Gesto manu. Domuit mors impia sceptra potentum</w:t>
      </w:r>
    </w:p>
    <w:p w14:paraId="469BB86A" w14:textId="48A19EF4" w:rsidR="006B7F0B" w:rsidRPr="004646D0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Rex Rhomanus.</w:t>
      </w:r>
    </w:p>
    <w:p w14:paraId="5EFE9C23" w14:textId="6E949655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Quid fers? En ego Rhomulidum rex. Mors manet omnes.</w:t>
      </w:r>
    </w:p>
    <w:p w14:paraId="68B8DE8D" w14:textId="77777777" w:rsidR="006B7F0B" w:rsidRPr="004646D0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PAPA</w:t>
      </w:r>
    </w:p>
    <w:p w14:paraId="173EC062" w14:textId="31B1EAE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En ego pontificum primus, signansque resignans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D673E6D" w14:textId="1FA81CED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(20) Et coelos orcique locos. Mors te manet ergo.</w:t>
      </w:r>
    </w:p>
    <w:p w14:paraId="5CD2B8BB" w14:textId="32FC9BD9" w:rsidR="006B7F0B" w:rsidRPr="004646D0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C</w:t>
      </w:r>
      <w:r w:rsidR="0014156D"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ardinalis.</w:t>
      </w:r>
    </w:p>
    <w:p w14:paraId="1B05D5AC" w14:textId="5F9D1C36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Cardineo fulgens ego honore, et episcopus ecce</w:t>
      </w:r>
    </w:p>
    <w:p w14:paraId="49E2E500" w14:textId="5336788C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Mors manet ecce omnes, phrygeus quos pilleus orna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20780FB6" w14:textId="1017E2C6" w:rsidR="006B7F0B" w:rsidRPr="004646D0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Episcopus</w:t>
      </w:r>
    </w:p>
    <w:p w14:paraId="38FF835F" w14:textId="27736FDD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ula splendidior uestit mea tempora, latum</w:t>
      </w:r>
    </w:p>
    <w:p w14:paraId="3D5FAD9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Possideo imperium, multi mea iura tremiscunt.</w:t>
      </w:r>
    </w:p>
    <w:p w14:paraId="1A92C6F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(25) Me ditant fraudis docti, producere lites</w:t>
      </w:r>
    </w:p>
    <w:p w14:paraId="0BE8583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Experti, aucupium docti nummorum, et auerni</w:t>
      </w:r>
    </w:p>
    <w:p w14:paraId="6B8CDEF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Causidici, rixatores, rabulaeque forenses.</w:t>
      </w:r>
    </w:p>
    <w:p w14:paraId="16529149" w14:textId="12973C5E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Hos ego respicio, nihil attendens animarum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1C5AC89" w14:textId="77777777" w:rsidR="0014156D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2194E21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Ecclesiae mihi commissae populi ue salutem.</w:t>
      </w:r>
    </w:p>
    <w:p w14:paraId="1FD7090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(30) Sed satis est duros loculo infarcisse Iabores</w:t>
      </w:r>
    </w:p>
    <w:p w14:paraId="17821E8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Agricolum, et magnis placuisse heroibus orbis.</w:t>
      </w:r>
    </w:p>
    <w:p w14:paraId="75D8CD84" w14:textId="27A964EF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Non ta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en effugies mortis mala spicula durae.</w:t>
      </w:r>
    </w:p>
    <w:p w14:paraId="195149ED" w14:textId="35F5D57C" w:rsidR="006B7F0B" w:rsidRPr="004646D0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Ecclesiae praelatus.</w:t>
      </w:r>
    </w:p>
    <w:p w14:paraId="5E8DBE12" w14:textId="0BD804C0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Ecclesiae praelatus ego multis uenerandus</w:t>
      </w:r>
    </w:p>
    <w:p w14:paraId="7EC1A27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Muneribus sacris, prouentibus officiorum.</w:t>
      </w:r>
    </w:p>
    <w:p w14:paraId="6583691A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(35) Comptior est uestis, poppina frequentior aede</w:t>
      </w:r>
    </w:p>
    <w:p w14:paraId="7D64069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Sacra, et psalmorum cantus mihi rarior ipso</w:t>
      </w:r>
    </w:p>
    <w:p w14:paraId="015E1AF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Talorum crepitu, Veneris quoque uoce sonora.</w:t>
      </w:r>
    </w:p>
    <w:p w14:paraId="123D211E" w14:textId="793AEC8D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Morte cades, annos speras ubi uiuere plures.</w:t>
      </w:r>
    </w:p>
    <w:p w14:paraId="4E2C35E5" w14:textId="47C224A8" w:rsidR="006B7F0B" w:rsidRPr="0014156D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Canonicus</w:t>
      </w:r>
    </w:p>
    <w:p w14:paraId="111C67CD" w14:textId="272674B1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En ego melotam gesto. Mors saeua propinquat.</w:t>
      </w:r>
    </w:p>
    <w:p w14:paraId="09C6D7ED" w14:textId="79FFD294" w:rsidR="006B7F0B" w:rsidRPr="0014156D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Pastor</w:t>
      </w:r>
    </w:p>
    <w:p w14:paraId="2C565845" w14:textId="1021A50B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(40) En parochus quoque pastor ego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mihi dulce falernum</w:t>
      </w:r>
    </w:p>
    <w:p w14:paraId="0785194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Notius aede sacra: scortum mihi charius ipsa</w:t>
      </w:r>
    </w:p>
    <w:p w14:paraId="182658FC" w14:textId="75C550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 animae cura populi. Mors te manet ergo.</w:t>
      </w:r>
    </w:p>
    <w:p w14:paraId="12307FE2" w14:textId="58FF7248" w:rsidR="006B7F0B" w:rsidRPr="0014156D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Abbas</w:t>
      </w:r>
    </w:p>
    <w:p w14:paraId="69A6CDC0" w14:textId="5AD007ED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En abbas uenio, Veneris quoque uentris amicus.</w:t>
      </w:r>
    </w:p>
    <w:p w14:paraId="3F3037FC" w14:textId="457E4BF2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Coenobi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rara est mihi cura, frequentior aula</w:t>
      </w:r>
    </w:p>
    <w:p w14:paraId="37E09457" w14:textId="19345929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(45) Magnorum heroum. Chorea saltabis eadem.</w:t>
      </w:r>
    </w:p>
    <w:p w14:paraId="3DA7A69F" w14:textId="143702A9" w:rsidR="006B7F0B" w:rsidRPr="0014156D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Prior</w:t>
      </w:r>
    </w:p>
    <w:p w14:paraId="63AFF382" w14:textId="1FF5042C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En prior, ornatus longa et splendente cucul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a,</w:t>
      </w:r>
    </w:p>
    <w:p w14:paraId="701DA295" w14:textId="2E053762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Falce cades mortis. Mors aufert nomina honoris.</w:t>
      </w:r>
    </w:p>
    <w:p w14:paraId="3BF31E99" w14:textId="4A6AEBEE" w:rsidR="006B7F0B" w:rsidRPr="004646D0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Pater vestalium</w:t>
      </w:r>
    </w:p>
    <w:p w14:paraId="28FBD32D" w14:textId="77777777" w:rsidR="0014156D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</w:t>
      </w:r>
    </w:p>
    <w:p w14:paraId="5A7F1CF1" w14:textId="77777777" w:rsidR="0014156D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8E99FC8" w14:textId="5FE11F6A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Nympharum pater ecce ego sum uentrosior, offis</w:t>
      </w:r>
    </w:p>
    <w:p w14:paraId="35A3B172" w14:textId="598637EB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Pinguibus emacerans corpus. Mors te manet ipsa.</w:t>
      </w:r>
    </w:p>
    <w:p w14:paraId="69FCF9CE" w14:textId="0B40806F" w:rsidR="006B7F0B" w:rsidRPr="004646D0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Vestalis nympha</w:t>
      </w:r>
    </w:p>
    <w:p w14:paraId="29083AB7" w14:textId="448BE41C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(50) En monialis ego, Vestae servire parata. </w:t>
      </w:r>
    </w:p>
    <w:p w14:paraId="3BC14104" w14:textId="45BAF271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Non te Vesta potest mortis subducere castris.</w:t>
      </w:r>
    </w:p>
    <w:p w14:paraId="7FE81BAD" w14:textId="35D76755" w:rsidR="006B7F0B" w:rsidRPr="0014156D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Legatus</w:t>
      </w:r>
    </w:p>
    <w:p w14:paraId="067ACB44" w14:textId="23A4058B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Legatus uenio culparum uincla resoluens</w:t>
      </w:r>
    </w:p>
    <w:p w14:paraId="2FD4964B" w14:textId="71F6FB1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 pro auro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obi</w:t>
      </w:r>
      <w:r w:rsidR="0014156D">
        <w:rPr>
          <w:rFonts w:ascii="Times New Roman" w:eastAsia="Times New Roman" w:hAnsi="Times New Roman" w:cs="Times New Roman"/>
          <w:sz w:val="24"/>
          <w:szCs w:val="24"/>
          <w:lang w:eastAsia="nl-NL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 coelum uendo, infera claudo,</w:t>
      </w:r>
    </w:p>
    <w:p w14:paraId="099683A1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Et quicquid patres sanxerunt, munere soluo.</w:t>
      </w:r>
    </w:p>
    <w:p w14:paraId="6E447CCB" w14:textId="751CE0E8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(55) Iuribus a mortis non te legatio soluet. </w:t>
      </w:r>
    </w:p>
    <w:p w14:paraId="5474789F" w14:textId="734ACCA8" w:rsidR="006B7F0B" w:rsidRPr="0014156D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Dominus</w:t>
      </w:r>
      <w:r w:rsidRPr="0014156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doctor</w:t>
      </w:r>
    </w:p>
    <w:p w14:paraId="134455CA" w14:textId="179A3E26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Quid fers? Ecce sophus, diuina humanaque iura</w:t>
      </w:r>
    </w:p>
    <w:p w14:paraId="3F9BDAA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Calleo, et a populo doctor Rabbique salutor.</w:t>
      </w:r>
    </w:p>
    <w:p w14:paraId="59213D2B" w14:textId="134EE7B0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Te manet expectans mors ultima linea rerum.</w:t>
      </w:r>
    </w:p>
    <w:p w14:paraId="6B349367" w14:textId="080395A8" w:rsidR="006B7F0B" w:rsidRPr="0014156D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Medicus</w:t>
      </w:r>
    </w:p>
    <w:p w14:paraId="5B07CF20" w14:textId="192A808C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En ego sum medicus, uitam producere gnarus,</w:t>
      </w:r>
    </w:p>
    <w:p w14:paraId="55A1F071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(60) Venis lustratis morborum nomina dico.</w:t>
      </w:r>
    </w:p>
    <w:p w14:paraId="4091F585" w14:textId="0C910A4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Non poteris durae mortis uitare sagittas.</w:t>
      </w:r>
    </w:p>
    <w:p w14:paraId="3A84BA52" w14:textId="51F81B27" w:rsidR="006B7F0B" w:rsidRPr="0014156D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Astronomus</w:t>
      </w:r>
    </w:p>
    <w:p w14:paraId="10ECAED0" w14:textId="36367ADD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En ego stellarum motus et sydera noui,</w:t>
      </w:r>
    </w:p>
    <w:p w14:paraId="62FB1EE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Et fati genus omne scio praedicere coeli.</w:t>
      </w:r>
    </w:p>
    <w:p w14:paraId="56DE613C" w14:textId="63144600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Non potis es mortis durae praescire sagittas.</w:t>
      </w:r>
    </w:p>
    <w:p w14:paraId="2C450D4B" w14:textId="583BA003" w:rsidR="006B7F0B" w:rsidRPr="0014156D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Curtisanus</w:t>
      </w:r>
    </w:p>
    <w:p w14:paraId="701BCF8F" w14:textId="02767314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(65) En me Rhoma potens multis suffarsit onustum </w:t>
      </w:r>
    </w:p>
    <w:p w14:paraId="75F68E91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Muneribus sacris, prouentibus, officiisque.</w:t>
      </w:r>
    </w:p>
    <w:p w14:paraId="715BB4C6" w14:textId="77777777" w:rsidR="0014156D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EC846FE" w14:textId="663313E0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Non potes his mortis fugiens euadere tela.</w:t>
      </w:r>
    </w:p>
    <w:p w14:paraId="34582A8F" w14:textId="2F78891C" w:rsidR="006B7F0B" w:rsidRPr="0014156D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Aduocatus</w:t>
      </w:r>
    </w:p>
    <w:p w14:paraId="356570D7" w14:textId="3E30C52C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Causarum patronus ego, producere doctus</w:t>
      </w:r>
    </w:p>
    <w:p w14:paraId="0FA6A72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Lites, et loculos lingua uacuare loquaci.</w:t>
      </w:r>
    </w:p>
    <w:p w14:paraId="076620E3" w14:textId="70090631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(70) Non te lingua loquax mortis subducet ab ictu.</w:t>
      </w:r>
    </w:p>
    <w:p w14:paraId="08F2CC5F" w14:textId="10CB28B3" w:rsidR="006B7F0B" w:rsidRPr="0014156D" w:rsidRDefault="001415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Iudex</w:t>
      </w:r>
    </w:p>
    <w:p w14:paraId="65970A7D" w14:textId="5CE51AB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Iustitiae iudex quia sum, sub plebe salutor.</w:t>
      </w:r>
    </w:p>
    <w:p w14:paraId="6E7A3D2A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Vertice me nudo populus ueneratur adorans.</w:t>
      </w:r>
    </w:p>
    <w:p w14:paraId="628979B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Auri sacra fames peruertere saepe coegit</w:t>
      </w:r>
    </w:p>
    <w:p w14:paraId="4F0EDB90" w14:textId="785639A8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Iustitiam. Mors te manet aequans omnia falce.</w:t>
      </w:r>
    </w:p>
    <w:p w14:paraId="0809EFBE" w14:textId="4A5EEC84" w:rsidR="006B7F0B" w:rsidRPr="00E12BF8" w:rsidRDefault="00E1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Praetor</w:t>
      </w:r>
    </w:p>
    <w:p w14:paraId="003F09FE" w14:textId="36A4619D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(75) Praetor ego populi, me praeter nemo quid audet. </w:t>
      </w:r>
    </w:p>
    <w:p w14:paraId="0D6F1112" w14:textId="7F9D28AE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Accensor causis</w:t>
      </w:r>
      <w:r w:rsidR="00E12BF8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per me stant omnia, nanque</w:t>
      </w:r>
    </w:p>
    <w:p w14:paraId="78EE9111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Et dono et adimo uitam, cum rebus honorem.</w:t>
      </w:r>
    </w:p>
    <w:p w14:paraId="734023DA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Munere conspecto, quod iniquum est iure triumphat.</w:t>
      </w:r>
    </w:p>
    <w:p w14:paraId="7EAC5D26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Emitto coruos, censura damno columbas.</w:t>
      </w:r>
    </w:p>
    <w:p w14:paraId="357E7DD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(80) Hinc metuendus ero superis ereboque profundo. </w:t>
      </w:r>
    </w:p>
    <w:p w14:paraId="50AF088F" w14:textId="4B2EA2E8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Te manet expectans Erebus Plutoque cruentus.</w:t>
      </w:r>
    </w:p>
    <w:p w14:paraId="65E83328" w14:textId="5FC41209" w:rsidR="006B7F0B" w:rsidRPr="00E12BF8" w:rsidRDefault="00E1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Consul</w:t>
      </w:r>
    </w:p>
    <w:p w14:paraId="17FF843D" w14:textId="6E494756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Polleo consiliis, Consul dicorque salutor</w:t>
      </w:r>
      <w:r w:rsidR="00E12BF8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4080D18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Munere conspecto, quod iniquum est consulo rectum,</w:t>
      </w:r>
    </w:p>
    <w:p w14:paraId="28F413AC" w14:textId="62EFCF6F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Quod rectum est, flecto</w:t>
      </w:r>
      <w:r w:rsidR="00E12BF8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nihil est quod nesciat auri</w:t>
      </w:r>
    </w:p>
    <w:p w14:paraId="36A37438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(85) Sacra fames, hinc ditor et undique fio opulentus. </w:t>
      </w:r>
    </w:p>
    <w:p w14:paraId="37AE4DCE" w14:textId="24F5CCD6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Sed eris aeternum miser et mors impia tollet.</w:t>
      </w:r>
    </w:p>
    <w:p w14:paraId="34EB99EC" w14:textId="0BC7A3FA" w:rsidR="006B7F0B" w:rsidRPr="00E12BF8" w:rsidRDefault="00E1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Causidicus</w:t>
      </w:r>
    </w:p>
    <w:p w14:paraId="544EE38D" w14:textId="5904EFD0" w:rsidR="00E12BF8" w:rsidRDefault="00E1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C.ij.</w:t>
      </w:r>
    </w:p>
    <w:p w14:paraId="61102C36" w14:textId="77777777" w:rsidR="00E12BF8" w:rsidRDefault="00E1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D7CD484" w14:textId="04EA58D5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Causidicus ego sum, causas narrare peritus.</w:t>
      </w:r>
    </w:p>
    <w:p w14:paraId="48F1A75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Accior in causas, sed spes ubi fulserit auri</w:t>
      </w:r>
    </w:p>
    <w:p w14:paraId="79AE8BB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Ad fraudes docta sollers utor bene lingua.</w:t>
      </w:r>
    </w:p>
    <w:p w14:paraId="383247F7" w14:textId="224F4FE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(90) Muto, commuto, iura inflecto atque reflecto</w:t>
      </w:r>
      <w:r w:rsidR="00E12BF8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7BFFA4F8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Et nihil est quod non astu peruincere possim.</w:t>
      </w:r>
    </w:p>
    <w:p w14:paraId="1968C0EC" w14:textId="02504FF1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Mors aequa expectat properans te fulmine diro</w:t>
      </w:r>
      <w:r w:rsidR="00E12BF8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2BDD6E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Nec poteris astu mortis praeuertere tela.</w:t>
      </w:r>
    </w:p>
    <w:p w14:paraId="1960694B" w14:textId="45482834" w:rsidR="006B7F0B" w:rsidRPr="00E12BF8" w:rsidRDefault="00E1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Scabinus</w:t>
      </w:r>
    </w:p>
    <w:p w14:paraId="22B42F33" w14:textId="7C3B26F5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Ecce scabinus ego: scabo bursas, prorogo causas.</w:t>
      </w:r>
    </w:p>
    <w:p w14:paraId="75837FE8" w14:textId="6BA7E131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(95) Senatorque uocor</w:t>
      </w:r>
      <w:r w:rsidR="00E12BF8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uulgus me poplite curuo, </w:t>
      </w:r>
    </w:p>
    <w:p w14:paraId="50CED2F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Muneribusque datis ueneratur, fronte retecta.</w:t>
      </w:r>
    </w:p>
    <w:p w14:paraId="297FB53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Nil mortem meditor loculos quando impleo nummis</w:t>
      </w:r>
    </w:p>
    <w:p w14:paraId="2358631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Et dito haeredes nummis, ui, fraude receptis.</w:t>
      </w:r>
    </w:p>
    <w:p w14:paraId="10DD335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Iustitiam nummis, pro sanguine, munere, uendo.</w:t>
      </w:r>
    </w:p>
    <w:p w14:paraId="1107FC0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(100) Quod rectum est curuo, quod curuum est munere rectum </w:t>
      </w:r>
    </w:p>
    <w:p w14:paraId="7A5C8DC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Efficio, per me prorsus stant omnia iura.</w:t>
      </w:r>
    </w:p>
    <w:p w14:paraId="4BB8FBF1" w14:textId="2276F383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Non poteris durae mortis transire sagittas.</w:t>
      </w:r>
    </w:p>
    <w:p w14:paraId="12A619CE" w14:textId="73A1E288" w:rsidR="006B7F0B" w:rsidRPr="00E12BF8" w:rsidRDefault="00E1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Ludimagister</w:t>
      </w:r>
    </w:p>
    <w:p w14:paraId="0938B1BB" w14:textId="247C61FC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En ego peruigili cura aeternoque labore,</w:t>
      </w:r>
    </w:p>
    <w:p w14:paraId="5F0707C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Excolui iuuenum ingenia, et praecepta Mineruae</w:t>
      </w:r>
    </w:p>
    <w:p w14:paraId="2BC1797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(105) Tradens consenui, cathedraeque piget sine fructu. </w:t>
      </w:r>
    </w:p>
    <w:p w14:paraId="385E8C59" w14:textId="0514CA32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Quid dabitur fructus, tanti quae dona laboris</w:t>
      </w:r>
      <w:r w:rsidR="00E12BF8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E3B074E" w14:textId="099D9511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 mors aequans, uitae ultima meta laboris.</w:t>
      </w:r>
    </w:p>
    <w:p w14:paraId="5993EE10" w14:textId="43236890" w:rsidR="006B7F0B" w:rsidRPr="004646D0" w:rsidRDefault="00E1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Miles auratus</w:t>
      </w:r>
    </w:p>
    <w:p w14:paraId="1B20B488" w14:textId="406F31A8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Miles ego auratus, fulgenti murice et auro</w:t>
      </w:r>
    </w:p>
    <w:p w14:paraId="50BA7B47" w14:textId="04D0CF9A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Splendidus in populo. Mors te manet omnia perdens.</w:t>
      </w:r>
    </w:p>
    <w:p w14:paraId="1D1843A3" w14:textId="6C96BB65" w:rsidR="006B7F0B" w:rsidRPr="004646D0" w:rsidRDefault="00E1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Miles armatus.</w:t>
      </w:r>
    </w:p>
    <w:p w14:paraId="46E78CD2" w14:textId="6DA00CB9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(110) Miles ego armatus, qui bella ferocia gessi.</w:t>
      </w:r>
    </w:p>
    <w:p w14:paraId="3C122E81" w14:textId="7D0592BB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Nullius occursum expaui, qu</w:t>
      </w:r>
      <w:r w:rsidR="00E12BF8">
        <w:rPr>
          <w:rFonts w:ascii="Times New Roman" w:eastAsia="Times New Roman" w:hAnsi="Times New Roman" w:cs="Times New Roman"/>
          <w:sz w:val="24"/>
          <w:szCs w:val="24"/>
          <w:lang w:eastAsia="nl-NL"/>
        </w:rPr>
        <w:t>am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durus et audax.</w:t>
      </w:r>
    </w:p>
    <w:p w14:paraId="208ED904" w14:textId="59DB0B7D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Ergo immunis ero. Mors te intrepida ipsa necabit.</w:t>
      </w:r>
    </w:p>
    <w:p w14:paraId="2328333D" w14:textId="21D04A02" w:rsidR="006B7F0B" w:rsidRPr="00E12BF8" w:rsidRDefault="00E1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Mercator</w:t>
      </w:r>
    </w:p>
    <w:p w14:paraId="58427B42" w14:textId="4EB3E19A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En ego mercator diues, maria omnia lustro</w:t>
      </w:r>
    </w:p>
    <w:p w14:paraId="097F737D" w14:textId="65E2B798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Et terras, ut res crescant. Mors te metet ipsa.</w:t>
      </w:r>
    </w:p>
    <w:p w14:paraId="7F956834" w14:textId="2EE2C4FF" w:rsidR="006B7F0B" w:rsidRPr="004646D0" w:rsidRDefault="00E1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Fuckardus</w:t>
      </w:r>
    </w:p>
    <w:p w14:paraId="21CB8C80" w14:textId="4CAC2C33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(115) En ego fuckardus, loculos gesto aeris onustos, </w:t>
      </w:r>
    </w:p>
    <w:p w14:paraId="18D9DCD9" w14:textId="1F8C5E1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 per mundum co</w:t>
      </w:r>
      <w:r w:rsidR="00E12BF8">
        <w:rPr>
          <w:rFonts w:ascii="Times New Roman" w:eastAsia="Times New Roman" w:hAnsi="Times New Roman" w:cs="Times New Roman"/>
          <w:sz w:val="24"/>
          <w:szCs w:val="24"/>
          <w:lang w:eastAsia="nl-NL"/>
        </w:rPr>
        <w:t>ë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mens, uendo atque reuendo.</w:t>
      </w:r>
    </w:p>
    <w:p w14:paraId="78FA3C35" w14:textId="6134B8BE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Hero</w:t>
      </w:r>
      <w:r w:rsidR="00E12BF8">
        <w:rPr>
          <w:rFonts w:ascii="Times New Roman" w:eastAsia="Times New Roman" w:hAnsi="Times New Roman" w:cs="Times New Roman"/>
          <w:sz w:val="24"/>
          <w:szCs w:val="24"/>
          <w:lang w:eastAsia="nl-NL"/>
        </w:rPr>
        <w:t>ë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 me sollicitant, atque aera requirunt.</w:t>
      </w:r>
    </w:p>
    <w:p w14:paraId="32E4B31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Haud est me lato quisquam modo ditior orbe.</w:t>
      </w:r>
    </w:p>
    <w:p w14:paraId="0AB8551A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Mortis ego iura et frameas nihil ergo tremisco.</w:t>
      </w:r>
    </w:p>
    <w:p w14:paraId="5CA579B2" w14:textId="3EA04443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(120) Morte cades, mors te rebus spoliabit opimis. </w:t>
      </w:r>
    </w:p>
    <w:p w14:paraId="533A84CB" w14:textId="145C9655" w:rsidR="006B7F0B" w:rsidRPr="004646D0" w:rsidRDefault="00E1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Quaestor</w:t>
      </w:r>
    </w:p>
    <w:p w14:paraId="07054581" w14:textId="7B736A36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Quaestor ego, loculos suffersi arcasque capaces</w:t>
      </w:r>
    </w:p>
    <w:p w14:paraId="70480C9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 mihi praenitidis fundata pecunia uillis.</w:t>
      </w:r>
    </w:p>
    <w:p w14:paraId="1718464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Hac diues redimam durae discrimina mortis.</w:t>
      </w:r>
    </w:p>
    <w:p w14:paraId="194C5BC6" w14:textId="15BE88E3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Te mors praeripiet nullo exorabilis auro.</w:t>
      </w:r>
    </w:p>
    <w:p w14:paraId="21696FD5" w14:textId="2392C157" w:rsidR="006B7F0B" w:rsidRPr="004646D0" w:rsidRDefault="00E1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Nauclerus</w:t>
      </w:r>
    </w:p>
    <w:p w14:paraId="64F3FAFE" w14:textId="500FE8C4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(125)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En ego nauclerus spaciosa per aequora uectus, </w:t>
      </w:r>
    </w:p>
    <w:p w14:paraId="7EF0E07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Non timui maris aut uenti discrimina mille.</w:t>
      </w:r>
    </w:p>
    <w:p w14:paraId="79DF977B" w14:textId="7F35CC83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Cymba ta</w:t>
      </w:r>
      <w:r w:rsidR="00E12BF8">
        <w:rPr>
          <w:rFonts w:ascii="Times New Roman" w:eastAsia="Times New Roman" w:hAnsi="Times New Roman" w:cs="Times New Roman"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en mortis capiet te quaeque uorantis.</w:t>
      </w:r>
    </w:p>
    <w:p w14:paraId="235C8292" w14:textId="5EF79113" w:rsidR="00E12BF8" w:rsidRDefault="00E1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C.iij.</w:t>
      </w:r>
    </w:p>
    <w:p w14:paraId="4DB33FC9" w14:textId="77777777" w:rsidR="00E12BF8" w:rsidRDefault="00E1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1C345B1" w14:textId="0A994DC2" w:rsidR="006B7F0B" w:rsidRPr="004646D0" w:rsidRDefault="00E12B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Agricola</w:t>
      </w:r>
    </w:p>
    <w:p w14:paraId="0B556275" w14:textId="3648B12B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Agricola en ego sum, praeduro saepe labore,</w:t>
      </w:r>
    </w:p>
    <w:p w14:paraId="65AEDD1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Et uigili exhaustus cura, sudore perenni,</w:t>
      </w:r>
    </w:p>
    <w:p w14:paraId="0064E39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(130) Victum pertenuem quaerens, sine fraude doloque </w:t>
      </w:r>
    </w:p>
    <w:p w14:paraId="397B299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 pertentans, miseram ut traducere possim</w:t>
      </w:r>
    </w:p>
    <w:p w14:paraId="44F644C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Vitam, nec mundo me est infelicior alter.</w:t>
      </w:r>
    </w:p>
    <w:p w14:paraId="36B8F80F" w14:textId="541AC78F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Mors ta</w:t>
      </w:r>
      <w:r w:rsidR="00E12BF8">
        <w:rPr>
          <w:rFonts w:ascii="Times New Roman" w:eastAsia="Times New Roman" w:hAnsi="Times New Roman" w:cs="Times New Roman"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en eduri fiet tibi meta laboris</w:t>
      </w:r>
      <w:r w:rsidR="00E12BF8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1111DA8" w14:textId="6903376E" w:rsidR="006B7F0B" w:rsidRPr="004646D0" w:rsidRDefault="0046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Orator</w:t>
      </w:r>
    </w:p>
    <w:p w14:paraId="38AB9770" w14:textId="3B725A04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Heroum interpres uenio, fraudique peritus.</w:t>
      </w:r>
    </w:p>
    <w:p w14:paraId="29DD82A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(135) Bellorum strepitus compono, et bella reduco, </w:t>
      </w:r>
    </w:p>
    <w:p w14:paraId="31E8ECE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Meque petunt reges, populus miratur adorans.</w:t>
      </w:r>
    </w:p>
    <w:p w14:paraId="4FD5E76F" w14:textId="2CF42A3D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Nulla abiget fraudi linguae ue peritia mortem.</w:t>
      </w:r>
    </w:p>
    <w:p w14:paraId="3971707F" w14:textId="1AFF7449" w:rsidR="006B7F0B" w:rsidRPr="004646D0" w:rsidRDefault="0046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Princeps belli</w:t>
      </w:r>
    </w:p>
    <w:p w14:paraId="4FF59054" w14:textId="551CCF43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Fulmen ego belli, reges et regna subegi.</w:t>
      </w:r>
    </w:p>
    <w:p w14:paraId="1AAEB85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Victor ego ex omni praeduro quamlibet ecce</w:t>
      </w:r>
    </w:p>
    <w:p w14:paraId="3BE2A29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(140) Marte fui, uitae hinc timeo discrimina nulla. </w:t>
      </w:r>
    </w:p>
    <w:p w14:paraId="00838107" w14:textId="4D4826C3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Te mors confodiet cauda trigonis aquosi,</w:t>
      </w:r>
    </w:p>
    <w:p w14:paraId="4FF98FA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Atque eris exanimis moriens uno ictu homo bullae.</w:t>
      </w:r>
    </w:p>
    <w:p w14:paraId="3409F183" w14:textId="68F1BA00" w:rsidR="006B7F0B" w:rsidRDefault="0046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Diues</w:t>
      </w:r>
    </w:p>
    <w:p w14:paraId="7C82F1B9" w14:textId="1C798F22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Sum rerum felix, foecunda est prolis et uxor,</w:t>
      </w:r>
    </w:p>
    <w:p w14:paraId="46803CD2" w14:textId="692DC910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</w:t>
      </w:r>
      <w:r w:rsid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ena domus, laetum pecus, et cel</w:t>
      </w:r>
      <w:r w:rsid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ar</w:t>
      </w:r>
      <w:r w:rsid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 piena</w:t>
      </w:r>
    </w:p>
    <w:p w14:paraId="40AA0C72" w14:textId="7AE492AA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(145) Nil igitur metuo. Quid ais</w:t>
      </w:r>
      <w:r w:rsid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mors te impia tollet. </w:t>
      </w:r>
    </w:p>
    <w:p w14:paraId="56AC482E" w14:textId="2E186C00" w:rsidR="006B7F0B" w:rsidRDefault="0046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Pauper.</w:t>
      </w:r>
    </w:p>
    <w:p w14:paraId="2A59F397" w14:textId="79F4049A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Iro ego pauperior, Codroque tenuior omni,</w:t>
      </w:r>
    </w:p>
    <w:p w14:paraId="57E2AA6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Despicior cunctis, nemo est qui subleuet heu heu.</w:t>
      </w:r>
    </w:p>
    <w:p w14:paraId="35BF4AD5" w14:textId="77777777" w:rsidR="004646D0" w:rsidRDefault="0046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DAFA38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Hinc parcet ueniens mors: nam nihil auferet a me.</w:t>
      </w:r>
    </w:p>
    <w:p w14:paraId="462267A3" w14:textId="06A6922B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Non sic euades, ditem cum paupere tollit.</w:t>
      </w:r>
    </w:p>
    <w:p w14:paraId="30EEA505" w14:textId="679FF490" w:rsidR="006B7F0B" w:rsidRDefault="0046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Foenerator</w:t>
      </w:r>
    </w:p>
    <w:p w14:paraId="4E3D6B43" w14:textId="7E7636B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(150) Vt loculi intumeant auro, ui, fraude, doloque </w:t>
      </w:r>
    </w:p>
    <w:p w14:paraId="2548B6E5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Foenore nunc quaestum facio. furtoque rapinaque,</w:t>
      </w:r>
    </w:p>
    <w:p w14:paraId="719D229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Vt proles ditem, passim dicarque beatus,</w:t>
      </w:r>
    </w:p>
    <w:p w14:paraId="3444EBE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 fas perque nefas corradens omnia quaero.</w:t>
      </w:r>
    </w:p>
    <w:p w14:paraId="531B9A52" w14:textId="181DF4BB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Mors ueniens furtim praedabitur, omnia tollens.</w:t>
      </w:r>
    </w:p>
    <w:p w14:paraId="64FC109B" w14:textId="232D782B" w:rsidR="006B7F0B" w:rsidRDefault="0046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Adolescens.</w:t>
      </w:r>
    </w:p>
    <w:p w14:paraId="3515FBD3" w14:textId="2267DBF8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(155) Sum iuuenis, forma spectabilis, indole gaudens </w:t>
      </w:r>
    </w:p>
    <w:p w14:paraId="276AAE9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Maturusque aeui, nullus praestantior alter,</w:t>
      </w:r>
    </w:p>
    <w:p w14:paraId="42B9722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Moribus egregiis populo laudatus ab omni.</w:t>
      </w:r>
    </w:p>
    <w:p w14:paraId="5F5D606A" w14:textId="056E847A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Pallida, difformis mors auferet omnia raptim.</w:t>
      </w:r>
    </w:p>
    <w:p w14:paraId="11B06FB5" w14:textId="645B88A0" w:rsidR="006B7F0B" w:rsidRDefault="0046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Puella</w:t>
      </w:r>
    </w:p>
    <w:p w14:paraId="38BA1C4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 Ecce puellarum pulcherrima, mortis iniquae</w:t>
      </w:r>
    </w:p>
    <w:p w14:paraId="56DB284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(160) Spicula nil meditor, iuuenilibus et fruor annis, </w:t>
      </w:r>
    </w:p>
    <w:p w14:paraId="30A61CBE" w14:textId="4AD60E9A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Meque proci expectant comp</w:t>
      </w:r>
      <w:r w:rsid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i, facieque uenusti.</w:t>
      </w:r>
    </w:p>
    <w:p w14:paraId="6FA967C8" w14:textId="10FB0F54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Stulta, quid in uana spe iactas? Mors metet omnes</w:t>
      </w:r>
    </w:p>
    <w:p w14:paraId="50FF5DCA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Difformes, pulchrosque simul cum paupere dites.</w:t>
      </w:r>
    </w:p>
    <w:p w14:paraId="6FBDEB37" w14:textId="13089DDB" w:rsidR="006B7F0B" w:rsidRDefault="0046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Nuncius</w:t>
      </w:r>
    </w:p>
    <w:p w14:paraId="63F59F3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 Nuncius ecce ego sum, qui nuncia perfero pernix.</w:t>
      </w:r>
    </w:p>
    <w:p w14:paraId="60E9826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(165) Sed retrospectans post terga, pape audio quidnam? </w:t>
      </w:r>
    </w:p>
    <w:p w14:paraId="793C9490" w14:textId="2E29D39F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 tuba terrifican</w:t>
      </w:r>
      <w:r w:rsid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mortis uocat. Heu moriendum est.</w:t>
      </w:r>
    </w:p>
    <w:p w14:paraId="241C4EC7" w14:textId="15A851AE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PERORATIO</w:t>
      </w:r>
      <w:r w:rsidR="004646D0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D06E283" w14:textId="75524EA8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Mortales igitur memores modo uiuite laeti</w:t>
      </w:r>
    </w:p>
    <w:p w14:paraId="36DCFADA" w14:textId="77777777" w:rsidR="004646D0" w:rsidRDefault="0046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C2C9A9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Instar uenturi furis, discrimine nullo</w:t>
      </w:r>
    </w:p>
    <w:p w14:paraId="1633C5B6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Cunctos rapturi passim ditesque inopesque.</w:t>
      </w:r>
    </w:p>
    <w:p w14:paraId="5B34A0B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(170) Stultus et insipiens uita qui sperat in ista, </w:t>
      </w:r>
    </w:p>
    <w:p w14:paraId="0D05B4B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Instar quae fumi perit, et cito desinit esse.</w:t>
      </w:r>
    </w:p>
    <w:p w14:paraId="2EF39BF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Fac igitur tota uirtuti incumbito mente,</w:t>
      </w:r>
    </w:p>
    <w:p w14:paraId="52B31C6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Quae nescit mortem, sed scandii ad ardua coeli,</w:t>
      </w:r>
    </w:p>
    <w:p w14:paraId="3C54CAA5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Quo nos a fatis ducat rex Iuppiter. Amen.</w:t>
      </w:r>
    </w:p>
    <w:p w14:paraId="6A62CDCD" w14:textId="77777777" w:rsidR="004646D0" w:rsidRDefault="0046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BEEFD20" w14:textId="5FE18972" w:rsidR="006B7F0B" w:rsidRDefault="0046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Plaudite nunc, animum cuncti retinete fauentes. </w:t>
      </w:r>
    </w:p>
    <w:p w14:paraId="24CF9319" w14:textId="7D937879" w:rsidR="003B1105" w:rsidRDefault="003B11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/back/</w:t>
      </w:r>
    </w:p>
    <w:p w14:paraId="3A717EA8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FINIS</w:t>
      </w:r>
    </w:p>
    <w:p w14:paraId="2F14B831" w14:textId="77777777" w:rsidR="006B7F0B" w:rsidRDefault="006B7F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1B21DA0" w14:textId="5F96CD14" w:rsidR="004646D0" w:rsidRDefault="0046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</w:t>
      </w:r>
      <w:r w:rsidR="00A518E0">
        <w:rPr>
          <w:rFonts w:ascii="Times New Roman" w:eastAsia="Times New Roman" w:hAnsi="Times New Roman" w:cs="Times New Roman"/>
          <w:sz w:val="24"/>
          <w:szCs w:val="24"/>
          <w:lang w:eastAsia="nl-NL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VERPIAE</w:t>
      </w:r>
    </w:p>
    <w:p w14:paraId="7C945AAE" w14:textId="795C36AA" w:rsidR="004646D0" w:rsidRDefault="0046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MARTINVS CAESAR</w:t>
      </w:r>
    </w:p>
    <w:p w14:paraId="52890B04" w14:textId="48E9E46C" w:rsidR="004646D0" w:rsidRDefault="0046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excudebat An. M.D.XXXIIII.</w:t>
      </w:r>
    </w:p>
    <w:p w14:paraId="4B7A0421" w14:textId="48FDAA99" w:rsidR="004646D0" w:rsidRDefault="00464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Mensis Decembris die sexto.</w:t>
      </w:r>
    </w:p>
    <w:sectPr w:rsidR="004646D0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F70ED" w14:textId="77777777" w:rsidR="00C50008" w:rsidRDefault="00C50008">
      <w:pPr>
        <w:spacing w:after="0" w:line="240" w:lineRule="auto"/>
      </w:pPr>
      <w:r>
        <w:separator/>
      </w:r>
    </w:p>
  </w:endnote>
  <w:endnote w:type="continuationSeparator" w:id="0">
    <w:p w14:paraId="5AA52CCB" w14:textId="77777777" w:rsidR="00C50008" w:rsidRDefault="00C5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9734B" w14:textId="77777777" w:rsidR="006B7F0B" w:rsidRDefault="00C50008">
      <w:r>
        <w:separator/>
      </w:r>
    </w:p>
  </w:footnote>
  <w:footnote w:type="continuationSeparator" w:id="0">
    <w:p w14:paraId="6A8EF764" w14:textId="77777777" w:rsidR="006B7F0B" w:rsidRDefault="00C50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3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0B"/>
    <w:rsid w:val="0014156D"/>
    <w:rsid w:val="003B1105"/>
    <w:rsid w:val="004646D0"/>
    <w:rsid w:val="005B283F"/>
    <w:rsid w:val="005D5181"/>
    <w:rsid w:val="006B7F0B"/>
    <w:rsid w:val="006E4BF6"/>
    <w:rsid w:val="00A518E0"/>
    <w:rsid w:val="00AB095B"/>
    <w:rsid w:val="00C50008"/>
    <w:rsid w:val="00E1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9C2C"/>
  <w15:docId w15:val="{3728EE27-4D6F-4CA1-AC7E-C0A8579E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24DC3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qFormat/>
    <w:rsid w:val="00712D16"/>
    <w:rPr>
      <w:sz w:val="20"/>
      <w:szCs w:val="20"/>
    </w:rPr>
  </w:style>
  <w:style w:type="character" w:customStyle="1" w:styleId="FootnoteCharacters">
    <w:name w:val="Footnote Characters"/>
    <w:basedOn w:val="Standaardalinea-lettertype"/>
    <w:uiPriority w:val="99"/>
    <w:semiHidden/>
    <w:unhideWhenUsed/>
    <w:qFormat/>
    <w:rsid w:val="00712D16"/>
    <w:rPr>
      <w:vertAlign w:val="superscript"/>
    </w:rPr>
  </w:style>
  <w:style w:type="character" w:styleId="Voetnootmarkering">
    <w:name w:val="footnote reference"/>
    <w:rPr>
      <w:vertAlign w:val="superscript"/>
    </w:rPr>
  </w:style>
  <w:style w:type="character" w:styleId="Eindnootmarkering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  <w:rPr>
      <w:rFonts w:cs="Noto Sans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Noto Sans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12D16"/>
    <w:pPr>
      <w:spacing w:after="0" w:line="240" w:lineRule="auto"/>
    </w:pPr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5D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1384</Words>
  <Characters>7614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dc:description/>
  <cp:lastModifiedBy>Jan Bloemendal</cp:lastModifiedBy>
  <cp:revision>3</cp:revision>
  <dcterms:created xsi:type="dcterms:W3CDTF">2025-08-10T05:59:00Z</dcterms:created>
  <dcterms:modified xsi:type="dcterms:W3CDTF">2025-08-11T03:22:00Z</dcterms:modified>
  <dc:language>en-US</dc:language>
</cp:coreProperties>
</file>