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41B5BF4" w14:textId="77777777" w:rsidR="00153CB7" w:rsidRDefault="00000000">
      <w:pPr>
        <w:pStyle w:val="Title"/>
      </w:pPr>
      <w:r>
        <w:rPr>
          <w:sz w:val="19"/>
        </w:rPr>
        <w:t>HemoSim edit doc - N2-Offshoot-BedsideDO2VO2</w:t>
      </w:r>
    </w:p>
    <w:p w14:paraId="48A35D4E" w14:textId="77777777" w:rsidR="00153CB7" w:rsidRDefault="00000000">
      <w:r>
        <w:rPr>
          <w:i/>
          <w:color w:val="C0392B"/>
          <w:sz w:val="19"/>
        </w:rPr>
        <w:t>HOW TO USE: edit the wording directly (Track Changes if you like). For layout or a figure (size, position, wrong/missing image) write a short instruction in [brackets] right where it applies. Send it back and I apply the wording to the page and the layout notes to the styling, then regenerate. This is a content+notes doc, so it will not look exactly like the web page.</w:t>
      </w:r>
    </w:p>
    <w:p w14:paraId="774E0E69" w14:textId="567BC6FE" w:rsidR="00153CB7" w:rsidRDefault="007446F3">
      <w:r>
        <w:rPr>
          <w:i/>
          <w:color w:val="9A6B00"/>
          <w:sz w:val="19"/>
        </w:rPr>
        <w:t>[Delete this page]</w:t>
      </w:r>
    </w:p>
    <w:sectPr w:rsidR="00153CB7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71154265">
    <w:abstractNumId w:val="8"/>
  </w:num>
  <w:num w:numId="2" w16cid:durableId="1469127388">
    <w:abstractNumId w:val="6"/>
  </w:num>
  <w:num w:numId="3" w16cid:durableId="589696897">
    <w:abstractNumId w:val="5"/>
  </w:num>
  <w:num w:numId="4" w16cid:durableId="1020811510">
    <w:abstractNumId w:val="4"/>
  </w:num>
  <w:num w:numId="5" w16cid:durableId="561138066">
    <w:abstractNumId w:val="7"/>
  </w:num>
  <w:num w:numId="6" w16cid:durableId="373624983">
    <w:abstractNumId w:val="3"/>
  </w:num>
  <w:num w:numId="7" w16cid:durableId="262422528">
    <w:abstractNumId w:val="2"/>
  </w:num>
  <w:num w:numId="8" w16cid:durableId="95492688">
    <w:abstractNumId w:val="1"/>
  </w:num>
  <w:num w:numId="9" w16cid:durableId="1518038657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26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53CB7"/>
    <w:rsid w:val="0029639D"/>
    <w:rsid w:val="00326F90"/>
    <w:rsid w:val="007446F3"/>
    <w:rsid w:val="00AA1D8D"/>
    <w:rsid w:val="00B47730"/>
    <w:rsid w:val="00BC0ABF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4E9052C"/>
  <w14:defaultImageDpi w14:val="300"/>
  <w15:docId w15:val="{892A6578-71A3-164E-A93C-576508B815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72</Words>
  <Characters>363</Characters>
  <Application>Microsoft Office Word</Application>
  <DocSecurity>0</DocSecurity>
  <Lines>6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430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neal chaisson</cp:lastModifiedBy>
  <cp:revision>2</cp:revision>
  <dcterms:created xsi:type="dcterms:W3CDTF">2013-12-23T23:15:00Z</dcterms:created>
  <dcterms:modified xsi:type="dcterms:W3CDTF">2026-07-30T08:55:00Z</dcterms:modified>
  <cp:category/>
</cp:coreProperties>
</file>