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28038" w14:textId="2B0A132D" w:rsidR="005A002D" w:rsidRDefault="005A002D" w:rsidP="006A252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Home One:</w:t>
      </w:r>
    </w:p>
    <w:p w14:paraId="3477DC22" w14:textId="3C37F518" w:rsidR="007800C9" w:rsidRDefault="000272C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ex ante,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semper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Nunc et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ornare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71092534" w14:textId="155A77A1" w:rsidR="000272CB" w:rsidRDefault="006A2524" w:rsidP="006A2524">
      <w:pPr>
        <w:pStyle w:val="Heading2"/>
      </w:pPr>
      <w:r>
        <w:t>Business acumen</w:t>
      </w:r>
    </w:p>
    <w:p w14:paraId="7DC0C485" w14:textId="216E3182" w:rsidR="000272CB" w:rsidRDefault="000272CB">
      <w:r>
        <w:t xml:space="preserve">By working in sales and finance, I have seen how startups grow from within present on the outside. In </w:t>
      </w:r>
      <w:r w:rsidR="00BF4DD3">
        <w:t>all</w:t>
      </w:r>
      <w:r>
        <w:t xml:space="preserve"> my roles I have worked closely with the C-Suite, often doing special projects due to my wide array of knowledge.</w:t>
      </w:r>
    </w:p>
    <w:p w14:paraId="1B5D7EC3" w14:textId="05D55471" w:rsidR="00BF4DD3" w:rsidRDefault="006A2524" w:rsidP="006A2524">
      <w:pPr>
        <w:pStyle w:val="Heading2"/>
      </w:pPr>
      <w:r>
        <w:t>Software dev</w:t>
      </w:r>
    </w:p>
    <w:p w14:paraId="6774A201" w14:textId="09935D03" w:rsidR="00BF4DD3" w:rsidRDefault="00C069A9">
      <w:r>
        <w:t xml:space="preserve">I have been developing software for 7 years now and I am adept at multiple languages. Through my projects and </w:t>
      </w:r>
      <w:r w:rsidR="005A002D">
        <w:t>academics,</w:t>
      </w:r>
      <w:r>
        <w:t xml:space="preserve"> I have been </w:t>
      </w:r>
      <w:r w:rsidR="005A002D">
        <w:t>introduced to a wide variety of methodologies, algorithms and frameworks.</w:t>
      </w:r>
    </w:p>
    <w:p w14:paraId="586D676B" w14:textId="4B2D0002" w:rsidR="005A002D" w:rsidRDefault="005A002D" w:rsidP="006A252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Home </w:t>
      </w:r>
      <w:r>
        <w:rPr>
          <w:shd w:val="clear" w:color="auto" w:fill="FFFFFF"/>
        </w:rPr>
        <w:t>Two</w:t>
      </w:r>
      <w:r>
        <w:rPr>
          <w:shd w:val="clear" w:color="auto" w:fill="FFFFFF"/>
        </w:rPr>
        <w:t>:</w:t>
      </w:r>
    </w:p>
    <w:p w14:paraId="52A953CB" w14:textId="77777777" w:rsidR="005A002D" w:rsidRPr="005A002D" w:rsidRDefault="005A002D" w:rsidP="006A2524">
      <w:pPr>
        <w:rPr>
          <w:color w:val="D4D4D4"/>
          <w:lang w:eastAsia="en-CA"/>
        </w:rPr>
      </w:pPr>
      <w:r w:rsidRPr="005A002D">
        <w:rPr>
          <w:lang w:eastAsia="en-CA"/>
        </w:rPr>
        <w:t xml:space="preserve">Lorem ipsum dolor sit </w:t>
      </w:r>
      <w:proofErr w:type="spellStart"/>
      <w:r w:rsidRPr="005A002D">
        <w:rPr>
          <w:lang w:eastAsia="en-CA"/>
        </w:rPr>
        <w:t>amet</w:t>
      </w:r>
      <w:proofErr w:type="spellEnd"/>
      <w:r w:rsidRPr="005A002D">
        <w:rPr>
          <w:lang w:eastAsia="en-CA"/>
        </w:rPr>
        <w:t xml:space="preserve">, </w:t>
      </w:r>
      <w:proofErr w:type="spellStart"/>
      <w:r w:rsidRPr="005A002D">
        <w:rPr>
          <w:lang w:eastAsia="en-CA"/>
        </w:rPr>
        <w:t>consectetur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adipiscing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elit</w:t>
      </w:r>
      <w:proofErr w:type="spellEnd"/>
      <w:r w:rsidRPr="005A002D">
        <w:rPr>
          <w:lang w:eastAsia="en-CA"/>
        </w:rPr>
        <w:t xml:space="preserve">. </w:t>
      </w:r>
      <w:proofErr w:type="spellStart"/>
      <w:r w:rsidRPr="005A002D">
        <w:rPr>
          <w:lang w:eastAsia="en-CA"/>
        </w:rPr>
        <w:t>Sed</w:t>
      </w:r>
      <w:proofErr w:type="spellEnd"/>
      <w:r w:rsidRPr="005A002D">
        <w:rPr>
          <w:lang w:eastAsia="en-CA"/>
        </w:rPr>
        <w:t xml:space="preserve"> ex ante, </w:t>
      </w:r>
      <w:proofErr w:type="spellStart"/>
      <w:r w:rsidRPr="005A002D">
        <w:rPr>
          <w:lang w:eastAsia="en-CA"/>
        </w:rPr>
        <w:t>placerat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tempor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enim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vel</w:t>
      </w:r>
      <w:proofErr w:type="spellEnd"/>
      <w:r w:rsidRPr="005A002D">
        <w:rPr>
          <w:lang w:eastAsia="en-CA"/>
        </w:rPr>
        <w:t xml:space="preserve">, semper </w:t>
      </w:r>
      <w:proofErr w:type="spellStart"/>
      <w:r w:rsidRPr="005A002D">
        <w:rPr>
          <w:lang w:eastAsia="en-CA"/>
        </w:rPr>
        <w:t>facilisis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leo</w:t>
      </w:r>
      <w:proofErr w:type="spellEnd"/>
      <w:r w:rsidRPr="005A002D">
        <w:rPr>
          <w:lang w:eastAsia="en-CA"/>
        </w:rPr>
        <w:t xml:space="preserve">. Nunc et </w:t>
      </w:r>
      <w:proofErr w:type="spellStart"/>
      <w:r w:rsidRPr="005A002D">
        <w:rPr>
          <w:lang w:eastAsia="en-CA"/>
        </w:rPr>
        <w:t>turpis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nec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quam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fermentum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ornare</w:t>
      </w:r>
      <w:proofErr w:type="spellEnd"/>
      <w:r w:rsidRPr="005A002D">
        <w:rPr>
          <w:lang w:eastAsia="en-CA"/>
        </w:rPr>
        <w:t xml:space="preserve">. </w:t>
      </w:r>
      <w:proofErr w:type="spellStart"/>
      <w:r w:rsidRPr="005A002D">
        <w:rPr>
          <w:lang w:eastAsia="en-CA"/>
        </w:rPr>
        <w:t>Etiam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porttitor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quam</w:t>
      </w:r>
      <w:proofErr w:type="spellEnd"/>
      <w:r w:rsidRPr="005A002D">
        <w:rPr>
          <w:lang w:eastAsia="en-CA"/>
        </w:rPr>
        <w:t xml:space="preserve"> ac </w:t>
      </w:r>
      <w:proofErr w:type="spellStart"/>
      <w:r w:rsidRPr="005A002D">
        <w:rPr>
          <w:lang w:eastAsia="en-CA"/>
        </w:rPr>
        <w:t>nulla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rutrum</w:t>
      </w:r>
      <w:proofErr w:type="spellEnd"/>
      <w:r w:rsidRPr="005A002D">
        <w:rPr>
          <w:lang w:eastAsia="en-CA"/>
        </w:rPr>
        <w:t xml:space="preserve">, </w:t>
      </w:r>
      <w:proofErr w:type="spellStart"/>
      <w:r w:rsidRPr="005A002D">
        <w:rPr>
          <w:lang w:eastAsia="en-CA"/>
        </w:rPr>
        <w:t>euismod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ullamcorper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lectus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finibus</w:t>
      </w:r>
      <w:proofErr w:type="spellEnd"/>
      <w:r w:rsidRPr="005A002D">
        <w:rPr>
          <w:lang w:eastAsia="en-CA"/>
        </w:rPr>
        <w:t xml:space="preserve">. Ut </w:t>
      </w:r>
      <w:proofErr w:type="spellStart"/>
      <w:r w:rsidRPr="005A002D">
        <w:rPr>
          <w:lang w:eastAsia="en-CA"/>
        </w:rPr>
        <w:t>lectus</w:t>
      </w:r>
      <w:proofErr w:type="spellEnd"/>
      <w:r w:rsidRPr="005A002D">
        <w:rPr>
          <w:lang w:eastAsia="en-CA"/>
        </w:rPr>
        <w:t xml:space="preserve"> </w:t>
      </w:r>
      <w:proofErr w:type="spellStart"/>
      <w:r w:rsidRPr="005A002D">
        <w:rPr>
          <w:lang w:eastAsia="en-CA"/>
        </w:rPr>
        <w:t>velit</w:t>
      </w:r>
      <w:proofErr w:type="spellEnd"/>
      <w:r w:rsidRPr="005A002D">
        <w:rPr>
          <w:lang w:eastAsia="en-CA"/>
        </w:rPr>
        <w:t xml:space="preserve">, </w:t>
      </w:r>
      <w:proofErr w:type="spellStart"/>
      <w:r w:rsidRPr="005A002D">
        <w:rPr>
          <w:lang w:eastAsia="en-CA"/>
        </w:rPr>
        <w:t>feugiat</w:t>
      </w:r>
      <w:proofErr w:type="spellEnd"/>
      <w:r w:rsidRPr="005A002D">
        <w:rPr>
          <w:lang w:eastAsia="en-CA"/>
        </w:rPr>
        <w:t xml:space="preserve"> at </w:t>
      </w:r>
      <w:proofErr w:type="spellStart"/>
      <w:r w:rsidRPr="005A002D">
        <w:rPr>
          <w:lang w:eastAsia="en-CA"/>
        </w:rPr>
        <w:t>ornare</w:t>
      </w:r>
      <w:proofErr w:type="spellEnd"/>
      <w:r w:rsidRPr="005A002D">
        <w:rPr>
          <w:lang w:eastAsia="en-CA"/>
        </w:rPr>
        <w:t xml:space="preserve"> sit </w:t>
      </w:r>
      <w:proofErr w:type="spellStart"/>
      <w:r w:rsidRPr="005A002D">
        <w:rPr>
          <w:lang w:eastAsia="en-CA"/>
        </w:rPr>
        <w:t>amet</w:t>
      </w:r>
      <w:proofErr w:type="spellEnd"/>
      <w:r w:rsidRPr="005A002D">
        <w:rPr>
          <w:lang w:eastAsia="en-CA"/>
        </w:rPr>
        <w:t>,</w:t>
      </w:r>
    </w:p>
    <w:p w14:paraId="456D4D0A" w14:textId="18662658" w:rsidR="005A002D" w:rsidRDefault="005A002D"/>
    <w:p w14:paraId="21D9BABD" w14:textId="3DE84511" w:rsidR="005A002D" w:rsidRDefault="006A2524" w:rsidP="006A2524">
      <w:pPr>
        <w:pStyle w:val="Heading2"/>
      </w:pPr>
      <w:r>
        <w:t>Last Call Analytics</w:t>
      </w:r>
    </w:p>
    <w:p w14:paraId="1D66047D" w14:textId="770FCF24" w:rsidR="006A2524" w:rsidRDefault="008A309C" w:rsidP="006A2524">
      <w:r>
        <w:t>While working on</w:t>
      </w:r>
      <w:r w:rsidR="006A2524">
        <w:t xml:space="preserve"> </w:t>
      </w:r>
      <w:r w:rsidR="00BF0383">
        <w:t xml:space="preserve">at Last Call, I had the chance to compile a </w:t>
      </w:r>
      <w:proofErr w:type="spellStart"/>
      <w:r w:rsidR="00BF0383">
        <w:t>Zoho</w:t>
      </w:r>
      <w:proofErr w:type="spellEnd"/>
      <w:r w:rsidR="00BF0383">
        <w:t xml:space="preserve"> CRM that was the backbone of our outbound sales strategy. Upon finishing the </w:t>
      </w:r>
      <w:r w:rsidR="001F0378">
        <w:t>internship,</w:t>
      </w:r>
      <w:r w:rsidR="00BF0383">
        <w:t xml:space="preserve"> I provided the company with a set of recommendations that were very well received.</w:t>
      </w:r>
    </w:p>
    <w:p w14:paraId="28A38B29" w14:textId="3CD5C247" w:rsidR="00D87E16" w:rsidRDefault="001D3003" w:rsidP="00D87E16">
      <w:pPr>
        <w:pStyle w:val="Heading2"/>
      </w:pPr>
      <w:r>
        <w:t>Firepower capital</w:t>
      </w:r>
    </w:p>
    <w:p w14:paraId="6F8AEB44" w14:textId="4799599E" w:rsidR="001D3003" w:rsidRPr="001D3003" w:rsidRDefault="001D3003" w:rsidP="001D3003">
      <w:r>
        <w:t xml:space="preserve">I assisted a </w:t>
      </w:r>
      <w:r w:rsidR="00B95ABA">
        <w:t>four-</w:t>
      </w:r>
      <w:r>
        <w:t xml:space="preserve">person team by making initial critiques </w:t>
      </w:r>
      <w:r w:rsidR="002926A4">
        <w:t>to</w:t>
      </w:r>
      <w:r>
        <w:t xml:space="preserve"> financial models and providing technical </w:t>
      </w:r>
      <w:r w:rsidR="001F0378">
        <w:t>knowledge on the more complex companies. I also developed a VBA model to compile monthly statements into quarterly statements</w:t>
      </w:r>
      <w:r w:rsidR="00F20743">
        <w:t>.</w:t>
      </w:r>
    </w:p>
    <w:p w14:paraId="02D56650" w14:textId="7338CB5A" w:rsidR="006A2524" w:rsidRDefault="006A2524" w:rsidP="006A2524"/>
    <w:p w14:paraId="64DE1F59" w14:textId="16B21CF5" w:rsidR="00410601" w:rsidRDefault="00410601" w:rsidP="00410601">
      <w:pPr>
        <w:pStyle w:val="Heading2"/>
      </w:pPr>
      <w:proofErr w:type="spellStart"/>
      <w:r>
        <w:t>KnowRoaming</w:t>
      </w:r>
      <w:proofErr w:type="spellEnd"/>
    </w:p>
    <w:p w14:paraId="4A0D8EFD" w14:textId="5E8FA593" w:rsidR="00410601" w:rsidRPr="00410601" w:rsidRDefault="00920B03" w:rsidP="00410601">
      <w:bookmarkStart w:id="0" w:name="_GoBack"/>
      <w:proofErr w:type="spellStart"/>
      <w:r>
        <w:t>Knowroaming</w:t>
      </w:r>
      <w:proofErr w:type="spellEnd"/>
      <w:r>
        <w:t xml:space="preserve"> was my introduction to workflow and workflow tools. As part of quality assurance, I was responsible for reporting bugs to the right developers </w:t>
      </w:r>
      <w:r w:rsidR="004E31BC">
        <w:t>using tools such as JIRA and Slack. I also became acquainted with web scraping and automation</w:t>
      </w:r>
    </w:p>
    <w:bookmarkEnd w:id="0"/>
    <w:p w14:paraId="31DA8EC3" w14:textId="77777777" w:rsidR="00D87E16" w:rsidRDefault="00D87E16" w:rsidP="006A2524"/>
    <w:p w14:paraId="12AE8242" w14:textId="6DC6E894" w:rsidR="006A2524" w:rsidRPr="006A2524" w:rsidRDefault="006A2524" w:rsidP="006A2524">
      <w:r>
        <w:t xml:space="preserve">I was responsible for refining a </w:t>
      </w:r>
      <w:proofErr w:type="spellStart"/>
      <w:r>
        <w:t>Zoho</w:t>
      </w:r>
      <w:proofErr w:type="spellEnd"/>
      <w:r>
        <w:t xml:space="preserve"> CRM from 3000 possible leads to under 300 potential clients with decision makers on file.</w:t>
      </w:r>
    </w:p>
    <w:sectPr w:rsidR="006A2524" w:rsidRPr="006A2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CB"/>
    <w:rsid w:val="000272CB"/>
    <w:rsid w:val="001D3003"/>
    <w:rsid w:val="001F0378"/>
    <w:rsid w:val="002926A4"/>
    <w:rsid w:val="00410601"/>
    <w:rsid w:val="004E31BC"/>
    <w:rsid w:val="005A002D"/>
    <w:rsid w:val="006A2524"/>
    <w:rsid w:val="007800C9"/>
    <w:rsid w:val="008A309C"/>
    <w:rsid w:val="008E2DEC"/>
    <w:rsid w:val="009011DD"/>
    <w:rsid w:val="00920B03"/>
    <w:rsid w:val="00B95ABA"/>
    <w:rsid w:val="00BF0383"/>
    <w:rsid w:val="00BF4DD3"/>
    <w:rsid w:val="00C069A9"/>
    <w:rsid w:val="00D87E16"/>
    <w:rsid w:val="00F2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DCEC"/>
  <w15:chartTrackingRefBased/>
  <w15:docId w15:val="{111762CD-1C2D-4CEF-B905-96592E2F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5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2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Adam Chait</dc:creator>
  <cp:keywords/>
  <dc:description/>
  <cp:lastModifiedBy>Noah Adam Chait</cp:lastModifiedBy>
  <cp:revision>4</cp:revision>
  <dcterms:created xsi:type="dcterms:W3CDTF">2018-02-09T02:34:00Z</dcterms:created>
  <dcterms:modified xsi:type="dcterms:W3CDTF">2018-02-10T02:59:00Z</dcterms:modified>
</cp:coreProperties>
</file>