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B8E4" w14:textId="582AF814" w:rsidR="00953AD6" w:rsidRPr="00877484" w:rsidRDefault="00B0086D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proofErr w:type="gramStart"/>
      <w:r w:rsidRPr="00877484">
        <w:rPr>
          <w:rFonts w:ascii="Arial Narrow" w:hAnsi="Arial Narrow" w:cs="Segoe Print"/>
          <w:sz w:val="24"/>
          <w:szCs w:val="24"/>
        </w:rPr>
        <w:t>F</w:t>
      </w:r>
      <w:r w:rsidR="00953AD6" w:rsidRPr="00877484">
        <w:rPr>
          <w:rFonts w:ascii="Arial Narrow" w:hAnsi="Arial Narrow" w:cs="Segoe Print"/>
          <w:sz w:val="24"/>
          <w:szCs w:val="24"/>
        </w:rPr>
        <w:t>urtive</w:t>
      </w:r>
      <w:r>
        <w:rPr>
          <w:rFonts w:ascii="Arial Narrow" w:hAnsi="Arial Narrow" w:cs="Segoe Print"/>
          <w:sz w:val="24"/>
          <w:szCs w:val="24"/>
        </w:rPr>
        <w:t>-secret</w:t>
      </w:r>
      <w:proofErr w:type="gramEnd"/>
    </w:p>
    <w:p w14:paraId="1B58D45A" w14:textId="5143A53E" w:rsidR="00953AD6" w:rsidRPr="00877484" w:rsidRDefault="00B0086D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S</w:t>
      </w:r>
      <w:r w:rsidR="00953AD6" w:rsidRPr="00877484">
        <w:rPr>
          <w:rFonts w:ascii="Arial Narrow" w:hAnsi="Arial Narrow" w:cs="Segoe Print"/>
          <w:sz w:val="24"/>
          <w:szCs w:val="24"/>
        </w:rPr>
        <w:t>urreptitiously</w:t>
      </w:r>
      <w:r>
        <w:rPr>
          <w:rFonts w:ascii="Arial Narrow" w:hAnsi="Arial Narrow" w:cs="Segoe Print"/>
          <w:sz w:val="24"/>
          <w:szCs w:val="24"/>
        </w:rPr>
        <w:t>-secret</w:t>
      </w:r>
    </w:p>
    <w:p w14:paraId="39D74C26" w14:textId="5109BDA3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fortuitous</w:t>
      </w:r>
      <w:r w:rsidR="000B438C">
        <w:rPr>
          <w:rFonts w:ascii="Arial Narrow" w:hAnsi="Arial Narrow" w:cs="Segoe Print"/>
          <w:sz w:val="24"/>
          <w:szCs w:val="24"/>
        </w:rPr>
        <w:t>- by chance not intentional</w:t>
      </w:r>
    </w:p>
    <w:p w14:paraId="13912446" w14:textId="481DFD9E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pecuniary</w:t>
      </w:r>
      <w:r w:rsidR="000B438C">
        <w:rPr>
          <w:rFonts w:ascii="Arial Narrow" w:hAnsi="Arial Narrow" w:cs="Segoe Print"/>
          <w:sz w:val="24"/>
          <w:szCs w:val="24"/>
        </w:rPr>
        <w:t xml:space="preserve"> - financial</w:t>
      </w:r>
    </w:p>
    <w:p w14:paraId="42295C6F" w14:textId="06D881C3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teeter</w:t>
      </w:r>
      <w:r w:rsidR="000B438C">
        <w:rPr>
          <w:rFonts w:ascii="Arial Narrow" w:hAnsi="Arial Narrow" w:cs="Segoe Print"/>
          <w:sz w:val="24"/>
          <w:szCs w:val="24"/>
        </w:rPr>
        <w:t xml:space="preserve"> – walk to and </w:t>
      </w:r>
      <w:proofErr w:type="spellStart"/>
      <w:r w:rsidR="000B438C">
        <w:rPr>
          <w:rFonts w:ascii="Arial Narrow" w:hAnsi="Arial Narrow" w:cs="Segoe Print"/>
          <w:sz w:val="24"/>
          <w:szCs w:val="24"/>
        </w:rPr>
        <w:t>fro</w:t>
      </w:r>
      <w:proofErr w:type="spellEnd"/>
      <w:r w:rsidR="000B438C">
        <w:rPr>
          <w:rFonts w:ascii="Arial Narrow" w:hAnsi="Arial Narrow" w:cs="Segoe Print"/>
          <w:sz w:val="24"/>
          <w:szCs w:val="24"/>
        </w:rPr>
        <w:t xml:space="preserve"> when drunk</w:t>
      </w:r>
    </w:p>
    <w:p w14:paraId="47CBE158" w14:textId="11F9196B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pungent</w:t>
      </w:r>
      <w:r w:rsidR="000B438C">
        <w:rPr>
          <w:rFonts w:ascii="Arial Narrow" w:hAnsi="Arial Narrow" w:cs="Segoe Print"/>
          <w:sz w:val="24"/>
          <w:szCs w:val="24"/>
        </w:rPr>
        <w:t>-strong smell</w:t>
      </w:r>
    </w:p>
    <w:p w14:paraId="7390D0B2" w14:textId="16868C22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proofErr w:type="spellStart"/>
      <w:r w:rsidRPr="00877484">
        <w:rPr>
          <w:rFonts w:ascii="Arial Narrow" w:hAnsi="Arial Narrow" w:cs="Segoe Print"/>
          <w:sz w:val="24"/>
          <w:szCs w:val="24"/>
        </w:rPr>
        <w:t>avro</w:t>
      </w:r>
      <w:proofErr w:type="spellEnd"/>
      <w:r w:rsidR="000B438C">
        <w:rPr>
          <w:rFonts w:ascii="Arial Narrow" w:hAnsi="Arial Narrow" w:cs="Segoe Print"/>
          <w:sz w:val="24"/>
          <w:szCs w:val="24"/>
        </w:rPr>
        <w:t xml:space="preserve"> - afternoon</w:t>
      </w:r>
    </w:p>
    <w:p w14:paraId="15A333CE" w14:textId="288E7FEB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impunity</w:t>
      </w:r>
      <w:r w:rsidR="000B438C">
        <w:rPr>
          <w:rFonts w:ascii="Arial Narrow" w:hAnsi="Arial Narrow" w:cs="Segoe Print"/>
          <w:sz w:val="24"/>
          <w:szCs w:val="24"/>
        </w:rPr>
        <w:t xml:space="preserve"> - immunity</w:t>
      </w:r>
    </w:p>
    <w:p w14:paraId="3107121F" w14:textId="4A602859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indigent</w:t>
      </w:r>
      <w:r w:rsidR="000B438C">
        <w:rPr>
          <w:rFonts w:ascii="Arial Narrow" w:hAnsi="Arial Narrow" w:cs="Segoe Print"/>
          <w:sz w:val="24"/>
          <w:szCs w:val="24"/>
        </w:rPr>
        <w:t xml:space="preserve"> - poor</w:t>
      </w:r>
    </w:p>
    <w:p w14:paraId="774EF026" w14:textId="693CA940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discursive</w:t>
      </w:r>
      <w:r w:rsidR="000B438C">
        <w:rPr>
          <w:rFonts w:ascii="Arial Narrow" w:hAnsi="Arial Narrow" w:cs="Segoe Print"/>
          <w:sz w:val="24"/>
          <w:szCs w:val="24"/>
        </w:rPr>
        <w:t xml:space="preserve"> - rambling</w:t>
      </w:r>
    </w:p>
    <w:p w14:paraId="2A5FC72F" w14:textId="77777777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indignant - angry unfair treatment</w:t>
      </w:r>
    </w:p>
    <w:p w14:paraId="376926C6" w14:textId="5EA6ADE3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repertory</w:t>
      </w:r>
      <w:r w:rsidR="000B438C">
        <w:rPr>
          <w:rFonts w:ascii="Arial Narrow" w:hAnsi="Arial Narrow" w:cs="Segoe Print"/>
          <w:sz w:val="24"/>
          <w:szCs w:val="24"/>
        </w:rPr>
        <w:t xml:space="preserve"> – collection or list of plays or art</w:t>
      </w:r>
    </w:p>
    <w:p w14:paraId="58014575" w14:textId="77777777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livid - v angry</w:t>
      </w:r>
    </w:p>
    <w:p w14:paraId="43D276F1" w14:textId="26F4AA5C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impalement</w:t>
      </w:r>
      <w:r w:rsidR="000B438C">
        <w:rPr>
          <w:rFonts w:ascii="Arial Narrow" w:hAnsi="Arial Narrow" w:cs="Segoe Print"/>
          <w:sz w:val="24"/>
          <w:szCs w:val="24"/>
        </w:rPr>
        <w:t>-put a stick through</w:t>
      </w:r>
    </w:p>
    <w:p w14:paraId="7C29C26E" w14:textId="510CD4AF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ostensibly</w:t>
      </w:r>
      <w:r w:rsidR="000B438C">
        <w:rPr>
          <w:rFonts w:ascii="Arial Narrow" w:hAnsi="Arial Narrow" w:cs="Segoe Print"/>
          <w:sz w:val="24"/>
          <w:szCs w:val="24"/>
        </w:rPr>
        <w:t xml:space="preserve"> – at face value, apparently</w:t>
      </w:r>
    </w:p>
    <w:p w14:paraId="6914EFB8" w14:textId="1DA3C84B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provenance</w:t>
      </w:r>
      <w:r w:rsidR="000B438C">
        <w:rPr>
          <w:rFonts w:ascii="Arial Narrow" w:hAnsi="Arial Narrow" w:cs="Segoe Print"/>
          <w:sz w:val="24"/>
          <w:szCs w:val="24"/>
        </w:rPr>
        <w:t xml:space="preserve"> - origin</w:t>
      </w:r>
    </w:p>
    <w:p w14:paraId="633D4620" w14:textId="66570BC7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morose</w:t>
      </w:r>
      <w:r w:rsidR="000B438C">
        <w:rPr>
          <w:rFonts w:ascii="Arial Narrow" w:hAnsi="Arial Narrow" w:cs="Segoe Print"/>
          <w:sz w:val="24"/>
          <w:szCs w:val="24"/>
        </w:rPr>
        <w:t xml:space="preserve"> – ill tempered</w:t>
      </w:r>
    </w:p>
    <w:p w14:paraId="40B82320" w14:textId="6F0D8B09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assail</w:t>
      </w:r>
      <w:r w:rsidR="000B438C">
        <w:rPr>
          <w:rFonts w:ascii="Arial Narrow" w:hAnsi="Arial Narrow" w:cs="Segoe Print"/>
          <w:sz w:val="24"/>
          <w:szCs w:val="24"/>
        </w:rPr>
        <w:t xml:space="preserve"> - attack</w:t>
      </w:r>
    </w:p>
    <w:p w14:paraId="732852DF" w14:textId="77777777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cacophony/ din</w:t>
      </w:r>
    </w:p>
    <w:p w14:paraId="6D002374" w14:textId="50FBA61B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reproach</w:t>
      </w:r>
      <w:r w:rsidR="001B131A">
        <w:rPr>
          <w:rFonts w:ascii="Arial Narrow" w:hAnsi="Arial Narrow" w:cs="Segoe Print"/>
          <w:sz w:val="24"/>
          <w:szCs w:val="24"/>
        </w:rPr>
        <w:t>-express disapproval</w:t>
      </w:r>
    </w:p>
    <w:p w14:paraId="395D0F74" w14:textId="39ADA71B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diminutive</w:t>
      </w:r>
      <w:r w:rsidR="000B438C">
        <w:rPr>
          <w:rFonts w:ascii="Arial Narrow" w:hAnsi="Arial Narrow" w:cs="Segoe Print"/>
          <w:sz w:val="24"/>
          <w:szCs w:val="24"/>
        </w:rPr>
        <w:t xml:space="preserve"> – short form</w:t>
      </w:r>
    </w:p>
    <w:p w14:paraId="4226A7C9" w14:textId="55D630F6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aphrodisiac</w:t>
      </w:r>
      <w:r w:rsidR="000B438C">
        <w:rPr>
          <w:rFonts w:ascii="Arial Narrow" w:hAnsi="Arial Narrow" w:cs="Segoe Print"/>
          <w:sz w:val="24"/>
          <w:szCs w:val="24"/>
        </w:rPr>
        <w:t>- increases libido</w:t>
      </w:r>
    </w:p>
    <w:p w14:paraId="5FFFB145" w14:textId="49B3387F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pugilist</w:t>
      </w:r>
      <w:r w:rsidR="000B438C">
        <w:rPr>
          <w:rFonts w:ascii="Arial Narrow" w:hAnsi="Arial Narrow" w:cs="Segoe Print"/>
          <w:sz w:val="24"/>
          <w:szCs w:val="24"/>
        </w:rPr>
        <w:t>-boxer</w:t>
      </w:r>
    </w:p>
    <w:p w14:paraId="6F408971" w14:textId="21579E8D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ingratiate</w:t>
      </w:r>
      <w:r w:rsidR="000B438C">
        <w:rPr>
          <w:rFonts w:ascii="Arial Narrow" w:hAnsi="Arial Narrow" w:cs="Segoe Print"/>
          <w:sz w:val="24"/>
          <w:szCs w:val="24"/>
        </w:rPr>
        <w:t>-please for favour</w:t>
      </w:r>
    </w:p>
    <w:p w14:paraId="19E5AB0A" w14:textId="77777777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felicity-happiness</w:t>
      </w:r>
    </w:p>
    <w:p w14:paraId="1ADF6332" w14:textId="77777777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murky-dark/questionable</w:t>
      </w:r>
    </w:p>
    <w:p w14:paraId="06ED305C" w14:textId="77777777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nifty-skilful</w:t>
      </w:r>
    </w:p>
    <w:p w14:paraId="5464FFEE" w14:textId="77777777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inclement-bad weather</w:t>
      </w:r>
    </w:p>
    <w:p w14:paraId="41BB2461" w14:textId="77777777" w:rsidR="00953AD6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</w:rPr>
      </w:pPr>
      <w:r w:rsidRPr="00877484">
        <w:rPr>
          <w:rFonts w:ascii="Arial Narrow" w:hAnsi="Arial Narrow" w:cs="Segoe Print"/>
          <w:sz w:val="24"/>
          <w:szCs w:val="24"/>
        </w:rPr>
        <w:t>tractable-influenceable</w:t>
      </w:r>
    </w:p>
    <w:p w14:paraId="691AA6DC" w14:textId="551BA0FC" w:rsidR="000C1D5A" w:rsidRPr="00877484" w:rsidRDefault="00953AD6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  <w:lang w:val="en"/>
        </w:rPr>
      </w:pPr>
      <w:r w:rsidRPr="00877484">
        <w:rPr>
          <w:rFonts w:ascii="Arial Narrow" w:hAnsi="Arial Narrow" w:cs="Segoe Print"/>
          <w:sz w:val="24"/>
          <w:szCs w:val="24"/>
        </w:rPr>
        <w:t>fecund-fertile</w:t>
      </w:r>
    </w:p>
    <w:p w14:paraId="1FFBB8BE" w14:textId="57AB3FA1" w:rsidR="00877484" w:rsidRDefault="00877484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  <w:lang w:val="en"/>
        </w:rPr>
      </w:pPr>
      <w:r w:rsidRPr="00877484">
        <w:rPr>
          <w:rFonts w:ascii="Arial Narrow" w:hAnsi="Arial Narrow" w:cs="Segoe Print"/>
          <w:sz w:val="24"/>
          <w:szCs w:val="24"/>
          <w:lang w:val="en"/>
        </w:rPr>
        <w:lastRenderedPageBreak/>
        <w:t>surfeit – too much of something</w:t>
      </w:r>
    </w:p>
    <w:p w14:paraId="5FB4DBC1" w14:textId="4F19E502" w:rsidR="00A54C6B" w:rsidRDefault="00A54C6B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  <w:lang w:val="en"/>
        </w:rPr>
      </w:pPr>
      <w:r>
        <w:rPr>
          <w:rFonts w:ascii="Arial Narrow" w:hAnsi="Arial Narrow" w:cs="Segoe Print"/>
          <w:sz w:val="24"/>
          <w:szCs w:val="24"/>
          <w:lang w:val="en"/>
        </w:rPr>
        <w:t>headstrong – determined</w:t>
      </w:r>
    </w:p>
    <w:p w14:paraId="23CE160E" w14:textId="334847B3" w:rsidR="00A54C6B" w:rsidRDefault="00C76385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  <w:lang w:val="en"/>
        </w:rPr>
      </w:pPr>
      <w:r>
        <w:rPr>
          <w:rFonts w:ascii="Arial Narrow" w:hAnsi="Arial Narrow" w:cs="Segoe Print"/>
          <w:sz w:val="24"/>
          <w:szCs w:val="24"/>
          <w:lang w:val="en"/>
        </w:rPr>
        <w:t>high strung – easily upset and nervous</w:t>
      </w:r>
    </w:p>
    <w:p w14:paraId="76F36C66" w14:textId="6FD6F40A" w:rsidR="00020C30" w:rsidRDefault="00020C30" w:rsidP="00877484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  <w:lang w:val="en"/>
        </w:rPr>
      </w:pPr>
      <w:r>
        <w:rPr>
          <w:rFonts w:ascii="Arial Narrow" w:hAnsi="Arial Narrow" w:cs="Segoe Print"/>
          <w:sz w:val="24"/>
          <w:szCs w:val="24"/>
          <w:lang w:val="en"/>
        </w:rPr>
        <w:t>fulcrum – central role</w:t>
      </w:r>
    </w:p>
    <w:p w14:paraId="55726A3A" w14:textId="77777777" w:rsidR="00DF570D" w:rsidRPr="00DF570D" w:rsidRDefault="00DF570D" w:rsidP="00DF570D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F570D">
        <w:rPr>
          <w:rFonts w:ascii="Segoe Print" w:hAnsi="Segoe Print" w:cs="Segoe Print"/>
        </w:rPr>
        <w:t>esoteric-special knowledge</w:t>
      </w:r>
    </w:p>
    <w:p w14:paraId="21621A06" w14:textId="77777777" w:rsidR="00DF570D" w:rsidRPr="00DF570D" w:rsidRDefault="00DF570D" w:rsidP="00DF570D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F570D">
        <w:rPr>
          <w:rFonts w:ascii="Segoe Print" w:hAnsi="Segoe Print" w:cs="Segoe Print"/>
        </w:rPr>
        <w:t>aplomb - self confidence</w:t>
      </w:r>
    </w:p>
    <w:p w14:paraId="4B8D21AF" w14:textId="77777777" w:rsidR="00DF570D" w:rsidRPr="00DF570D" w:rsidRDefault="00DF570D" w:rsidP="00DF570D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DF570D">
        <w:rPr>
          <w:rFonts w:ascii="Segoe Print" w:hAnsi="Segoe Print" w:cs="Segoe Print"/>
        </w:rPr>
        <w:t>flippant-carefree</w:t>
      </w:r>
    </w:p>
    <w:p w14:paraId="005217AF" w14:textId="77777777" w:rsidR="00DF570D" w:rsidRPr="00DF570D" w:rsidRDefault="00DF570D" w:rsidP="00DF570D">
      <w:pPr>
        <w:pStyle w:val="ListParagraph"/>
        <w:numPr>
          <w:ilvl w:val="0"/>
          <w:numId w:val="2"/>
        </w:num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 w:rsidRPr="00DF570D">
        <w:rPr>
          <w:rFonts w:ascii="Segoe Print" w:hAnsi="Segoe Print" w:cs="Segoe Print"/>
        </w:rPr>
        <w:t>loquacity - talkativeness</w:t>
      </w:r>
    </w:p>
    <w:p w14:paraId="245D0AA9" w14:textId="77777777" w:rsidR="00DF570D" w:rsidRPr="00877484" w:rsidRDefault="00DF570D" w:rsidP="00DF570D">
      <w:pPr>
        <w:pStyle w:val="ListParagraph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360" w:lineRule="auto"/>
        <w:jc w:val="both"/>
        <w:rPr>
          <w:rFonts w:ascii="Arial Narrow" w:hAnsi="Arial Narrow" w:cs="Segoe Print"/>
          <w:sz w:val="24"/>
          <w:szCs w:val="24"/>
          <w:lang w:val="en"/>
        </w:rPr>
      </w:pPr>
      <w:bookmarkStart w:id="0" w:name="_GoBack"/>
      <w:bookmarkEnd w:id="0"/>
    </w:p>
    <w:sectPr w:rsidR="00DF570D" w:rsidRPr="00877484" w:rsidSect="00FF51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09B"/>
    <w:multiLevelType w:val="hybridMultilevel"/>
    <w:tmpl w:val="3CB44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64FE6"/>
    <w:multiLevelType w:val="hybridMultilevel"/>
    <w:tmpl w:val="BD364C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E3"/>
    <w:rsid w:val="00020C30"/>
    <w:rsid w:val="000B438C"/>
    <w:rsid w:val="000C1D5A"/>
    <w:rsid w:val="001B131A"/>
    <w:rsid w:val="00785D6B"/>
    <w:rsid w:val="007F58E3"/>
    <w:rsid w:val="00877484"/>
    <w:rsid w:val="00953AD6"/>
    <w:rsid w:val="00A54C6B"/>
    <w:rsid w:val="00B0086D"/>
    <w:rsid w:val="00C76385"/>
    <w:rsid w:val="00D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1F99"/>
  <w15:chartTrackingRefBased/>
  <w15:docId w15:val="{94018462-DF27-4185-A05E-FA92FD41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Chakkere Ramesh</dc:creator>
  <cp:keywords/>
  <dc:description/>
  <cp:lastModifiedBy>Nishanth Chakkere Ramesh</cp:lastModifiedBy>
  <cp:revision>9</cp:revision>
  <dcterms:created xsi:type="dcterms:W3CDTF">2020-10-26T02:15:00Z</dcterms:created>
  <dcterms:modified xsi:type="dcterms:W3CDTF">2020-11-10T20:23:00Z</dcterms:modified>
</cp:coreProperties>
</file>