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C5260" w14:textId="6E084E27" w:rsidR="00420B36" w:rsidRDefault="00C329C0" w:rsidP="00C329C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AB2501" wp14:editId="2377C202">
                <wp:simplePos x="0" y="0"/>
                <wp:positionH relativeFrom="margin">
                  <wp:align>right</wp:align>
                </wp:positionH>
                <wp:positionV relativeFrom="paragraph">
                  <wp:posOffset>-514350</wp:posOffset>
                </wp:positionV>
                <wp:extent cx="933450" cy="857250"/>
                <wp:effectExtent l="0" t="0" r="1905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329A48" w14:textId="77777777" w:rsidR="00C329C0" w:rsidRDefault="00C329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AB25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.3pt;margin-top:-40.5pt;width:73.5pt;height:67.5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" fillcolor="white [3201]" strokeweight=".5pt">
                <v:textbox>
                  <w:txbxContent>
                    <w:p w14:paraId="38329A48" w14:textId="77777777" w:rsidR="00C329C0" w:rsidRDefault="00C329C0"/>
                  </w:txbxContent>
                </v:textbox>
                <w10:wrap anchorx="margin"/>
              </v:shape>
            </w:pict>
          </mc:Fallback>
        </mc:AlternateContent>
      </w:r>
      <w:r w:rsidR="007B05AB" w:rsidRPr="007B05AB">
        <w:rPr>
          <w:rFonts w:ascii="Times New Roman" w:hAnsi="Times New Roman" w:cs="Times New Roman"/>
          <w:b/>
          <w:bCs/>
          <w:sz w:val="28"/>
          <w:szCs w:val="28"/>
          <w:lang w:val="en-US"/>
        </w:rPr>
        <w:t>RESUME</w:t>
      </w:r>
    </w:p>
    <w:p w14:paraId="63C1825A" w14:textId="77777777" w:rsidR="00044FE9" w:rsidRDefault="00044FE9" w:rsidP="007B05A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413D8B5" w14:textId="686D85F9" w:rsidR="00044FE9" w:rsidRPr="00044FE9" w:rsidRDefault="007B05AB" w:rsidP="007B05A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B05AB">
        <w:rPr>
          <w:rFonts w:ascii="Times New Roman" w:hAnsi="Times New Roman" w:cs="Times New Roman"/>
          <w:b/>
          <w:bCs/>
          <w:sz w:val="26"/>
          <w:szCs w:val="26"/>
          <w:lang w:val="en-US"/>
        </w:rPr>
        <w:t>Name</w:t>
      </w:r>
      <w:r w:rsidR="00044F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                 </w:t>
      </w:r>
      <w:proofErr w:type="gramStart"/>
      <w:r w:rsidR="00044F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:</w:t>
      </w:r>
      <w:proofErr w:type="gramEnd"/>
      <w:r w:rsidR="00044F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- </w:t>
      </w:r>
      <w:r w:rsidR="00044FE9">
        <w:rPr>
          <w:rFonts w:ascii="Times New Roman" w:hAnsi="Times New Roman" w:cs="Times New Roman"/>
          <w:sz w:val="26"/>
          <w:szCs w:val="26"/>
          <w:lang w:val="en-US"/>
        </w:rPr>
        <w:t>Namrata Sanjay Chandekar</w:t>
      </w:r>
    </w:p>
    <w:p w14:paraId="404B93DA" w14:textId="0E0F5DD6" w:rsidR="00044FE9" w:rsidRPr="00044FE9" w:rsidRDefault="007B05AB" w:rsidP="007B05A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B05A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Date </w:t>
      </w:r>
      <w:r w:rsidR="00044F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                  </w:t>
      </w:r>
      <w:proofErr w:type="gramStart"/>
      <w:r w:rsidR="00044F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:</w:t>
      </w:r>
      <w:proofErr w:type="gramEnd"/>
      <w:r w:rsidR="00044F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- </w:t>
      </w:r>
      <w:r w:rsidR="00044FE9">
        <w:rPr>
          <w:rFonts w:ascii="Times New Roman" w:hAnsi="Times New Roman" w:cs="Times New Roman"/>
          <w:sz w:val="26"/>
          <w:szCs w:val="26"/>
          <w:lang w:val="en-US"/>
        </w:rPr>
        <w:t>01/10/2005</w:t>
      </w:r>
    </w:p>
    <w:p w14:paraId="596ACBE4" w14:textId="76017333" w:rsidR="007B05AB" w:rsidRPr="00044FE9" w:rsidRDefault="007B05AB" w:rsidP="007B05AB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Permanent 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Address </w:t>
      </w:r>
      <w:r w:rsidR="00044F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:</w:t>
      </w:r>
      <w:proofErr w:type="gramEnd"/>
      <w:r w:rsidR="00044F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- </w:t>
      </w:r>
      <w:r w:rsidR="00044FE9">
        <w:rPr>
          <w:rFonts w:ascii="Times New Roman" w:hAnsi="Times New Roman" w:cs="Times New Roman"/>
          <w:sz w:val="26"/>
          <w:szCs w:val="26"/>
          <w:lang w:val="en-US"/>
        </w:rPr>
        <w:t>Nirmala colony ,old town ,</w:t>
      </w:r>
      <w:proofErr w:type="spellStart"/>
      <w:r w:rsidR="00044FE9">
        <w:rPr>
          <w:rFonts w:ascii="Times New Roman" w:hAnsi="Times New Roman" w:cs="Times New Roman"/>
          <w:sz w:val="26"/>
          <w:szCs w:val="26"/>
          <w:lang w:val="en-US"/>
        </w:rPr>
        <w:t>Badnera</w:t>
      </w:r>
      <w:proofErr w:type="spellEnd"/>
    </w:p>
    <w:p w14:paraId="043B7328" w14:textId="70F51E83" w:rsidR="00044FE9" w:rsidRPr="00044FE9" w:rsidRDefault="007B05AB" w:rsidP="007B05AB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Contact No</w:t>
      </w:r>
      <w:r w:rsidR="00044F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        </w:t>
      </w:r>
      <w:proofErr w:type="gramStart"/>
      <w:r w:rsidR="00044F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:</w:t>
      </w:r>
      <w:proofErr w:type="gramEnd"/>
      <w:r w:rsidR="00044F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- </w:t>
      </w:r>
      <w:r w:rsidR="00044FE9">
        <w:rPr>
          <w:rFonts w:ascii="Times New Roman" w:hAnsi="Times New Roman" w:cs="Times New Roman"/>
          <w:sz w:val="26"/>
          <w:szCs w:val="26"/>
          <w:lang w:val="en-US"/>
        </w:rPr>
        <w:t>7385379337</w:t>
      </w:r>
    </w:p>
    <w:p w14:paraId="7D9E2827" w14:textId="0D8E4C67" w:rsidR="00044FE9" w:rsidRPr="00044FE9" w:rsidRDefault="007B05AB" w:rsidP="007B05AB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Gender</w:t>
      </w:r>
      <w:r w:rsidR="00044F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              </w:t>
      </w:r>
      <w:proofErr w:type="gramStart"/>
      <w:r w:rsidR="00044F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:</w:t>
      </w:r>
      <w:proofErr w:type="gramEnd"/>
      <w:r w:rsidR="00044FE9">
        <w:rPr>
          <w:rFonts w:ascii="Times New Roman" w:hAnsi="Times New Roman" w:cs="Times New Roman"/>
          <w:b/>
          <w:bCs/>
          <w:sz w:val="26"/>
          <w:szCs w:val="26"/>
          <w:lang w:val="en-US"/>
        </w:rPr>
        <w:t>-</w:t>
      </w:r>
      <w:r w:rsidR="00044FE9">
        <w:rPr>
          <w:rFonts w:ascii="Times New Roman" w:hAnsi="Times New Roman" w:cs="Times New Roman"/>
          <w:sz w:val="26"/>
          <w:szCs w:val="26"/>
          <w:lang w:val="en-US"/>
        </w:rPr>
        <w:t xml:space="preserve"> Female</w:t>
      </w:r>
    </w:p>
    <w:p w14:paraId="17C6A73D" w14:textId="4179AE54" w:rsidR="007B05AB" w:rsidRPr="00044FE9" w:rsidRDefault="007B05AB" w:rsidP="007B05AB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Marital Status</w:t>
      </w:r>
      <w:r w:rsidR="00044F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  </w:t>
      </w:r>
      <w:proofErr w:type="gramStart"/>
      <w:r w:rsidR="00044F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:</w:t>
      </w:r>
      <w:proofErr w:type="gramEnd"/>
      <w:r w:rsidR="00044F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- </w:t>
      </w:r>
      <w:r w:rsidR="00C31445">
        <w:rPr>
          <w:rFonts w:ascii="Times New Roman" w:hAnsi="Times New Roman" w:cs="Times New Roman"/>
          <w:sz w:val="26"/>
          <w:szCs w:val="26"/>
          <w:lang w:val="en-US"/>
        </w:rPr>
        <w:t>Unmarried</w:t>
      </w:r>
    </w:p>
    <w:p w14:paraId="59FA9CE1" w14:textId="738F70E7" w:rsidR="007B05AB" w:rsidRPr="00C31445" w:rsidRDefault="00044FE9" w:rsidP="007B05AB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Nationality               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-</w:t>
      </w:r>
      <w:r w:rsidR="00C3144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="00C31445">
        <w:rPr>
          <w:rFonts w:ascii="Times New Roman" w:hAnsi="Times New Roman" w:cs="Times New Roman"/>
          <w:sz w:val="26"/>
          <w:szCs w:val="26"/>
          <w:lang w:val="en-US"/>
        </w:rPr>
        <w:t>Indian(Hindu)</w:t>
      </w:r>
    </w:p>
    <w:p w14:paraId="0AB25BCE" w14:textId="62FDDD92" w:rsidR="00044FE9" w:rsidRPr="00C31445" w:rsidRDefault="00044FE9" w:rsidP="007B05AB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Category                  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-</w:t>
      </w:r>
      <w:r w:rsidR="00C3144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="00C31445">
        <w:rPr>
          <w:rFonts w:ascii="Times New Roman" w:hAnsi="Times New Roman" w:cs="Times New Roman"/>
          <w:sz w:val="26"/>
          <w:szCs w:val="26"/>
          <w:lang w:val="en-US"/>
        </w:rPr>
        <w:t>OBC</w:t>
      </w:r>
    </w:p>
    <w:p w14:paraId="58D07ECE" w14:textId="21F270E5" w:rsidR="00044FE9" w:rsidRDefault="00044FE9" w:rsidP="007B05A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Educational Qualification</w:t>
      </w:r>
    </w:p>
    <w:tbl>
      <w:tblPr>
        <w:tblStyle w:val="TableGrid"/>
        <w:tblW w:w="10276" w:type="dxa"/>
        <w:tblLook w:val="04A0" w:firstRow="1" w:lastRow="0" w:firstColumn="1" w:lastColumn="0" w:noHBand="0" w:noVBand="1"/>
      </w:tblPr>
      <w:tblGrid>
        <w:gridCol w:w="859"/>
        <w:gridCol w:w="2398"/>
        <w:gridCol w:w="2787"/>
        <w:gridCol w:w="1980"/>
        <w:gridCol w:w="2252"/>
      </w:tblGrid>
      <w:tr w:rsidR="001C6CFF" w14:paraId="6C8F5605" w14:textId="77777777" w:rsidTr="00490FAF">
        <w:trPr>
          <w:trHeight w:val="556"/>
        </w:trPr>
        <w:tc>
          <w:tcPr>
            <w:tcW w:w="859" w:type="dxa"/>
          </w:tcPr>
          <w:p w14:paraId="159D68A5" w14:textId="363BD8BA" w:rsidR="007F212B" w:rsidRDefault="007F212B" w:rsidP="000A4AE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Sr.No</w:t>
            </w:r>
            <w:proofErr w:type="spellEnd"/>
            <w:proofErr w:type="gramEnd"/>
          </w:p>
        </w:tc>
        <w:tc>
          <w:tcPr>
            <w:tcW w:w="2398" w:type="dxa"/>
          </w:tcPr>
          <w:p w14:paraId="52C43F28" w14:textId="1219CD53" w:rsidR="007F212B" w:rsidRDefault="000A4AEE" w:rsidP="001C6CF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Exam Passed</w:t>
            </w:r>
          </w:p>
        </w:tc>
        <w:tc>
          <w:tcPr>
            <w:tcW w:w="2787" w:type="dxa"/>
          </w:tcPr>
          <w:p w14:paraId="4DB7CABB" w14:textId="63ED0B59" w:rsidR="007F212B" w:rsidRDefault="000A4AEE" w:rsidP="004E2A8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Uni/Board</w:t>
            </w:r>
          </w:p>
        </w:tc>
        <w:tc>
          <w:tcPr>
            <w:tcW w:w="1980" w:type="dxa"/>
          </w:tcPr>
          <w:p w14:paraId="1EE942AD" w14:textId="6D83CE64" w:rsidR="007F212B" w:rsidRDefault="000A4AEE" w:rsidP="00490FA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Year of Passing</w:t>
            </w:r>
          </w:p>
        </w:tc>
        <w:tc>
          <w:tcPr>
            <w:tcW w:w="2252" w:type="dxa"/>
          </w:tcPr>
          <w:p w14:paraId="75AF990C" w14:textId="12FB2C9A" w:rsidR="007F212B" w:rsidRDefault="000A4AEE" w:rsidP="00490FA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Percentage/CGPA</w:t>
            </w:r>
          </w:p>
        </w:tc>
      </w:tr>
      <w:tr w:rsidR="001C6CFF" w14:paraId="797411CB" w14:textId="77777777" w:rsidTr="00490FAF">
        <w:trPr>
          <w:trHeight w:val="528"/>
        </w:trPr>
        <w:tc>
          <w:tcPr>
            <w:tcW w:w="859" w:type="dxa"/>
          </w:tcPr>
          <w:p w14:paraId="51E3F6FA" w14:textId="46B0AE15" w:rsidR="007F212B" w:rsidRDefault="000A4AEE" w:rsidP="000A4AE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1</w:t>
            </w:r>
          </w:p>
        </w:tc>
        <w:tc>
          <w:tcPr>
            <w:tcW w:w="2398" w:type="dxa"/>
          </w:tcPr>
          <w:p w14:paraId="3186A3B9" w14:textId="374391DF" w:rsidR="007F212B" w:rsidRPr="001C6CFF" w:rsidRDefault="001C6CFF" w:rsidP="001C6CF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S.S.C</w:t>
            </w:r>
          </w:p>
        </w:tc>
        <w:tc>
          <w:tcPr>
            <w:tcW w:w="2787" w:type="dxa"/>
          </w:tcPr>
          <w:p w14:paraId="1543ADF3" w14:textId="22B7BF07" w:rsidR="007F212B" w:rsidRPr="001C6CFF" w:rsidRDefault="001C6CFF" w:rsidP="004E2A8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Amravati</w:t>
            </w:r>
          </w:p>
        </w:tc>
        <w:tc>
          <w:tcPr>
            <w:tcW w:w="1980" w:type="dxa"/>
          </w:tcPr>
          <w:p w14:paraId="60751087" w14:textId="4CCE8671" w:rsidR="007F212B" w:rsidRPr="004E2A84" w:rsidRDefault="004E2A84" w:rsidP="00490FA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2022</w:t>
            </w:r>
          </w:p>
        </w:tc>
        <w:tc>
          <w:tcPr>
            <w:tcW w:w="2252" w:type="dxa"/>
          </w:tcPr>
          <w:p w14:paraId="0607EF4D" w14:textId="66054750" w:rsidR="007F212B" w:rsidRPr="0094777B" w:rsidRDefault="0094777B" w:rsidP="00490FA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76.40%</w:t>
            </w:r>
          </w:p>
        </w:tc>
      </w:tr>
      <w:tr w:rsidR="001C6CFF" w14:paraId="3006E676" w14:textId="77777777" w:rsidTr="00490FAF">
        <w:trPr>
          <w:trHeight w:val="556"/>
        </w:trPr>
        <w:tc>
          <w:tcPr>
            <w:tcW w:w="859" w:type="dxa"/>
          </w:tcPr>
          <w:p w14:paraId="74DB9B1E" w14:textId="03134548" w:rsidR="007F212B" w:rsidRDefault="000A4AEE" w:rsidP="000A4AE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2</w:t>
            </w:r>
          </w:p>
        </w:tc>
        <w:tc>
          <w:tcPr>
            <w:tcW w:w="2398" w:type="dxa"/>
          </w:tcPr>
          <w:p w14:paraId="27DAD033" w14:textId="7EB29033" w:rsidR="007F212B" w:rsidRPr="001C6CFF" w:rsidRDefault="001C6CFF" w:rsidP="001C6CF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H.S.C</w:t>
            </w:r>
          </w:p>
        </w:tc>
        <w:tc>
          <w:tcPr>
            <w:tcW w:w="2787" w:type="dxa"/>
          </w:tcPr>
          <w:p w14:paraId="10720993" w14:textId="5417C0A2" w:rsidR="007F212B" w:rsidRDefault="001C6CFF" w:rsidP="004E2A8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Amravati</w:t>
            </w:r>
          </w:p>
        </w:tc>
        <w:tc>
          <w:tcPr>
            <w:tcW w:w="1980" w:type="dxa"/>
          </w:tcPr>
          <w:p w14:paraId="01E6061A" w14:textId="75994B92" w:rsidR="007F212B" w:rsidRPr="004E2A84" w:rsidRDefault="004E2A84" w:rsidP="00490FA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2024</w:t>
            </w:r>
          </w:p>
        </w:tc>
        <w:tc>
          <w:tcPr>
            <w:tcW w:w="2252" w:type="dxa"/>
          </w:tcPr>
          <w:p w14:paraId="7084C1AC" w14:textId="161B3CB2" w:rsidR="007F212B" w:rsidRPr="0094777B" w:rsidRDefault="0094777B" w:rsidP="00490FA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60.33</w:t>
            </w:r>
            <w:r w:rsidR="00490FA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%</w:t>
            </w:r>
          </w:p>
        </w:tc>
      </w:tr>
      <w:tr w:rsidR="001C6CFF" w14:paraId="64F68954" w14:textId="77777777" w:rsidTr="00490FAF">
        <w:trPr>
          <w:trHeight w:val="528"/>
        </w:trPr>
        <w:tc>
          <w:tcPr>
            <w:tcW w:w="859" w:type="dxa"/>
          </w:tcPr>
          <w:p w14:paraId="13C41AE8" w14:textId="155592FB" w:rsidR="007F212B" w:rsidRDefault="000A4AEE" w:rsidP="000A4AE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3</w:t>
            </w:r>
          </w:p>
        </w:tc>
        <w:tc>
          <w:tcPr>
            <w:tcW w:w="2398" w:type="dxa"/>
          </w:tcPr>
          <w:p w14:paraId="6548E82E" w14:textId="25024293" w:rsidR="007F212B" w:rsidRPr="001C6CFF" w:rsidRDefault="001C6CFF" w:rsidP="001C6CF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B.S.C</w:t>
            </w:r>
            <w:r w:rsidR="00490FA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(2</w:t>
            </w:r>
            <w:r w:rsidR="00490FAF" w:rsidRPr="00490FAF"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en-US"/>
              </w:rPr>
              <w:t>nd</w:t>
            </w:r>
            <w:r w:rsidR="00490FA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running)</w:t>
            </w:r>
          </w:p>
        </w:tc>
        <w:tc>
          <w:tcPr>
            <w:tcW w:w="2787" w:type="dxa"/>
          </w:tcPr>
          <w:p w14:paraId="39002BDD" w14:textId="36E140C5" w:rsidR="007F212B" w:rsidRDefault="004E2A84" w:rsidP="004E2A8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S.G.B.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A.U</w:t>
            </w:r>
            <w:proofErr w:type="gramEnd"/>
          </w:p>
        </w:tc>
        <w:tc>
          <w:tcPr>
            <w:tcW w:w="1980" w:type="dxa"/>
          </w:tcPr>
          <w:p w14:paraId="569FA07D" w14:textId="0FEA1D22" w:rsidR="007F212B" w:rsidRPr="0094777B" w:rsidRDefault="00490FAF" w:rsidP="00490FA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</w:t>
            </w:r>
          </w:p>
        </w:tc>
        <w:tc>
          <w:tcPr>
            <w:tcW w:w="2252" w:type="dxa"/>
          </w:tcPr>
          <w:p w14:paraId="44DCC822" w14:textId="2F0D7ECB" w:rsidR="007F212B" w:rsidRDefault="00490FAF" w:rsidP="00490FA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-</w:t>
            </w:r>
          </w:p>
        </w:tc>
      </w:tr>
      <w:tr w:rsidR="001C6CFF" w14:paraId="5F6DC405" w14:textId="77777777" w:rsidTr="00490FAF">
        <w:trPr>
          <w:trHeight w:val="556"/>
        </w:trPr>
        <w:tc>
          <w:tcPr>
            <w:tcW w:w="859" w:type="dxa"/>
          </w:tcPr>
          <w:p w14:paraId="60FF5892" w14:textId="0EF46707" w:rsidR="007F212B" w:rsidRDefault="000A4AEE" w:rsidP="000A4AE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4</w:t>
            </w:r>
          </w:p>
        </w:tc>
        <w:tc>
          <w:tcPr>
            <w:tcW w:w="2398" w:type="dxa"/>
          </w:tcPr>
          <w:p w14:paraId="3EF5B8F3" w14:textId="0FE128B6" w:rsidR="007F212B" w:rsidRPr="001C6CFF" w:rsidRDefault="001C6CFF" w:rsidP="001C6CF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MSCIT</w:t>
            </w:r>
          </w:p>
        </w:tc>
        <w:tc>
          <w:tcPr>
            <w:tcW w:w="2787" w:type="dxa"/>
          </w:tcPr>
          <w:p w14:paraId="73C508EF" w14:textId="02E782DB" w:rsidR="007F212B" w:rsidRDefault="004E2A84" w:rsidP="004E2A8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M.K.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C.L</w:t>
            </w:r>
            <w:proofErr w:type="gramEnd"/>
          </w:p>
        </w:tc>
        <w:tc>
          <w:tcPr>
            <w:tcW w:w="1980" w:type="dxa"/>
          </w:tcPr>
          <w:p w14:paraId="68F49DAD" w14:textId="4CDE9D1D" w:rsidR="007F212B" w:rsidRPr="00490FAF" w:rsidRDefault="00490FAF" w:rsidP="00490FA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2022</w:t>
            </w:r>
          </w:p>
        </w:tc>
        <w:tc>
          <w:tcPr>
            <w:tcW w:w="2252" w:type="dxa"/>
          </w:tcPr>
          <w:p w14:paraId="0B51E292" w14:textId="53524483" w:rsidR="007F212B" w:rsidRPr="00490FAF" w:rsidRDefault="00490FAF" w:rsidP="00490FA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99%</w:t>
            </w:r>
          </w:p>
        </w:tc>
      </w:tr>
    </w:tbl>
    <w:p w14:paraId="6CE1C3E0" w14:textId="5BE5F74B" w:rsidR="00044FE9" w:rsidRDefault="00044FE9" w:rsidP="007B05A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04CE4AB" w14:textId="2E023A85" w:rsidR="00490FAF" w:rsidRDefault="00490FAF" w:rsidP="007B05A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Personal Skills</w:t>
      </w:r>
    </w:p>
    <w:p w14:paraId="268BC5DA" w14:textId="4147C7B8" w:rsidR="00490FAF" w:rsidRPr="00490FAF" w:rsidRDefault="00490FAF" w:rsidP="00490F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Ability of Work Hard</w:t>
      </w:r>
    </w:p>
    <w:p w14:paraId="79C5B62E" w14:textId="1D9E34E2" w:rsidR="00490FAF" w:rsidRPr="00490FAF" w:rsidRDefault="00490FAF" w:rsidP="00490F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Ability To Build Motivation</w:t>
      </w:r>
    </w:p>
    <w:p w14:paraId="595F8FE0" w14:textId="32479139" w:rsidR="00490FAF" w:rsidRPr="00490FAF" w:rsidRDefault="00490FAF" w:rsidP="00490F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Creative and Self</w:t>
      </w:r>
      <w:r w:rsidR="0044174C">
        <w:rPr>
          <w:rFonts w:ascii="Times New Roman" w:hAnsi="Times New Roman" w:cs="Times New Roman"/>
          <w:sz w:val="26"/>
          <w:szCs w:val="26"/>
          <w:lang w:val="en-US"/>
        </w:rPr>
        <w:t>-</w:t>
      </w:r>
      <w:r>
        <w:rPr>
          <w:rFonts w:ascii="Times New Roman" w:hAnsi="Times New Roman" w:cs="Times New Roman"/>
          <w:sz w:val="26"/>
          <w:szCs w:val="26"/>
          <w:lang w:val="en-US"/>
        </w:rPr>
        <w:t>Confidence</w:t>
      </w:r>
    </w:p>
    <w:p w14:paraId="3A32F17B" w14:textId="7E9B0567" w:rsidR="00490FAF" w:rsidRPr="0044174C" w:rsidRDefault="00490FAF" w:rsidP="00490F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Positive Approach Thinking</w:t>
      </w:r>
    </w:p>
    <w:p w14:paraId="1C2B4E7C" w14:textId="47C602F1" w:rsidR="0044174C" w:rsidRPr="00490FAF" w:rsidRDefault="0044174C" w:rsidP="00490F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Good Verbal and Communication Skills</w:t>
      </w:r>
    </w:p>
    <w:p w14:paraId="5E2817B3" w14:textId="19E04923" w:rsidR="00490FAF" w:rsidRDefault="0044174C" w:rsidP="007B05A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Declaration:</w:t>
      </w:r>
    </w:p>
    <w:p w14:paraId="4C628E6B" w14:textId="4B182E11" w:rsidR="0044174C" w:rsidRDefault="0044174C" w:rsidP="007B05AB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                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I Hereby Declare That 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The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Above Mentioned Particular Are True To The Best of My Knowledge And Belief.</w:t>
      </w:r>
    </w:p>
    <w:p w14:paraId="79AC0EAD" w14:textId="58BBEE25" w:rsidR="0044174C" w:rsidRDefault="0044174C" w:rsidP="007B05AB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762E297" w14:textId="6FF94ACF" w:rsidR="0044174C" w:rsidRDefault="0044174C" w:rsidP="007B05A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Date:-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                                                                                        Yours Faithfully</w:t>
      </w:r>
    </w:p>
    <w:p w14:paraId="5F7EB162" w14:textId="1A67E188" w:rsidR="0044174C" w:rsidRDefault="0044174C" w:rsidP="007B05A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CFE11D0" w14:textId="552A9033" w:rsidR="0044174C" w:rsidRPr="0044174C" w:rsidRDefault="0044174C" w:rsidP="007B05AB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Place:-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Badnera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                                            (Namrata Sanjay Chandekar)</w:t>
      </w:r>
    </w:p>
    <w:p w14:paraId="1262D832" w14:textId="750CAA29" w:rsidR="0044174C" w:rsidRDefault="0044174C" w:rsidP="007B05AB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1E8E959" w14:textId="1D39BD19" w:rsidR="0044174C" w:rsidRPr="0044174C" w:rsidRDefault="0044174C" w:rsidP="007B05A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sectPr w:rsidR="0044174C" w:rsidRPr="0044174C" w:rsidSect="007B05AB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BA5DFC" w14:textId="77777777" w:rsidR="002E4EC4" w:rsidRDefault="002E4EC4" w:rsidP="007B05AB">
      <w:pPr>
        <w:spacing w:after="0" w:line="240" w:lineRule="auto"/>
      </w:pPr>
      <w:r>
        <w:separator/>
      </w:r>
    </w:p>
  </w:endnote>
  <w:endnote w:type="continuationSeparator" w:id="0">
    <w:p w14:paraId="29A94292" w14:textId="77777777" w:rsidR="002E4EC4" w:rsidRDefault="002E4EC4" w:rsidP="007B0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7948D" w14:textId="77777777" w:rsidR="002E4EC4" w:rsidRDefault="002E4EC4" w:rsidP="007B05AB">
      <w:pPr>
        <w:spacing w:after="0" w:line="240" w:lineRule="auto"/>
      </w:pPr>
      <w:r>
        <w:separator/>
      </w:r>
    </w:p>
  </w:footnote>
  <w:footnote w:type="continuationSeparator" w:id="0">
    <w:p w14:paraId="50A10AA3" w14:textId="77777777" w:rsidR="002E4EC4" w:rsidRDefault="002E4EC4" w:rsidP="007B05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7439FA"/>
    <w:multiLevelType w:val="hybridMultilevel"/>
    <w:tmpl w:val="F35C9E64"/>
    <w:lvl w:ilvl="0" w:tplc="40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" w15:restartNumberingAfterBreak="0">
    <w:nsid w:val="71A33AA9"/>
    <w:multiLevelType w:val="hybridMultilevel"/>
    <w:tmpl w:val="2E8E510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5AB"/>
    <w:rsid w:val="00044FE9"/>
    <w:rsid w:val="000A4AEE"/>
    <w:rsid w:val="001C6CFF"/>
    <w:rsid w:val="002E3CE7"/>
    <w:rsid w:val="002E4EC4"/>
    <w:rsid w:val="00420B36"/>
    <w:rsid w:val="0044174C"/>
    <w:rsid w:val="00490FAF"/>
    <w:rsid w:val="0049447E"/>
    <w:rsid w:val="004E2A84"/>
    <w:rsid w:val="007B05AB"/>
    <w:rsid w:val="007F212B"/>
    <w:rsid w:val="0094777B"/>
    <w:rsid w:val="00B87CE4"/>
    <w:rsid w:val="00BC2F7C"/>
    <w:rsid w:val="00C31445"/>
    <w:rsid w:val="00C32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49CF2"/>
  <w15:docId w15:val="{B1E79237-B79D-4957-9866-02E300849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5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5AB"/>
  </w:style>
  <w:style w:type="paragraph" w:styleId="Footer">
    <w:name w:val="footer"/>
    <w:basedOn w:val="Normal"/>
    <w:link w:val="FooterChar"/>
    <w:uiPriority w:val="99"/>
    <w:unhideWhenUsed/>
    <w:rsid w:val="007B05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5AB"/>
  </w:style>
  <w:style w:type="table" w:styleId="TableGrid">
    <w:name w:val="Table Grid"/>
    <w:basedOn w:val="TableNormal"/>
    <w:uiPriority w:val="39"/>
    <w:rsid w:val="00C314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0F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2025-11-02T13:29:00Z</dcterms:created>
  <dcterms:modified xsi:type="dcterms:W3CDTF">2025-11-03T15:00:00Z</dcterms:modified>
</cp:coreProperties>
</file>