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48D" w14:textId="147E55A4" w:rsidR="00E966EA" w:rsidRDefault="00E966EA" w:rsidP="00E966EA">
      <w:r>
        <w:tab/>
      </w:r>
      <w:r>
        <w:tab/>
      </w:r>
      <w:r>
        <w:tab/>
      </w:r>
      <w:r>
        <w:tab/>
      </w:r>
      <w:r>
        <w:tab/>
      </w:r>
      <w:r>
        <w:tab/>
      </w:r>
      <w:r>
        <w:tab/>
      </w:r>
      <w:r>
        <w:tab/>
      </w:r>
      <w:r>
        <w:tab/>
      </w:r>
      <w:r>
        <w:tab/>
        <w:t xml:space="preserve">       </w:t>
      </w:r>
      <w:r w:rsidR="00916525">
        <w:t xml:space="preserve">          April 23, 2026</w:t>
      </w:r>
      <w:r>
        <w:t>.</w:t>
      </w:r>
      <w:r>
        <w:tab/>
      </w:r>
    </w:p>
    <w:p w14:paraId="31D12F35" w14:textId="77777777" w:rsidR="00E966EA" w:rsidRDefault="00E966EA" w:rsidP="00E966EA">
      <w:pPr>
        <w:jc w:val="center"/>
        <w:rPr>
          <w:b/>
          <w:bCs/>
          <w:u w:val="single"/>
        </w:rPr>
      </w:pPr>
      <w:r w:rsidRPr="005163FA">
        <w:rPr>
          <w:b/>
          <w:bCs/>
          <w:u w:val="single"/>
        </w:rPr>
        <w:t>Internship Offer Letter</w:t>
      </w:r>
    </w:p>
    <w:p w14:paraId="2407A388" w14:textId="1A419DEC" w:rsidR="00E966EA" w:rsidRDefault="00E966EA" w:rsidP="008B27BB">
      <w:pPr>
        <w:jc w:val="both"/>
      </w:pPr>
      <w:r w:rsidRPr="008F483E">
        <w:t xml:space="preserve">Dear </w:t>
      </w:r>
      <w:r w:rsidR="00916525">
        <w:t>Potluri Srika</w:t>
      </w:r>
      <w:r w:rsidR="00FC275F">
        <w:t>r</w:t>
      </w:r>
      <w:r w:rsidRPr="008F483E">
        <w:t>,</w:t>
      </w:r>
    </w:p>
    <w:p w14:paraId="54196DE6" w14:textId="3F1D538B" w:rsidR="00E966EA" w:rsidRDefault="00E966EA" w:rsidP="00E32DB4">
      <w:pPr>
        <w:ind w:firstLine="720"/>
        <w:jc w:val="both"/>
      </w:pPr>
      <w:r w:rsidRPr="001532C6">
        <w:t xml:space="preserve">Welcome to the team at Globex Digital </w:t>
      </w:r>
      <w:r>
        <w:t>Solutions</w:t>
      </w:r>
      <w:r w:rsidRPr="001532C6">
        <w:t xml:space="preserve">! We are thrilled to extend a formal offer for the position of </w:t>
      </w:r>
      <w:r w:rsidR="00F57471" w:rsidRPr="00F57471">
        <w:rPr>
          <w:b/>
          <w:bCs/>
        </w:rPr>
        <w:t xml:space="preserve">Embedded </w:t>
      </w:r>
      <w:r w:rsidR="00E32DB4">
        <w:rPr>
          <w:b/>
          <w:bCs/>
        </w:rPr>
        <w:t>Project -</w:t>
      </w:r>
      <w:r w:rsidRPr="001532C6">
        <w:rPr>
          <w:b/>
          <w:bCs/>
        </w:rPr>
        <w:t xml:space="preserve"> Intern</w:t>
      </w:r>
      <w:r w:rsidRPr="001532C6">
        <w:t>. This is an excellent opportunity to hone your skills and gain hands-on industry experience.</w:t>
      </w:r>
    </w:p>
    <w:p w14:paraId="6E99F40F" w14:textId="77777777" w:rsidR="00E966EA" w:rsidRPr="000D2EC1" w:rsidRDefault="00E966EA" w:rsidP="00E966EA">
      <w:pPr>
        <w:jc w:val="both"/>
        <w:rPr>
          <w:b/>
          <w:bCs/>
        </w:rPr>
      </w:pPr>
      <w:r w:rsidRPr="000D2EC1">
        <w:rPr>
          <w:b/>
          <w:bCs/>
        </w:rPr>
        <w:t>Key Offer Details</w:t>
      </w:r>
    </w:p>
    <w:p w14:paraId="2334C5AF" w14:textId="2589D25E" w:rsidR="00E966EA" w:rsidRPr="000D2EC1" w:rsidRDefault="00E966EA" w:rsidP="00E966EA">
      <w:pPr>
        <w:numPr>
          <w:ilvl w:val="0"/>
          <w:numId w:val="7"/>
        </w:numPr>
        <w:jc w:val="both"/>
      </w:pPr>
      <w:r w:rsidRPr="000D2EC1">
        <w:t xml:space="preserve">Position: </w:t>
      </w:r>
      <w:r w:rsidR="00F57471">
        <w:t xml:space="preserve">Embedded </w:t>
      </w:r>
      <w:r w:rsidR="00E32DB4">
        <w:t>Project -</w:t>
      </w:r>
      <w:r w:rsidRPr="000D2EC1">
        <w:t>Intern (Full-time)</w:t>
      </w:r>
    </w:p>
    <w:p w14:paraId="3A908325" w14:textId="7AC7C386" w:rsidR="00E966EA" w:rsidRPr="000D2EC1" w:rsidRDefault="00E966EA" w:rsidP="00E966EA">
      <w:pPr>
        <w:numPr>
          <w:ilvl w:val="0"/>
          <w:numId w:val="7"/>
        </w:numPr>
        <w:jc w:val="both"/>
      </w:pPr>
      <w:r w:rsidRPr="000D2EC1">
        <w:t>Start Date:</w:t>
      </w:r>
      <w:r w:rsidR="00D463D3">
        <w:t>8</w:t>
      </w:r>
      <w:r w:rsidR="00D463D3" w:rsidRPr="00D463D3">
        <w:rPr>
          <w:vertAlign w:val="superscript"/>
        </w:rPr>
        <w:t>th</w:t>
      </w:r>
      <w:r w:rsidR="00D463D3">
        <w:t xml:space="preserve"> June</w:t>
      </w:r>
      <w:r w:rsidRPr="000D2EC1">
        <w:t>, 2026</w:t>
      </w:r>
    </w:p>
    <w:p w14:paraId="55040199" w14:textId="35C04041" w:rsidR="00E966EA" w:rsidRPr="000D2EC1" w:rsidRDefault="00E966EA" w:rsidP="00E966EA">
      <w:pPr>
        <w:numPr>
          <w:ilvl w:val="0"/>
          <w:numId w:val="7"/>
        </w:numPr>
        <w:jc w:val="both"/>
      </w:pPr>
      <w:r w:rsidRPr="000D2EC1">
        <w:t xml:space="preserve">Duration: </w:t>
      </w:r>
      <w:r w:rsidR="00D463D3">
        <w:t xml:space="preserve">3 Months </w:t>
      </w:r>
      <w:r w:rsidRPr="000D2EC1">
        <w:t>(extendable)</w:t>
      </w:r>
    </w:p>
    <w:p w14:paraId="3E7627A5" w14:textId="195C44A9" w:rsidR="00E966EA" w:rsidRPr="000D2EC1" w:rsidRDefault="00E966EA" w:rsidP="00E966EA">
      <w:pPr>
        <w:numPr>
          <w:ilvl w:val="0"/>
          <w:numId w:val="7"/>
        </w:numPr>
        <w:jc w:val="both"/>
      </w:pPr>
      <w:r w:rsidRPr="000D2EC1">
        <w:t xml:space="preserve">Work Location: </w:t>
      </w:r>
      <w:r w:rsidR="00D463D3">
        <w:t>Globex Digital Premises, Hyderabad</w:t>
      </w:r>
    </w:p>
    <w:p w14:paraId="55DBA767" w14:textId="77777777" w:rsidR="00E966EA" w:rsidRPr="00EF4853" w:rsidRDefault="00E966EA" w:rsidP="00E966EA">
      <w:pPr>
        <w:jc w:val="both"/>
        <w:rPr>
          <w:b/>
          <w:bCs/>
        </w:rPr>
      </w:pPr>
      <w:r w:rsidRPr="00EF4853">
        <w:rPr>
          <w:b/>
          <w:bCs/>
        </w:rPr>
        <w:t>Responsibilities</w:t>
      </w:r>
    </w:p>
    <w:p w14:paraId="66B1F8AD" w14:textId="77777777" w:rsidR="00E966EA" w:rsidRPr="00EF4853" w:rsidRDefault="00E966EA" w:rsidP="00A16247">
      <w:pPr>
        <w:jc w:val="both"/>
      </w:pPr>
      <w:r w:rsidRPr="00EF4853">
        <w:t>Your role will involve, but not be limited to:</w:t>
      </w:r>
    </w:p>
    <w:p w14:paraId="5FD36A51" w14:textId="0D6D0419" w:rsidR="0042759D" w:rsidRDefault="00D1378D" w:rsidP="008B27BB">
      <w:pPr>
        <w:numPr>
          <w:ilvl w:val="0"/>
          <w:numId w:val="8"/>
        </w:numPr>
        <w:spacing w:line="278" w:lineRule="auto"/>
        <w:jc w:val="both"/>
      </w:pPr>
      <w:r>
        <w:t xml:space="preserve">Participate in </w:t>
      </w:r>
      <w:r w:rsidR="0042759D" w:rsidRPr="0042759D">
        <w:t>writ</w:t>
      </w:r>
      <w:r>
        <w:t>ing</w:t>
      </w:r>
      <w:r w:rsidR="0042759D" w:rsidRPr="0042759D">
        <w:t>, test</w:t>
      </w:r>
      <w:r>
        <w:t>ing</w:t>
      </w:r>
      <w:r w:rsidR="0042759D" w:rsidRPr="0042759D">
        <w:t xml:space="preserve">, and </w:t>
      </w:r>
      <w:r w:rsidR="00FC47E9">
        <w:t xml:space="preserve">debugging </w:t>
      </w:r>
      <w:r w:rsidR="0042759D" w:rsidRPr="0042759D">
        <w:t xml:space="preserve">code in languages such as C, C++, or Assembly, often implementing algorithms and device drivers. </w:t>
      </w:r>
      <w:r w:rsidR="00FC47E9">
        <w:t>To i</w:t>
      </w:r>
      <w:r w:rsidR="0042759D" w:rsidRPr="0042759D">
        <w:t>ntegrate software with hardware components like sensors and actuators</w:t>
      </w:r>
      <w:r w:rsidR="00FC47E9">
        <w:t>.</w:t>
      </w:r>
    </w:p>
    <w:p w14:paraId="180FDFCD" w14:textId="1660DE00" w:rsidR="00FC47E9" w:rsidRDefault="00FC47E9" w:rsidP="008B27BB">
      <w:pPr>
        <w:numPr>
          <w:ilvl w:val="0"/>
          <w:numId w:val="8"/>
        </w:numPr>
        <w:spacing w:line="278" w:lineRule="auto"/>
        <w:jc w:val="both"/>
      </w:pPr>
      <w:r>
        <w:t xml:space="preserve">To </w:t>
      </w:r>
      <w:r w:rsidRPr="00FC47E9">
        <w:t>conduct unit, integration, and system testing to validate functionality, using tools to identify and fix defects. Hardware-software interface troubleshooting is common</w:t>
      </w:r>
      <w:r>
        <w:t>.</w:t>
      </w:r>
    </w:p>
    <w:p w14:paraId="59934037" w14:textId="0D904C5B" w:rsidR="00553488" w:rsidRDefault="00553488" w:rsidP="008B27BB">
      <w:pPr>
        <w:numPr>
          <w:ilvl w:val="0"/>
          <w:numId w:val="8"/>
        </w:numPr>
        <w:jc w:val="both"/>
      </w:pPr>
      <w:r>
        <w:t xml:space="preserve">To </w:t>
      </w:r>
      <w:r w:rsidRPr="00553488">
        <w:t>document code, designs, and test results while collaborating with teams on reviews and issue resolution. They also maintain build pipelines or assist in prototype bring-up</w:t>
      </w:r>
      <w:r>
        <w:t>.</w:t>
      </w:r>
    </w:p>
    <w:p w14:paraId="7134E959" w14:textId="5F54F6F7" w:rsidR="00E966EA" w:rsidRPr="00EF4853" w:rsidRDefault="00E966EA" w:rsidP="008B27BB">
      <w:pPr>
        <w:numPr>
          <w:ilvl w:val="0"/>
          <w:numId w:val="8"/>
        </w:numPr>
        <w:jc w:val="both"/>
      </w:pPr>
      <w:r w:rsidRPr="00EF4853">
        <w:t>Collaborating with cross-functional teams on various projects.</w:t>
      </w:r>
    </w:p>
    <w:p w14:paraId="12F71A68" w14:textId="77777777" w:rsidR="008B27BB" w:rsidRDefault="008B27BB" w:rsidP="00A16247">
      <w:pPr>
        <w:ind w:firstLine="360"/>
        <w:jc w:val="both"/>
      </w:pPr>
    </w:p>
    <w:p w14:paraId="5340BBD8" w14:textId="2C1DEC18" w:rsidR="00A16247" w:rsidRPr="00EF4853" w:rsidRDefault="00E966EA" w:rsidP="00A16247">
      <w:pPr>
        <w:ind w:firstLine="360"/>
        <w:jc w:val="both"/>
      </w:pPr>
      <w:r w:rsidRPr="00EF4853">
        <w:t>This internship provides a platform to build expertise in business analysis while contributing to real-world projects.</w:t>
      </w:r>
    </w:p>
    <w:p w14:paraId="1EAE71E6" w14:textId="77777777" w:rsidR="00E966EA" w:rsidRDefault="00E966EA" w:rsidP="00E966EA">
      <w:pPr>
        <w:ind w:firstLine="720"/>
        <w:jc w:val="both"/>
      </w:pPr>
      <w:r>
        <w:t>We look forward to seeing the contributions you'll make during your time with us. If you have any questions or need further information, please feel free to reach out at any time.</w:t>
      </w:r>
    </w:p>
    <w:p w14:paraId="5B293F9A" w14:textId="77777777" w:rsidR="008B27BB" w:rsidRDefault="008B27BB" w:rsidP="00E966EA">
      <w:pPr>
        <w:ind w:firstLine="720"/>
        <w:jc w:val="both"/>
      </w:pPr>
    </w:p>
    <w:p w14:paraId="2B217AA4" w14:textId="6912F485" w:rsidR="00E966EA" w:rsidRDefault="00E966EA" w:rsidP="00E966EA">
      <w:pPr>
        <w:jc w:val="both"/>
      </w:pPr>
      <w:r>
        <w:rPr>
          <w:noProof/>
        </w:rPr>
        <w:drawing>
          <wp:anchor distT="0" distB="0" distL="114300" distR="114300" simplePos="0" relativeHeight="251659264" behindDoc="1" locked="0" layoutInCell="1" allowOverlap="1" wp14:anchorId="20E7A002" wp14:editId="71401C89">
            <wp:simplePos x="0" y="0"/>
            <wp:positionH relativeFrom="margin">
              <wp:posOffset>0</wp:posOffset>
            </wp:positionH>
            <wp:positionV relativeFrom="paragraph">
              <wp:posOffset>92075</wp:posOffset>
            </wp:positionV>
            <wp:extent cx="1428750" cy="552577"/>
            <wp:effectExtent l="0" t="0" r="0" b="0"/>
            <wp:wrapNone/>
            <wp:docPr id="2005924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4153" name="Picture 2005924153"/>
                    <pic:cNvPicPr/>
                  </pic:nvPicPr>
                  <pic:blipFill>
                    <a:blip r:embed="rId11">
                      <a:extLst>
                        <a:ext uri="{28A0092B-C50C-407E-A947-70E740481C1C}">
                          <a14:useLocalDpi xmlns:a14="http://schemas.microsoft.com/office/drawing/2010/main" val="0"/>
                        </a:ext>
                      </a:extLst>
                    </a:blip>
                    <a:stretch>
                      <a:fillRect/>
                    </a:stretch>
                  </pic:blipFill>
                  <pic:spPr>
                    <a:xfrm>
                      <a:off x="0" y="0"/>
                      <a:ext cx="1428750" cy="552577"/>
                    </a:xfrm>
                    <a:prstGeom prst="rect">
                      <a:avLst/>
                    </a:prstGeom>
                  </pic:spPr>
                </pic:pic>
              </a:graphicData>
            </a:graphic>
            <wp14:sizeRelH relativeFrom="margin">
              <wp14:pctWidth>0</wp14:pctWidth>
            </wp14:sizeRelH>
            <wp14:sizeRelV relativeFrom="margin">
              <wp14:pctHeight>0</wp14:pctHeight>
            </wp14:sizeRelV>
          </wp:anchor>
        </w:drawing>
      </w:r>
      <w:r>
        <w:t>For Globex Digital Solutions Pvt Ltd,</w:t>
      </w:r>
      <w:r>
        <w:tab/>
      </w:r>
      <w:r>
        <w:tab/>
      </w:r>
      <w:r>
        <w:tab/>
      </w:r>
      <w:r>
        <w:tab/>
      </w:r>
      <w:r>
        <w:tab/>
        <w:t xml:space="preserve">Name: </w:t>
      </w:r>
      <w:r w:rsidR="006E04CB">
        <w:t>Nitish Battula</w:t>
      </w:r>
      <w:r>
        <w:t>.</w:t>
      </w:r>
    </w:p>
    <w:p w14:paraId="3E6AA784" w14:textId="77777777" w:rsidR="00E966EA" w:rsidRDefault="00E966EA" w:rsidP="00E966EA">
      <w:pPr>
        <w:jc w:val="both"/>
      </w:pPr>
    </w:p>
    <w:p w14:paraId="1CA946CD" w14:textId="77777777" w:rsidR="00E966EA" w:rsidRDefault="00E966EA" w:rsidP="00E966EA">
      <w:pPr>
        <w:jc w:val="both"/>
      </w:pPr>
      <w:r>
        <w:t>Authorized Signatory</w:t>
      </w:r>
      <w:r>
        <w:tab/>
      </w:r>
      <w:r>
        <w:tab/>
      </w:r>
      <w:r>
        <w:tab/>
      </w:r>
      <w:r>
        <w:tab/>
      </w:r>
      <w:r>
        <w:tab/>
      </w:r>
      <w:r>
        <w:tab/>
      </w:r>
      <w:r>
        <w:tab/>
        <w:t>Signature</w:t>
      </w:r>
    </w:p>
    <w:p w14:paraId="1E10C95E" w14:textId="295B2172" w:rsidR="00806A79" w:rsidRDefault="00E966EA" w:rsidP="00E966EA">
      <w:pPr>
        <w:jc w:val="both"/>
        <w:rPr>
          <w:highlight w:val="yellow"/>
        </w:rPr>
      </w:pPr>
      <w:r>
        <w:tab/>
      </w:r>
      <w:r>
        <w:tab/>
      </w:r>
      <w:r>
        <w:tab/>
      </w:r>
      <w:r>
        <w:tab/>
      </w:r>
      <w:r>
        <w:tab/>
      </w:r>
      <w:r>
        <w:tab/>
      </w:r>
      <w:r>
        <w:tab/>
      </w:r>
      <w:r>
        <w:tab/>
      </w:r>
      <w:r>
        <w:tab/>
        <w:t xml:space="preserve">Date </w:t>
      </w:r>
    </w:p>
    <w:sectPr w:rsidR="00806A79" w:rsidSect="00B96CC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6CCDA" w14:textId="77777777" w:rsidR="00BD05B4" w:rsidRDefault="00BD05B4" w:rsidP="00883BBD">
      <w:pPr>
        <w:spacing w:after="0" w:line="240" w:lineRule="auto"/>
      </w:pPr>
      <w:r>
        <w:separator/>
      </w:r>
    </w:p>
  </w:endnote>
  <w:endnote w:type="continuationSeparator" w:id="0">
    <w:p w14:paraId="4307109B" w14:textId="77777777" w:rsidR="00BD05B4" w:rsidRDefault="00BD05B4" w:rsidP="0088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D230" w14:textId="77777777" w:rsidR="00CF7ADB" w:rsidRDefault="00CF7A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E09F" w14:textId="77777777" w:rsidR="00212324" w:rsidRPr="00100162" w:rsidRDefault="00212324" w:rsidP="00212324">
    <w:pPr>
      <w:pStyle w:val="Footer"/>
      <w:jc w:val="center"/>
      <w:rPr>
        <w:b/>
        <w:color w:val="042588"/>
        <w:sz w:val="28"/>
        <w:szCs w:val="28"/>
      </w:rPr>
    </w:pPr>
    <w:r w:rsidRPr="00100162">
      <w:rPr>
        <w:b/>
        <w:color w:val="042588"/>
        <w:sz w:val="28"/>
        <w:szCs w:val="28"/>
      </w:rPr>
      <w:t>Globex Digital Solutions Pvt. Ltd.</w:t>
    </w:r>
  </w:p>
  <w:p w14:paraId="08131F70" w14:textId="77777777" w:rsidR="00212324" w:rsidRPr="005B52AA" w:rsidRDefault="00212324" w:rsidP="00212324">
    <w:pPr>
      <w:pStyle w:val="Footer"/>
      <w:jc w:val="center"/>
      <w:rPr>
        <w:sz w:val="24"/>
      </w:rPr>
    </w:pPr>
    <w:r>
      <w:rPr>
        <w:sz w:val="24"/>
      </w:rPr>
      <w:t>3</w:t>
    </w:r>
    <w:r w:rsidRPr="008E2792">
      <w:rPr>
        <w:sz w:val="24"/>
        <w:vertAlign w:val="superscript"/>
      </w:rPr>
      <w:t>rd</w:t>
    </w:r>
    <w:r>
      <w:rPr>
        <w:sz w:val="24"/>
      </w:rPr>
      <w:t xml:space="preserve"> </w:t>
    </w:r>
    <w:r w:rsidRPr="005B52AA">
      <w:rPr>
        <w:sz w:val="24"/>
      </w:rPr>
      <w:t xml:space="preserve">Floor, </w:t>
    </w:r>
    <w:r>
      <w:rPr>
        <w:sz w:val="24"/>
      </w:rPr>
      <w:t>Plot No: 2A, 8-3-191/17</w:t>
    </w:r>
    <w:r w:rsidRPr="005B52AA">
      <w:rPr>
        <w:sz w:val="24"/>
      </w:rPr>
      <w:t>,</w:t>
    </w:r>
    <w:r>
      <w:rPr>
        <w:sz w:val="24"/>
      </w:rPr>
      <w:t xml:space="preserve"> Vengal Rao Nagar</w:t>
    </w:r>
    <w:r w:rsidRPr="005B52AA">
      <w:rPr>
        <w:sz w:val="24"/>
      </w:rPr>
      <w:t>| Hyderabad – 500 038</w:t>
    </w:r>
  </w:p>
  <w:p w14:paraId="60A9BFD6" w14:textId="77777777" w:rsidR="00212324" w:rsidRPr="00A534A1" w:rsidRDefault="00212324" w:rsidP="00212324">
    <w:pPr>
      <w:pStyle w:val="Footer"/>
      <w:jc w:val="center"/>
      <w:rPr>
        <w:sz w:val="24"/>
      </w:rPr>
    </w:pPr>
    <w:r>
      <w:rPr>
        <w:noProof/>
        <w:sz w:val="24"/>
      </w:rPr>
      <mc:AlternateContent>
        <mc:Choice Requires="wps">
          <w:drawing>
            <wp:anchor distT="0" distB="0" distL="114300" distR="114300" simplePos="0" relativeHeight="251667456" behindDoc="0" locked="0" layoutInCell="1" allowOverlap="1" wp14:anchorId="600D5FDD" wp14:editId="7C239964">
              <wp:simplePos x="0" y="0"/>
              <wp:positionH relativeFrom="page">
                <wp:posOffset>-88900</wp:posOffset>
              </wp:positionH>
              <wp:positionV relativeFrom="page">
                <wp:posOffset>9899650</wp:posOffset>
              </wp:positionV>
              <wp:extent cx="7848600" cy="215900"/>
              <wp:effectExtent l="0" t="0" r="19050" b="12700"/>
              <wp:wrapNone/>
              <wp:docPr id="1323296506" name="Rectangle 3"/>
              <wp:cNvGraphicFramePr/>
              <a:graphic xmlns:a="http://schemas.openxmlformats.org/drawingml/2006/main">
                <a:graphicData uri="http://schemas.microsoft.com/office/word/2010/wordprocessingShape">
                  <wps:wsp>
                    <wps:cNvSpPr/>
                    <wps:spPr>
                      <a:xfrm>
                        <a:off x="0" y="0"/>
                        <a:ext cx="7848600" cy="215900"/>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C6398" id="Rectangle 3" o:spid="_x0000_s1026" style="position:absolute;margin-left:-7pt;margin-top:779.5pt;width:618pt;height: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zTfwIAANYFAAAOAAAAZHJzL2Uyb0RvYy54bWy0VEtv2zAMvg/YfxB0X20H6SuoUwQtOgzo&#10;2mDt0LMqS7UASdQkJU7260fJjtP1scOwXWRSJD+Sn0WenW+MJmvhgwJb0+qgpERYDo2yTzX9fn/1&#10;6YSSEJltmAYraroVgZ7PP34469xMTKAF3QhPEMSGWedq2sboZkUReCsMCwfghEWjBG9YRNU/FY1n&#10;HaIbXUzK8qjowDfOAxch4O1lb6TzjC+l4PFWyiAi0TXF2mI+fT4f01nMz9jsyTPXKj6Uwf6iCsOU&#10;xaQj1CWLjKy8egVlFPcQQMYDDqYAKRUXuQfspipfdHPXMidyL0hOcCNN4d/B8pv1nVt6pKFzYRZQ&#10;TF1spDfpi/WRTSZrO5IlNpFwvDw+mZ4clcgpR9ukOjxFGWGKfbTzIX4WYEgSaurxZ2SO2Po6xN51&#10;55KSBdCquVJaZyU9AHGhPVkz/HWMc2FjlcP1ynyFpr8/PizHtPnNpJBcxG9o2v7XBNhzylDsKcxS&#10;3GqR8mr7TUiiGiRtkjsYK33dXGhZI/rr6t3eMmBClsjWiN2z8w52T/fgn0JFHo4xuPxTYX3wGJEz&#10;g41jsFEW/FsAGn/ZkLn335HUU5NYeoRmu/TEQz+awfErhc/lmoW4ZB5nEV8Y7pd4i4fU0NUUBomS&#10;FvzPt+6TP44IWinpcLZrGn6smBeU6C8Wh+e0mk7TMsjK9PB4gop/bnl8brErcwH4BivcZI5nMflH&#10;vROlB/OAa2iRsqKJWY65a8qj3ykXsd85uMi4WCyyGy4Ax+K1vXM8gSdW0zjcbx6Yd8PMRJy2G9jt&#10;ATZ7MTq9b4q0sFhFkCrP1Z7XgW9cHnkohkWXttNzPXvt1/H8FwAAAP//AwBQSwMEFAAGAAgAAAAh&#10;ALxuo5/iAAAADgEAAA8AAABkcnMvZG93bnJldi54bWxMT0FOwzAQvCPxB2uRuLVOA0EkxKkQiANK&#10;QaVF4urGSxISr0PstuH3bE9wm9kZzc7ky8n24oCjbx0pWMwjEEiVMy3VCt63T7NbED5oMrp3hAp+&#10;0MOyOD/LdWbckd7wsAm14BDymVbQhDBkUvqqQav93A1IrH260erAdKylGfWRw20v4yi6kVa3xB8a&#10;PeBDg1W32VsF29Xrd/m1Tjqzeh7K8vHjZU1dqtTlxXR/ByLgFP7McKrP1aHgTju3J+NFr2C2uOYt&#10;gYUkSRmdLHEcM9qdbulVBLLI5f8ZxS8AAAD//wMAUEsBAi0AFAAGAAgAAAAhALaDOJL+AAAA4QEA&#10;ABMAAAAAAAAAAAAAAAAAAAAAAFtDb250ZW50X1R5cGVzXS54bWxQSwECLQAUAAYACAAAACEAOP0h&#10;/9YAAACUAQAACwAAAAAAAAAAAAAAAAAvAQAAX3JlbHMvLnJlbHNQSwECLQAUAAYACAAAACEAn8ic&#10;038CAADWBQAADgAAAAAAAAAAAAAAAAAuAgAAZHJzL2Uyb0RvYy54bWxQSwECLQAUAAYACAAAACEA&#10;vG6jn+IAAAAOAQAADwAAAAAAAAAAAAAAAADZBAAAZHJzL2Rvd25yZXYueG1sUEsFBgAAAAAEAAQA&#10;8wAAAOgFAAAAAA==&#10;" fillcolor="#2f5496 [2404]" strokecolor="#2f5496 [2404]" strokeweight="1pt">
              <w10:wrap anchorx="page" anchory="page"/>
            </v:rect>
          </w:pict>
        </mc:Fallback>
      </mc:AlternateContent>
    </w:r>
    <w:r w:rsidRPr="005B52AA">
      <w:rPr>
        <w:sz w:val="24"/>
      </w:rPr>
      <w:t>Tel: 040-</w:t>
    </w:r>
    <w:r>
      <w:rPr>
        <w:sz w:val="24"/>
      </w:rPr>
      <w:t>3551 1959</w:t>
    </w:r>
    <w:r w:rsidRPr="005B52AA">
      <w:rPr>
        <w:sz w:val="24"/>
      </w:rPr>
      <w:t xml:space="preserve"> |E-Mail: hr@globexdigital</w:t>
    </w:r>
    <w:r>
      <w:rPr>
        <w:sz w:val="24"/>
      </w:rPr>
      <w:t>corp.com</w:t>
    </w:r>
    <w:r w:rsidRPr="005B52AA">
      <w:rPr>
        <w:sz w:val="24"/>
      </w:rPr>
      <w:t xml:space="preserve"> | www.globexdigital</w:t>
    </w:r>
    <w:r>
      <w:rPr>
        <w:sz w:val="24"/>
      </w:rPr>
      <w:t>corp.com</w:t>
    </w:r>
  </w:p>
  <w:p w14:paraId="6B315EC3" w14:textId="77777777" w:rsidR="00212324" w:rsidRPr="004E380F" w:rsidRDefault="00212324" w:rsidP="00212324">
    <w:pPr>
      <w:pStyle w:val="Footer"/>
    </w:pPr>
  </w:p>
  <w:p w14:paraId="442FA342" w14:textId="45D84878" w:rsidR="00A534A1" w:rsidRPr="00212324" w:rsidRDefault="00A534A1" w:rsidP="002123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29EC" w14:textId="77777777" w:rsidR="00CF7ADB" w:rsidRDefault="00CF7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15E4E" w14:textId="77777777" w:rsidR="00BD05B4" w:rsidRDefault="00BD05B4" w:rsidP="00883BBD">
      <w:pPr>
        <w:spacing w:after="0" w:line="240" w:lineRule="auto"/>
      </w:pPr>
      <w:r>
        <w:separator/>
      </w:r>
    </w:p>
  </w:footnote>
  <w:footnote w:type="continuationSeparator" w:id="0">
    <w:p w14:paraId="0DD755CF" w14:textId="77777777" w:rsidR="00BD05B4" w:rsidRDefault="00BD05B4" w:rsidP="00883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9628" w14:textId="152B40C4" w:rsidR="00C50CD6" w:rsidRDefault="00BD05B4">
    <w:pPr>
      <w:pStyle w:val="Header"/>
    </w:pPr>
    <w:r>
      <w:rPr>
        <w:noProof/>
      </w:rPr>
      <w:pict w14:anchorId="37606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77282" o:spid="_x0000_s1026" type="#_x0000_t75" style="position:absolute;margin-left:0;margin-top:0;width:465.7pt;height:170.35pt;z-index:-251646976;mso-position-horizontal:center;mso-position-horizontal-relative:margin;mso-position-vertical:center;mso-position-vertical-relative:margin" o:allowincell="f">
          <v:imagedata r:id="rId1" o:title="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8D88" w14:textId="2061443D" w:rsidR="00C50CD6" w:rsidRDefault="00385E94" w:rsidP="00C81A51">
    <w:pPr>
      <w:pStyle w:val="Header"/>
    </w:pPr>
    <w:r>
      <w:rPr>
        <w:noProof/>
      </w:rPr>
      <w:drawing>
        <wp:anchor distT="0" distB="0" distL="114300" distR="114300" simplePos="0" relativeHeight="251671552" behindDoc="1" locked="0" layoutInCell="1" allowOverlap="1" wp14:anchorId="4E839EAB" wp14:editId="78D7F087">
          <wp:simplePos x="0" y="0"/>
          <wp:positionH relativeFrom="column">
            <wp:posOffset>0</wp:posOffset>
          </wp:positionH>
          <wp:positionV relativeFrom="paragraph">
            <wp:posOffset>2540</wp:posOffset>
          </wp:positionV>
          <wp:extent cx="1333500" cy="482600"/>
          <wp:effectExtent l="0" t="0" r="0" b="0"/>
          <wp:wrapNone/>
          <wp:docPr id="184325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482600"/>
                  </a:xfrm>
                  <a:prstGeom prst="rect">
                    <a:avLst/>
                  </a:prstGeom>
                  <a:noFill/>
                  <a:ln>
                    <a:noFill/>
                  </a:ln>
                </pic:spPr>
              </pic:pic>
            </a:graphicData>
          </a:graphic>
        </wp:anchor>
      </w:drawing>
    </w:r>
    <w:r w:rsidR="00BD05B4">
      <w:rPr>
        <w:noProof/>
      </w:rPr>
      <w:pict w14:anchorId="74E9AB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77283" o:spid="_x0000_s1027" type="#_x0000_t75" style="position:absolute;margin-left:0;margin-top:0;width:465.7pt;height:170.35pt;z-index:-251645952;mso-position-horizontal:center;mso-position-horizontal-relative:margin;mso-position-vertical:center;mso-position-vertical-relative:margin" o:allowincell="f">
          <v:imagedata r:id="rId2" o:title="5" gain="19661f" blacklevel="22938f"/>
          <w10:wrap anchorx="margin" anchory="margin"/>
        </v:shape>
      </w:pict>
    </w:r>
    <w:r w:rsidR="00C50CD6">
      <w:t xml:space="preserve">   </w:t>
    </w:r>
  </w:p>
  <w:p w14:paraId="5B2E888D" w14:textId="77777777" w:rsidR="00C50CD6" w:rsidRDefault="00C50CD6" w:rsidP="00916404">
    <w:pPr>
      <w:pStyle w:val="Header"/>
      <w:ind w:left="1440" w:firstLine="3240"/>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8AD9" w14:textId="6A580517" w:rsidR="00C50CD6" w:rsidRDefault="00BD05B4">
    <w:pPr>
      <w:pStyle w:val="Header"/>
    </w:pPr>
    <w:r>
      <w:rPr>
        <w:noProof/>
      </w:rPr>
      <w:pict w14:anchorId="4DC83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77281" o:spid="_x0000_s1025" type="#_x0000_t75" style="position:absolute;margin-left:0;margin-top:0;width:465.7pt;height:170.35pt;z-index:-251648000;mso-position-horizontal:center;mso-position-horizontal-relative:margin;mso-position-vertical:center;mso-position-vertical-relative:margin" o:allowincell="f">
          <v:imagedata r:id="rId1" o:title="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124F"/>
    <w:multiLevelType w:val="multilevel"/>
    <w:tmpl w:val="4CB2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86651"/>
    <w:multiLevelType w:val="multilevel"/>
    <w:tmpl w:val="E56C0D96"/>
    <w:lvl w:ilvl="0">
      <w:start w:val="1"/>
      <w:numFmt w:val="lowerLetter"/>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 w15:restartNumberingAfterBreak="0">
    <w:nsid w:val="1AEC7815"/>
    <w:multiLevelType w:val="hybridMultilevel"/>
    <w:tmpl w:val="EAB237AE"/>
    <w:lvl w:ilvl="0" w:tplc="8FEA92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9315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00B24FE"/>
    <w:multiLevelType w:val="hybridMultilevel"/>
    <w:tmpl w:val="CC0EC2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36B86"/>
    <w:multiLevelType w:val="hybridMultilevel"/>
    <w:tmpl w:val="BA12C452"/>
    <w:lvl w:ilvl="0" w:tplc="2B7EF8F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7A20D5"/>
    <w:multiLevelType w:val="hybridMultilevel"/>
    <w:tmpl w:val="207A44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5FB8685A"/>
    <w:multiLevelType w:val="multilevel"/>
    <w:tmpl w:val="419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433040"/>
    <w:multiLevelType w:val="multilevel"/>
    <w:tmpl w:val="8C7E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4302412">
    <w:abstractNumId w:val="4"/>
  </w:num>
  <w:num w:numId="2" w16cid:durableId="1291664043">
    <w:abstractNumId w:val="5"/>
  </w:num>
  <w:num w:numId="3" w16cid:durableId="648244625">
    <w:abstractNumId w:val="2"/>
  </w:num>
  <w:num w:numId="4" w16cid:durableId="1694922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1527208">
    <w:abstractNumId w:val="3"/>
  </w:num>
  <w:num w:numId="6" w16cid:durableId="611326744">
    <w:abstractNumId w:val="1"/>
  </w:num>
  <w:num w:numId="7" w16cid:durableId="254823044">
    <w:abstractNumId w:val="8"/>
  </w:num>
  <w:num w:numId="8" w16cid:durableId="491604283">
    <w:abstractNumId w:val="0"/>
  </w:num>
  <w:num w:numId="9" w16cid:durableId="2971026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BBD"/>
    <w:rsid w:val="00012AA5"/>
    <w:rsid w:val="00012FAE"/>
    <w:rsid w:val="00013A6F"/>
    <w:rsid w:val="00013A7A"/>
    <w:rsid w:val="0001685A"/>
    <w:rsid w:val="00024722"/>
    <w:rsid w:val="00034075"/>
    <w:rsid w:val="00047765"/>
    <w:rsid w:val="00054CC2"/>
    <w:rsid w:val="0006186F"/>
    <w:rsid w:val="00065C93"/>
    <w:rsid w:val="00066C56"/>
    <w:rsid w:val="00082D5E"/>
    <w:rsid w:val="0008424B"/>
    <w:rsid w:val="000A1593"/>
    <w:rsid w:val="000B0905"/>
    <w:rsid w:val="000B207D"/>
    <w:rsid w:val="000C663B"/>
    <w:rsid w:val="000C6CB4"/>
    <w:rsid w:val="000E3AE5"/>
    <w:rsid w:val="000E3C20"/>
    <w:rsid w:val="000F418F"/>
    <w:rsid w:val="000F6C23"/>
    <w:rsid w:val="0010008A"/>
    <w:rsid w:val="0010750C"/>
    <w:rsid w:val="00111CE9"/>
    <w:rsid w:val="001133DA"/>
    <w:rsid w:val="0011505C"/>
    <w:rsid w:val="00120390"/>
    <w:rsid w:val="001207C1"/>
    <w:rsid w:val="0014151E"/>
    <w:rsid w:val="0014226F"/>
    <w:rsid w:val="00145C3E"/>
    <w:rsid w:val="00164830"/>
    <w:rsid w:val="001672D5"/>
    <w:rsid w:val="001735C0"/>
    <w:rsid w:val="00194792"/>
    <w:rsid w:val="001A2DDD"/>
    <w:rsid w:val="001C1603"/>
    <w:rsid w:val="001C4314"/>
    <w:rsid w:val="001F4402"/>
    <w:rsid w:val="002027FC"/>
    <w:rsid w:val="00207923"/>
    <w:rsid w:val="0021195C"/>
    <w:rsid w:val="00212324"/>
    <w:rsid w:val="00214375"/>
    <w:rsid w:val="00215C5A"/>
    <w:rsid w:val="002308C7"/>
    <w:rsid w:val="002326C6"/>
    <w:rsid w:val="00263E82"/>
    <w:rsid w:val="002715FA"/>
    <w:rsid w:val="00277812"/>
    <w:rsid w:val="00282D15"/>
    <w:rsid w:val="002A036F"/>
    <w:rsid w:val="002C2E98"/>
    <w:rsid w:val="002D37E9"/>
    <w:rsid w:val="002F245B"/>
    <w:rsid w:val="002F773C"/>
    <w:rsid w:val="00305618"/>
    <w:rsid w:val="00314194"/>
    <w:rsid w:val="00320C8C"/>
    <w:rsid w:val="003227CF"/>
    <w:rsid w:val="00333180"/>
    <w:rsid w:val="00363CC4"/>
    <w:rsid w:val="00385E94"/>
    <w:rsid w:val="003920EF"/>
    <w:rsid w:val="00394188"/>
    <w:rsid w:val="003A6982"/>
    <w:rsid w:val="003B32D6"/>
    <w:rsid w:val="003B7004"/>
    <w:rsid w:val="003C5CCF"/>
    <w:rsid w:val="003D439E"/>
    <w:rsid w:val="003D4E5C"/>
    <w:rsid w:val="003D522B"/>
    <w:rsid w:val="0040470F"/>
    <w:rsid w:val="00415E37"/>
    <w:rsid w:val="00420D20"/>
    <w:rsid w:val="004219C9"/>
    <w:rsid w:val="00422FD4"/>
    <w:rsid w:val="00425FB8"/>
    <w:rsid w:val="0042759D"/>
    <w:rsid w:val="004650FA"/>
    <w:rsid w:val="004736CD"/>
    <w:rsid w:val="00486695"/>
    <w:rsid w:val="00493CC6"/>
    <w:rsid w:val="004B5E83"/>
    <w:rsid w:val="004B5F08"/>
    <w:rsid w:val="004B7A8A"/>
    <w:rsid w:val="004C6F71"/>
    <w:rsid w:val="004D2284"/>
    <w:rsid w:val="004D2436"/>
    <w:rsid w:val="004D2F1D"/>
    <w:rsid w:val="004D7659"/>
    <w:rsid w:val="004F65A9"/>
    <w:rsid w:val="00500679"/>
    <w:rsid w:val="00511DA3"/>
    <w:rsid w:val="005126AD"/>
    <w:rsid w:val="005151FA"/>
    <w:rsid w:val="00516377"/>
    <w:rsid w:val="00532B84"/>
    <w:rsid w:val="00534DB0"/>
    <w:rsid w:val="00547627"/>
    <w:rsid w:val="00553488"/>
    <w:rsid w:val="0055551D"/>
    <w:rsid w:val="005626C1"/>
    <w:rsid w:val="00564A35"/>
    <w:rsid w:val="0057247D"/>
    <w:rsid w:val="00572B57"/>
    <w:rsid w:val="00576222"/>
    <w:rsid w:val="005806D6"/>
    <w:rsid w:val="00582889"/>
    <w:rsid w:val="00596012"/>
    <w:rsid w:val="005A3ABA"/>
    <w:rsid w:val="005B7C43"/>
    <w:rsid w:val="005C2B42"/>
    <w:rsid w:val="005C7B6A"/>
    <w:rsid w:val="005D1456"/>
    <w:rsid w:val="005D451E"/>
    <w:rsid w:val="005E2963"/>
    <w:rsid w:val="00601522"/>
    <w:rsid w:val="006110BB"/>
    <w:rsid w:val="00614DE9"/>
    <w:rsid w:val="0061711B"/>
    <w:rsid w:val="006510F3"/>
    <w:rsid w:val="0066011F"/>
    <w:rsid w:val="00673489"/>
    <w:rsid w:val="0067706D"/>
    <w:rsid w:val="006B3BC7"/>
    <w:rsid w:val="006B408A"/>
    <w:rsid w:val="006B65DB"/>
    <w:rsid w:val="006D12AE"/>
    <w:rsid w:val="006D3CCE"/>
    <w:rsid w:val="006D6E2A"/>
    <w:rsid w:val="006D7091"/>
    <w:rsid w:val="006E04CB"/>
    <w:rsid w:val="006F11D9"/>
    <w:rsid w:val="00703639"/>
    <w:rsid w:val="00704221"/>
    <w:rsid w:val="00704F9F"/>
    <w:rsid w:val="007066B8"/>
    <w:rsid w:val="007175EB"/>
    <w:rsid w:val="0071775B"/>
    <w:rsid w:val="0072741A"/>
    <w:rsid w:val="00733B35"/>
    <w:rsid w:val="007357A1"/>
    <w:rsid w:val="00741FB2"/>
    <w:rsid w:val="007456EA"/>
    <w:rsid w:val="00761A8A"/>
    <w:rsid w:val="00764EB1"/>
    <w:rsid w:val="00773877"/>
    <w:rsid w:val="007759E2"/>
    <w:rsid w:val="007A0992"/>
    <w:rsid w:val="007D73E4"/>
    <w:rsid w:val="007D7E26"/>
    <w:rsid w:val="007E168C"/>
    <w:rsid w:val="007E4EE5"/>
    <w:rsid w:val="00806A79"/>
    <w:rsid w:val="00807E51"/>
    <w:rsid w:val="00814631"/>
    <w:rsid w:val="0081733C"/>
    <w:rsid w:val="00820D31"/>
    <w:rsid w:val="00821922"/>
    <w:rsid w:val="00845C5A"/>
    <w:rsid w:val="00850EBD"/>
    <w:rsid w:val="00860027"/>
    <w:rsid w:val="00875FC5"/>
    <w:rsid w:val="0087678E"/>
    <w:rsid w:val="00883BBD"/>
    <w:rsid w:val="008A31CE"/>
    <w:rsid w:val="008A513A"/>
    <w:rsid w:val="008B27BB"/>
    <w:rsid w:val="008B31EC"/>
    <w:rsid w:val="008E5DC7"/>
    <w:rsid w:val="008F2DD0"/>
    <w:rsid w:val="008F43F0"/>
    <w:rsid w:val="008F4EDC"/>
    <w:rsid w:val="0091123C"/>
    <w:rsid w:val="0091527F"/>
    <w:rsid w:val="00915DD4"/>
    <w:rsid w:val="009160E1"/>
    <w:rsid w:val="00916404"/>
    <w:rsid w:val="00916525"/>
    <w:rsid w:val="009253E1"/>
    <w:rsid w:val="00925A91"/>
    <w:rsid w:val="00947FAB"/>
    <w:rsid w:val="0097278B"/>
    <w:rsid w:val="00991FE0"/>
    <w:rsid w:val="00993719"/>
    <w:rsid w:val="009A40B1"/>
    <w:rsid w:val="009A46C4"/>
    <w:rsid w:val="009C0936"/>
    <w:rsid w:val="009D2606"/>
    <w:rsid w:val="009D32C5"/>
    <w:rsid w:val="009F2148"/>
    <w:rsid w:val="009F28C4"/>
    <w:rsid w:val="009F59EC"/>
    <w:rsid w:val="00A153CD"/>
    <w:rsid w:val="00A16247"/>
    <w:rsid w:val="00A201FC"/>
    <w:rsid w:val="00A271C2"/>
    <w:rsid w:val="00A3652E"/>
    <w:rsid w:val="00A50B90"/>
    <w:rsid w:val="00A5234F"/>
    <w:rsid w:val="00A534A1"/>
    <w:rsid w:val="00A62AA3"/>
    <w:rsid w:val="00A72266"/>
    <w:rsid w:val="00A75F66"/>
    <w:rsid w:val="00A82EA1"/>
    <w:rsid w:val="00AA05EB"/>
    <w:rsid w:val="00AA5779"/>
    <w:rsid w:val="00AB02FB"/>
    <w:rsid w:val="00AB0E2E"/>
    <w:rsid w:val="00AD0AEF"/>
    <w:rsid w:val="00AE002E"/>
    <w:rsid w:val="00AE650E"/>
    <w:rsid w:val="00AF34B5"/>
    <w:rsid w:val="00B10854"/>
    <w:rsid w:val="00B12A43"/>
    <w:rsid w:val="00B24C94"/>
    <w:rsid w:val="00B5564A"/>
    <w:rsid w:val="00B61B81"/>
    <w:rsid w:val="00B672FD"/>
    <w:rsid w:val="00B7320E"/>
    <w:rsid w:val="00B82798"/>
    <w:rsid w:val="00B84E6A"/>
    <w:rsid w:val="00B87A80"/>
    <w:rsid w:val="00B96CCE"/>
    <w:rsid w:val="00B97D35"/>
    <w:rsid w:val="00BA27C6"/>
    <w:rsid w:val="00BB5458"/>
    <w:rsid w:val="00BB58DA"/>
    <w:rsid w:val="00BC2D75"/>
    <w:rsid w:val="00BD05B4"/>
    <w:rsid w:val="00BD5123"/>
    <w:rsid w:val="00BF2BA6"/>
    <w:rsid w:val="00C0485C"/>
    <w:rsid w:val="00C12EAB"/>
    <w:rsid w:val="00C1383F"/>
    <w:rsid w:val="00C13CB0"/>
    <w:rsid w:val="00C363E8"/>
    <w:rsid w:val="00C41601"/>
    <w:rsid w:val="00C46F8F"/>
    <w:rsid w:val="00C50CD6"/>
    <w:rsid w:val="00C5396D"/>
    <w:rsid w:val="00C7328A"/>
    <w:rsid w:val="00C757DA"/>
    <w:rsid w:val="00C81A51"/>
    <w:rsid w:val="00C83600"/>
    <w:rsid w:val="00C90917"/>
    <w:rsid w:val="00C93B05"/>
    <w:rsid w:val="00C9629A"/>
    <w:rsid w:val="00CB563E"/>
    <w:rsid w:val="00CC563D"/>
    <w:rsid w:val="00CC5D2D"/>
    <w:rsid w:val="00CD018C"/>
    <w:rsid w:val="00CD2220"/>
    <w:rsid w:val="00CD265A"/>
    <w:rsid w:val="00CF7ADB"/>
    <w:rsid w:val="00D1378D"/>
    <w:rsid w:val="00D14154"/>
    <w:rsid w:val="00D1594F"/>
    <w:rsid w:val="00D463D3"/>
    <w:rsid w:val="00D56F21"/>
    <w:rsid w:val="00D605A3"/>
    <w:rsid w:val="00D63753"/>
    <w:rsid w:val="00D663F3"/>
    <w:rsid w:val="00D71918"/>
    <w:rsid w:val="00D9629E"/>
    <w:rsid w:val="00DA2773"/>
    <w:rsid w:val="00DA3ED4"/>
    <w:rsid w:val="00DA7E80"/>
    <w:rsid w:val="00DB238B"/>
    <w:rsid w:val="00DB6DCE"/>
    <w:rsid w:val="00DC6F1F"/>
    <w:rsid w:val="00DD2A42"/>
    <w:rsid w:val="00DE2C9A"/>
    <w:rsid w:val="00DE35C4"/>
    <w:rsid w:val="00DE7A5A"/>
    <w:rsid w:val="00DF0558"/>
    <w:rsid w:val="00DF5DBA"/>
    <w:rsid w:val="00E140BC"/>
    <w:rsid w:val="00E145E2"/>
    <w:rsid w:val="00E203FE"/>
    <w:rsid w:val="00E32DB4"/>
    <w:rsid w:val="00E476B9"/>
    <w:rsid w:val="00E65C51"/>
    <w:rsid w:val="00E719A6"/>
    <w:rsid w:val="00E722C6"/>
    <w:rsid w:val="00E75B8A"/>
    <w:rsid w:val="00E87856"/>
    <w:rsid w:val="00E966EA"/>
    <w:rsid w:val="00EA51D4"/>
    <w:rsid w:val="00EB53A1"/>
    <w:rsid w:val="00EC3F62"/>
    <w:rsid w:val="00ED6976"/>
    <w:rsid w:val="00ED78DC"/>
    <w:rsid w:val="00F0362C"/>
    <w:rsid w:val="00F03801"/>
    <w:rsid w:val="00F03AB1"/>
    <w:rsid w:val="00F05563"/>
    <w:rsid w:val="00F058D2"/>
    <w:rsid w:val="00F37108"/>
    <w:rsid w:val="00F5394F"/>
    <w:rsid w:val="00F54265"/>
    <w:rsid w:val="00F57471"/>
    <w:rsid w:val="00F64947"/>
    <w:rsid w:val="00F71D50"/>
    <w:rsid w:val="00FA25DC"/>
    <w:rsid w:val="00FA2918"/>
    <w:rsid w:val="00FA7AC1"/>
    <w:rsid w:val="00FC09A0"/>
    <w:rsid w:val="00FC275F"/>
    <w:rsid w:val="00FC47E9"/>
    <w:rsid w:val="00FC5F89"/>
    <w:rsid w:val="00FE31F3"/>
    <w:rsid w:val="00FF0DDF"/>
    <w:rsid w:val="00FF41E6"/>
    <w:rsid w:val="00FF608A"/>
    <w:rsid w:val="00FF7AF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24137"/>
  <w15:chartTrackingRefBased/>
  <w15:docId w15:val="{37873C22-3EF4-4537-81C4-F20F7024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0F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3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BBD"/>
  </w:style>
  <w:style w:type="paragraph" w:styleId="Footer">
    <w:name w:val="footer"/>
    <w:basedOn w:val="Normal"/>
    <w:link w:val="FooterChar"/>
    <w:uiPriority w:val="99"/>
    <w:unhideWhenUsed/>
    <w:rsid w:val="00883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BBD"/>
  </w:style>
  <w:style w:type="paragraph" w:customStyle="1" w:styleId="Default">
    <w:name w:val="Default"/>
    <w:rsid w:val="00883BBD"/>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BC2D75"/>
    <w:pPr>
      <w:ind w:left="720"/>
      <w:contextualSpacing/>
    </w:pPr>
  </w:style>
  <w:style w:type="table" w:styleId="TableGrid">
    <w:name w:val="Table Grid"/>
    <w:basedOn w:val="TableNormal"/>
    <w:uiPriority w:val="39"/>
    <w:rsid w:val="00AB0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56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63D"/>
    <w:rPr>
      <w:rFonts w:ascii="Segoe UI" w:hAnsi="Segoe UI" w:cs="Segoe UI"/>
      <w:sz w:val="18"/>
      <w:szCs w:val="18"/>
    </w:rPr>
  </w:style>
  <w:style w:type="character" w:styleId="Hyperlink">
    <w:name w:val="Hyperlink"/>
    <w:basedOn w:val="DefaultParagraphFont"/>
    <w:uiPriority w:val="99"/>
    <w:unhideWhenUsed/>
    <w:rsid w:val="00A534A1"/>
    <w:rPr>
      <w:color w:val="0563C1" w:themeColor="hyperlink"/>
      <w:u w:val="single"/>
    </w:rPr>
  </w:style>
  <w:style w:type="character" w:styleId="UnresolvedMention">
    <w:name w:val="Unresolved Mention"/>
    <w:basedOn w:val="DefaultParagraphFont"/>
    <w:uiPriority w:val="99"/>
    <w:semiHidden/>
    <w:unhideWhenUsed/>
    <w:rsid w:val="00A534A1"/>
    <w:rPr>
      <w:color w:val="605E5C"/>
      <w:shd w:val="clear" w:color="auto" w:fill="E1DFDD"/>
    </w:rPr>
  </w:style>
  <w:style w:type="paragraph" w:styleId="NormalWeb">
    <w:name w:val="Normal (Web)"/>
    <w:basedOn w:val="Normal"/>
    <w:uiPriority w:val="99"/>
    <w:semiHidden/>
    <w:unhideWhenUsed/>
    <w:rsid w:val="0071775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0665">
      <w:bodyDiv w:val="1"/>
      <w:marLeft w:val="0"/>
      <w:marRight w:val="0"/>
      <w:marTop w:val="0"/>
      <w:marBottom w:val="0"/>
      <w:divBdr>
        <w:top w:val="none" w:sz="0" w:space="0" w:color="auto"/>
        <w:left w:val="none" w:sz="0" w:space="0" w:color="auto"/>
        <w:bottom w:val="none" w:sz="0" w:space="0" w:color="auto"/>
        <w:right w:val="none" w:sz="0" w:space="0" w:color="auto"/>
      </w:divBdr>
    </w:div>
    <w:div w:id="56979475">
      <w:bodyDiv w:val="1"/>
      <w:marLeft w:val="0"/>
      <w:marRight w:val="0"/>
      <w:marTop w:val="0"/>
      <w:marBottom w:val="0"/>
      <w:divBdr>
        <w:top w:val="none" w:sz="0" w:space="0" w:color="auto"/>
        <w:left w:val="none" w:sz="0" w:space="0" w:color="auto"/>
        <w:bottom w:val="none" w:sz="0" w:space="0" w:color="auto"/>
        <w:right w:val="none" w:sz="0" w:space="0" w:color="auto"/>
      </w:divBdr>
    </w:div>
    <w:div w:id="139807775">
      <w:bodyDiv w:val="1"/>
      <w:marLeft w:val="0"/>
      <w:marRight w:val="0"/>
      <w:marTop w:val="0"/>
      <w:marBottom w:val="0"/>
      <w:divBdr>
        <w:top w:val="none" w:sz="0" w:space="0" w:color="auto"/>
        <w:left w:val="none" w:sz="0" w:space="0" w:color="auto"/>
        <w:bottom w:val="none" w:sz="0" w:space="0" w:color="auto"/>
        <w:right w:val="none" w:sz="0" w:space="0" w:color="auto"/>
      </w:divBdr>
    </w:div>
    <w:div w:id="157811178">
      <w:bodyDiv w:val="1"/>
      <w:marLeft w:val="0"/>
      <w:marRight w:val="0"/>
      <w:marTop w:val="0"/>
      <w:marBottom w:val="0"/>
      <w:divBdr>
        <w:top w:val="none" w:sz="0" w:space="0" w:color="auto"/>
        <w:left w:val="none" w:sz="0" w:space="0" w:color="auto"/>
        <w:bottom w:val="none" w:sz="0" w:space="0" w:color="auto"/>
        <w:right w:val="none" w:sz="0" w:space="0" w:color="auto"/>
      </w:divBdr>
    </w:div>
    <w:div w:id="190187445">
      <w:bodyDiv w:val="1"/>
      <w:marLeft w:val="0"/>
      <w:marRight w:val="0"/>
      <w:marTop w:val="0"/>
      <w:marBottom w:val="0"/>
      <w:divBdr>
        <w:top w:val="none" w:sz="0" w:space="0" w:color="auto"/>
        <w:left w:val="none" w:sz="0" w:space="0" w:color="auto"/>
        <w:bottom w:val="none" w:sz="0" w:space="0" w:color="auto"/>
        <w:right w:val="none" w:sz="0" w:space="0" w:color="auto"/>
      </w:divBdr>
    </w:div>
    <w:div w:id="219440481">
      <w:bodyDiv w:val="1"/>
      <w:marLeft w:val="0"/>
      <w:marRight w:val="0"/>
      <w:marTop w:val="0"/>
      <w:marBottom w:val="0"/>
      <w:divBdr>
        <w:top w:val="none" w:sz="0" w:space="0" w:color="auto"/>
        <w:left w:val="none" w:sz="0" w:space="0" w:color="auto"/>
        <w:bottom w:val="none" w:sz="0" w:space="0" w:color="auto"/>
        <w:right w:val="none" w:sz="0" w:space="0" w:color="auto"/>
      </w:divBdr>
    </w:div>
    <w:div w:id="231276615">
      <w:bodyDiv w:val="1"/>
      <w:marLeft w:val="0"/>
      <w:marRight w:val="0"/>
      <w:marTop w:val="0"/>
      <w:marBottom w:val="0"/>
      <w:divBdr>
        <w:top w:val="none" w:sz="0" w:space="0" w:color="auto"/>
        <w:left w:val="none" w:sz="0" w:space="0" w:color="auto"/>
        <w:bottom w:val="none" w:sz="0" w:space="0" w:color="auto"/>
        <w:right w:val="none" w:sz="0" w:space="0" w:color="auto"/>
      </w:divBdr>
    </w:div>
    <w:div w:id="282928869">
      <w:bodyDiv w:val="1"/>
      <w:marLeft w:val="0"/>
      <w:marRight w:val="0"/>
      <w:marTop w:val="0"/>
      <w:marBottom w:val="0"/>
      <w:divBdr>
        <w:top w:val="none" w:sz="0" w:space="0" w:color="auto"/>
        <w:left w:val="none" w:sz="0" w:space="0" w:color="auto"/>
        <w:bottom w:val="none" w:sz="0" w:space="0" w:color="auto"/>
        <w:right w:val="none" w:sz="0" w:space="0" w:color="auto"/>
      </w:divBdr>
    </w:div>
    <w:div w:id="286548127">
      <w:bodyDiv w:val="1"/>
      <w:marLeft w:val="0"/>
      <w:marRight w:val="0"/>
      <w:marTop w:val="0"/>
      <w:marBottom w:val="0"/>
      <w:divBdr>
        <w:top w:val="none" w:sz="0" w:space="0" w:color="auto"/>
        <w:left w:val="none" w:sz="0" w:space="0" w:color="auto"/>
        <w:bottom w:val="none" w:sz="0" w:space="0" w:color="auto"/>
        <w:right w:val="none" w:sz="0" w:space="0" w:color="auto"/>
      </w:divBdr>
    </w:div>
    <w:div w:id="358169442">
      <w:bodyDiv w:val="1"/>
      <w:marLeft w:val="0"/>
      <w:marRight w:val="0"/>
      <w:marTop w:val="0"/>
      <w:marBottom w:val="0"/>
      <w:divBdr>
        <w:top w:val="none" w:sz="0" w:space="0" w:color="auto"/>
        <w:left w:val="none" w:sz="0" w:space="0" w:color="auto"/>
        <w:bottom w:val="none" w:sz="0" w:space="0" w:color="auto"/>
        <w:right w:val="none" w:sz="0" w:space="0" w:color="auto"/>
      </w:divBdr>
    </w:div>
    <w:div w:id="383215126">
      <w:bodyDiv w:val="1"/>
      <w:marLeft w:val="0"/>
      <w:marRight w:val="0"/>
      <w:marTop w:val="0"/>
      <w:marBottom w:val="0"/>
      <w:divBdr>
        <w:top w:val="none" w:sz="0" w:space="0" w:color="auto"/>
        <w:left w:val="none" w:sz="0" w:space="0" w:color="auto"/>
        <w:bottom w:val="none" w:sz="0" w:space="0" w:color="auto"/>
        <w:right w:val="none" w:sz="0" w:space="0" w:color="auto"/>
      </w:divBdr>
    </w:div>
    <w:div w:id="399988586">
      <w:bodyDiv w:val="1"/>
      <w:marLeft w:val="0"/>
      <w:marRight w:val="0"/>
      <w:marTop w:val="0"/>
      <w:marBottom w:val="0"/>
      <w:divBdr>
        <w:top w:val="none" w:sz="0" w:space="0" w:color="auto"/>
        <w:left w:val="none" w:sz="0" w:space="0" w:color="auto"/>
        <w:bottom w:val="none" w:sz="0" w:space="0" w:color="auto"/>
        <w:right w:val="none" w:sz="0" w:space="0" w:color="auto"/>
      </w:divBdr>
    </w:div>
    <w:div w:id="480730651">
      <w:bodyDiv w:val="1"/>
      <w:marLeft w:val="0"/>
      <w:marRight w:val="0"/>
      <w:marTop w:val="0"/>
      <w:marBottom w:val="0"/>
      <w:divBdr>
        <w:top w:val="none" w:sz="0" w:space="0" w:color="auto"/>
        <w:left w:val="none" w:sz="0" w:space="0" w:color="auto"/>
        <w:bottom w:val="none" w:sz="0" w:space="0" w:color="auto"/>
        <w:right w:val="none" w:sz="0" w:space="0" w:color="auto"/>
      </w:divBdr>
    </w:div>
    <w:div w:id="491532499">
      <w:bodyDiv w:val="1"/>
      <w:marLeft w:val="0"/>
      <w:marRight w:val="0"/>
      <w:marTop w:val="0"/>
      <w:marBottom w:val="0"/>
      <w:divBdr>
        <w:top w:val="none" w:sz="0" w:space="0" w:color="auto"/>
        <w:left w:val="none" w:sz="0" w:space="0" w:color="auto"/>
        <w:bottom w:val="none" w:sz="0" w:space="0" w:color="auto"/>
        <w:right w:val="none" w:sz="0" w:space="0" w:color="auto"/>
      </w:divBdr>
    </w:div>
    <w:div w:id="548305693">
      <w:bodyDiv w:val="1"/>
      <w:marLeft w:val="0"/>
      <w:marRight w:val="0"/>
      <w:marTop w:val="0"/>
      <w:marBottom w:val="0"/>
      <w:divBdr>
        <w:top w:val="none" w:sz="0" w:space="0" w:color="auto"/>
        <w:left w:val="none" w:sz="0" w:space="0" w:color="auto"/>
        <w:bottom w:val="none" w:sz="0" w:space="0" w:color="auto"/>
        <w:right w:val="none" w:sz="0" w:space="0" w:color="auto"/>
      </w:divBdr>
    </w:div>
    <w:div w:id="613288339">
      <w:bodyDiv w:val="1"/>
      <w:marLeft w:val="0"/>
      <w:marRight w:val="0"/>
      <w:marTop w:val="0"/>
      <w:marBottom w:val="0"/>
      <w:divBdr>
        <w:top w:val="none" w:sz="0" w:space="0" w:color="auto"/>
        <w:left w:val="none" w:sz="0" w:space="0" w:color="auto"/>
        <w:bottom w:val="none" w:sz="0" w:space="0" w:color="auto"/>
        <w:right w:val="none" w:sz="0" w:space="0" w:color="auto"/>
      </w:divBdr>
    </w:div>
    <w:div w:id="721947161">
      <w:bodyDiv w:val="1"/>
      <w:marLeft w:val="0"/>
      <w:marRight w:val="0"/>
      <w:marTop w:val="0"/>
      <w:marBottom w:val="0"/>
      <w:divBdr>
        <w:top w:val="none" w:sz="0" w:space="0" w:color="auto"/>
        <w:left w:val="none" w:sz="0" w:space="0" w:color="auto"/>
        <w:bottom w:val="none" w:sz="0" w:space="0" w:color="auto"/>
        <w:right w:val="none" w:sz="0" w:space="0" w:color="auto"/>
      </w:divBdr>
    </w:div>
    <w:div w:id="783839856">
      <w:bodyDiv w:val="1"/>
      <w:marLeft w:val="0"/>
      <w:marRight w:val="0"/>
      <w:marTop w:val="0"/>
      <w:marBottom w:val="0"/>
      <w:divBdr>
        <w:top w:val="none" w:sz="0" w:space="0" w:color="auto"/>
        <w:left w:val="none" w:sz="0" w:space="0" w:color="auto"/>
        <w:bottom w:val="none" w:sz="0" w:space="0" w:color="auto"/>
        <w:right w:val="none" w:sz="0" w:space="0" w:color="auto"/>
      </w:divBdr>
    </w:div>
    <w:div w:id="805969236">
      <w:bodyDiv w:val="1"/>
      <w:marLeft w:val="0"/>
      <w:marRight w:val="0"/>
      <w:marTop w:val="0"/>
      <w:marBottom w:val="0"/>
      <w:divBdr>
        <w:top w:val="none" w:sz="0" w:space="0" w:color="auto"/>
        <w:left w:val="none" w:sz="0" w:space="0" w:color="auto"/>
        <w:bottom w:val="none" w:sz="0" w:space="0" w:color="auto"/>
        <w:right w:val="none" w:sz="0" w:space="0" w:color="auto"/>
      </w:divBdr>
    </w:div>
    <w:div w:id="875193901">
      <w:bodyDiv w:val="1"/>
      <w:marLeft w:val="0"/>
      <w:marRight w:val="0"/>
      <w:marTop w:val="0"/>
      <w:marBottom w:val="0"/>
      <w:divBdr>
        <w:top w:val="none" w:sz="0" w:space="0" w:color="auto"/>
        <w:left w:val="none" w:sz="0" w:space="0" w:color="auto"/>
        <w:bottom w:val="none" w:sz="0" w:space="0" w:color="auto"/>
        <w:right w:val="none" w:sz="0" w:space="0" w:color="auto"/>
      </w:divBdr>
    </w:div>
    <w:div w:id="1111782411">
      <w:bodyDiv w:val="1"/>
      <w:marLeft w:val="0"/>
      <w:marRight w:val="0"/>
      <w:marTop w:val="0"/>
      <w:marBottom w:val="0"/>
      <w:divBdr>
        <w:top w:val="none" w:sz="0" w:space="0" w:color="auto"/>
        <w:left w:val="none" w:sz="0" w:space="0" w:color="auto"/>
        <w:bottom w:val="none" w:sz="0" w:space="0" w:color="auto"/>
        <w:right w:val="none" w:sz="0" w:space="0" w:color="auto"/>
      </w:divBdr>
    </w:div>
    <w:div w:id="1311591159">
      <w:bodyDiv w:val="1"/>
      <w:marLeft w:val="0"/>
      <w:marRight w:val="0"/>
      <w:marTop w:val="0"/>
      <w:marBottom w:val="0"/>
      <w:divBdr>
        <w:top w:val="none" w:sz="0" w:space="0" w:color="auto"/>
        <w:left w:val="none" w:sz="0" w:space="0" w:color="auto"/>
        <w:bottom w:val="none" w:sz="0" w:space="0" w:color="auto"/>
        <w:right w:val="none" w:sz="0" w:space="0" w:color="auto"/>
      </w:divBdr>
    </w:div>
    <w:div w:id="1368676540">
      <w:bodyDiv w:val="1"/>
      <w:marLeft w:val="0"/>
      <w:marRight w:val="0"/>
      <w:marTop w:val="0"/>
      <w:marBottom w:val="0"/>
      <w:divBdr>
        <w:top w:val="none" w:sz="0" w:space="0" w:color="auto"/>
        <w:left w:val="none" w:sz="0" w:space="0" w:color="auto"/>
        <w:bottom w:val="none" w:sz="0" w:space="0" w:color="auto"/>
        <w:right w:val="none" w:sz="0" w:space="0" w:color="auto"/>
      </w:divBdr>
    </w:div>
    <w:div w:id="1620526312">
      <w:bodyDiv w:val="1"/>
      <w:marLeft w:val="0"/>
      <w:marRight w:val="0"/>
      <w:marTop w:val="0"/>
      <w:marBottom w:val="0"/>
      <w:divBdr>
        <w:top w:val="none" w:sz="0" w:space="0" w:color="auto"/>
        <w:left w:val="none" w:sz="0" w:space="0" w:color="auto"/>
        <w:bottom w:val="none" w:sz="0" w:space="0" w:color="auto"/>
        <w:right w:val="none" w:sz="0" w:space="0" w:color="auto"/>
      </w:divBdr>
    </w:div>
    <w:div w:id="1638099399">
      <w:bodyDiv w:val="1"/>
      <w:marLeft w:val="0"/>
      <w:marRight w:val="0"/>
      <w:marTop w:val="0"/>
      <w:marBottom w:val="0"/>
      <w:divBdr>
        <w:top w:val="none" w:sz="0" w:space="0" w:color="auto"/>
        <w:left w:val="none" w:sz="0" w:space="0" w:color="auto"/>
        <w:bottom w:val="none" w:sz="0" w:space="0" w:color="auto"/>
        <w:right w:val="none" w:sz="0" w:space="0" w:color="auto"/>
      </w:divBdr>
    </w:div>
    <w:div w:id="1707758797">
      <w:bodyDiv w:val="1"/>
      <w:marLeft w:val="0"/>
      <w:marRight w:val="0"/>
      <w:marTop w:val="0"/>
      <w:marBottom w:val="0"/>
      <w:divBdr>
        <w:top w:val="none" w:sz="0" w:space="0" w:color="auto"/>
        <w:left w:val="none" w:sz="0" w:space="0" w:color="auto"/>
        <w:bottom w:val="none" w:sz="0" w:space="0" w:color="auto"/>
        <w:right w:val="none" w:sz="0" w:space="0" w:color="auto"/>
      </w:divBdr>
    </w:div>
    <w:div w:id="1709644397">
      <w:bodyDiv w:val="1"/>
      <w:marLeft w:val="0"/>
      <w:marRight w:val="0"/>
      <w:marTop w:val="0"/>
      <w:marBottom w:val="0"/>
      <w:divBdr>
        <w:top w:val="none" w:sz="0" w:space="0" w:color="auto"/>
        <w:left w:val="none" w:sz="0" w:space="0" w:color="auto"/>
        <w:bottom w:val="none" w:sz="0" w:space="0" w:color="auto"/>
        <w:right w:val="none" w:sz="0" w:space="0" w:color="auto"/>
      </w:divBdr>
    </w:div>
    <w:div w:id="1717587873">
      <w:bodyDiv w:val="1"/>
      <w:marLeft w:val="0"/>
      <w:marRight w:val="0"/>
      <w:marTop w:val="0"/>
      <w:marBottom w:val="0"/>
      <w:divBdr>
        <w:top w:val="none" w:sz="0" w:space="0" w:color="auto"/>
        <w:left w:val="none" w:sz="0" w:space="0" w:color="auto"/>
        <w:bottom w:val="none" w:sz="0" w:space="0" w:color="auto"/>
        <w:right w:val="none" w:sz="0" w:space="0" w:color="auto"/>
      </w:divBdr>
    </w:div>
    <w:div w:id="1723944261">
      <w:bodyDiv w:val="1"/>
      <w:marLeft w:val="0"/>
      <w:marRight w:val="0"/>
      <w:marTop w:val="0"/>
      <w:marBottom w:val="0"/>
      <w:divBdr>
        <w:top w:val="none" w:sz="0" w:space="0" w:color="auto"/>
        <w:left w:val="none" w:sz="0" w:space="0" w:color="auto"/>
        <w:bottom w:val="none" w:sz="0" w:space="0" w:color="auto"/>
        <w:right w:val="none" w:sz="0" w:space="0" w:color="auto"/>
      </w:divBdr>
    </w:div>
    <w:div w:id="1735811321">
      <w:bodyDiv w:val="1"/>
      <w:marLeft w:val="0"/>
      <w:marRight w:val="0"/>
      <w:marTop w:val="0"/>
      <w:marBottom w:val="0"/>
      <w:divBdr>
        <w:top w:val="none" w:sz="0" w:space="0" w:color="auto"/>
        <w:left w:val="none" w:sz="0" w:space="0" w:color="auto"/>
        <w:bottom w:val="none" w:sz="0" w:space="0" w:color="auto"/>
        <w:right w:val="none" w:sz="0" w:space="0" w:color="auto"/>
      </w:divBdr>
    </w:div>
    <w:div w:id="1759323572">
      <w:bodyDiv w:val="1"/>
      <w:marLeft w:val="0"/>
      <w:marRight w:val="0"/>
      <w:marTop w:val="0"/>
      <w:marBottom w:val="0"/>
      <w:divBdr>
        <w:top w:val="none" w:sz="0" w:space="0" w:color="auto"/>
        <w:left w:val="none" w:sz="0" w:space="0" w:color="auto"/>
        <w:bottom w:val="none" w:sz="0" w:space="0" w:color="auto"/>
        <w:right w:val="none" w:sz="0" w:space="0" w:color="auto"/>
      </w:divBdr>
    </w:div>
    <w:div w:id="1816558326">
      <w:bodyDiv w:val="1"/>
      <w:marLeft w:val="0"/>
      <w:marRight w:val="0"/>
      <w:marTop w:val="0"/>
      <w:marBottom w:val="0"/>
      <w:divBdr>
        <w:top w:val="none" w:sz="0" w:space="0" w:color="auto"/>
        <w:left w:val="none" w:sz="0" w:space="0" w:color="auto"/>
        <w:bottom w:val="none" w:sz="0" w:space="0" w:color="auto"/>
        <w:right w:val="none" w:sz="0" w:space="0" w:color="auto"/>
      </w:divBdr>
    </w:div>
    <w:div w:id="1913931362">
      <w:bodyDiv w:val="1"/>
      <w:marLeft w:val="0"/>
      <w:marRight w:val="0"/>
      <w:marTop w:val="0"/>
      <w:marBottom w:val="0"/>
      <w:divBdr>
        <w:top w:val="none" w:sz="0" w:space="0" w:color="auto"/>
        <w:left w:val="none" w:sz="0" w:space="0" w:color="auto"/>
        <w:bottom w:val="none" w:sz="0" w:space="0" w:color="auto"/>
        <w:right w:val="none" w:sz="0" w:space="0" w:color="auto"/>
      </w:divBdr>
    </w:div>
    <w:div w:id="1968730302">
      <w:bodyDiv w:val="1"/>
      <w:marLeft w:val="0"/>
      <w:marRight w:val="0"/>
      <w:marTop w:val="0"/>
      <w:marBottom w:val="0"/>
      <w:divBdr>
        <w:top w:val="none" w:sz="0" w:space="0" w:color="auto"/>
        <w:left w:val="none" w:sz="0" w:space="0" w:color="auto"/>
        <w:bottom w:val="none" w:sz="0" w:space="0" w:color="auto"/>
        <w:right w:val="none" w:sz="0" w:space="0" w:color="auto"/>
      </w:divBdr>
    </w:div>
    <w:div w:id="2016372154">
      <w:bodyDiv w:val="1"/>
      <w:marLeft w:val="0"/>
      <w:marRight w:val="0"/>
      <w:marTop w:val="0"/>
      <w:marBottom w:val="0"/>
      <w:divBdr>
        <w:top w:val="none" w:sz="0" w:space="0" w:color="auto"/>
        <w:left w:val="none" w:sz="0" w:space="0" w:color="auto"/>
        <w:bottom w:val="none" w:sz="0" w:space="0" w:color="auto"/>
        <w:right w:val="none" w:sz="0" w:space="0" w:color="auto"/>
      </w:divBdr>
    </w:div>
    <w:div w:id="207932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d9cc07a-2530-4399-ae0b-0517535d4d7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5288F850E921740A97EE8D104BCE473" ma:contentTypeVersion="17" ma:contentTypeDescription="Create a new document." ma:contentTypeScope="" ma:versionID="bd74251bf79e407620f216bec6b70893">
  <xsd:schema xmlns:xsd="http://www.w3.org/2001/XMLSchema" xmlns:xs="http://www.w3.org/2001/XMLSchema" xmlns:p="http://schemas.microsoft.com/office/2006/metadata/properties" xmlns:ns3="fc207eca-a36b-415b-9b5b-d904bc551662" xmlns:ns4="ad9cc07a-2530-4399-ae0b-0517535d4d74" targetNamespace="http://schemas.microsoft.com/office/2006/metadata/properties" ma:root="true" ma:fieldsID="8dad3fab0685f4bf881edb4b5b118420" ns3:_="" ns4:_="">
    <xsd:import namespace="fc207eca-a36b-415b-9b5b-d904bc551662"/>
    <xsd:import namespace="ad9cc07a-2530-4399-ae0b-0517535d4d7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07eca-a36b-415b-9b5b-d904bc55166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9cc07a-2530-4399-ae0b-0517535d4d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043DA4-B307-4803-9CE7-E19F82B21428}">
  <ds:schemaRefs>
    <ds:schemaRef ds:uri="http://schemas.openxmlformats.org/officeDocument/2006/bibliography"/>
  </ds:schemaRefs>
</ds:datastoreItem>
</file>

<file path=customXml/itemProps2.xml><?xml version="1.0" encoding="utf-8"?>
<ds:datastoreItem xmlns:ds="http://schemas.openxmlformats.org/officeDocument/2006/customXml" ds:itemID="{8D482C3E-9D0A-4022-A198-E898325FBDD5}">
  <ds:schemaRefs>
    <ds:schemaRef ds:uri="http://schemas.microsoft.com/office/2006/metadata/properties"/>
    <ds:schemaRef ds:uri="http://schemas.microsoft.com/office/infopath/2007/PartnerControls"/>
    <ds:schemaRef ds:uri="ad9cc07a-2530-4399-ae0b-0517535d4d74"/>
  </ds:schemaRefs>
</ds:datastoreItem>
</file>

<file path=customXml/itemProps3.xml><?xml version="1.0" encoding="utf-8"?>
<ds:datastoreItem xmlns:ds="http://schemas.openxmlformats.org/officeDocument/2006/customXml" ds:itemID="{6149CC18-10AD-4442-A036-9ECCE3BFAB6A}">
  <ds:schemaRefs>
    <ds:schemaRef ds:uri="http://schemas.microsoft.com/sharepoint/v3/contenttype/forms"/>
  </ds:schemaRefs>
</ds:datastoreItem>
</file>

<file path=customXml/itemProps4.xml><?xml version="1.0" encoding="utf-8"?>
<ds:datastoreItem xmlns:ds="http://schemas.openxmlformats.org/officeDocument/2006/customXml" ds:itemID="{7E8424C5-3716-44C5-890E-616D164CD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207eca-a36b-415b-9b5b-d904bc551662"/>
    <ds:schemaRef ds:uri="ad9cc07a-2530-4399-ae0b-0517535d4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239</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Khanna</dc:creator>
  <cp:keywords/>
  <dc:description/>
  <cp:lastModifiedBy>Rajesh Khanna</cp:lastModifiedBy>
  <cp:revision>11</cp:revision>
  <cp:lastPrinted>2026-01-27T07:25:00Z</cp:lastPrinted>
  <dcterms:created xsi:type="dcterms:W3CDTF">2026-04-23T14:05:00Z</dcterms:created>
  <dcterms:modified xsi:type="dcterms:W3CDTF">2026-04-23T14:12:00Z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0x01010065288F850E921740A97EE8D104BCE473</vt:lpwstr>
  </property>
</Properties>
</file>