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6ABC" w14:textId="3AC535BA" w:rsidR="00CC563D" w:rsidRDefault="00CC563D" w:rsidP="00CC563D">
      <w:pPr>
        <w:spacing w:after="0"/>
      </w:pPr>
    </w:p>
    <w:p w14:paraId="1F9CCB8E" w14:textId="77777777" w:rsidR="00272E47" w:rsidRDefault="00ED70E5" w:rsidP="007245F8">
      <w:pPr>
        <w:spacing w:after="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652A0F" w14:textId="77777777" w:rsidR="0063374D" w:rsidRPr="0063374D" w:rsidRDefault="0063374D" w:rsidP="0063374D">
      <w:pPr>
        <w:spacing w:after="0"/>
        <w:jc w:val="both"/>
        <w:rPr>
          <w:b/>
          <w:bCs/>
        </w:rPr>
      </w:pPr>
    </w:p>
    <w:p w14:paraId="1943B5DE" w14:textId="600B51C5" w:rsidR="001224FD" w:rsidRDefault="0063374D" w:rsidP="0063374D">
      <w:pPr>
        <w:spacing w:after="0"/>
        <w:jc w:val="right"/>
      </w:pPr>
      <w:r w:rsidRPr="0063374D">
        <w:rPr>
          <w:b/>
          <w:bCs/>
        </w:rPr>
        <w:t xml:space="preserve"> June 20,2025</w:t>
      </w:r>
    </w:p>
    <w:p w14:paraId="40CE9A87" w14:textId="77777777" w:rsidR="004E4D72" w:rsidRDefault="004E4D72" w:rsidP="004E4D72">
      <w:pPr>
        <w:spacing w:after="0"/>
      </w:pPr>
    </w:p>
    <w:p w14:paraId="54879B37" w14:textId="77777777" w:rsidR="00213540" w:rsidRPr="00213540" w:rsidRDefault="00213540" w:rsidP="00213540">
      <w:pPr>
        <w:spacing w:after="0"/>
      </w:pPr>
    </w:p>
    <w:p w14:paraId="014CA3BA" w14:textId="521CD051" w:rsidR="00213540" w:rsidRDefault="00213540" w:rsidP="00213540">
      <w:pPr>
        <w:spacing w:after="0"/>
        <w:jc w:val="center"/>
        <w:rPr>
          <w:b/>
          <w:bCs/>
          <w:u w:val="single"/>
        </w:rPr>
      </w:pPr>
      <w:r w:rsidRPr="00213540">
        <w:rPr>
          <w:b/>
          <w:bCs/>
          <w:u w:val="single"/>
        </w:rPr>
        <w:t>TO WHOM IT MAY CONCERN</w:t>
      </w:r>
    </w:p>
    <w:p w14:paraId="495E0A89" w14:textId="77777777" w:rsidR="00213540" w:rsidRDefault="00213540" w:rsidP="00213540">
      <w:pPr>
        <w:spacing w:after="0"/>
        <w:jc w:val="center"/>
        <w:rPr>
          <w:b/>
          <w:bCs/>
          <w:u w:val="single"/>
        </w:rPr>
      </w:pPr>
    </w:p>
    <w:p w14:paraId="6B662C5F" w14:textId="77777777" w:rsidR="00213540" w:rsidRDefault="00213540" w:rsidP="00213540">
      <w:pPr>
        <w:spacing w:after="0"/>
        <w:rPr>
          <w:b/>
          <w:bCs/>
          <w:u w:val="single"/>
        </w:rPr>
      </w:pPr>
    </w:p>
    <w:p w14:paraId="01E409CA" w14:textId="77777777" w:rsidR="00213540" w:rsidRPr="00213540" w:rsidRDefault="00213540" w:rsidP="00213540">
      <w:pPr>
        <w:spacing w:after="0"/>
        <w:rPr>
          <w:b/>
          <w:bCs/>
          <w:u w:val="single"/>
        </w:rPr>
      </w:pPr>
    </w:p>
    <w:p w14:paraId="143C5B25" w14:textId="24583A44" w:rsidR="00213540" w:rsidRDefault="00213540" w:rsidP="00213540">
      <w:pPr>
        <w:spacing w:after="0"/>
        <w:rPr>
          <w:b/>
          <w:bCs/>
          <w:u w:val="single"/>
        </w:rPr>
      </w:pPr>
      <w:r w:rsidRPr="00213540">
        <w:rPr>
          <w:b/>
          <w:bCs/>
          <w:u w:val="single"/>
        </w:rPr>
        <w:t xml:space="preserve"> Sub: Service Certificate for Srinivas Jayaram Rao as per our employment records</w:t>
      </w:r>
    </w:p>
    <w:p w14:paraId="54FBD810" w14:textId="77777777" w:rsidR="00213540" w:rsidRDefault="00213540" w:rsidP="00213540">
      <w:pPr>
        <w:spacing w:after="0"/>
        <w:rPr>
          <w:b/>
          <w:bCs/>
          <w:u w:val="single"/>
        </w:rPr>
      </w:pPr>
    </w:p>
    <w:p w14:paraId="031A8A93" w14:textId="77777777" w:rsidR="00213540" w:rsidRPr="00213540" w:rsidRDefault="00213540" w:rsidP="00213540">
      <w:pPr>
        <w:spacing w:after="0"/>
        <w:rPr>
          <w:b/>
          <w:bCs/>
          <w:u w:val="single"/>
        </w:rPr>
      </w:pPr>
    </w:p>
    <w:p w14:paraId="2C42ED11" w14:textId="01159773" w:rsidR="00213540" w:rsidRPr="00B47A06" w:rsidRDefault="00213540" w:rsidP="00213540">
      <w:pPr>
        <w:spacing w:after="0"/>
      </w:pPr>
      <w:r w:rsidRPr="00B47A06">
        <w:t xml:space="preserve">This is to certify that Mr. Srinivas Jayaram Rao is working with Globex Digital Solutions Pvt Ltd, since November 11, 2022. He is a permanent employee of the company and is serving as Lead Analyst. </w:t>
      </w:r>
    </w:p>
    <w:p w14:paraId="56D11476" w14:textId="77777777" w:rsidR="00213540" w:rsidRPr="00B47A06" w:rsidRDefault="00213540" w:rsidP="00213540">
      <w:pPr>
        <w:spacing w:after="0"/>
      </w:pPr>
    </w:p>
    <w:p w14:paraId="7245FBE7" w14:textId="77777777" w:rsidR="00213540" w:rsidRPr="00B47A06" w:rsidRDefault="00213540" w:rsidP="00213540">
      <w:pPr>
        <w:spacing w:after="0"/>
      </w:pPr>
    </w:p>
    <w:p w14:paraId="1E8D67DA" w14:textId="77777777" w:rsidR="00213540" w:rsidRPr="00B47A06" w:rsidRDefault="00213540" w:rsidP="00213540">
      <w:pPr>
        <w:spacing w:after="0"/>
      </w:pPr>
      <w:r w:rsidRPr="00B47A06">
        <w:t xml:space="preserve">Currently, he is drawing a monthly salary of INR 148,433 gross per month. </w:t>
      </w:r>
    </w:p>
    <w:p w14:paraId="307E24C6" w14:textId="77777777" w:rsidR="00213540" w:rsidRPr="00B47A06" w:rsidRDefault="00213540" w:rsidP="00213540">
      <w:pPr>
        <w:spacing w:after="0"/>
      </w:pPr>
    </w:p>
    <w:p w14:paraId="58F6235F" w14:textId="77777777" w:rsidR="00213540" w:rsidRPr="00B47A06" w:rsidRDefault="00213540" w:rsidP="00213540">
      <w:pPr>
        <w:spacing w:after="0"/>
      </w:pPr>
    </w:p>
    <w:p w14:paraId="029A7AB7" w14:textId="31D5E31C" w:rsidR="00213540" w:rsidRPr="00B47A06" w:rsidRDefault="00213540" w:rsidP="00213540">
      <w:pPr>
        <w:spacing w:after="0"/>
      </w:pPr>
      <w:r w:rsidRPr="00B47A06">
        <w:t>This certificate is issued to Mr. Srinivas Jayaram Rao on his/her specific request.</w:t>
      </w:r>
    </w:p>
    <w:p w14:paraId="267ED0AE" w14:textId="77777777" w:rsidR="00213540" w:rsidRDefault="00213540" w:rsidP="00213540">
      <w:pPr>
        <w:spacing w:after="0"/>
        <w:rPr>
          <w:b/>
          <w:bCs/>
          <w:i/>
          <w:iCs/>
        </w:rPr>
      </w:pPr>
    </w:p>
    <w:p w14:paraId="32C9F800" w14:textId="77777777" w:rsidR="00B47A06" w:rsidRPr="00B47A06" w:rsidRDefault="00B47A06" w:rsidP="00B47A06">
      <w:pPr>
        <w:spacing w:after="0"/>
        <w:rPr>
          <w:b/>
          <w:bCs/>
          <w:i/>
          <w:iCs/>
        </w:rPr>
      </w:pPr>
    </w:p>
    <w:p w14:paraId="46EFBF80" w14:textId="093BD585" w:rsidR="00213540" w:rsidRPr="00213540" w:rsidRDefault="00B47A06" w:rsidP="00B47A06">
      <w:pPr>
        <w:spacing w:after="0"/>
        <w:rPr>
          <w:b/>
          <w:bCs/>
          <w:i/>
          <w:iCs/>
        </w:rPr>
      </w:pPr>
      <w:r w:rsidRPr="00B47A06">
        <w:rPr>
          <w:b/>
          <w:bCs/>
          <w:i/>
          <w:iCs/>
        </w:rPr>
        <w:t xml:space="preserve"> We are issuing this letter on the request of our employee and do not hold any liability on behalf of this letter or part of this letter on our company.</w:t>
      </w:r>
    </w:p>
    <w:p w14:paraId="19609EED" w14:textId="77777777" w:rsidR="00213540" w:rsidRDefault="00213540" w:rsidP="00213540">
      <w:pPr>
        <w:spacing w:after="0"/>
        <w:jc w:val="center"/>
      </w:pPr>
    </w:p>
    <w:p w14:paraId="1EB30A60" w14:textId="77777777" w:rsidR="002F2582" w:rsidRDefault="002F2582" w:rsidP="004E4D72">
      <w:pPr>
        <w:spacing w:after="0"/>
      </w:pPr>
    </w:p>
    <w:p w14:paraId="379A6CD6" w14:textId="5960887C" w:rsidR="002F2582" w:rsidRDefault="002F2582" w:rsidP="004E4D72">
      <w:pPr>
        <w:spacing w:after="0"/>
      </w:pPr>
    </w:p>
    <w:p w14:paraId="774D488B" w14:textId="6760DFBA" w:rsidR="004E4D72" w:rsidRDefault="00B47A06" w:rsidP="004E4D72">
      <w:r>
        <w:rPr>
          <w:noProof/>
        </w:rPr>
        <w:drawing>
          <wp:anchor distT="0" distB="0" distL="114300" distR="114300" simplePos="0" relativeHeight="251659264" behindDoc="1" locked="0" layoutInCell="1" allowOverlap="1" wp14:anchorId="536C496C" wp14:editId="70E81EC8">
            <wp:simplePos x="0" y="0"/>
            <wp:positionH relativeFrom="column">
              <wp:posOffset>0</wp:posOffset>
            </wp:positionH>
            <wp:positionV relativeFrom="page">
              <wp:posOffset>6362700</wp:posOffset>
            </wp:positionV>
            <wp:extent cx="1275715" cy="889000"/>
            <wp:effectExtent l="0" t="0" r="635" b="6350"/>
            <wp:wrapNone/>
            <wp:docPr id="521646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46772" name="Picture 521646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D72">
        <w:t>For Globex Digital Solutions Pvt Ltd,</w:t>
      </w:r>
    </w:p>
    <w:p w14:paraId="6AE4F880" w14:textId="1BD1FCAC" w:rsidR="004E4D72" w:rsidRDefault="004E4D72" w:rsidP="004E4D72"/>
    <w:p w14:paraId="6D1E3804" w14:textId="3DEB2F4A" w:rsidR="004E4D72" w:rsidRDefault="004E4D72" w:rsidP="004E4D72"/>
    <w:p w14:paraId="3B57D27C" w14:textId="22DAA6FE" w:rsidR="004E4D72" w:rsidRDefault="004E4D72" w:rsidP="004E4D72"/>
    <w:p w14:paraId="3332C194" w14:textId="77777777" w:rsidR="004E4D72" w:rsidRDefault="004E4D72" w:rsidP="004E4D72">
      <w:r>
        <w:t xml:space="preserve">Authorized Signatory </w:t>
      </w:r>
    </w:p>
    <w:p w14:paraId="3D391F23" w14:textId="77777777" w:rsidR="004E4D72" w:rsidRPr="003A42DA" w:rsidRDefault="004E4D72" w:rsidP="004E4D72">
      <w:pPr>
        <w:tabs>
          <w:tab w:val="left" w:pos="4140"/>
        </w:tabs>
      </w:pPr>
      <w:r>
        <w:tab/>
      </w:r>
    </w:p>
    <w:p w14:paraId="7ECD3FBC" w14:textId="77777777" w:rsidR="00915DD4" w:rsidRDefault="00915DD4" w:rsidP="00CC563D">
      <w:pPr>
        <w:spacing w:after="0"/>
        <w:jc w:val="right"/>
        <w:rPr>
          <w:highlight w:val="yellow"/>
        </w:rPr>
      </w:pPr>
    </w:p>
    <w:sectPr w:rsidR="00915DD4" w:rsidSect="00B96CC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C1E41" w14:textId="77777777" w:rsidR="00933224" w:rsidRDefault="00933224" w:rsidP="00883BBD">
      <w:pPr>
        <w:spacing w:after="0" w:line="240" w:lineRule="auto"/>
      </w:pPr>
      <w:r>
        <w:separator/>
      </w:r>
    </w:p>
  </w:endnote>
  <w:endnote w:type="continuationSeparator" w:id="0">
    <w:p w14:paraId="49C6E96E" w14:textId="77777777" w:rsidR="00933224" w:rsidRDefault="00933224" w:rsidP="0088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F31E" w14:textId="77777777" w:rsidR="00212324" w:rsidRDefault="002123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E09F" w14:textId="77777777" w:rsidR="00212324" w:rsidRPr="00100162" w:rsidRDefault="00212324" w:rsidP="00212324">
    <w:pPr>
      <w:pStyle w:val="Footer"/>
      <w:jc w:val="center"/>
      <w:rPr>
        <w:b/>
        <w:color w:val="042588"/>
        <w:sz w:val="28"/>
        <w:szCs w:val="28"/>
      </w:rPr>
    </w:pPr>
    <w:r w:rsidRPr="00100162">
      <w:rPr>
        <w:b/>
        <w:color w:val="042588"/>
        <w:sz w:val="28"/>
        <w:szCs w:val="28"/>
      </w:rPr>
      <w:t>Globex Digital Solutions Pvt. Ltd.</w:t>
    </w:r>
  </w:p>
  <w:p w14:paraId="08131F70" w14:textId="77777777" w:rsidR="00212324" w:rsidRPr="005B52AA" w:rsidRDefault="00212324" w:rsidP="00212324">
    <w:pPr>
      <w:pStyle w:val="Footer"/>
      <w:jc w:val="center"/>
      <w:rPr>
        <w:sz w:val="24"/>
      </w:rPr>
    </w:pPr>
    <w:r>
      <w:rPr>
        <w:sz w:val="24"/>
      </w:rPr>
      <w:t>3</w:t>
    </w:r>
    <w:r w:rsidRPr="008E2792">
      <w:rPr>
        <w:sz w:val="24"/>
        <w:vertAlign w:val="superscript"/>
      </w:rPr>
      <w:t>rd</w:t>
    </w:r>
    <w:r>
      <w:rPr>
        <w:sz w:val="24"/>
      </w:rPr>
      <w:t xml:space="preserve"> </w:t>
    </w:r>
    <w:r w:rsidRPr="005B52AA">
      <w:rPr>
        <w:sz w:val="24"/>
      </w:rPr>
      <w:t xml:space="preserve">Floor, </w:t>
    </w:r>
    <w:r>
      <w:rPr>
        <w:sz w:val="24"/>
      </w:rPr>
      <w:t>Plot No: 2A, 8-3-191/17</w:t>
    </w:r>
    <w:r w:rsidRPr="005B52AA">
      <w:rPr>
        <w:sz w:val="24"/>
      </w:rPr>
      <w:t>,</w:t>
    </w:r>
    <w:r>
      <w:rPr>
        <w:sz w:val="24"/>
      </w:rPr>
      <w:t xml:space="preserve"> Vengal Rao Nagar</w:t>
    </w:r>
    <w:r w:rsidRPr="005B52AA">
      <w:rPr>
        <w:sz w:val="24"/>
      </w:rPr>
      <w:t>| Hyderabad – 500 038</w:t>
    </w:r>
  </w:p>
  <w:p w14:paraId="60A9BFD6" w14:textId="77777777" w:rsidR="00212324" w:rsidRPr="00A534A1" w:rsidRDefault="00212324" w:rsidP="00212324">
    <w:pPr>
      <w:pStyle w:val="Footer"/>
      <w:jc w:val="center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00D5FDD" wp14:editId="7C239964">
              <wp:simplePos x="0" y="0"/>
              <wp:positionH relativeFrom="page">
                <wp:posOffset>-88900</wp:posOffset>
              </wp:positionH>
              <wp:positionV relativeFrom="page">
                <wp:posOffset>9899650</wp:posOffset>
              </wp:positionV>
              <wp:extent cx="7848600" cy="215900"/>
              <wp:effectExtent l="0" t="0" r="19050" b="12700"/>
              <wp:wrapNone/>
              <wp:docPr id="132329650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600" cy="2159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996E1B" id="Rectangle 3" o:spid="_x0000_s1026" style="position:absolute;margin-left:-7pt;margin-top:779.5pt;width:618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" fillcolor="#2f5496 [2404]" strokecolor="#2f5496 [2404]" strokeweight="1pt">
              <w10:wrap anchorx="page" anchory="page"/>
            </v:rect>
          </w:pict>
        </mc:Fallback>
      </mc:AlternateContent>
    </w:r>
    <w:r w:rsidRPr="005B52AA">
      <w:rPr>
        <w:sz w:val="24"/>
      </w:rPr>
      <w:t>Tel: 040-</w:t>
    </w:r>
    <w:r>
      <w:rPr>
        <w:sz w:val="24"/>
      </w:rPr>
      <w:t>3551 1959</w:t>
    </w:r>
    <w:r w:rsidRPr="005B52AA">
      <w:rPr>
        <w:sz w:val="24"/>
      </w:rPr>
      <w:t xml:space="preserve"> |E-Mail: hr@globexdigital</w:t>
    </w:r>
    <w:r>
      <w:rPr>
        <w:sz w:val="24"/>
      </w:rPr>
      <w:t>corp.com</w:t>
    </w:r>
    <w:r w:rsidRPr="005B52AA">
      <w:rPr>
        <w:sz w:val="24"/>
      </w:rPr>
      <w:t xml:space="preserve"> | www.globexdigital</w:t>
    </w:r>
    <w:r>
      <w:rPr>
        <w:sz w:val="24"/>
      </w:rPr>
      <w:t>corp.com</w:t>
    </w:r>
  </w:p>
  <w:p w14:paraId="6B315EC3" w14:textId="77777777" w:rsidR="00212324" w:rsidRPr="004E380F" w:rsidRDefault="00212324" w:rsidP="00212324">
    <w:pPr>
      <w:pStyle w:val="Footer"/>
    </w:pPr>
  </w:p>
  <w:p w14:paraId="442FA342" w14:textId="45D84878" w:rsidR="00A534A1" w:rsidRPr="00212324" w:rsidRDefault="00A534A1" w:rsidP="002123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A4F3" w14:textId="77777777" w:rsidR="00212324" w:rsidRDefault="00212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5D0A" w14:textId="77777777" w:rsidR="00933224" w:rsidRDefault="00933224" w:rsidP="00883BBD">
      <w:pPr>
        <w:spacing w:after="0" w:line="240" w:lineRule="auto"/>
      </w:pPr>
      <w:r>
        <w:separator/>
      </w:r>
    </w:p>
  </w:footnote>
  <w:footnote w:type="continuationSeparator" w:id="0">
    <w:p w14:paraId="782C4339" w14:textId="77777777" w:rsidR="00933224" w:rsidRDefault="00933224" w:rsidP="0088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9628" w14:textId="152B40C4" w:rsidR="00C50CD6" w:rsidRDefault="00933224">
    <w:pPr>
      <w:pStyle w:val="Header"/>
    </w:pPr>
    <w:r>
      <w:rPr>
        <w:noProof/>
      </w:rPr>
      <w:pict w14:anchorId="37606B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16907" o:spid="_x0000_s1026" type="#_x0000_t75" style="position:absolute;margin-left:0;margin-top:0;width:465.7pt;height:170.35pt;z-index:-251646976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8D88" w14:textId="090DE3D2" w:rsidR="00C50CD6" w:rsidRDefault="00933224" w:rsidP="00C81A51">
    <w:pPr>
      <w:pStyle w:val="Header"/>
    </w:pPr>
    <w:r>
      <w:rPr>
        <w:noProof/>
      </w:rPr>
      <w:pict w14:anchorId="74E9AB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16908" o:spid="_x0000_s1027" type="#_x0000_t75" style="position:absolute;margin-left:0;margin-top:0;width:465.7pt;height:170.35pt;z-index:-251645952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  <w:r w:rsidR="00F03AB1">
      <w:rPr>
        <w:noProof/>
      </w:rPr>
      <w:drawing>
        <wp:inline distT="0" distB="0" distL="0" distR="0" wp14:anchorId="54E48D2C" wp14:editId="234BAB54">
          <wp:extent cx="1333500" cy="482600"/>
          <wp:effectExtent l="0" t="0" r="0" b="0"/>
          <wp:docPr id="1843257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5702" cy="487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0CD6">
      <w:t xml:space="preserve">   </w:t>
    </w:r>
  </w:p>
  <w:p w14:paraId="5B2E888D" w14:textId="77777777" w:rsidR="00C50CD6" w:rsidRDefault="00C50CD6" w:rsidP="00916404">
    <w:pPr>
      <w:pStyle w:val="Header"/>
      <w:ind w:left="1440" w:firstLine="3240"/>
      <w:jc w:val="center"/>
    </w:pPr>
    <w:r>
      <w:t xml:space="preserve">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8AD9" w14:textId="6A580517" w:rsidR="00C50CD6" w:rsidRDefault="00933224">
    <w:pPr>
      <w:pStyle w:val="Header"/>
    </w:pPr>
    <w:r>
      <w:rPr>
        <w:noProof/>
      </w:rPr>
      <w:pict w14:anchorId="4DC83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16906" o:spid="_x0000_s1025" type="#_x0000_t75" style="position:absolute;margin-left:0;margin-top:0;width:465.7pt;height:170.35pt;z-index:-251648000;mso-position-horizontal:center;mso-position-horizontal-relative:margin;mso-position-vertical:center;mso-position-vertical-relative:margin" o:allowincell="f">
          <v:imagedata r:id="rId1" o:title="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651"/>
    <w:multiLevelType w:val="multilevel"/>
    <w:tmpl w:val="E56C0D96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" w15:restartNumberingAfterBreak="0">
    <w:nsid w:val="1AEC7815"/>
    <w:multiLevelType w:val="hybridMultilevel"/>
    <w:tmpl w:val="EAB237AE"/>
    <w:lvl w:ilvl="0" w:tplc="8FEA92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315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014FD"/>
    <w:multiLevelType w:val="multilevel"/>
    <w:tmpl w:val="BEC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0B24FE"/>
    <w:multiLevelType w:val="hybridMultilevel"/>
    <w:tmpl w:val="CC0EC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36B86"/>
    <w:multiLevelType w:val="hybridMultilevel"/>
    <w:tmpl w:val="BA12C452"/>
    <w:lvl w:ilvl="0" w:tplc="2B7EF8F6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61CE7"/>
    <w:multiLevelType w:val="multilevel"/>
    <w:tmpl w:val="267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A20D5"/>
    <w:multiLevelType w:val="hybridMultilevel"/>
    <w:tmpl w:val="207A44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4302412">
    <w:abstractNumId w:val="4"/>
  </w:num>
  <w:num w:numId="2" w16cid:durableId="1291664043">
    <w:abstractNumId w:val="5"/>
  </w:num>
  <w:num w:numId="3" w16cid:durableId="648244625">
    <w:abstractNumId w:val="1"/>
  </w:num>
  <w:num w:numId="4" w16cid:durableId="1694922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1527208">
    <w:abstractNumId w:val="2"/>
  </w:num>
  <w:num w:numId="6" w16cid:durableId="611326744">
    <w:abstractNumId w:val="0"/>
  </w:num>
  <w:num w:numId="7" w16cid:durableId="1946227483">
    <w:abstractNumId w:val="6"/>
  </w:num>
  <w:num w:numId="8" w16cid:durableId="79726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BBD"/>
    <w:rsid w:val="00012AA5"/>
    <w:rsid w:val="00012FAE"/>
    <w:rsid w:val="00013A6F"/>
    <w:rsid w:val="0001685A"/>
    <w:rsid w:val="00024722"/>
    <w:rsid w:val="00033642"/>
    <w:rsid w:val="0006186F"/>
    <w:rsid w:val="00066C56"/>
    <w:rsid w:val="00082D5E"/>
    <w:rsid w:val="0008424B"/>
    <w:rsid w:val="00092621"/>
    <w:rsid w:val="000A1593"/>
    <w:rsid w:val="000B0905"/>
    <w:rsid w:val="000B275E"/>
    <w:rsid w:val="000C663B"/>
    <w:rsid w:val="000C6CB4"/>
    <w:rsid w:val="000D549D"/>
    <w:rsid w:val="000E3C20"/>
    <w:rsid w:val="000F418F"/>
    <w:rsid w:val="000F6C23"/>
    <w:rsid w:val="0010750C"/>
    <w:rsid w:val="001133DA"/>
    <w:rsid w:val="0011505C"/>
    <w:rsid w:val="00120390"/>
    <w:rsid w:val="001207C1"/>
    <w:rsid w:val="001224FD"/>
    <w:rsid w:val="0014151E"/>
    <w:rsid w:val="00145C3E"/>
    <w:rsid w:val="00164830"/>
    <w:rsid w:val="001672D5"/>
    <w:rsid w:val="001944F8"/>
    <w:rsid w:val="00194792"/>
    <w:rsid w:val="001A2DDD"/>
    <w:rsid w:val="001C1603"/>
    <w:rsid w:val="001C4314"/>
    <w:rsid w:val="001E28AD"/>
    <w:rsid w:val="001F14AB"/>
    <w:rsid w:val="001F4402"/>
    <w:rsid w:val="0021195C"/>
    <w:rsid w:val="00212324"/>
    <w:rsid w:val="00213540"/>
    <w:rsid w:val="00214375"/>
    <w:rsid w:val="002326C6"/>
    <w:rsid w:val="00270A78"/>
    <w:rsid w:val="002715FA"/>
    <w:rsid w:val="00272E47"/>
    <w:rsid w:val="00277812"/>
    <w:rsid w:val="0028354B"/>
    <w:rsid w:val="002A036F"/>
    <w:rsid w:val="002B0E04"/>
    <w:rsid w:val="002C2E98"/>
    <w:rsid w:val="002F2582"/>
    <w:rsid w:val="00305618"/>
    <w:rsid w:val="00306E8F"/>
    <w:rsid w:val="00314194"/>
    <w:rsid w:val="00320C8C"/>
    <w:rsid w:val="00327AFE"/>
    <w:rsid w:val="00363CC4"/>
    <w:rsid w:val="003912D5"/>
    <w:rsid w:val="00394188"/>
    <w:rsid w:val="003B32D6"/>
    <w:rsid w:val="003B7004"/>
    <w:rsid w:val="003C5CCF"/>
    <w:rsid w:val="003D4E5C"/>
    <w:rsid w:val="003D522B"/>
    <w:rsid w:val="003F6F89"/>
    <w:rsid w:val="00415E37"/>
    <w:rsid w:val="00425FB8"/>
    <w:rsid w:val="004614D5"/>
    <w:rsid w:val="004650FA"/>
    <w:rsid w:val="004743F0"/>
    <w:rsid w:val="004839CD"/>
    <w:rsid w:val="00486695"/>
    <w:rsid w:val="00493CC6"/>
    <w:rsid w:val="004B25E6"/>
    <w:rsid w:val="004B27A9"/>
    <w:rsid w:val="004B7A8A"/>
    <w:rsid w:val="004C6F71"/>
    <w:rsid w:val="004D2284"/>
    <w:rsid w:val="004D2436"/>
    <w:rsid w:val="004D2F1D"/>
    <w:rsid w:val="004E4D72"/>
    <w:rsid w:val="00500679"/>
    <w:rsid w:val="00506BA6"/>
    <w:rsid w:val="00511DA3"/>
    <w:rsid w:val="00516377"/>
    <w:rsid w:val="00532B84"/>
    <w:rsid w:val="00534DB0"/>
    <w:rsid w:val="00547627"/>
    <w:rsid w:val="00564A35"/>
    <w:rsid w:val="00572B57"/>
    <w:rsid w:val="005833DA"/>
    <w:rsid w:val="00585A8E"/>
    <w:rsid w:val="00596012"/>
    <w:rsid w:val="005A3ABA"/>
    <w:rsid w:val="005B228B"/>
    <w:rsid w:val="005B2C63"/>
    <w:rsid w:val="005B71B1"/>
    <w:rsid w:val="005B7C43"/>
    <w:rsid w:val="005C2B42"/>
    <w:rsid w:val="005C7B6A"/>
    <w:rsid w:val="005D1456"/>
    <w:rsid w:val="005E2963"/>
    <w:rsid w:val="005F3948"/>
    <w:rsid w:val="006110BB"/>
    <w:rsid w:val="0063374D"/>
    <w:rsid w:val="006510F3"/>
    <w:rsid w:val="0066011F"/>
    <w:rsid w:val="00673489"/>
    <w:rsid w:val="0067706D"/>
    <w:rsid w:val="006B408A"/>
    <w:rsid w:val="006D3CCE"/>
    <w:rsid w:val="00704221"/>
    <w:rsid w:val="00704F9F"/>
    <w:rsid w:val="007066B8"/>
    <w:rsid w:val="0070772F"/>
    <w:rsid w:val="007175EB"/>
    <w:rsid w:val="007245F8"/>
    <w:rsid w:val="0076608E"/>
    <w:rsid w:val="007759E2"/>
    <w:rsid w:val="00780028"/>
    <w:rsid w:val="007A1151"/>
    <w:rsid w:val="007B27E4"/>
    <w:rsid w:val="007E4EE5"/>
    <w:rsid w:val="00807E51"/>
    <w:rsid w:val="00820D31"/>
    <w:rsid w:val="00845C5A"/>
    <w:rsid w:val="00863133"/>
    <w:rsid w:val="0087678E"/>
    <w:rsid w:val="00877E6F"/>
    <w:rsid w:val="00883463"/>
    <w:rsid w:val="00883BBD"/>
    <w:rsid w:val="008B2620"/>
    <w:rsid w:val="008B3919"/>
    <w:rsid w:val="008C3F2A"/>
    <w:rsid w:val="008E5DC7"/>
    <w:rsid w:val="008F2DD0"/>
    <w:rsid w:val="008F3B7E"/>
    <w:rsid w:val="008F43F0"/>
    <w:rsid w:val="008F4EDC"/>
    <w:rsid w:val="00907E03"/>
    <w:rsid w:val="0091123C"/>
    <w:rsid w:val="009115AA"/>
    <w:rsid w:val="00915DD4"/>
    <w:rsid w:val="009160E1"/>
    <w:rsid w:val="00916404"/>
    <w:rsid w:val="009253E1"/>
    <w:rsid w:val="00925A91"/>
    <w:rsid w:val="00933224"/>
    <w:rsid w:val="009445AA"/>
    <w:rsid w:val="00977580"/>
    <w:rsid w:val="00991FE0"/>
    <w:rsid w:val="009A40B1"/>
    <w:rsid w:val="009C0936"/>
    <w:rsid w:val="00A153CD"/>
    <w:rsid w:val="00A271C2"/>
    <w:rsid w:val="00A27C7B"/>
    <w:rsid w:val="00A50B90"/>
    <w:rsid w:val="00A534A1"/>
    <w:rsid w:val="00A62AA3"/>
    <w:rsid w:val="00A82EA1"/>
    <w:rsid w:val="00AA48CB"/>
    <w:rsid w:val="00AA5779"/>
    <w:rsid w:val="00AB02FB"/>
    <w:rsid w:val="00AB0E2E"/>
    <w:rsid w:val="00AB0E82"/>
    <w:rsid w:val="00AC1D38"/>
    <w:rsid w:val="00AC2CE4"/>
    <w:rsid w:val="00AF34B5"/>
    <w:rsid w:val="00B006A0"/>
    <w:rsid w:val="00B10854"/>
    <w:rsid w:val="00B12A43"/>
    <w:rsid w:val="00B138EC"/>
    <w:rsid w:val="00B200DB"/>
    <w:rsid w:val="00B21CF2"/>
    <w:rsid w:val="00B46C1C"/>
    <w:rsid w:val="00B47A06"/>
    <w:rsid w:val="00B5564A"/>
    <w:rsid w:val="00B672FD"/>
    <w:rsid w:val="00B77030"/>
    <w:rsid w:val="00B82798"/>
    <w:rsid w:val="00B87A80"/>
    <w:rsid w:val="00B87E72"/>
    <w:rsid w:val="00B96CCE"/>
    <w:rsid w:val="00B97D35"/>
    <w:rsid w:val="00BB5458"/>
    <w:rsid w:val="00BC2D75"/>
    <w:rsid w:val="00BC767E"/>
    <w:rsid w:val="00BD5123"/>
    <w:rsid w:val="00BF2BA6"/>
    <w:rsid w:val="00C02BEB"/>
    <w:rsid w:val="00C0485C"/>
    <w:rsid w:val="00C04DED"/>
    <w:rsid w:val="00C12EAB"/>
    <w:rsid w:val="00C13CB0"/>
    <w:rsid w:val="00C31CF9"/>
    <w:rsid w:val="00C363E8"/>
    <w:rsid w:val="00C41601"/>
    <w:rsid w:val="00C50CD6"/>
    <w:rsid w:val="00C73177"/>
    <w:rsid w:val="00C7328A"/>
    <w:rsid w:val="00C81A51"/>
    <w:rsid w:val="00C83600"/>
    <w:rsid w:val="00C83FFF"/>
    <w:rsid w:val="00C84108"/>
    <w:rsid w:val="00C93B05"/>
    <w:rsid w:val="00C9629A"/>
    <w:rsid w:val="00CA7D61"/>
    <w:rsid w:val="00CB563E"/>
    <w:rsid w:val="00CC563D"/>
    <w:rsid w:val="00CC5D2D"/>
    <w:rsid w:val="00CD2220"/>
    <w:rsid w:val="00CE1488"/>
    <w:rsid w:val="00CE5D64"/>
    <w:rsid w:val="00D02009"/>
    <w:rsid w:val="00D14154"/>
    <w:rsid w:val="00D1594F"/>
    <w:rsid w:val="00D56F21"/>
    <w:rsid w:val="00D625C4"/>
    <w:rsid w:val="00D62E06"/>
    <w:rsid w:val="00D63753"/>
    <w:rsid w:val="00D663F3"/>
    <w:rsid w:val="00D71918"/>
    <w:rsid w:val="00D91AFA"/>
    <w:rsid w:val="00DA3921"/>
    <w:rsid w:val="00DA7E80"/>
    <w:rsid w:val="00DC0D58"/>
    <w:rsid w:val="00DC6F1F"/>
    <w:rsid w:val="00DD2A42"/>
    <w:rsid w:val="00DE2C9A"/>
    <w:rsid w:val="00E057B3"/>
    <w:rsid w:val="00E140BC"/>
    <w:rsid w:val="00E145E2"/>
    <w:rsid w:val="00E203FE"/>
    <w:rsid w:val="00E476B9"/>
    <w:rsid w:val="00E53D8C"/>
    <w:rsid w:val="00E65C51"/>
    <w:rsid w:val="00EB6277"/>
    <w:rsid w:val="00ED3ABF"/>
    <w:rsid w:val="00ED6976"/>
    <w:rsid w:val="00ED70E5"/>
    <w:rsid w:val="00F03AB1"/>
    <w:rsid w:val="00F058D2"/>
    <w:rsid w:val="00F10EC2"/>
    <w:rsid w:val="00F2227A"/>
    <w:rsid w:val="00F27E4A"/>
    <w:rsid w:val="00F37108"/>
    <w:rsid w:val="00F64947"/>
    <w:rsid w:val="00F71416"/>
    <w:rsid w:val="00F71D50"/>
    <w:rsid w:val="00F74C09"/>
    <w:rsid w:val="00F81536"/>
    <w:rsid w:val="00FA25DC"/>
    <w:rsid w:val="00FA2918"/>
    <w:rsid w:val="00FE31F3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24137"/>
  <w15:chartTrackingRefBased/>
  <w15:docId w15:val="{37873C22-3EF4-4537-81C4-F20F7024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BBD"/>
  </w:style>
  <w:style w:type="paragraph" w:styleId="Footer">
    <w:name w:val="footer"/>
    <w:basedOn w:val="Normal"/>
    <w:link w:val="FooterChar"/>
    <w:uiPriority w:val="99"/>
    <w:unhideWhenUsed/>
    <w:rsid w:val="00883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BBD"/>
  </w:style>
  <w:style w:type="paragraph" w:customStyle="1" w:styleId="Default">
    <w:name w:val="Default"/>
    <w:rsid w:val="00883BB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C2D75"/>
    <w:pPr>
      <w:ind w:left="720"/>
      <w:contextualSpacing/>
    </w:pPr>
  </w:style>
  <w:style w:type="table" w:styleId="TableGrid">
    <w:name w:val="Table Grid"/>
    <w:basedOn w:val="TableNormal"/>
    <w:uiPriority w:val="39"/>
    <w:rsid w:val="00AB0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5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63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53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cc07a-2530-4399-ae0b-0517535d4d7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288F850E921740A97EE8D104BCE473" ma:contentTypeVersion="17" ma:contentTypeDescription="Create a new document." ma:contentTypeScope="" ma:versionID="bd74251bf79e407620f216bec6b70893">
  <xsd:schema xmlns:xsd="http://www.w3.org/2001/XMLSchema" xmlns:xs="http://www.w3.org/2001/XMLSchema" xmlns:p="http://schemas.microsoft.com/office/2006/metadata/properties" xmlns:ns3="fc207eca-a36b-415b-9b5b-d904bc551662" xmlns:ns4="ad9cc07a-2530-4399-ae0b-0517535d4d74" targetNamespace="http://schemas.microsoft.com/office/2006/metadata/properties" ma:root="true" ma:fieldsID="8dad3fab0685f4bf881edb4b5b118420" ns3:_="" ns4:_="">
    <xsd:import namespace="fc207eca-a36b-415b-9b5b-d904bc551662"/>
    <xsd:import namespace="ad9cc07a-2530-4399-ae0b-0517535d4d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07eca-a36b-415b-9b5b-d904bc55166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cc07a-2530-4399-ae0b-0517535d4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043DA4-B307-4803-9CE7-E19F82B214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482C3E-9D0A-4022-A198-E898325FBDD5}">
  <ds:schemaRefs>
    <ds:schemaRef ds:uri="http://schemas.microsoft.com/office/2006/metadata/properties"/>
    <ds:schemaRef ds:uri="http://schemas.microsoft.com/office/infopath/2007/PartnerControls"/>
    <ds:schemaRef ds:uri="ad9cc07a-2530-4399-ae0b-0517535d4d74"/>
  </ds:schemaRefs>
</ds:datastoreItem>
</file>

<file path=customXml/itemProps3.xml><?xml version="1.0" encoding="utf-8"?>
<ds:datastoreItem xmlns:ds="http://schemas.openxmlformats.org/officeDocument/2006/customXml" ds:itemID="{6149CC18-10AD-4442-A036-9ECCE3BFAB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8424C5-3716-44C5-890E-616D164CD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207eca-a36b-415b-9b5b-d904bc551662"/>
    <ds:schemaRef ds:uri="ad9cc07a-2530-4399-ae0b-0517535d4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Khanna</dc:creator>
  <cp:keywords/>
  <dc:description/>
  <cp:lastModifiedBy>Rajesh Khanna</cp:lastModifiedBy>
  <cp:revision>15</cp:revision>
  <cp:lastPrinted>2025-05-29T14:10:00Z</cp:lastPrinted>
  <dcterms:created xsi:type="dcterms:W3CDTF">2026-01-13T09:44:00Z</dcterms:created>
  <dcterms:modified xsi:type="dcterms:W3CDTF">2026-05-19T07:41:00Z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0x01010065288F850E921740A97EE8D104BCE473</vt:lpwstr>
  </property>
</Properties>
</file>