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C6ABC" w14:textId="3AC535BA" w:rsidR="00CC563D" w:rsidRDefault="00CC563D" w:rsidP="00CC563D">
      <w:pPr>
        <w:spacing w:after="0"/>
      </w:pPr>
    </w:p>
    <w:p w14:paraId="7C201861" w14:textId="77777777" w:rsidR="00FE389E" w:rsidRDefault="00FE389E" w:rsidP="00CC563D">
      <w:pPr>
        <w:spacing w:after="0"/>
      </w:pPr>
    </w:p>
    <w:p w14:paraId="3AAAEEB9" w14:textId="5D304805" w:rsidR="006510F3" w:rsidRDefault="006510F3" w:rsidP="00CC563D">
      <w:pPr>
        <w:spacing w:after="0"/>
      </w:pPr>
    </w:p>
    <w:p w14:paraId="353B1D70" w14:textId="55226936" w:rsidR="00DB7FF5" w:rsidRPr="00A271C2" w:rsidRDefault="004D2F4B" w:rsidP="00DB7FF5">
      <w:pPr>
        <w:spacing w:after="0"/>
        <w:jc w:val="right"/>
      </w:pPr>
      <w:r>
        <w:t>May 16, 2026</w:t>
      </w:r>
      <w:r w:rsidR="00DB7FF5">
        <w:t>.</w:t>
      </w:r>
    </w:p>
    <w:p w14:paraId="37E52AC7" w14:textId="2270CC07" w:rsidR="00DB7FF5" w:rsidRDefault="00DB7FF5" w:rsidP="00DB7FF5">
      <w:pPr>
        <w:spacing w:after="0"/>
      </w:pPr>
      <w:r>
        <w:t xml:space="preserve">Mr. </w:t>
      </w:r>
      <w:r w:rsidR="00474CEC">
        <w:t>Prashanth Masodkar</w:t>
      </w:r>
      <w:r w:rsidR="006A315E">
        <w:t>,</w:t>
      </w:r>
    </w:p>
    <w:p w14:paraId="6DA6ED01" w14:textId="1C84E040" w:rsidR="00DB7FF5" w:rsidRDefault="00DB7FF5" w:rsidP="00DB7FF5">
      <w:pPr>
        <w:spacing w:after="0"/>
      </w:pPr>
      <w:r>
        <w:t>EMP ID: GDS0</w:t>
      </w:r>
      <w:r w:rsidR="00474CEC">
        <w:t>293</w:t>
      </w:r>
      <w:r>
        <w:t>,</w:t>
      </w:r>
    </w:p>
    <w:p w14:paraId="37DF41F7" w14:textId="7E3CDFD9" w:rsidR="00DB7FF5" w:rsidRDefault="00DB7FF5" w:rsidP="00DB7FF5">
      <w:pPr>
        <w:spacing w:after="0"/>
      </w:pPr>
      <w:r>
        <w:t xml:space="preserve">Designation: </w:t>
      </w:r>
      <w:r w:rsidR="00474CEC">
        <w:t xml:space="preserve">Lead </w:t>
      </w:r>
      <w:r w:rsidR="00537F6C">
        <w:t>Engineer</w:t>
      </w:r>
      <w:r>
        <w:t>,</w:t>
      </w:r>
    </w:p>
    <w:p w14:paraId="0AF26B4A" w14:textId="77777777" w:rsidR="00DB7FF5" w:rsidRDefault="00DB7FF5" w:rsidP="00DB7FF5">
      <w:pPr>
        <w:spacing w:after="0"/>
      </w:pPr>
      <w:r>
        <w:t>Hyderabad.</w:t>
      </w:r>
    </w:p>
    <w:p w14:paraId="5F8631CF" w14:textId="77777777" w:rsidR="00DB7FF5" w:rsidRDefault="00DB7FF5" w:rsidP="00DB7FF5">
      <w:pPr>
        <w:spacing w:after="0"/>
      </w:pPr>
    </w:p>
    <w:p w14:paraId="3A31C717" w14:textId="77777777" w:rsidR="00DB7FF5" w:rsidRDefault="00DB7FF5" w:rsidP="00DB7FF5">
      <w:pPr>
        <w:spacing w:after="0"/>
      </w:pPr>
    </w:p>
    <w:p w14:paraId="7F06CD37" w14:textId="688915C1" w:rsidR="006050AB" w:rsidRDefault="00DB7FF5" w:rsidP="00DB7FF5">
      <w:pPr>
        <w:spacing w:after="0"/>
      </w:pPr>
      <w:r>
        <w:t xml:space="preserve">Dear </w:t>
      </w:r>
      <w:r w:rsidR="00474CEC">
        <w:t>Prashanth,</w:t>
      </w:r>
    </w:p>
    <w:p w14:paraId="07DC5460" w14:textId="77777777" w:rsidR="002D7896" w:rsidRPr="002D7896" w:rsidRDefault="002D7896" w:rsidP="002D7896">
      <w:pPr>
        <w:spacing w:after="0"/>
        <w:jc w:val="both"/>
      </w:pPr>
    </w:p>
    <w:p w14:paraId="326880FF" w14:textId="0CC6EDF0" w:rsidR="00DB7FF5" w:rsidRDefault="002D7896" w:rsidP="005D067C">
      <w:pPr>
        <w:spacing w:after="0"/>
        <w:jc w:val="both"/>
      </w:pPr>
      <w:r w:rsidRPr="002D7896">
        <w:t xml:space="preserve">We acknowledge the receipt of your resignation letter dated </w:t>
      </w:r>
      <w:r w:rsidR="00474CEC">
        <w:t>April</w:t>
      </w:r>
      <w:r w:rsidR="005D067C">
        <w:t xml:space="preserve"> 03</w:t>
      </w:r>
      <w:r w:rsidRPr="002D7896">
        <w:t>, 202</w:t>
      </w:r>
      <w:r w:rsidR="00857B7B">
        <w:t>6</w:t>
      </w:r>
      <w:r w:rsidRPr="002D7896">
        <w:t xml:space="preserve">, in which you expressed your intention to leave Globex Digital Solutions. It is with regret that we accept your decision to move on, but we would like to express our appreciation for your contributions during your employment with us and as per our records, your last working day with the company was on </w:t>
      </w:r>
      <w:r w:rsidR="005D067C">
        <w:t>May 03</w:t>
      </w:r>
      <w:r w:rsidR="00857B7B">
        <w:t>, 2026.</w:t>
      </w:r>
    </w:p>
    <w:p w14:paraId="11FE2102" w14:textId="77777777" w:rsidR="002D7896" w:rsidRPr="00C54E3C" w:rsidRDefault="002D7896" w:rsidP="002D7896">
      <w:pPr>
        <w:spacing w:after="0"/>
        <w:jc w:val="both"/>
      </w:pPr>
    </w:p>
    <w:p w14:paraId="1FE9ED0F" w14:textId="0FDEC7BF" w:rsidR="00DB7FF5" w:rsidRDefault="00DB7FF5" w:rsidP="00E00344">
      <w:pPr>
        <w:spacing w:after="0"/>
        <w:jc w:val="both"/>
      </w:pPr>
      <w:r>
        <w:t>We wish to place on record our formal appreciation of your services as “</w:t>
      </w:r>
      <w:r w:rsidR="005D067C">
        <w:t xml:space="preserve">Lead </w:t>
      </w:r>
      <w:r w:rsidR="00B06001">
        <w:t>Engineer</w:t>
      </w:r>
      <w:r>
        <w:t xml:space="preserve">” rendered by you during your period of employment from </w:t>
      </w:r>
      <w:r w:rsidR="00E00344">
        <w:t>April 21, 2025</w:t>
      </w:r>
      <w:r w:rsidR="00857B7B">
        <w:t xml:space="preserve"> </w:t>
      </w:r>
      <w:r>
        <w:t xml:space="preserve">to </w:t>
      </w:r>
      <w:r w:rsidR="005D067C">
        <w:t>May 03</w:t>
      </w:r>
      <w:r w:rsidR="00857B7B">
        <w:t>, 2026</w:t>
      </w:r>
      <w:r>
        <w:t>.</w:t>
      </w:r>
    </w:p>
    <w:p w14:paraId="6C381956" w14:textId="77777777" w:rsidR="00DB7FF5" w:rsidRDefault="00DB7FF5" w:rsidP="00DB7FF5">
      <w:pPr>
        <w:spacing w:after="0"/>
        <w:jc w:val="both"/>
      </w:pPr>
    </w:p>
    <w:p w14:paraId="3F30DD9F" w14:textId="77777777" w:rsidR="00DB7FF5" w:rsidRDefault="00DB7FF5" w:rsidP="00DB7FF5">
      <w:pPr>
        <w:jc w:val="both"/>
      </w:pPr>
      <w:r w:rsidRPr="004B400A">
        <w:t>Please note that you have completed all exit formalities and have cleared all outstanding dues with the company. We also confirm the return of any company property or assets that were entrusted to you during your employment.</w:t>
      </w:r>
    </w:p>
    <w:p w14:paraId="50B2ED75" w14:textId="77777777" w:rsidR="00DB7FF5" w:rsidRDefault="00DB7FF5" w:rsidP="00DB7FF5">
      <w:pPr>
        <w:jc w:val="both"/>
      </w:pPr>
      <w:r w:rsidRPr="004B400A">
        <w:t xml:space="preserve">We wish you every success in your future endeavors and trust that the experience gained at </w:t>
      </w:r>
      <w:r>
        <w:t>Globex Digital Solutions</w:t>
      </w:r>
      <w:r w:rsidRPr="004B400A">
        <w:t xml:space="preserve"> will be beneficial to your career growth. Should you require any further assistance or information, please do not hesitate to contact us.</w:t>
      </w:r>
    </w:p>
    <w:p w14:paraId="7B4C9364" w14:textId="77777777" w:rsidR="00DB7FF5" w:rsidRDefault="00DB7FF5" w:rsidP="00DB7FF5">
      <w:pPr>
        <w:jc w:val="both"/>
      </w:pPr>
      <w:r w:rsidRPr="003D4E5C">
        <w:t xml:space="preserve">Thank you once again for your valuable contributions to </w:t>
      </w:r>
      <w:r>
        <w:t>Globex Digital Solutions</w:t>
      </w:r>
      <w:r w:rsidRPr="003D4E5C">
        <w:t xml:space="preserve"> We extend our best wishes for your future endeavors.</w:t>
      </w:r>
    </w:p>
    <w:p w14:paraId="43BF6721" w14:textId="77777777" w:rsidR="00DB7FF5" w:rsidRDefault="00DB7FF5" w:rsidP="00DB7FF5"/>
    <w:p w14:paraId="20E423F3" w14:textId="77777777" w:rsidR="00DB7FF5" w:rsidRDefault="00DB7FF5" w:rsidP="00DB7FF5">
      <w:pPr>
        <w:spacing w:after="0"/>
      </w:pPr>
    </w:p>
    <w:p w14:paraId="6B43D546" w14:textId="77777777" w:rsidR="00DB7FF5" w:rsidRDefault="00DB7FF5" w:rsidP="00DB7FF5">
      <w:pPr>
        <w:spacing w:after="0"/>
      </w:pPr>
      <w:r>
        <w:t>For Globex Digital Solutions Pvt Ltd</w:t>
      </w:r>
    </w:p>
    <w:p w14:paraId="2459E0E2" w14:textId="77777777" w:rsidR="00DB7FF5" w:rsidRDefault="00DB7FF5" w:rsidP="00DB7FF5">
      <w:pPr>
        <w:spacing w:after="0"/>
      </w:pPr>
      <w:r>
        <w:rPr>
          <w:rFonts w:ascii="Verdana" w:hAnsi="Verdana" w:cs="Arial"/>
          <w:noProof/>
          <w:sz w:val="18"/>
          <w:szCs w:val="18"/>
          <w:lang w:bidi="te-IN"/>
        </w:rPr>
        <w:drawing>
          <wp:inline distT="0" distB="0" distL="0" distR="0" wp14:anchorId="6AE33CA8" wp14:editId="2A9AF4BD">
            <wp:extent cx="1438275" cy="433070"/>
            <wp:effectExtent l="0" t="0" r="9525" b="5080"/>
            <wp:docPr id="4" name="Picture 4" descr="Chandu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ndu Sig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5343" cy="435198"/>
                    </a:xfrm>
                    <a:prstGeom prst="rect">
                      <a:avLst/>
                    </a:prstGeom>
                    <a:noFill/>
                    <a:ln>
                      <a:noFill/>
                    </a:ln>
                  </pic:spPr>
                </pic:pic>
              </a:graphicData>
            </a:graphic>
          </wp:inline>
        </w:drawing>
      </w:r>
    </w:p>
    <w:p w14:paraId="2714FAB8" w14:textId="77777777" w:rsidR="00DB7FF5" w:rsidRDefault="00DB7FF5" w:rsidP="00DB7FF5">
      <w:pPr>
        <w:spacing w:after="0"/>
      </w:pPr>
      <w:r>
        <w:t>Authorized Signatory</w:t>
      </w:r>
    </w:p>
    <w:p w14:paraId="7ECD3FBC" w14:textId="3FDB8C48" w:rsidR="00915DD4" w:rsidRDefault="00915DD4" w:rsidP="00187022">
      <w:pPr>
        <w:spacing w:after="0"/>
        <w:rPr>
          <w:highlight w:val="yellow"/>
        </w:rPr>
      </w:pPr>
    </w:p>
    <w:sectPr w:rsidR="00915DD4" w:rsidSect="00B96CCE">
      <w:headerReference w:type="even" r:id="rId12"/>
      <w:headerReference w:type="default" r:id="rId13"/>
      <w:footerReference w:type="default" r:id="rId14"/>
      <w:headerReference w:type="first" r:id="rId15"/>
      <w:pgSz w:w="12240" w:h="15840"/>
      <w:pgMar w:top="1440" w:right="1440" w:bottom="1440" w:left="1440" w:header="576"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56A65" w14:textId="77777777" w:rsidR="00FD6D3F" w:rsidRDefault="00FD6D3F" w:rsidP="00883BBD">
      <w:pPr>
        <w:spacing w:after="0" w:line="240" w:lineRule="auto"/>
      </w:pPr>
      <w:r>
        <w:separator/>
      </w:r>
    </w:p>
  </w:endnote>
  <w:endnote w:type="continuationSeparator" w:id="0">
    <w:p w14:paraId="26603957" w14:textId="77777777" w:rsidR="00FD6D3F" w:rsidRDefault="00FD6D3F" w:rsidP="00883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E09F" w14:textId="77777777" w:rsidR="00212324" w:rsidRPr="00100162" w:rsidRDefault="00212324" w:rsidP="00212324">
    <w:pPr>
      <w:pStyle w:val="Footer"/>
      <w:jc w:val="center"/>
      <w:rPr>
        <w:b/>
        <w:color w:val="042588"/>
        <w:sz w:val="28"/>
        <w:szCs w:val="28"/>
      </w:rPr>
    </w:pPr>
    <w:r w:rsidRPr="00100162">
      <w:rPr>
        <w:b/>
        <w:color w:val="042588"/>
        <w:sz w:val="28"/>
        <w:szCs w:val="28"/>
      </w:rPr>
      <w:t>Globex Digital Solutions Pvt. Ltd.</w:t>
    </w:r>
  </w:p>
  <w:p w14:paraId="08131F70" w14:textId="77777777" w:rsidR="00212324" w:rsidRPr="005B52AA" w:rsidRDefault="00212324" w:rsidP="00212324">
    <w:pPr>
      <w:pStyle w:val="Footer"/>
      <w:jc w:val="center"/>
      <w:rPr>
        <w:sz w:val="24"/>
      </w:rPr>
    </w:pPr>
    <w:r>
      <w:rPr>
        <w:sz w:val="24"/>
      </w:rPr>
      <w:t>3</w:t>
    </w:r>
    <w:r w:rsidRPr="008E2792">
      <w:rPr>
        <w:sz w:val="24"/>
        <w:vertAlign w:val="superscript"/>
      </w:rPr>
      <w:t>rd</w:t>
    </w:r>
    <w:r>
      <w:rPr>
        <w:sz w:val="24"/>
      </w:rPr>
      <w:t xml:space="preserve"> </w:t>
    </w:r>
    <w:r w:rsidRPr="005B52AA">
      <w:rPr>
        <w:sz w:val="24"/>
      </w:rPr>
      <w:t xml:space="preserve">Floor, </w:t>
    </w:r>
    <w:r>
      <w:rPr>
        <w:sz w:val="24"/>
      </w:rPr>
      <w:t>Plot No: 2A, 8-3-191/17</w:t>
    </w:r>
    <w:r w:rsidRPr="005B52AA">
      <w:rPr>
        <w:sz w:val="24"/>
      </w:rPr>
      <w:t>,</w:t>
    </w:r>
    <w:r>
      <w:rPr>
        <w:sz w:val="24"/>
      </w:rPr>
      <w:t xml:space="preserve"> Vengal Rao Nagar</w:t>
    </w:r>
    <w:r w:rsidRPr="005B52AA">
      <w:rPr>
        <w:sz w:val="24"/>
      </w:rPr>
      <w:t>| Hyderabad – 500 038</w:t>
    </w:r>
  </w:p>
  <w:p w14:paraId="60A9BFD6" w14:textId="77777777" w:rsidR="00212324" w:rsidRPr="00A534A1" w:rsidRDefault="00212324" w:rsidP="00212324">
    <w:pPr>
      <w:pStyle w:val="Footer"/>
      <w:jc w:val="center"/>
      <w:rPr>
        <w:sz w:val="24"/>
      </w:rPr>
    </w:pPr>
    <w:r>
      <w:rPr>
        <w:noProof/>
        <w:sz w:val="24"/>
      </w:rPr>
      <mc:AlternateContent>
        <mc:Choice Requires="wps">
          <w:drawing>
            <wp:anchor distT="0" distB="0" distL="114300" distR="114300" simplePos="0" relativeHeight="251667456" behindDoc="0" locked="0" layoutInCell="1" allowOverlap="1" wp14:anchorId="600D5FDD" wp14:editId="7C239964">
              <wp:simplePos x="0" y="0"/>
              <wp:positionH relativeFrom="page">
                <wp:posOffset>-88900</wp:posOffset>
              </wp:positionH>
              <wp:positionV relativeFrom="page">
                <wp:posOffset>9899650</wp:posOffset>
              </wp:positionV>
              <wp:extent cx="7848600" cy="215900"/>
              <wp:effectExtent l="0" t="0" r="19050" b="12700"/>
              <wp:wrapNone/>
              <wp:docPr id="1323296506" name="Rectangle 3"/>
              <wp:cNvGraphicFramePr/>
              <a:graphic xmlns:a="http://schemas.openxmlformats.org/drawingml/2006/main">
                <a:graphicData uri="http://schemas.microsoft.com/office/word/2010/wordprocessingShape">
                  <wps:wsp>
                    <wps:cNvSpPr/>
                    <wps:spPr>
                      <a:xfrm>
                        <a:off x="0" y="0"/>
                        <a:ext cx="7848600" cy="215900"/>
                      </a:xfrm>
                      <a:prstGeom prst="rect">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ACA63E" id="Rectangle 3" o:spid="_x0000_s1026" style="position:absolute;margin-left:-7pt;margin-top:779.5pt;width:618pt;height:17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" fillcolor="#2f5496 [2404]" strokecolor="#2f5496 [2404]" strokeweight="1pt">
              <w10:wrap anchorx="page" anchory="page"/>
            </v:rect>
          </w:pict>
        </mc:Fallback>
      </mc:AlternateContent>
    </w:r>
    <w:r w:rsidRPr="005B52AA">
      <w:rPr>
        <w:sz w:val="24"/>
      </w:rPr>
      <w:t>Tel: 040-</w:t>
    </w:r>
    <w:r>
      <w:rPr>
        <w:sz w:val="24"/>
      </w:rPr>
      <w:t>3551 1959</w:t>
    </w:r>
    <w:r w:rsidRPr="005B52AA">
      <w:rPr>
        <w:sz w:val="24"/>
      </w:rPr>
      <w:t xml:space="preserve"> |E-Mail: hr@globexdigital</w:t>
    </w:r>
    <w:r>
      <w:rPr>
        <w:sz w:val="24"/>
      </w:rPr>
      <w:t>corp.com</w:t>
    </w:r>
    <w:r w:rsidRPr="005B52AA">
      <w:rPr>
        <w:sz w:val="24"/>
      </w:rPr>
      <w:t xml:space="preserve"> | www.globexdigital</w:t>
    </w:r>
    <w:r>
      <w:rPr>
        <w:sz w:val="24"/>
      </w:rPr>
      <w:t>corp.com</w:t>
    </w:r>
  </w:p>
  <w:p w14:paraId="6B315EC3" w14:textId="77777777" w:rsidR="00212324" w:rsidRPr="004E380F" w:rsidRDefault="00212324" w:rsidP="00212324">
    <w:pPr>
      <w:pStyle w:val="Footer"/>
    </w:pPr>
  </w:p>
  <w:p w14:paraId="442FA342" w14:textId="45D84878" w:rsidR="00A534A1" w:rsidRPr="00212324" w:rsidRDefault="00A534A1" w:rsidP="002123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C4E97" w14:textId="77777777" w:rsidR="00FD6D3F" w:rsidRDefault="00FD6D3F" w:rsidP="00883BBD">
      <w:pPr>
        <w:spacing w:after="0" w:line="240" w:lineRule="auto"/>
      </w:pPr>
      <w:r>
        <w:separator/>
      </w:r>
    </w:p>
  </w:footnote>
  <w:footnote w:type="continuationSeparator" w:id="0">
    <w:p w14:paraId="4D80DB87" w14:textId="77777777" w:rsidR="00FD6D3F" w:rsidRDefault="00FD6D3F" w:rsidP="00883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9628" w14:textId="152B40C4" w:rsidR="00C50CD6" w:rsidRDefault="00FD6D3F">
    <w:pPr>
      <w:pStyle w:val="Header"/>
    </w:pPr>
    <w:r>
      <w:rPr>
        <w:noProof/>
      </w:rPr>
      <w:pict w14:anchorId="37606B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2877282" o:spid="_x0000_s1026" type="#_x0000_t75" style="position:absolute;margin-left:0;margin-top:0;width:465.7pt;height:170.35pt;z-index:-251646976;mso-position-horizontal:center;mso-position-horizontal-relative:margin;mso-position-vertical:center;mso-position-vertical-relative:margin" o:allowincell="f">
          <v:imagedata r:id="rId1" o:title="5"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C8D88" w14:textId="5B23500A" w:rsidR="00C50CD6" w:rsidRDefault="007434D9" w:rsidP="00C81A51">
    <w:pPr>
      <w:pStyle w:val="Header"/>
    </w:pPr>
    <w:r>
      <w:rPr>
        <w:noProof/>
      </w:rPr>
      <w:drawing>
        <wp:anchor distT="0" distB="0" distL="114300" distR="114300" simplePos="0" relativeHeight="251658240" behindDoc="1" locked="0" layoutInCell="1" allowOverlap="1" wp14:anchorId="54E48D2C" wp14:editId="3243E32A">
          <wp:simplePos x="0" y="0"/>
          <wp:positionH relativeFrom="column">
            <wp:posOffset>-355600</wp:posOffset>
          </wp:positionH>
          <wp:positionV relativeFrom="paragraph">
            <wp:posOffset>15240</wp:posOffset>
          </wp:positionV>
          <wp:extent cx="1333500" cy="482600"/>
          <wp:effectExtent l="0" t="0" r="0" b="0"/>
          <wp:wrapNone/>
          <wp:docPr id="184325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482600"/>
                  </a:xfrm>
                  <a:prstGeom prst="rect">
                    <a:avLst/>
                  </a:prstGeom>
                  <a:noFill/>
                  <a:ln>
                    <a:noFill/>
                  </a:ln>
                </pic:spPr>
              </pic:pic>
            </a:graphicData>
          </a:graphic>
        </wp:anchor>
      </w:drawing>
    </w:r>
    <w:r w:rsidR="00FD6D3F">
      <w:rPr>
        <w:noProof/>
      </w:rPr>
      <w:pict w14:anchorId="74E9AB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2877283" o:spid="_x0000_s1027" type="#_x0000_t75" style="position:absolute;margin-left:0;margin-top:0;width:465.7pt;height:170.35pt;z-index:-251645952;mso-position-horizontal:center;mso-position-horizontal-relative:margin;mso-position-vertical:center;mso-position-vertical-relative:margin" o:allowincell="f">
          <v:imagedata r:id="rId2" o:title="5" gain="19661f" blacklevel="22938f"/>
          <w10:wrap anchorx="margin" anchory="margin"/>
        </v:shape>
      </w:pict>
    </w:r>
    <w:r w:rsidR="00C50CD6">
      <w:t xml:space="preserve">   </w:t>
    </w:r>
  </w:p>
  <w:p w14:paraId="5B2E888D" w14:textId="77777777" w:rsidR="00C50CD6" w:rsidRDefault="00C50CD6" w:rsidP="00916404">
    <w:pPr>
      <w:pStyle w:val="Header"/>
      <w:ind w:left="1440" w:firstLine="3240"/>
      <w:jc w:val="cent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18AD9" w14:textId="6A580517" w:rsidR="00C50CD6" w:rsidRDefault="00FD6D3F">
    <w:pPr>
      <w:pStyle w:val="Header"/>
    </w:pPr>
    <w:r>
      <w:rPr>
        <w:noProof/>
      </w:rPr>
      <w:pict w14:anchorId="4DC838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2877281" o:spid="_x0000_s1025" type="#_x0000_t75" style="position:absolute;margin-left:0;margin-top:0;width:465.7pt;height:170.35pt;z-index:-251648000;mso-position-horizontal:center;mso-position-horizontal-relative:margin;mso-position-vertical:center;mso-position-vertical-relative:margin" o:allowincell="f">
          <v:imagedata r:id="rId1" o:title="5"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86651"/>
    <w:multiLevelType w:val="multilevel"/>
    <w:tmpl w:val="E56C0D96"/>
    <w:lvl w:ilvl="0">
      <w:start w:val="1"/>
      <w:numFmt w:val="lowerLetter"/>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1" w15:restartNumberingAfterBreak="0">
    <w:nsid w:val="1AEC7815"/>
    <w:multiLevelType w:val="hybridMultilevel"/>
    <w:tmpl w:val="EAB237AE"/>
    <w:lvl w:ilvl="0" w:tplc="8FEA92B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9315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00B24FE"/>
    <w:multiLevelType w:val="hybridMultilevel"/>
    <w:tmpl w:val="CC0EC2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336B86"/>
    <w:multiLevelType w:val="hybridMultilevel"/>
    <w:tmpl w:val="BA12C452"/>
    <w:lvl w:ilvl="0" w:tplc="2B7EF8F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7A20D5"/>
    <w:multiLevelType w:val="hybridMultilevel"/>
    <w:tmpl w:val="207A44B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2104302412">
    <w:abstractNumId w:val="3"/>
  </w:num>
  <w:num w:numId="2" w16cid:durableId="1291664043">
    <w:abstractNumId w:val="4"/>
  </w:num>
  <w:num w:numId="3" w16cid:durableId="648244625">
    <w:abstractNumId w:val="1"/>
  </w:num>
  <w:num w:numId="4" w16cid:durableId="1694922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41527208">
    <w:abstractNumId w:val="2"/>
  </w:num>
  <w:num w:numId="6" w16cid:durableId="611326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BBD"/>
    <w:rsid w:val="00012AA5"/>
    <w:rsid w:val="00012FAE"/>
    <w:rsid w:val="00013A6F"/>
    <w:rsid w:val="0001685A"/>
    <w:rsid w:val="00024722"/>
    <w:rsid w:val="00034075"/>
    <w:rsid w:val="00047765"/>
    <w:rsid w:val="0006186F"/>
    <w:rsid w:val="00066C56"/>
    <w:rsid w:val="00082D5E"/>
    <w:rsid w:val="0008424B"/>
    <w:rsid w:val="0009683A"/>
    <w:rsid w:val="000A1593"/>
    <w:rsid w:val="000B0905"/>
    <w:rsid w:val="000C663B"/>
    <w:rsid w:val="000C6CB4"/>
    <w:rsid w:val="000E3AE5"/>
    <w:rsid w:val="000E3C20"/>
    <w:rsid w:val="000F418F"/>
    <w:rsid w:val="000F6C23"/>
    <w:rsid w:val="0010576B"/>
    <w:rsid w:val="0010750C"/>
    <w:rsid w:val="001133DA"/>
    <w:rsid w:val="0011505C"/>
    <w:rsid w:val="00120390"/>
    <w:rsid w:val="001207C1"/>
    <w:rsid w:val="0013739C"/>
    <w:rsid w:val="0014151E"/>
    <w:rsid w:val="0014226F"/>
    <w:rsid w:val="00145C3E"/>
    <w:rsid w:val="00164830"/>
    <w:rsid w:val="001672D5"/>
    <w:rsid w:val="00187022"/>
    <w:rsid w:val="00194792"/>
    <w:rsid w:val="001A2DDD"/>
    <w:rsid w:val="001C1603"/>
    <w:rsid w:val="001C4314"/>
    <w:rsid w:val="001E1EE2"/>
    <w:rsid w:val="001F4402"/>
    <w:rsid w:val="002027FC"/>
    <w:rsid w:val="0021195C"/>
    <w:rsid w:val="00212324"/>
    <w:rsid w:val="00214375"/>
    <w:rsid w:val="002326C6"/>
    <w:rsid w:val="002715FA"/>
    <w:rsid w:val="00274E19"/>
    <w:rsid w:val="00277812"/>
    <w:rsid w:val="002A036F"/>
    <w:rsid w:val="002A05DD"/>
    <w:rsid w:val="002A173E"/>
    <w:rsid w:val="002C2E98"/>
    <w:rsid w:val="002D20F1"/>
    <w:rsid w:val="002D3211"/>
    <w:rsid w:val="002D7896"/>
    <w:rsid w:val="00305618"/>
    <w:rsid w:val="00314194"/>
    <w:rsid w:val="00320C8C"/>
    <w:rsid w:val="00333180"/>
    <w:rsid w:val="00363CC4"/>
    <w:rsid w:val="00394188"/>
    <w:rsid w:val="003B32D6"/>
    <w:rsid w:val="003B7004"/>
    <w:rsid w:val="003C3E4C"/>
    <w:rsid w:val="003C5CCF"/>
    <w:rsid w:val="003D4E5C"/>
    <w:rsid w:val="003D522B"/>
    <w:rsid w:val="00406F9F"/>
    <w:rsid w:val="00415E37"/>
    <w:rsid w:val="00422FD4"/>
    <w:rsid w:val="00425D03"/>
    <w:rsid w:val="00425FB8"/>
    <w:rsid w:val="004650FA"/>
    <w:rsid w:val="00474CEC"/>
    <w:rsid w:val="00486695"/>
    <w:rsid w:val="004B7A8A"/>
    <w:rsid w:val="004C33C5"/>
    <w:rsid w:val="004C4B7A"/>
    <w:rsid w:val="004C6F71"/>
    <w:rsid w:val="004D2284"/>
    <w:rsid w:val="004D2436"/>
    <w:rsid w:val="004D2F1D"/>
    <w:rsid w:val="004D2F4B"/>
    <w:rsid w:val="004D4794"/>
    <w:rsid w:val="004D7659"/>
    <w:rsid w:val="00500679"/>
    <w:rsid w:val="00511DA3"/>
    <w:rsid w:val="00516377"/>
    <w:rsid w:val="00532B84"/>
    <w:rsid w:val="00534DB0"/>
    <w:rsid w:val="00537F6C"/>
    <w:rsid w:val="00547627"/>
    <w:rsid w:val="00564A35"/>
    <w:rsid w:val="00572B57"/>
    <w:rsid w:val="00576222"/>
    <w:rsid w:val="00596012"/>
    <w:rsid w:val="005A14A7"/>
    <w:rsid w:val="005A3ABA"/>
    <w:rsid w:val="005B7C43"/>
    <w:rsid w:val="005C2B42"/>
    <w:rsid w:val="005C7B6A"/>
    <w:rsid w:val="005D067C"/>
    <w:rsid w:val="005D1456"/>
    <w:rsid w:val="005E2963"/>
    <w:rsid w:val="006050AB"/>
    <w:rsid w:val="006110BB"/>
    <w:rsid w:val="00617FA7"/>
    <w:rsid w:val="00637C37"/>
    <w:rsid w:val="006510F3"/>
    <w:rsid w:val="0066011F"/>
    <w:rsid w:val="00673489"/>
    <w:rsid w:val="0067706D"/>
    <w:rsid w:val="006A315E"/>
    <w:rsid w:val="006B408A"/>
    <w:rsid w:val="006D12AE"/>
    <w:rsid w:val="006D3CCE"/>
    <w:rsid w:val="006F11D9"/>
    <w:rsid w:val="00703639"/>
    <w:rsid w:val="00704221"/>
    <w:rsid w:val="00704F9F"/>
    <w:rsid w:val="007066B8"/>
    <w:rsid w:val="00707B0A"/>
    <w:rsid w:val="007175EB"/>
    <w:rsid w:val="00733B35"/>
    <w:rsid w:val="007434D9"/>
    <w:rsid w:val="00745665"/>
    <w:rsid w:val="00764EB1"/>
    <w:rsid w:val="007757A1"/>
    <w:rsid w:val="007759E2"/>
    <w:rsid w:val="007A5EF1"/>
    <w:rsid w:val="007C1182"/>
    <w:rsid w:val="007D7E26"/>
    <w:rsid w:val="007E168C"/>
    <w:rsid w:val="007E4EE5"/>
    <w:rsid w:val="00807E51"/>
    <w:rsid w:val="00810E99"/>
    <w:rsid w:val="0081733C"/>
    <w:rsid w:val="00820D31"/>
    <w:rsid w:val="00832D9D"/>
    <w:rsid w:val="00845C5A"/>
    <w:rsid w:val="00857B7B"/>
    <w:rsid w:val="00860027"/>
    <w:rsid w:val="00874371"/>
    <w:rsid w:val="0087678E"/>
    <w:rsid w:val="00883BBD"/>
    <w:rsid w:val="00885745"/>
    <w:rsid w:val="00890498"/>
    <w:rsid w:val="008A0A6E"/>
    <w:rsid w:val="008A254B"/>
    <w:rsid w:val="008A513A"/>
    <w:rsid w:val="008B31EC"/>
    <w:rsid w:val="008E5DC7"/>
    <w:rsid w:val="008F2DD0"/>
    <w:rsid w:val="008F43F0"/>
    <w:rsid w:val="008F4EDC"/>
    <w:rsid w:val="0091123C"/>
    <w:rsid w:val="00915DD4"/>
    <w:rsid w:val="009160E1"/>
    <w:rsid w:val="00916404"/>
    <w:rsid w:val="009253E1"/>
    <w:rsid w:val="00925A91"/>
    <w:rsid w:val="00950858"/>
    <w:rsid w:val="009915A8"/>
    <w:rsid w:val="00991FE0"/>
    <w:rsid w:val="009A40B1"/>
    <w:rsid w:val="009C0936"/>
    <w:rsid w:val="009F59EC"/>
    <w:rsid w:val="00A153CD"/>
    <w:rsid w:val="00A20AE4"/>
    <w:rsid w:val="00A271C2"/>
    <w:rsid w:val="00A3652E"/>
    <w:rsid w:val="00A3700C"/>
    <w:rsid w:val="00A506C4"/>
    <w:rsid w:val="00A50B90"/>
    <w:rsid w:val="00A534A1"/>
    <w:rsid w:val="00A577E9"/>
    <w:rsid w:val="00A62AA3"/>
    <w:rsid w:val="00A801F4"/>
    <w:rsid w:val="00A82EA1"/>
    <w:rsid w:val="00AA5779"/>
    <w:rsid w:val="00AB02FB"/>
    <w:rsid w:val="00AB0E2E"/>
    <w:rsid w:val="00AF34B5"/>
    <w:rsid w:val="00B06001"/>
    <w:rsid w:val="00B10854"/>
    <w:rsid w:val="00B12A43"/>
    <w:rsid w:val="00B22AC5"/>
    <w:rsid w:val="00B5564A"/>
    <w:rsid w:val="00B6500C"/>
    <w:rsid w:val="00B672FD"/>
    <w:rsid w:val="00B823E4"/>
    <w:rsid w:val="00B82798"/>
    <w:rsid w:val="00B84E6A"/>
    <w:rsid w:val="00B87A80"/>
    <w:rsid w:val="00B96CCE"/>
    <w:rsid w:val="00B97D35"/>
    <w:rsid w:val="00BA05A5"/>
    <w:rsid w:val="00BA208C"/>
    <w:rsid w:val="00BB5458"/>
    <w:rsid w:val="00BB58DA"/>
    <w:rsid w:val="00BB5BE3"/>
    <w:rsid w:val="00BC2D75"/>
    <w:rsid w:val="00BD5123"/>
    <w:rsid w:val="00BD5149"/>
    <w:rsid w:val="00BF2BA6"/>
    <w:rsid w:val="00C0485C"/>
    <w:rsid w:val="00C12EAB"/>
    <w:rsid w:val="00C13CB0"/>
    <w:rsid w:val="00C363E8"/>
    <w:rsid w:val="00C41601"/>
    <w:rsid w:val="00C50CD6"/>
    <w:rsid w:val="00C7328A"/>
    <w:rsid w:val="00C81A51"/>
    <w:rsid w:val="00C83600"/>
    <w:rsid w:val="00C93B05"/>
    <w:rsid w:val="00C9629A"/>
    <w:rsid w:val="00CA63ED"/>
    <w:rsid w:val="00CB563E"/>
    <w:rsid w:val="00CC563D"/>
    <w:rsid w:val="00CC5D2D"/>
    <w:rsid w:val="00CD018C"/>
    <w:rsid w:val="00CD2220"/>
    <w:rsid w:val="00D14154"/>
    <w:rsid w:val="00D1594F"/>
    <w:rsid w:val="00D50A23"/>
    <w:rsid w:val="00D56F21"/>
    <w:rsid w:val="00D63753"/>
    <w:rsid w:val="00D663F3"/>
    <w:rsid w:val="00D71918"/>
    <w:rsid w:val="00DA2773"/>
    <w:rsid w:val="00DA7E80"/>
    <w:rsid w:val="00DB35F1"/>
    <w:rsid w:val="00DB7BA8"/>
    <w:rsid w:val="00DB7FF5"/>
    <w:rsid w:val="00DC6F1F"/>
    <w:rsid w:val="00DD2A42"/>
    <w:rsid w:val="00DE2C9A"/>
    <w:rsid w:val="00DE35C4"/>
    <w:rsid w:val="00DE7A5A"/>
    <w:rsid w:val="00DF0558"/>
    <w:rsid w:val="00E00344"/>
    <w:rsid w:val="00E140BC"/>
    <w:rsid w:val="00E145E2"/>
    <w:rsid w:val="00E203FE"/>
    <w:rsid w:val="00E44CA2"/>
    <w:rsid w:val="00E476B9"/>
    <w:rsid w:val="00E65C51"/>
    <w:rsid w:val="00EA51D4"/>
    <w:rsid w:val="00EC3F62"/>
    <w:rsid w:val="00ED6976"/>
    <w:rsid w:val="00F0362C"/>
    <w:rsid w:val="00F03801"/>
    <w:rsid w:val="00F03AB1"/>
    <w:rsid w:val="00F058D2"/>
    <w:rsid w:val="00F37108"/>
    <w:rsid w:val="00F54265"/>
    <w:rsid w:val="00F64947"/>
    <w:rsid w:val="00F71D50"/>
    <w:rsid w:val="00F907AE"/>
    <w:rsid w:val="00FA25DC"/>
    <w:rsid w:val="00FA2918"/>
    <w:rsid w:val="00FC2828"/>
    <w:rsid w:val="00FD6D3F"/>
    <w:rsid w:val="00FE31F3"/>
    <w:rsid w:val="00FE389E"/>
    <w:rsid w:val="00FF0DDF"/>
    <w:rsid w:val="00FF608A"/>
    <w:rsid w:val="00FF7AF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24137"/>
  <w15:chartTrackingRefBased/>
  <w15:docId w15:val="{37873C22-3EF4-4537-81C4-F20F7024C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0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3B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3BBD"/>
  </w:style>
  <w:style w:type="paragraph" w:styleId="Footer">
    <w:name w:val="footer"/>
    <w:basedOn w:val="Normal"/>
    <w:link w:val="FooterChar"/>
    <w:uiPriority w:val="99"/>
    <w:unhideWhenUsed/>
    <w:rsid w:val="00883B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3BBD"/>
  </w:style>
  <w:style w:type="paragraph" w:customStyle="1" w:styleId="Default">
    <w:name w:val="Default"/>
    <w:rsid w:val="00883BBD"/>
    <w:pPr>
      <w:autoSpaceDE w:val="0"/>
      <w:autoSpaceDN w:val="0"/>
      <w:adjustRightInd w:val="0"/>
      <w:spacing w:after="0" w:line="240" w:lineRule="auto"/>
    </w:pPr>
    <w:rPr>
      <w:rFonts w:ascii="Cambria" w:hAnsi="Cambria" w:cs="Cambria"/>
      <w:color w:val="000000"/>
      <w:sz w:val="24"/>
      <w:szCs w:val="24"/>
    </w:rPr>
  </w:style>
  <w:style w:type="paragraph" w:styleId="ListParagraph">
    <w:name w:val="List Paragraph"/>
    <w:basedOn w:val="Normal"/>
    <w:uiPriority w:val="34"/>
    <w:qFormat/>
    <w:rsid w:val="00BC2D75"/>
    <w:pPr>
      <w:ind w:left="720"/>
      <w:contextualSpacing/>
    </w:pPr>
  </w:style>
  <w:style w:type="table" w:styleId="TableGrid">
    <w:name w:val="Table Grid"/>
    <w:basedOn w:val="TableNormal"/>
    <w:uiPriority w:val="39"/>
    <w:rsid w:val="00AB02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C56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63D"/>
    <w:rPr>
      <w:rFonts w:ascii="Segoe UI" w:hAnsi="Segoe UI" w:cs="Segoe UI"/>
      <w:sz w:val="18"/>
      <w:szCs w:val="18"/>
    </w:rPr>
  </w:style>
  <w:style w:type="character" w:styleId="Hyperlink">
    <w:name w:val="Hyperlink"/>
    <w:basedOn w:val="DefaultParagraphFont"/>
    <w:uiPriority w:val="99"/>
    <w:unhideWhenUsed/>
    <w:rsid w:val="00A534A1"/>
    <w:rPr>
      <w:color w:val="0563C1" w:themeColor="hyperlink"/>
      <w:u w:val="single"/>
    </w:rPr>
  </w:style>
  <w:style w:type="character" w:styleId="UnresolvedMention">
    <w:name w:val="Unresolved Mention"/>
    <w:basedOn w:val="DefaultParagraphFont"/>
    <w:uiPriority w:val="99"/>
    <w:semiHidden/>
    <w:unhideWhenUsed/>
    <w:rsid w:val="00A534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0665">
      <w:bodyDiv w:val="1"/>
      <w:marLeft w:val="0"/>
      <w:marRight w:val="0"/>
      <w:marTop w:val="0"/>
      <w:marBottom w:val="0"/>
      <w:divBdr>
        <w:top w:val="none" w:sz="0" w:space="0" w:color="auto"/>
        <w:left w:val="none" w:sz="0" w:space="0" w:color="auto"/>
        <w:bottom w:val="none" w:sz="0" w:space="0" w:color="auto"/>
        <w:right w:val="none" w:sz="0" w:space="0" w:color="auto"/>
      </w:divBdr>
    </w:div>
    <w:div w:id="56979475">
      <w:bodyDiv w:val="1"/>
      <w:marLeft w:val="0"/>
      <w:marRight w:val="0"/>
      <w:marTop w:val="0"/>
      <w:marBottom w:val="0"/>
      <w:divBdr>
        <w:top w:val="none" w:sz="0" w:space="0" w:color="auto"/>
        <w:left w:val="none" w:sz="0" w:space="0" w:color="auto"/>
        <w:bottom w:val="none" w:sz="0" w:space="0" w:color="auto"/>
        <w:right w:val="none" w:sz="0" w:space="0" w:color="auto"/>
      </w:divBdr>
    </w:div>
    <w:div w:id="139807775">
      <w:bodyDiv w:val="1"/>
      <w:marLeft w:val="0"/>
      <w:marRight w:val="0"/>
      <w:marTop w:val="0"/>
      <w:marBottom w:val="0"/>
      <w:divBdr>
        <w:top w:val="none" w:sz="0" w:space="0" w:color="auto"/>
        <w:left w:val="none" w:sz="0" w:space="0" w:color="auto"/>
        <w:bottom w:val="none" w:sz="0" w:space="0" w:color="auto"/>
        <w:right w:val="none" w:sz="0" w:space="0" w:color="auto"/>
      </w:divBdr>
    </w:div>
    <w:div w:id="157811178">
      <w:bodyDiv w:val="1"/>
      <w:marLeft w:val="0"/>
      <w:marRight w:val="0"/>
      <w:marTop w:val="0"/>
      <w:marBottom w:val="0"/>
      <w:divBdr>
        <w:top w:val="none" w:sz="0" w:space="0" w:color="auto"/>
        <w:left w:val="none" w:sz="0" w:space="0" w:color="auto"/>
        <w:bottom w:val="none" w:sz="0" w:space="0" w:color="auto"/>
        <w:right w:val="none" w:sz="0" w:space="0" w:color="auto"/>
      </w:divBdr>
    </w:div>
    <w:div w:id="190187445">
      <w:bodyDiv w:val="1"/>
      <w:marLeft w:val="0"/>
      <w:marRight w:val="0"/>
      <w:marTop w:val="0"/>
      <w:marBottom w:val="0"/>
      <w:divBdr>
        <w:top w:val="none" w:sz="0" w:space="0" w:color="auto"/>
        <w:left w:val="none" w:sz="0" w:space="0" w:color="auto"/>
        <w:bottom w:val="none" w:sz="0" w:space="0" w:color="auto"/>
        <w:right w:val="none" w:sz="0" w:space="0" w:color="auto"/>
      </w:divBdr>
    </w:div>
    <w:div w:id="399988586">
      <w:bodyDiv w:val="1"/>
      <w:marLeft w:val="0"/>
      <w:marRight w:val="0"/>
      <w:marTop w:val="0"/>
      <w:marBottom w:val="0"/>
      <w:divBdr>
        <w:top w:val="none" w:sz="0" w:space="0" w:color="auto"/>
        <w:left w:val="none" w:sz="0" w:space="0" w:color="auto"/>
        <w:bottom w:val="none" w:sz="0" w:space="0" w:color="auto"/>
        <w:right w:val="none" w:sz="0" w:space="0" w:color="auto"/>
      </w:divBdr>
    </w:div>
    <w:div w:id="491532499">
      <w:bodyDiv w:val="1"/>
      <w:marLeft w:val="0"/>
      <w:marRight w:val="0"/>
      <w:marTop w:val="0"/>
      <w:marBottom w:val="0"/>
      <w:divBdr>
        <w:top w:val="none" w:sz="0" w:space="0" w:color="auto"/>
        <w:left w:val="none" w:sz="0" w:space="0" w:color="auto"/>
        <w:bottom w:val="none" w:sz="0" w:space="0" w:color="auto"/>
        <w:right w:val="none" w:sz="0" w:space="0" w:color="auto"/>
      </w:divBdr>
    </w:div>
    <w:div w:id="613288339">
      <w:bodyDiv w:val="1"/>
      <w:marLeft w:val="0"/>
      <w:marRight w:val="0"/>
      <w:marTop w:val="0"/>
      <w:marBottom w:val="0"/>
      <w:divBdr>
        <w:top w:val="none" w:sz="0" w:space="0" w:color="auto"/>
        <w:left w:val="none" w:sz="0" w:space="0" w:color="auto"/>
        <w:bottom w:val="none" w:sz="0" w:space="0" w:color="auto"/>
        <w:right w:val="none" w:sz="0" w:space="0" w:color="auto"/>
      </w:divBdr>
    </w:div>
    <w:div w:id="875193901">
      <w:bodyDiv w:val="1"/>
      <w:marLeft w:val="0"/>
      <w:marRight w:val="0"/>
      <w:marTop w:val="0"/>
      <w:marBottom w:val="0"/>
      <w:divBdr>
        <w:top w:val="none" w:sz="0" w:space="0" w:color="auto"/>
        <w:left w:val="none" w:sz="0" w:space="0" w:color="auto"/>
        <w:bottom w:val="none" w:sz="0" w:space="0" w:color="auto"/>
        <w:right w:val="none" w:sz="0" w:space="0" w:color="auto"/>
      </w:divBdr>
    </w:div>
    <w:div w:id="1111782411">
      <w:bodyDiv w:val="1"/>
      <w:marLeft w:val="0"/>
      <w:marRight w:val="0"/>
      <w:marTop w:val="0"/>
      <w:marBottom w:val="0"/>
      <w:divBdr>
        <w:top w:val="none" w:sz="0" w:space="0" w:color="auto"/>
        <w:left w:val="none" w:sz="0" w:space="0" w:color="auto"/>
        <w:bottom w:val="none" w:sz="0" w:space="0" w:color="auto"/>
        <w:right w:val="none" w:sz="0" w:space="0" w:color="auto"/>
      </w:divBdr>
    </w:div>
    <w:div w:id="1311591159">
      <w:bodyDiv w:val="1"/>
      <w:marLeft w:val="0"/>
      <w:marRight w:val="0"/>
      <w:marTop w:val="0"/>
      <w:marBottom w:val="0"/>
      <w:divBdr>
        <w:top w:val="none" w:sz="0" w:space="0" w:color="auto"/>
        <w:left w:val="none" w:sz="0" w:space="0" w:color="auto"/>
        <w:bottom w:val="none" w:sz="0" w:space="0" w:color="auto"/>
        <w:right w:val="none" w:sz="0" w:space="0" w:color="auto"/>
      </w:divBdr>
    </w:div>
    <w:div w:id="1368676540">
      <w:bodyDiv w:val="1"/>
      <w:marLeft w:val="0"/>
      <w:marRight w:val="0"/>
      <w:marTop w:val="0"/>
      <w:marBottom w:val="0"/>
      <w:divBdr>
        <w:top w:val="none" w:sz="0" w:space="0" w:color="auto"/>
        <w:left w:val="none" w:sz="0" w:space="0" w:color="auto"/>
        <w:bottom w:val="none" w:sz="0" w:space="0" w:color="auto"/>
        <w:right w:val="none" w:sz="0" w:space="0" w:color="auto"/>
      </w:divBdr>
    </w:div>
    <w:div w:id="1620526312">
      <w:bodyDiv w:val="1"/>
      <w:marLeft w:val="0"/>
      <w:marRight w:val="0"/>
      <w:marTop w:val="0"/>
      <w:marBottom w:val="0"/>
      <w:divBdr>
        <w:top w:val="none" w:sz="0" w:space="0" w:color="auto"/>
        <w:left w:val="none" w:sz="0" w:space="0" w:color="auto"/>
        <w:bottom w:val="none" w:sz="0" w:space="0" w:color="auto"/>
        <w:right w:val="none" w:sz="0" w:space="0" w:color="auto"/>
      </w:divBdr>
    </w:div>
    <w:div w:id="1707758797">
      <w:bodyDiv w:val="1"/>
      <w:marLeft w:val="0"/>
      <w:marRight w:val="0"/>
      <w:marTop w:val="0"/>
      <w:marBottom w:val="0"/>
      <w:divBdr>
        <w:top w:val="none" w:sz="0" w:space="0" w:color="auto"/>
        <w:left w:val="none" w:sz="0" w:space="0" w:color="auto"/>
        <w:bottom w:val="none" w:sz="0" w:space="0" w:color="auto"/>
        <w:right w:val="none" w:sz="0" w:space="0" w:color="auto"/>
      </w:divBdr>
    </w:div>
    <w:div w:id="1717587873">
      <w:bodyDiv w:val="1"/>
      <w:marLeft w:val="0"/>
      <w:marRight w:val="0"/>
      <w:marTop w:val="0"/>
      <w:marBottom w:val="0"/>
      <w:divBdr>
        <w:top w:val="none" w:sz="0" w:space="0" w:color="auto"/>
        <w:left w:val="none" w:sz="0" w:space="0" w:color="auto"/>
        <w:bottom w:val="none" w:sz="0" w:space="0" w:color="auto"/>
        <w:right w:val="none" w:sz="0" w:space="0" w:color="auto"/>
      </w:divBdr>
    </w:div>
    <w:div w:id="1723944261">
      <w:bodyDiv w:val="1"/>
      <w:marLeft w:val="0"/>
      <w:marRight w:val="0"/>
      <w:marTop w:val="0"/>
      <w:marBottom w:val="0"/>
      <w:divBdr>
        <w:top w:val="none" w:sz="0" w:space="0" w:color="auto"/>
        <w:left w:val="none" w:sz="0" w:space="0" w:color="auto"/>
        <w:bottom w:val="none" w:sz="0" w:space="0" w:color="auto"/>
        <w:right w:val="none" w:sz="0" w:space="0" w:color="auto"/>
      </w:divBdr>
    </w:div>
    <w:div w:id="2016372154">
      <w:bodyDiv w:val="1"/>
      <w:marLeft w:val="0"/>
      <w:marRight w:val="0"/>
      <w:marTop w:val="0"/>
      <w:marBottom w:val="0"/>
      <w:divBdr>
        <w:top w:val="none" w:sz="0" w:space="0" w:color="auto"/>
        <w:left w:val="none" w:sz="0" w:space="0" w:color="auto"/>
        <w:bottom w:val="none" w:sz="0" w:space="0" w:color="auto"/>
        <w:right w:val="none" w:sz="0" w:space="0" w:color="auto"/>
      </w:divBdr>
    </w:div>
    <w:div w:id="207932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5288F850E921740A97EE8D104BCE473" ma:contentTypeVersion="17" ma:contentTypeDescription="Create a new document." ma:contentTypeScope="" ma:versionID="bd74251bf79e407620f216bec6b70893">
  <xsd:schema xmlns:xsd="http://www.w3.org/2001/XMLSchema" xmlns:xs="http://www.w3.org/2001/XMLSchema" xmlns:p="http://schemas.microsoft.com/office/2006/metadata/properties" xmlns:ns3="fc207eca-a36b-415b-9b5b-d904bc551662" xmlns:ns4="ad9cc07a-2530-4399-ae0b-0517535d4d74" targetNamespace="http://schemas.microsoft.com/office/2006/metadata/properties" ma:root="true" ma:fieldsID="8dad3fab0685f4bf881edb4b5b118420" ns3:_="" ns4:_="">
    <xsd:import namespace="fc207eca-a36b-415b-9b5b-d904bc551662"/>
    <xsd:import namespace="ad9cc07a-2530-4399-ae0b-0517535d4d7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AutoKeyPoints" minOccurs="0"/>
                <xsd:element ref="ns4:MediaServiceKeyPoints"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207eca-a36b-415b-9b5b-d904bc55166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9cc07a-2530-4399-ae0b-0517535d4d7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ad9cc07a-2530-4399-ae0b-0517535d4d74" xsi:nil="true"/>
  </documentManagement>
</p:properties>
</file>

<file path=customXml/itemProps1.xml><?xml version="1.0" encoding="utf-8"?>
<ds:datastoreItem xmlns:ds="http://schemas.openxmlformats.org/officeDocument/2006/customXml" ds:itemID="{6149CC18-10AD-4442-A036-9ECCE3BFAB6A}">
  <ds:schemaRefs>
    <ds:schemaRef ds:uri="http://schemas.microsoft.com/sharepoint/v3/contenttype/forms"/>
  </ds:schemaRefs>
</ds:datastoreItem>
</file>

<file path=customXml/itemProps2.xml><?xml version="1.0" encoding="utf-8"?>
<ds:datastoreItem xmlns:ds="http://schemas.openxmlformats.org/officeDocument/2006/customXml" ds:itemID="{7E8424C5-3716-44C5-890E-616D164CD0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207eca-a36b-415b-9b5b-d904bc551662"/>
    <ds:schemaRef ds:uri="ad9cc07a-2530-4399-ae0b-0517535d4d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043DA4-B307-4803-9CE7-E19F82B21428}">
  <ds:schemaRefs>
    <ds:schemaRef ds:uri="http://schemas.openxmlformats.org/officeDocument/2006/bibliography"/>
  </ds:schemaRefs>
</ds:datastoreItem>
</file>

<file path=customXml/itemProps4.xml><?xml version="1.0" encoding="utf-8"?>
<ds:datastoreItem xmlns:ds="http://schemas.openxmlformats.org/officeDocument/2006/customXml" ds:itemID="{8D482C3E-9D0A-4022-A198-E898325FBDD5}">
  <ds:schemaRefs>
    <ds:schemaRef ds:uri="http://schemas.microsoft.com/office/2006/metadata/properties"/>
    <ds:schemaRef ds:uri="http://schemas.microsoft.com/office/infopath/2007/PartnerControls"/>
    <ds:schemaRef ds:uri="ad9cc07a-2530-4399-ae0b-0517535d4d74"/>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202</Words>
  <Characters>1157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Khanna</dc:creator>
  <cp:keywords/>
  <dc:description/>
  <cp:lastModifiedBy>Rajesh Khanna</cp:lastModifiedBy>
  <cp:revision>5</cp:revision>
  <cp:lastPrinted>2026-05-16T08:56:00Z</cp:lastPrinted>
  <dcterms:created xsi:type="dcterms:W3CDTF">2026-05-16T09:13:00Z</dcterms:created>
  <dcterms:modified xsi:type="dcterms:W3CDTF">2026-05-16T09:26:00Z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0x01010065288F850E921740A97EE8D104BCE473</vt:lpwstr>
  </property>
</Properties>
</file>