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254DC" w14:textId="77777777" w:rsidR="00426C4A" w:rsidRDefault="00426C4A" w:rsidP="00BA3D3A">
      <w:pPr>
        <w:spacing w:after="0"/>
      </w:pPr>
    </w:p>
    <w:p w14:paraId="3D12904C" w14:textId="77777777" w:rsidR="00426C4A" w:rsidRDefault="00426C4A" w:rsidP="00BA3D3A">
      <w:pPr>
        <w:spacing w:after="0"/>
      </w:pPr>
    </w:p>
    <w:p w14:paraId="536FCB0C" w14:textId="77777777" w:rsidR="003C3FE0" w:rsidRDefault="003C3FE0" w:rsidP="00BA3D3A">
      <w:pPr>
        <w:spacing w:after="0"/>
      </w:pPr>
    </w:p>
    <w:p w14:paraId="35817BB9" w14:textId="71D55C28" w:rsidR="00BA3D3A" w:rsidRPr="00A271C2" w:rsidRDefault="003E123D" w:rsidP="00BA3D3A">
      <w:pPr>
        <w:spacing w:after="0"/>
        <w:jc w:val="right"/>
      </w:pPr>
      <w:r>
        <w:t>May 16, 2026</w:t>
      </w:r>
      <w:r w:rsidR="00FA51DA">
        <w:t>.</w:t>
      </w:r>
    </w:p>
    <w:p w14:paraId="43742E0A" w14:textId="37D00B07" w:rsidR="00BA3D3A" w:rsidRDefault="00BA3D3A" w:rsidP="00BA3D3A">
      <w:pPr>
        <w:spacing w:after="0"/>
      </w:pPr>
      <w:r>
        <w:t xml:space="preserve">Mr. </w:t>
      </w:r>
      <w:r w:rsidR="003E123D">
        <w:t>Prashanth Masodkar</w:t>
      </w:r>
    </w:p>
    <w:p w14:paraId="5B171A8F" w14:textId="11117976" w:rsidR="00BA3D3A" w:rsidRDefault="00BA3D3A" w:rsidP="00BA3D3A">
      <w:pPr>
        <w:spacing w:after="0"/>
      </w:pPr>
      <w:r>
        <w:t>EMP ID: GDS</w:t>
      </w:r>
      <w:r w:rsidR="003E123D">
        <w:t>0293</w:t>
      </w:r>
    </w:p>
    <w:p w14:paraId="2062D37E" w14:textId="49588371" w:rsidR="00BA3D3A" w:rsidRDefault="00BA3D3A" w:rsidP="00BA3D3A">
      <w:pPr>
        <w:spacing w:after="0"/>
      </w:pPr>
      <w:r>
        <w:t xml:space="preserve">Designation: </w:t>
      </w:r>
      <w:r w:rsidR="00C55D8D">
        <w:t>Lead Engineer</w:t>
      </w:r>
      <w:r w:rsidR="004B7502">
        <w:t>.</w:t>
      </w:r>
    </w:p>
    <w:p w14:paraId="76906EF8" w14:textId="77777777" w:rsidR="00BA3D3A" w:rsidRDefault="00BA3D3A" w:rsidP="00BA3D3A">
      <w:pPr>
        <w:spacing w:after="0"/>
      </w:pPr>
    </w:p>
    <w:p w14:paraId="1DFE2219" w14:textId="77777777" w:rsidR="00BA3D3A" w:rsidRDefault="00BA3D3A" w:rsidP="00BA3D3A">
      <w:pPr>
        <w:spacing w:after="0"/>
      </w:pPr>
    </w:p>
    <w:p w14:paraId="396ED241" w14:textId="77777777" w:rsidR="00BA3D3A" w:rsidRDefault="00BA3D3A" w:rsidP="00BA3D3A">
      <w:pPr>
        <w:spacing w:after="0"/>
      </w:pPr>
    </w:p>
    <w:p w14:paraId="6B84D1CA" w14:textId="3B55C0D5" w:rsidR="00BA3D3A" w:rsidRDefault="00BA3D3A" w:rsidP="00BA3D3A">
      <w:pPr>
        <w:spacing w:after="0"/>
      </w:pPr>
      <w:r>
        <w:t xml:space="preserve">Dear </w:t>
      </w:r>
      <w:r w:rsidR="00C55D8D">
        <w:t>Prashanth Masodkar</w:t>
      </w:r>
      <w:r w:rsidR="004B7502">
        <w:t>,</w:t>
      </w:r>
    </w:p>
    <w:p w14:paraId="7B656F04" w14:textId="77777777" w:rsidR="00B77394" w:rsidRDefault="00B77394" w:rsidP="00BA3D3A">
      <w:pPr>
        <w:spacing w:after="0"/>
      </w:pPr>
    </w:p>
    <w:p w14:paraId="55AD84CF" w14:textId="77777777" w:rsidR="00B77394" w:rsidRDefault="00B77394" w:rsidP="00B77394">
      <w:pPr>
        <w:spacing w:after="0"/>
        <w:jc w:val="both"/>
      </w:pPr>
      <w:r w:rsidRPr="002D7896">
        <w:t xml:space="preserve">We acknowledge the receipt of your resignation letter dated </w:t>
      </w:r>
      <w:r>
        <w:t>April 30</w:t>
      </w:r>
      <w:r w:rsidRPr="002D7896">
        <w:t>, 202</w:t>
      </w:r>
      <w:r>
        <w:t>6</w:t>
      </w:r>
      <w:r w:rsidRPr="002D7896">
        <w:t xml:space="preserve">, in which you expressed your intention to leave Globex Digital Solutions. It is with regret that we accept your decision to move on, but we would like to express our appreciation for your contributions during your employment with us and as per our records, your last working day with the company was on </w:t>
      </w:r>
      <w:r>
        <w:t>April 30, 2026.</w:t>
      </w:r>
    </w:p>
    <w:p w14:paraId="7CCCD7E8" w14:textId="77777777" w:rsidR="00B77394" w:rsidRPr="00C54E3C" w:rsidRDefault="00B77394" w:rsidP="00B77394">
      <w:pPr>
        <w:spacing w:after="0"/>
        <w:jc w:val="both"/>
      </w:pPr>
    </w:p>
    <w:p w14:paraId="5983CFE6" w14:textId="77777777" w:rsidR="00B77394" w:rsidRDefault="00B77394" w:rsidP="00B77394">
      <w:pPr>
        <w:spacing w:after="0"/>
      </w:pPr>
      <w:r>
        <w:t>We wish to place on record our formal appreciation of your services as “Junior Engineer” rendered by you during your period of employment from March 11, 2026 to April 30, 2026.</w:t>
      </w:r>
    </w:p>
    <w:p w14:paraId="762817B6" w14:textId="77777777" w:rsidR="00B77394" w:rsidRDefault="00B77394" w:rsidP="003C3FE0">
      <w:pPr>
        <w:jc w:val="both"/>
      </w:pPr>
    </w:p>
    <w:p w14:paraId="2BFCA02C" w14:textId="372DE146" w:rsidR="00BA3D3A" w:rsidRPr="00F27E4A" w:rsidRDefault="00BA3D3A" w:rsidP="003C3FE0">
      <w:pPr>
        <w:jc w:val="both"/>
      </w:pPr>
      <w:r w:rsidRPr="00F27E4A">
        <w:t xml:space="preserve">We have enjoyed knowing and working with you. We would fondly remember our association and wish to keep in touch with you for any assistance that you may require in future. </w:t>
      </w:r>
    </w:p>
    <w:p w14:paraId="3EEF43A9" w14:textId="77777777" w:rsidR="00BA3D3A" w:rsidRPr="00F27E4A" w:rsidRDefault="00BA3D3A" w:rsidP="003C3FE0">
      <w:pPr>
        <w:jc w:val="both"/>
      </w:pPr>
      <w:r w:rsidRPr="00F27E4A">
        <w:t xml:space="preserve">We thank you for the contributions made to the organizations and wish you all the best on your future undertakings. </w:t>
      </w:r>
    </w:p>
    <w:p w14:paraId="7C038DE5" w14:textId="77777777" w:rsidR="00BA3D3A" w:rsidRDefault="00BA3D3A" w:rsidP="003C3FE0">
      <w:pPr>
        <w:jc w:val="both"/>
      </w:pPr>
      <w:r w:rsidRPr="00F27E4A">
        <w:t>Thank you once again for your valuable contributions to Globex Digital Solutions We extend our best wishes for your future endeavors.</w:t>
      </w:r>
    </w:p>
    <w:p w14:paraId="2F6792C9" w14:textId="77777777" w:rsidR="00BA3D3A" w:rsidRDefault="00BA3D3A" w:rsidP="00BA3D3A">
      <w:pPr>
        <w:spacing w:after="0"/>
      </w:pPr>
    </w:p>
    <w:p w14:paraId="337707F4" w14:textId="77777777" w:rsidR="00BA3D3A" w:rsidRDefault="00BA3D3A" w:rsidP="00BA3D3A">
      <w:pPr>
        <w:spacing w:after="0"/>
      </w:pPr>
    </w:p>
    <w:p w14:paraId="7878FACC" w14:textId="77777777" w:rsidR="00BA3D3A" w:rsidRDefault="00BA3D3A" w:rsidP="00BA3D3A">
      <w:pPr>
        <w:spacing w:after="0"/>
      </w:pPr>
      <w:r>
        <w:t>For Globex Digital Solutions Pvt Ltd</w:t>
      </w:r>
    </w:p>
    <w:p w14:paraId="543A582C" w14:textId="77777777" w:rsidR="00BA3D3A" w:rsidRDefault="00BA3D3A" w:rsidP="00BA3D3A">
      <w:pPr>
        <w:spacing w:after="0"/>
      </w:pPr>
      <w:r>
        <w:rPr>
          <w:rFonts w:ascii="Verdana" w:hAnsi="Verdana" w:cs="Arial"/>
          <w:noProof/>
          <w:sz w:val="18"/>
          <w:szCs w:val="18"/>
          <w:lang w:bidi="te-IN"/>
        </w:rPr>
        <w:drawing>
          <wp:inline distT="0" distB="0" distL="0" distR="0" wp14:anchorId="32E03D45" wp14:editId="5F9B5A34">
            <wp:extent cx="1438275" cy="433070"/>
            <wp:effectExtent l="0" t="0" r="9525" b="5080"/>
            <wp:docPr id="4" name="Picture 4"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5343" cy="435198"/>
                    </a:xfrm>
                    <a:prstGeom prst="rect">
                      <a:avLst/>
                    </a:prstGeom>
                    <a:noFill/>
                    <a:ln>
                      <a:noFill/>
                    </a:ln>
                  </pic:spPr>
                </pic:pic>
              </a:graphicData>
            </a:graphic>
          </wp:inline>
        </w:drawing>
      </w:r>
    </w:p>
    <w:p w14:paraId="5D5577C2" w14:textId="77777777" w:rsidR="00BA3D3A" w:rsidRDefault="00BA3D3A" w:rsidP="00BA3D3A">
      <w:pPr>
        <w:spacing w:after="0"/>
      </w:pPr>
      <w:r>
        <w:t>Authorized Signatory</w:t>
      </w:r>
    </w:p>
    <w:p w14:paraId="7C0C6ABC" w14:textId="3AC535BA" w:rsidR="00CC563D" w:rsidRDefault="00CC563D" w:rsidP="00CC563D">
      <w:pPr>
        <w:spacing w:after="0"/>
      </w:pPr>
    </w:p>
    <w:p w14:paraId="4159A2E8" w14:textId="77777777" w:rsidR="001F20C2" w:rsidRDefault="001F20C2" w:rsidP="00CC563D">
      <w:pPr>
        <w:spacing w:after="0"/>
      </w:pPr>
    </w:p>
    <w:p w14:paraId="67394A04" w14:textId="77777777" w:rsidR="001F20C2" w:rsidRDefault="001F20C2" w:rsidP="00CC563D">
      <w:pPr>
        <w:spacing w:after="0"/>
      </w:pPr>
    </w:p>
    <w:p w14:paraId="7ECD3FBC" w14:textId="77777777" w:rsidR="00915DD4" w:rsidRDefault="00915DD4" w:rsidP="00CC563D">
      <w:pPr>
        <w:spacing w:after="0"/>
        <w:jc w:val="right"/>
        <w:rPr>
          <w:highlight w:val="yellow"/>
        </w:rPr>
      </w:pPr>
    </w:p>
    <w:sectPr w:rsidR="00915DD4" w:rsidSect="00B96CC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8C217" w14:textId="77777777" w:rsidR="009F11E8" w:rsidRDefault="009F11E8" w:rsidP="00883BBD">
      <w:pPr>
        <w:spacing w:after="0" w:line="240" w:lineRule="auto"/>
      </w:pPr>
      <w:r>
        <w:separator/>
      </w:r>
    </w:p>
  </w:endnote>
  <w:endnote w:type="continuationSeparator" w:id="0">
    <w:p w14:paraId="4FFFAA95" w14:textId="77777777" w:rsidR="009F11E8" w:rsidRDefault="009F11E8" w:rsidP="0088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F31E" w14:textId="77777777" w:rsidR="00212324" w:rsidRDefault="002123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09F" w14:textId="77777777" w:rsidR="00212324" w:rsidRPr="00100162" w:rsidRDefault="00212324" w:rsidP="00212324">
    <w:pPr>
      <w:pStyle w:val="Footer"/>
      <w:jc w:val="center"/>
      <w:rPr>
        <w:b/>
        <w:color w:val="042588"/>
        <w:sz w:val="28"/>
        <w:szCs w:val="28"/>
      </w:rPr>
    </w:pPr>
    <w:r w:rsidRPr="00100162">
      <w:rPr>
        <w:b/>
        <w:color w:val="042588"/>
        <w:sz w:val="28"/>
        <w:szCs w:val="28"/>
      </w:rPr>
      <w:t>Globex Digital Solutions Pvt. Ltd.</w:t>
    </w:r>
  </w:p>
  <w:p w14:paraId="08131F70" w14:textId="77777777" w:rsidR="00212324" w:rsidRPr="005B52AA" w:rsidRDefault="00212324" w:rsidP="00212324">
    <w:pPr>
      <w:pStyle w:val="Footer"/>
      <w:jc w:val="center"/>
      <w:rPr>
        <w:sz w:val="24"/>
      </w:rPr>
    </w:pPr>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Vengal Rao Nagar</w:t>
    </w:r>
    <w:r w:rsidRPr="005B52AA">
      <w:rPr>
        <w:sz w:val="24"/>
      </w:rPr>
      <w:t>| Hyderabad – 500 038</w:t>
    </w:r>
  </w:p>
  <w:p w14:paraId="60A9BFD6" w14:textId="77777777" w:rsidR="00212324" w:rsidRPr="00A534A1" w:rsidRDefault="00212324" w:rsidP="00212324">
    <w:pPr>
      <w:pStyle w:val="Footer"/>
      <w:jc w:val="center"/>
      <w:rPr>
        <w:sz w:val="24"/>
      </w:rPr>
    </w:pPr>
    <w:r>
      <w:rPr>
        <w:noProof/>
        <w:sz w:val="24"/>
      </w:rPr>
      <mc:AlternateContent>
        <mc:Choice Requires="wps">
          <w:drawing>
            <wp:anchor distT="0" distB="0" distL="114300" distR="114300" simplePos="0" relativeHeight="251667456" behindDoc="0" locked="0" layoutInCell="1" allowOverlap="1" wp14:anchorId="600D5FDD" wp14:editId="7C239964">
              <wp:simplePos x="0" y="0"/>
              <wp:positionH relativeFrom="page">
                <wp:posOffset>-88900</wp:posOffset>
              </wp:positionH>
              <wp:positionV relativeFrom="page">
                <wp:posOffset>9899650</wp:posOffset>
              </wp:positionV>
              <wp:extent cx="7848600" cy="215900"/>
              <wp:effectExtent l="0" t="0" r="19050" b="12700"/>
              <wp:wrapNone/>
              <wp:docPr id="1323296506" name="Rectangle 3"/>
              <wp:cNvGraphicFramePr/>
              <a:graphic xmlns:a="http://schemas.openxmlformats.org/drawingml/2006/main">
                <a:graphicData uri="http://schemas.microsoft.com/office/word/2010/wordprocessingShape">
                  <wps:wsp>
                    <wps:cNvSpPr/>
                    <wps:spPr>
                      <a:xfrm>
                        <a:off x="0" y="0"/>
                        <a:ext cx="7848600" cy="21590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6525A" id="Rectangle 3" o:spid="_x0000_s1026" style="position:absolute;margin-left:-7pt;margin-top:779.5pt;width:618pt;height: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" fillcolor="#2f5496 [2404]" strokecolor="#2f5496 [2404]" strokeweight="1pt">
              <w10:wrap anchorx="page" anchory="page"/>
            </v:rect>
          </w:pict>
        </mc:Fallback>
      </mc:AlternateContent>
    </w:r>
    <w:r w:rsidRPr="005B52AA">
      <w:rPr>
        <w:sz w:val="24"/>
      </w:rPr>
      <w:t>Tel: 040-</w:t>
    </w:r>
    <w:r>
      <w:rPr>
        <w:sz w:val="24"/>
      </w:rPr>
      <w:t>3551 1959</w:t>
    </w:r>
    <w:r w:rsidRPr="005B52AA">
      <w:rPr>
        <w:sz w:val="24"/>
      </w:rPr>
      <w:t xml:space="preserve"> |E-Mail: hr@globexdigital</w:t>
    </w:r>
    <w:r>
      <w:rPr>
        <w:sz w:val="24"/>
      </w:rPr>
      <w:t>corp.com</w:t>
    </w:r>
    <w:r w:rsidRPr="005B52AA">
      <w:rPr>
        <w:sz w:val="24"/>
      </w:rPr>
      <w:t xml:space="preserve"> | www.globexdigital</w:t>
    </w:r>
    <w:r>
      <w:rPr>
        <w:sz w:val="24"/>
      </w:rPr>
      <w:t>corp.com</w:t>
    </w:r>
  </w:p>
  <w:p w14:paraId="6B315EC3" w14:textId="77777777" w:rsidR="00212324" w:rsidRPr="004E380F" w:rsidRDefault="00212324" w:rsidP="00212324">
    <w:pPr>
      <w:pStyle w:val="Footer"/>
    </w:pPr>
  </w:p>
  <w:p w14:paraId="442FA342" w14:textId="45D84878" w:rsidR="00A534A1" w:rsidRPr="00212324" w:rsidRDefault="00A534A1" w:rsidP="00212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A4F3" w14:textId="77777777" w:rsidR="00212324" w:rsidRDefault="00212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2F1D" w14:textId="77777777" w:rsidR="009F11E8" w:rsidRDefault="009F11E8" w:rsidP="00883BBD">
      <w:pPr>
        <w:spacing w:after="0" w:line="240" w:lineRule="auto"/>
      </w:pPr>
      <w:r>
        <w:separator/>
      </w:r>
    </w:p>
  </w:footnote>
  <w:footnote w:type="continuationSeparator" w:id="0">
    <w:p w14:paraId="1E8B4FC8" w14:textId="77777777" w:rsidR="009F11E8" w:rsidRDefault="009F11E8" w:rsidP="00883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9628" w14:textId="152B40C4" w:rsidR="00C50CD6" w:rsidRDefault="009F11E8">
    <w:pPr>
      <w:pStyle w:val="Header"/>
    </w:pPr>
    <w:r>
      <w:rPr>
        <w:noProof/>
      </w:rPr>
      <w:pict w14:anchorId="37606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16907" o:spid="_x0000_s1026" type="#_x0000_t75" style="position:absolute;margin-left:0;margin-top:0;width:465.7pt;height:170.35pt;z-index:-251646976;mso-position-horizontal:center;mso-position-horizontal-relative:margin;mso-position-vertical:center;mso-position-vertical-relative:margin" o:allowincell="f">
          <v:imagedata r:id="rId1" o:title="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8D88" w14:textId="090DE3D2" w:rsidR="00C50CD6" w:rsidRDefault="009F11E8" w:rsidP="00C81A51">
    <w:pPr>
      <w:pStyle w:val="Header"/>
    </w:pPr>
    <w:r>
      <w:rPr>
        <w:noProof/>
      </w:rPr>
      <w:pict w14:anchorId="74E9A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16908" o:spid="_x0000_s1027" type="#_x0000_t75" style="position:absolute;margin-left:0;margin-top:0;width:465.7pt;height:170.35pt;z-index:-251645952;mso-position-horizontal:center;mso-position-horizontal-relative:margin;mso-position-vertical:center;mso-position-vertical-relative:margin" o:allowincell="f">
          <v:imagedata r:id="rId1" o:title="5" gain="19661f" blacklevel="22938f"/>
          <w10:wrap anchorx="margin" anchory="margin"/>
        </v:shape>
      </w:pict>
    </w:r>
    <w:r w:rsidR="00F03AB1">
      <w:rPr>
        <w:noProof/>
      </w:rPr>
      <w:drawing>
        <wp:inline distT="0" distB="0" distL="0" distR="0" wp14:anchorId="54E48D2C" wp14:editId="234BAB54">
          <wp:extent cx="1333500" cy="482600"/>
          <wp:effectExtent l="0" t="0" r="0" b="0"/>
          <wp:docPr id="18432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5702" cy="487016"/>
                  </a:xfrm>
                  <a:prstGeom prst="rect">
                    <a:avLst/>
                  </a:prstGeom>
                  <a:noFill/>
                  <a:ln>
                    <a:noFill/>
                  </a:ln>
                </pic:spPr>
              </pic:pic>
            </a:graphicData>
          </a:graphic>
        </wp:inline>
      </w:drawing>
    </w:r>
    <w:r w:rsidR="00C50CD6">
      <w:t xml:space="preserve">   </w:t>
    </w:r>
  </w:p>
  <w:p w14:paraId="5B2E888D" w14:textId="77777777" w:rsidR="00C50CD6" w:rsidRDefault="00C50CD6" w:rsidP="00916404">
    <w:pPr>
      <w:pStyle w:val="Header"/>
      <w:ind w:left="1440" w:firstLine="324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8AD9" w14:textId="6A580517" w:rsidR="00C50CD6" w:rsidRDefault="009F11E8">
    <w:pPr>
      <w:pStyle w:val="Header"/>
    </w:pPr>
    <w:r>
      <w:rPr>
        <w:noProof/>
      </w:rPr>
      <w:pict w14:anchorId="4DC83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16906" o:spid="_x0000_s1025" type="#_x0000_t75" style="position:absolute;margin-left:0;margin-top:0;width:465.7pt;height:170.35pt;z-index:-251648000;mso-position-horizontal:center;mso-position-horizontal-relative:margin;mso-position-vertical:center;mso-position-vertical-relative:margin" o:allowincell="f">
          <v:imagedata r:id="rId1" o:titl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6651"/>
    <w:multiLevelType w:val="multilevel"/>
    <w:tmpl w:val="E56C0D96"/>
    <w:lvl w:ilvl="0">
      <w:start w:val="1"/>
      <w:numFmt w:val="lowerLetter"/>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 w15:restartNumberingAfterBreak="0">
    <w:nsid w:val="1AEC7815"/>
    <w:multiLevelType w:val="hybridMultilevel"/>
    <w:tmpl w:val="EAB237AE"/>
    <w:lvl w:ilvl="0" w:tplc="8FEA92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931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0B24FE"/>
    <w:multiLevelType w:val="hybridMultilevel"/>
    <w:tmpl w:val="CC0EC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36B86"/>
    <w:multiLevelType w:val="hybridMultilevel"/>
    <w:tmpl w:val="BA12C452"/>
    <w:lvl w:ilvl="0" w:tplc="2B7EF8F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7A20D5"/>
    <w:multiLevelType w:val="hybridMultilevel"/>
    <w:tmpl w:val="207A44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2104302412">
    <w:abstractNumId w:val="3"/>
  </w:num>
  <w:num w:numId="2" w16cid:durableId="1291664043">
    <w:abstractNumId w:val="4"/>
  </w:num>
  <w:num w:numId="3" w16cid:durableId="648244625">
    <w:abstractNumId w:val="1"/>
  </w:num>
  <w:num w:numId="4" w16cid:durableId="1694922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1527208">
    <w:abstractNumId w:val="2"/>
  </w:num>
  <w:num w:numId="6" w16cid:durableId="61132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BBD"/>
    <w:rsid w:val="00012AA5"/>
    <w:rsid w:val="00012FAE"/>
    <w:rsid w:val="00013A6F"/>
    <w:rsid w:val="0001685A"/>
    <w:rsid w:val="00024722"/>
    <w:rsid w:val="00033642"/>
    <w:rsid w:val="000549ED"/>
    <w:rsid w:val="0005592E"/>
    <w:rsid w:val="0006186F"/>
    <w:rsid w:val="00066C56"/>
    <w:rsid w:val="00082D5E"/>
    <w:rsid w:val="0008424B"/>
    <w:rsid w:val="00092621"/>
    <w:rsid w:val="00095F52"/>
    <w:rsid w:val="000A1593"/>
    <w:rsid w:val="000B0905"/>
    <w:rsid w:val="000C663B"/>
    <w:rsid w:val="000C6CB4"/>
    <w:rsid w:val="000E3C20"/>
    <w:rsid w:val="000F418F"/>
    <w:rsid w:val="000F6C23"/>
    <w:rsid w:val="00100258"/>
    <w:rsid w:val="0010750C"/>
    <w:rsid w:val="001133DA"/>
    <w:rsid w:val="0011505C"/>
    <w:rsid w:val="00120390"/>
    <w:rsid w:val="001207C1"/>
    <w:rsid w:val="0014151E"/>
    <w:rsid w:val="00145C3E"/>
    <w:rsid w:val="00164830"/>
    <w:rsid w:val="001672D5"/>
    <w:rsid w:val="00171587"/>
    <w:rsid w:val="001944F8"/>
    <w:rsid w:val="00194792"/>
    <w:rsid w:val="001A2DDD"/>
    <w:rsid w:val="001B26CB"/>
    <w:rsid w:val="001C1603"/>
    <w:rsid w:val="001C4314"/>
    <w:rsid w:val="001E28AD"/>
    <w:rsid w:val="001F20C2"/>
    <w:rsid w:val="001F4402"/>
    <w:rsid w:val="0021195C"/>
    <w:rsid w:val="00212324"/>
    <w:rsid w:val="00214375"/>
    <w:rsid w:val="002326C6"/>
    <w:rsid w:val="002715FA"/>
    <w:rsid w:val="00277812"/>
    <w:rsid w:val="0028354B"/>
    <w:rsid w:val="002A036F"/>
    <w:rsid w:val="002B0E04"/>
    <w:rsid w:val="002C2E98"/>
    <w:rsid w:val="00305618"/>
    <w:rsid w:val="00312BAC"/>
    <w:rsid w:val="00314194"/>
    <w:rsid w:val="00320C8C"/>
    <w:rsid w:val="0032328A"/>
    <w:rsid w:val="00327AFE"/>
    <w:rsid w:val="0034529B"/>
    <w:rsid w:val="00363CC4"/>
    <w:rsid w:val="003912D5"/>
    <w:rsid w:val="00394188"/>
    <w:rsid w:val="003B32D6"/>
    <w:rsid w:val="003B7004"/>
    <w:rsid w:val="003C3FE0"/>
    <w:rsid w:val="003C5CCF"/>
    <w:rsid w:val="003D4E5C"/>
    <w:rsid w:val="003D522B"/>
    <w:rsid w:val="003E123D"/>
    <w:rsid w:val="00415E37"/>
    <w:rsid w:val="00425FB8"/>
    <w:rsid w:val="00426C4A"/>
    <w:rsid w:val="004614D5"/>
    <w:rsid w:val="004650FA"/>
    <w:rsid w:val="0047534B"/>
    <w:rsid w:val="004839CD"/>
    <w:rsid w:val="00486695"/>
    <w:rsid w:val="004920F7"/>
    <w:rsid w:val="00493CC6"/>
    <w:rsid w:val="004B25E6"/>
    <w:rsid w:val="004B7502"/>
    <w:rsid w:val="004B7A8A"/>
    <w:rsid w:val="004C6F71"/>
    <w:rsid w:val="004D2284"/>
    <w:rsid w:val="004D2436"/>
    <w:rsid w:val="004D2F1D"/>
    <w:rsid w:val="004E37D0"/>
    <w:rsid w:val="00500679"/>
    <w:rsid w:val="00506BA6"/>
    <w:rsid w:val="00511DA3"/>
    <w:rsid w:val="00516377"/>
    <w:rsid w:val="00532B84"/>
    <w:rsid w:val="00534DB0"/>
    <w:rsid w:val="005454FA"/>
    <w:rsid w:val="00547627"/>
    <w:rsid w:val="00564A35"/>
    <w:rsid w:val="00572B57"/>
    <w:rsid w:val="005833DA"/>
    <w:rsid w:val="00596012"/>
    <w:rsid w:val="005A3ABA"/>
    <w:rsid w:val="005B228B"/>
    <w:rsid w:val="005B2C63"/>
    <w:rsid w:val="005B7C43"/>
    <w:rsid w:val="005C2B42"/>
    <w:rsid w:val="005C7B6A"/>
    <w:rsid w:val="005D1456"/>
    <w:rsid w:val="005E2963"/>
    <w:rsid w:val="005E71B2"/>
    <w:rsid w:val="005F3948"/>
    <w:rsid w:val="006110BB"/>
    <w:rsid w:val="006223A4"/>
    <w:rsid w:val="006510F3"/>
    <w:rsid w:val="0066011F"/>
    <w:rsid w:val="00671F3B"/>
    <w:rsid w:val="00673489"/>
    <w:rsid w:val="0067706D"/>
    <w:rsid w:val="006912DB"/>
    <w:rsid w:val="006B408A"/>
    <w:rsid w:val="006D3CCE"/>
    <w:rsid w:val="00704221"/>
    <w:rsid w:val="00704F9F"/>
    <w:rsid w:val="007066B8"/>
    <w:rsid w:val="0070772F"/>
    <w:rsid w:val="007175EB"/>
    <w:rsid w:val="0073528D"/>
    <w:rsid w:val="007759E2"/>
    <w:rsid w:val="00780028"/>
    <w:rsid w:val="007A1151"/>
    <w:rsid w:val="007B27E4"/>
    <w:rsid w:val="007E4EE5"/>
    <w:rsid w:val="00807E51"/>
    <w:rsid w:val="00820D31"/>
    <w:rsid w:val="00845C5A"/>
    <w:rsid w:val="00863133"/>
    <w:rsid w:val="0087678E"/>
    <w:rsid w:val="00883BBD"/>
    <w:rsid w:val="008A4784"/>
    <w:rsid w:val="008B2620"/>
    <w:rsid w:val="008B5297"/>
    <w:rsid w:val="008C3F2A"/>
    <w:rsid w:val="008E5DC7"/>
    <w:rsid w:val="008F2DD0"/>
    <w:rsid w:val="008F3B7E"/>
    <w:rsid w:val="008F43F0"/>
    <w:rsid w:val="008F4EDC"/>
    <w:rsid w:val="0091123C"/>
    <w:rsid w:val="009115AA"/>
    <w:rsid w:val="00915DD4"/>
    <w:rsid w:val="009160E1"/>
    <w:rsid w:val="00916404"/>
    <w:rsid w:val="009253E1"/>
    <w:rsid w:val="00925A91"/>
    <w:rsid w:val="009445AA"/>
    <w:rsid w:val="00977580"/>
    <w:rsid w:val="00991FE0"/>
    <w:rsid w:val="009A40B1"/>
    <w:rsid w:val="009C0936"/>
    <w:rsid w:val="009F11E8"/>
    <w:rsid w:val="00A153CD"/>
    <w:rsid w:val="00A271C2"/>
    <w:rsid w:val="00A50B90"/>
    <w:rsid w:val="00A534A1"/>
    <w:rsid w:val="00A62AA3"/>
    <w:rsid w:val="00A82EA1"/>
    <w:rsid w:val="00AA3393"/>
    <w:rsid w:val="00AA48CB"/>
    <w:rsid w:val="00AA5779"/>
    <w:rsid w:val="00AB02FB"/>
    <w:rsid w:val="00AB0E2E"/>
    <w:rsid w:val="00AB0E82"/>
    <w:rsid w:val="00AC2332"/>
    <w:rsid w:val="00AC2CE4"/>
    <w:rsid w:val="00AF34B5"/>
    <w:rsid w:val="00B10854"/>
    <w:rsid w:val="00B12A43"/>
    <w:rsid w:val="00B138EC"/>
    <w:rsid w:val="00B200DB"/>
    <w:rsid w:val="00B46C1C"/>
    <w:rsid w:val="00B5564A"/>
    <w:rsid w:val="00B672FD"/>
    <w:rsid w:val="00B77030"/>
    <w:rsid w:val="00B77394"/>
    <w:rsid w:val="00B823E4"/>
    <w:rsid w:val="00B82798"/>
    <w:rsid w:val="00B87A80"/>
    <w:rsid w:val="00B87E72"/>
    <w:rsid w:val="00B96CCE"/>
    <w:rsid w:val="00B97D35"/>
    <w:rsid w:val="00BA3D3A"/>
    <w:rsid w:val="00BB5458"/>
    <w:rsid w:val="00BC2D75"/>
    <w:rsid w:val="00BC2EA7"/>
    <w:rsid w:val="00BC767E"/>
    <w:rsid w:val="00BD5123"/>
    <w:rsid w:val="00BF2BA6"/>
    <w:rsid w:val="00C0485C"/>
    <w:rsid w:val="00C04DED"/>
    <w:rsid w:val="00C12EAB"/>
    <w:rsid w:val="00C13CB0"/>
    <w:rsid w:val="00C31CF9"/>
    <w:rsid w:val="00C363E8"/>
    <w:rsid w:val="00C41601"/>
    <w:rsid w:val="00C50CD6"/>
    <w:rsid w:val="00C55D8D"/>
    <w:rsid w:val="00C7328A"/>
    <w:rsid w:val="00C81A51"/>
    <w:rsid w:val="00C83600"/>
    <w:rsid w:val="00C93B05"/>
    <w:rsid w:val="00C9629A"/>
    <w:rsid w:val="00CB563E"/>
    <w:rsid w:val="00CB7622"/>
    <w:rsid w:val="00CC563D"/>
    <w:rsid w:val="00CC5D2D"/>
    <w:rsid w:val="00CD2220"/>
    <w:rsid w:val="00CE1488"/>
    <w:rsid w:val="00CE5D64"/>
    <w:rsid w:val="00D02009"/>
    <w:rsid w:val="00D07049"/>
    <w:rsid w:val="00D14154"/>
    <w:rsid w:val="00D1594F"/>
    <w:rsid w:val="00D56F21"/>
    <w:rsid w:val="00D625C4"/>
    <w:rsid w:val="00D62E06"/>
    <w:rsid w:val="00D63753"/>
    <w:rsid w:val="00D663F3"/>
    <w:rsid w:val="00D71918"/>
    <w:rsid w:val="00DA7E80"/>
    <w:rsid w:val="00DC0D58"/>
    <w:rsid w:val="00DC6F1F"/>
    <w:rsid w:val="00DD2A42"/>
    <w:rsid w:val="00DE2C9A"/>
    <w:rsid w:val="00E1005D"/>
    <w:rsid w:val="00E140BC"/>
    <w:rsid w:val="00E145E2"/>
    <w:rsid w:val="00E203FE"/>
    <w:rsid w:val="00E476B9"/>
    <w:rsid w:val="00E53D8C"/>
    <w:rsid w:val="00E65C51"/>
    <w:rsid w:val="00EA38E4"/>
    <w:rsid w:val="00EB6277"/>
    <w:rsid w:val="00ED3ABF"/>
    <w:rsid w:val="00ED6976"/>
    <w:rsid w:val="00F03AB1"/>
    <w:rsid w:val="00F058D2"/>
    <w:rsid w:val="00F10EC2"/>
    <w:rsid w:val="00F2227A"/>
    <w:rsid w:val="00F27E4A"/>
    <w:rsid w:val="00F37108"/>
    <w:rsid w:val="00F470F5"/>
    <w:rsid w:val="00F64947"/>
    <w:rsid w:val="00F71416"/>
    <w:rsid w:val="00F71D50"/>
    <w:rsid w:val="00F74C09"/>
    <w:rsid w:val="00F907AE"/>
    <w:rsid w:val="00FA25DC"/>
    <w:rsid w:val="00FA2918"/>
    <w:rsid w:val="00FA51DA"/>
    <w:rsid w:val="00FD59F0"/>
    <w:rsid w:val="00FE31F3"/>
    <w:rsid w:val="00FF7AF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24137"/>
  <w15:chartTrackingRefBased/>
  <w15:docId w15:val="{37873C22-3EF4-4537-81C4-F20F7024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0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BBD"/>
  </w:style>
  <w:style w:type="paragraph" w:styleId="Footer">
    <w:name w:val="footer"/>
    <w:basedOn w:val="Normal"/>
    <w:link w:val="FooterChar"/>
    <w:uiPriority w:val="99"/>
    <w:unhideWhenUsed/>
    <w:rsid w:val="00883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BBD"/>
  </w:style>
  <w:style w:type="paragraph" w:customStyle="1" w:styleId="Default">
    <w:name w:val="Default"/>
    <w:rsid w:val="00883BBD"/>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BC2D75"/>
    <w:pPr>
      <w:ind w:left="720"/>
      <w:contextualSpacing/>
    </w:pPr>
  </w:style>
  <w:style w:type="table" w:styleId="TableGrid">
    <w:name w:val="Table Grid"/>
    <w:basedOn w:val="TableNormal"/>
    <w:uiPriority w:val="39"/>
    <w:rsid w:val="00AB0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56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63D"/>
    <w:rPr>
      <w:rFonts w:ascii="Segoe UI" w:hAnsi="Segoe UI" w:cs="Segoe UI"/>
      <w:sz w:val="18"/>
      <w:szCs w:val="18"/>
    </w:rPr>
  </w:style>
  <w:style w:type="character" w:styleId="Hyperlink">
    <w:name w:val="Hyperlink"/>
    <w:basedOn w:val="DefaultParagraphFont"/>
    <w:uiPriority w:val="99"/>
    <w:unhideWhenUsed/>
    <w:rsid w:val="00A534A1"/>
    <w:rPr>
      <w:color w:val="0563C1" w:themeColor="hyperlink"/>
      <w:u w:val="single"/>
    </w:rPr>
  </w:style>
  <w:style w:type="character" w:styleId="UnresolvedMention">
    <w:name w:val="Unresolved Mention"/>
    <w:basedOn w:val="DefaultParagraphFont"/>
    <w:uiPriority w:val="99"/>
    <w:semiHidden/>
    <w:unhideWhenUsed/>
    <w:rsid w:val="00A53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0665">
      <w:bodyDiv w:val="1"/>
      <w:marLeft w:val="0"/>
      <w:marRight w:val="0"/>
      <w:marTop w:val="0"/>
      <w:marBottom w:val="0"/>
      <w:divBdr>
        <w:top w:val="none" w:sz="0" w:space="0" w:color="auto"/>
        <w:left w:val="none" w:sz="0" w:space="0" w:color="auto"/>
        <w:bottom w:val="none" w:sz="0" w:space="0" w:color="auto"/>
        <w:right w:val="none" w:sz="0" w:space="0" w:color="auto"/>
      </w:divBdr>
    </w:div>
    <w:div w:id="56979475">
      <w:bodyDiv w:val="1"/>
      <w:marLeft w:val="0"/>
      <w:marRight w:val="0"/>
      <w:marTop w:val="0"/>
      <w:marBottom w:val="0"/>
      <w:divBdr>
        <w:top w:val="none" w:sz="0" w:space="0" w:color="auto"/>
        <w:left w:val="none" w:sz="0" w:space="0" w:color="auto"/>
        <w:bottom w:val="none" w:sz="0" w:space="0" w:color="auto"/>
        <w:right w:val="none" w:sz="0" w:space="0" w:color="auto"/>
      </w:divBdr>
    </w:div>
    <w:div w:id="139807775">
      <w:bodyDiv w:val="1"/>
      <w:marLeft w:val="0"/>
      <w:marRight w:val="0"/>
      <w:marTop w:val="0"/>
      <w:marBottom w:val="0"/>
      <w:divBdr>
        <w:top w:val="none" w:sz="0" w:space="0" w:color="auto"/>
        <w:left w:val="none" w:sz="0" w:space="0" w:color="auto"/>
        <w:bottom w:val="none" w:sz="0" w:space="0" w:color="auto"/>
        <w:right w:val="none" w:sz="0" w:space="0" w:color="auto"/>
      </w:divBdr>
    </w:div>
    <w:div w:id="157811178">
      <w:bodyDiv w:val="1"/>
      <w:marLeft w:val="0"/>
      <w:marRight w:val="0"/>
      <w:marTop w:val="0"/>
      <w:marBottom w:val="0"/>
      <w:divBdr>
        <w:top w:val="none" w:sz="0" w:space="0" w:color="auto"/>
        <w:left w:val="none" w:sz="0" w:space="0" w:color="auto"/>
        <w:bottom w:val="none" w:sz="0" w:space="0" w:color="auto"/>
        <w:right w:val="none" w:sz="0" w:space="0" w:color="auto"/>
      </w:divBdr>
    </w:div>
    <w:div w:id="190187445">
      <w:bodyDiv w:val="1"/>
      <w:marLeft w:val="0"/>
      <w:marRight w:val="0"/>
      <w:marTop w:val="0"/>
      <w:marBottom w:val="0"/>
      <w:divBdr>
        <w:top w:val="none" w:sz="0" w:space="0" w:color="auto"/>
        <w:left w:val="none" w:sz="0" w:space="0" w:color="auto"/>
        <w:bottom w:val="none" w:sz="0" w:space="0" w:color="auto"/>
        <w:right w:val="none" w:sz="0" w:space="0" w:color="auto"/>
      </w:divBdr>
    </w:div>
    <w:div w:id="399988586">
      <w:bodyDiv w:val="1"/>
      <w:marLeft w:val="0"/>
      <w:marRight w:val="0"/>
      <w:marTop w:val="0"/>
      <w:marBottom w:val="0"/>
      <w:divBdr>
        <w:top w:val="none" w:sz="0" w:space="0" w:color="auto"/>
        <w:left w:val="none" w:sz="0" w:space="0" w:color="auto"/>
        <w:bottom w:val="none" w:sz="0" w:space="0" w:color="auto"/>
        <w:right w:val="none" w:sz="0" w:space="0" w:color="auto"/>
      </w:divBdr>
    </w:div>
    <w:div w:id="491532499">
      <w:bodyDiv w:val="1"/>
      <w:marLeft w:val="0"/>
      <w:marRight w:val="0"/>
      <w:marTop w:val="0"/>
      <w:marBottom w:val="0"/>
      <w:divBdr>
        <w:top w:val="none" w:sz="0" w:space="0" w:color="auto"/>
        <w:left w:val="none" w:sz="0" w:space="0" w:color="auto"/>
        <w:bottom w:val="none" w:sz="0" w:space="0" w:color="auto"/>
        <w:right w:val="none" w:sz="0" w:space="0" w:color="auto"/>
      </w:divBdr>
    </w:div>
    <w:div w:id="613288339">
      <w:bodyDiv w:val="1"/>
      <w:marLeft w:val="0"/>
      <w:marRight w:val="0"/>
      <w:marTop w:val="0"/>
      <w:marBottom w:val="0"/>
      <w:divBdr>
        <w:top w:val="none" w:sz="0" w:space="0" w:color="auto"/>
        <w:left w:val="none" w:sz="0" w:space="0" w:color="auto"/>
        <w:bottom w:val="none" w:sz="0" w:space="0" w:color="auto"/>
        <w:right w:val="none" w:sz="0" w:space="0" w:color="auto"/>
      </w:divBdr>
    </w:div>
    <w:div w:id="875193901">
      <w:bodyDiv w:val="1"/>
      <w:marLeft w:val="0"/>
      <w:marRight w:val="0"/>
      <w:marTop w:val="0"/>
      <w:marBottom w:val="0"/>
      <w:divBdr>
        <w:top w:val="none" w:sz="0" w:space="0" w:color="auto"/>
        <w:left w:val="none" w:sz="0" w:space="0" w:color="auto"/>
        <w:bottom w:val="none" w:sz="0" w:space="0" w:color="auto"/>
        <w:right w:val="none" w:sz="0" w:space="0" w:color="auto"/>
      </w:divBdr>
    </w:div>
    <w:div w:id="1111782411">
      <w:bodyDiv w:val="1"/>
      <w:marLeft w:val="0"/>
      <w:marRight w:val="0"/>
      <w:marTop w:val="0"/>
      <w:marBottom w:val="0"/>
      <w:divBdr>
        <w:top w:val="none" w:sz="0" w:space="0" w:color="auto"/>
        <w:left w:val="none" w:sz="0" w:space="0" w:color="auto"/>
        <w:bottom w:val="none" w:sz="0" w:space="0" w:color="auto"/>
        <w:right w:val="none" w:sz="0" w:space="0" w:color="auto"/>
      </w:divBdr>
    </w:div>
    <w:div w:id="1311591159">
      <w:bodyDiv w:val="1"/>
      <w:marLeft w:val="0"/>
      <w:marRight w:val="0"/>
      <w:marTop w:val="0"/>
      <w:marBottom w:val="0"/>
      <w:divBdr>
        <w:top w:val="none" w:sz="0" w:space="0" w:color="auto"/>
        <w:left w:val="none" w:sz="0" w:space="0" w:color="auto"/>
        <w:bottom w:val="none" w:sz="0" w:space="0" w:color="auto"/>
        <w:right w:val="none" w:sz="0" w:space="0" w:color="auto"/>
      </w:divBdr>
    </w:div>
    <w:div w:id="1368676540">
      <w:bodyDiv w:val="1"/>
      <w:marLeft w:val="0"/>
      <w:marRight w:val="0"/>
      <w:marTop w:val="0"/>
      <w:marBottom w:val="0"/>
      <w:divBdr>
        <w:top w:val="none" w:sz="0" w:space="0" w:color="auto"/>
        <w:left w:val="none" w:sz="0" w:space="0" w:color="auto"/>
        <w:bottom w:val="none" w:sz="0" w:space="0" w:color="auto"/>
        <w:right w:val="none" w:sz="0" w:space="0" w:color="auto"/>
      </w:divBdr>
    </w:div>
    <w:div w:id="1620526312">
      <w:bodyDiv w:val="1"/>
      <w:marLeft w:val="0"/>
      <w:marRight w:val="0"/>
      <w:marTop w:val="0"/>
      <w:marBottom w:val="0"/>
      <w:divBdr>
        <w:top w:val="none" w:sz="0" w:space="0" w:color="auto"/>
        <w:left w:val="none" w:sz="0" w:space="0" w:color="auto"/>
        <w:bottom w:val="none" w:sz="0" w:space="0" w:color="auto"/>
        <w:right w:val="none" w:sz="0" w:space="0" w:color="auto"/>
      </w:divBdr>
    </w:div>
    <w:div w:id="1707758797">
      <w:bodyDiv w:val="1"/>
      <w:marLeft w:val="0"/>
      <w:marRight w:val="0"/>
      <w:marTop w:val="0"/>
      <w:marBottom w:val="0"/>
      <w:divBdr>
        <w:top w:val="none" w:sz="0" w:space="0" w:color="auto"/>
        <w:left w:val="none" w:sz="0" w:space="0" w:color="auto"/>
        <w:bottom w:val="none" w:sz="0" w:space="0" w:color="auto"/>
        <w:right w:val="none" w:sz="0" w:space="0" w:color="auto"/>
      </w:divBdr>
    </w:div>
    <w:div w:id="1717587873">
      <w:bodyDiv w:val="1"/>
      <w:marLeft w:val="0"/>
      <w:marRight w:val="0"/>
      <w:marTop w:val="0"/>
      <w:marBottom w:val="0"/>
      <w:divBdr>
        <w:top w:val="none" w:sz="0" w:space="0" w:color="auto"/>
        <w:left w:val="none" w:sz="0" w:space="0" w:color="auto"/>
        <w:bottom w:val="none" w:sz="0" w:space="0" w:color="auto"/>
        <w:right w:val="none" w:sz="0" w:space="0" w:color="auto"/>
      </w:divBdr>
    </w:div>
    <w:div w:id="1723944261">
      <w:bodyDiv w:val="1"/>
      <w:marLeft w:val="0"/>
      <w:marRight w:val="0"/>
      <w:marTop w:val="0"/>
      <w:marBottom w:val="0"/>
      <w:divBdr>
        <w:top w:val="none" w:sz="0" w:space="0" w:color="auto"/>
        <w:left w:val="none" w:sz="0" w:space="0" w:color="auto"/>
        <w:bottom w:val="none" w:sz="0" w:space="0" w:color="auto"/>
        <w:right w:val="none" w:sz="0" w:space="0" w:color="auto"/>
      </w:divBdr>
    </w:div>
    <w:div w:id="2016372154">
      <w:bodyDiv w:val="1"/>
      <w:marLeft w:val="0"/>
      <w:marRight w:val="0"/>
      <w:marTop w:val="0"/>
      <w:marBottom w:val="0"/>
      <w:divBdr>
        <w:top w:val="none" w:sz="0" w:space="0" w:color="auto"/>
        <w:left w:val="none" w:sz="0" w:space="0" w:color="auto"/>
        <w:bottom w:val="none" w:sz="0" w:space="0" w:color="auto"/>
        <w:right w:val="none" w:sz="0" w:space="0" w:color="auto"/>
      </w:divBdr>
    </w:div>
    <w:div w:id="207932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288F850E921740A97EE8D104BCE473" ma:contentTypeVersion="17" ma:contentTypeDescription="Create a new document." ma:contentTypeScope="" ma:versionID="bd74251bf79e407620f216bec6b70893">
  <xsd:schema xmlns:xsd="http://www.w3.org/2001/XMLSchema" xmlns:xs="http://www.w3.org/2001/XMLSchema" xmlns:p="http://schemas.microsoft.com/office/2006/metadata/properties" xmlns:ns3="fc207eca-a36b-415b-9b5b-d904bc551662" xmlns:ns4="ad9cc07a-2530-4399-ae0b-0517535d4d74" targetNamespace="http://schemas.microsoft.com/office/2006/metadata/properties" ma:root="true" ma:fieldsID="8dad3fab0685f4bf881edb4b5b118420" ns3:_="" ns4:_="">
    <xsd:import namespace="fc207eca-a36b-415b-9b5b-d904bc551662"/>
    <xsd:import namespace="ad9cc07a-2530-4399-ae0b-0517535d4d7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07eca-a36b-415b-9b5b-d904bc5516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9cc07a-2530-4399-ae0b-0517535d4d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d9cc07a-2530-4399-ae0b-0517535d4d7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8424C5-3716-44C5-890E-616D164CD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207eca-a36b-415b-9b5b-d904bc551662"/>
    <ds:schemaRef ds:uri="ad9cc07a-2530-4399-ae0b-0517535d4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43DA4-B307-4803-9CE7-E19F82B21428}">
  <ds:schemaRefs>
    <ds:schemaRef ds:uri="http://schemas.openxmlformats.org/officeDocument/2006/bibliography"/>
  </ds:schemaRefs>
</ds:datastoreItem>
</file>

<file path=customXml/itemProps3.xml><?xml version="1.0" encoding="utf-8"?>
<ds:datastoreItem xmlns:ds="http://schemas.openxmlformats.org/officeDocument/2006/customXml" ds:itemID="{8D482C3E-9D0A-4022-A198-E898325FBDD5}">
  <ds:schemaRefs>
    <ds:schemaRef ds:uri="http://schemas.microsoft.com/office/2006/metadata/properties"/>
    <ds:schemaRef ds:uri="http://schemas.microsoft.com/office/infopath/2007/PartnerControls"/>
    <ds:schemaRef ds:uri="ad9cc07a-2530-4399-ae0b-0517535d4d74"/>
  </ds:schemaRefs>
</ds:datastoreItem>
</file>

<file path=customXml/itemProps4.xml><?xml version="1.0" encoding="utf-8"?>
<ds:datastoreItem xmlns:ds="http://schemas.openxmlformats.org/officeDocument/2006/customXml" ds:itemID="{6149CC18-10AD-4442-A036-9ECCE3BFAB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175</Words>
  <Characters>1002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Khanna</dc:creator>
  <cp:keywords/>
  <dc:description/>
  <cp:lastModifiedBy>Rajesh Khanna</cp:lastModifiedBy>
  <cp:revision>7</cp:revision>
  <cp:lastPrinted>2024-08-31T10:03:00Z</cp:lastPrinted>
  <dcterms:created xsi:type="dcterms:W3CDTF">2026-05-16T09:16:00Z</dcterms:created>
  <dcterms:modified xsi:type="dcterms:W3CDTF">2026-05-16T09:24:00Z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0x01010065288F850E921740A97EE8D104BCE473</vt:lpwstr>
  </property>
</Properties>
</file>