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6ABC" w14:textId="3AC535BA" w:rsidR="00CC563D" w:rsidRDefault="00CC563D" w:rsidP="00CC563D">
      <w:pPr>
        <w:spacing w:after="0"/>
      </w:pPr>
    </w:p>
    <w:p w14:paraId="5EDDC55A" w14:textId="77777777" w:rsidR="0043602D" w:rsidRDefault="0043602D" w:rsidP="00CC563D">
      <w:pPr>
        <w:spacing w:after="0"/>
      </w:pPr>
    </w:p>
    <w:p w14:paraId="7ECD3FBC" w14:textId="3FDB8C48" w:rsidR="00915DD4" w:rsidRDefault="00915DD4" w:rsidP="00187022">
      <w:pPr>
        <w:spacing w:after="0"/>
        <w:rPr>
          <w:highlight w:val="yellow"/>
        </w:rPr>
      </w:pPr>
    </w:p>
    <w:sectPr w:rsidR="00915DD4" w:rsidSect="00B96CCE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0C6F" w14:textId="77777777" w:rsidR="00046B0E" w:rsidRDefault="00046B0E" w:rsidP="00883BBD">
      <w:pPr>
        <w:spacing w:after="0" w:line="240" w:lineRule="auto"/>
      </w:pPr>
      <w:r>
        <w:separator/>
      </w:r>
    </w:p>
  </w:endnote>
  <w:endnote w:type="continuationSeparator" w:id="0">
    <w:p w14:paraId="5F77FC80" w14:textId="77777777" w:rsidR="00046B0E" w:rsidRDefault="00046B0E" w:rsidP="0088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E09F" w14:textId="77777777" w:rsidR="00212324" w:rsidRPr="00100162" w:rsidRDefault="00212324" w:rsidP="00212324">
    <w:pPr>
      <w:pStyle w:val="Footer"/>
      <w:jc w:val="center"/>
      <w:rPr>
        <w:b/>
        <w:color w:val="042588"/>
        <w:sz w:val="28"/>
        <w:szCs w:val="28"/>
      </w:rPr>
    </w:pPr>
    <w:r w:rsidRPr="00100162">
      <w:rPr>
        <w:b/>
        <w:color w:val="042588"/>
        <w:sz w:val="28"/>
        <w:szCs w:val="28"/>
      </w:rPr>
      <w:t>Globex Digital Solutions Pvt. Ltd.</w:t>
    </w:r>
  </w:p>
  <w:p w14:paraId="08131F70" w14:textId="77777777" w:rsidR="00212324" w:rsidRPr="005B52AA" w:rsidRDefault="00212324" w:rsidP="00212324">
    <w:pPr>
      <w:pStyle w:val="Footer"/>
      <w:jc w:val="center"/>
      <w:rPr>
        <w:sz w:val="24"/>
      </w:rPr>
    </w:pPr>
    <w:r>
      <w:rPr>
        <w:sz w:val="24"/>
      </w:rPr>
      <w:t>3</w:t>
    </w:r>
    <w:r w:rsidRPr="008E2792">
      <w:rPr>
        <w:sz w:val="24"/>
        <w:vertAlign w:val="superscript"/>
      </w:rPr>
      <w:t>rd</w:t>
    </w:r>
    <w:r>
      <w:rPr>
        <w:sz w:val="24"/>
      </w:rPr>
      <w:t xml:space="preserve"> </w:t>
    </w:r>
    <w:r w:rsidRPr="005B52AA">
      <w:rPr>
        <w:sz w:val="24"/>
      </w:rPr>
      <w:t xml:space="preserve">Floor, </w:t>
    </w:r>
    <w:r>
      <w:rPr>
        <w:sz w:val="24"/>
      </w:rPr>
      <w:t>Plot No: 2A, 8-3-191/17</w:t>
    </w:r>
    <w:r w:rsidRPr="005B52AA">
      <w:rPr>
        <w:sz w:val="24"/>
      </w:rPr>
      <w:t>,</w:t>
    </w:r>
    <w:r>
      <w:rPr>
        <w:sz w:val="24"/>
      </w:rPr>
      <w:t xml:space="preserve"> </w:t>
    </w:r>
    <w:proofErr w:type="spellStart"/>
    <w:r>
      <w:rPr>
        <w:sz w:val="24"/>
      </w:rPr>
      <w:t>Vengal</w:t>
    </w:r>
    <w:proofErr w:type="spellEnd"/>
    <w:r>
      <w:rPr>
        <w:sz w:val="24"/>
      </w:rPr>
      <w:t xml:space="preserve"> Rao Nagar</w:t>
    </w:r>
    <w:r w:rsidRPr="005B52AA">
      <w:rPr>
        <w:sz w:val="24"/>
      </w:rPr>
      <w:t>| Hyderabad – 500 038</w:t>
    </w:r>
  </w:p>
  <w:p w14:paraId="60A9BFD6" w14:textId="2BCA3B9B" w:rsidR="00212324" w:rsidRPr="00A534A1" w:rsidRDefault="00212324" w:rsidP="00212324">
    <w:pPr>
      <w:pStyle w:val="Footer"/>
      <w:jc w:val="center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00D5FDD" wp14:editId="7C239964">
              <wp:simplePos x="0" y="0"/>
              <wp:positionH relativeFrom="page">
                <wp:posOffset>-88900</wp:posOffset>
              </wp:positionH>
              <wp:positionV relativeFrom="page">
                <wp:posOffset>9899650</wp:posOffset>
              </wp:positionV>
              <wp:extent cx="7848600" cy="215900"/>
              <wp:effectExtent l="0" t="0" r="19050" b="12700"/>
              <wp:wrapNone/>
              <wp:docPr id="132329650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600" cy="2159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86EC3C" id="Rectangle 3" o:spid="_x0000_s1026" style="position:absolute;margin-left:-7pt;margin-top:779.5pt;width:618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" fillcolor="#2f5496 [2404]" strokecolor="#2f5496 [2404]" strokeweight="1pt">
              <w10:wrap anchorx="page" anchory="page"/>
            </v:rect>
          </w:pict>
        </mc:Fallback>
      </mc:AlternateContent>
    </w:r>
    <w:r w:rsidRPr="005B52AA">
      <w:rPr>
        <w:sz w:val="24"/>
      </w:rPr>
      <w:t>Tel: 040-</w:t>
    </w:r>
    <w:r>
      <w:rPr>
        <w:sz w:val="24"/>
      </w:rPr>
      <w:t>3551 1959</w:t>
    </w:r>
    <w:r w:rsidRPr="005B52AA">
      <w:rPr>
        <w:sz w:val="24"/>
      </w:rPr>
      <w:t xml:space="preserve"> |E-Mail: hr@globexdigital</w:t>
    </w:r>
    <w:r>
      <w:rPr>
        <w:sz w:val="24"/>
      </w:rPr>
      <w:t>.</w:t>
    </w:r>
    <w:r w:rsidR="008B7A64">
      <w:rPr>
        <w:sz w:val="24"/>
      </w:rPr>
      <w:t>ai</w:t>
    </w:r>
    <w:r w:rsidRPr="005B52AA">
      <w:rPr>
        <w:sz w:val="24"/>
      </w:rPr>
      <w:t xml:space="preserve"> | www.globexdigital</w:t>
    </w:r>
    <w:r w:rsidR="008B7A64">
      <w:rPr>
        <w:sz w:val="24"/>
      </w:rPr>
      <w:t>.ai</w:t>
    </w:r>
  </w:p>
  <w:p w14:paraId="6B315EC3" w14:textId="77777777" w:rsidR="00212324" w:rsidRPr="004E380F" w:rsidRDefault="00212324" w:rsidP="00212324">
    <w:pPr>
      <w:pStyle w:val="Footer"/>
    </w:pPr>
  </w:p>
  <w:p w14:paraId="442FA342" w14:textId="45D84878" w:rsidR="00A534A1" w:rsidRPr="00212324" w:rsidRDefault="00A534A1" w:rsidP="002123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7844C" w14:textId="77777777" w:rsidR="00046B0E" w:rsidRDefault="00046B0E" w:rsidP="00883BBD">
      <w:pPr>
        <w:spacing w:after="0" w:line="240" w:lineRule="auto"/>
      </w:pPr>
      <w:r>
        <w:separator/>
      </w:r>
    </w:p>
  </w:footnote>
  <w:footnote w:type="continuationSeparator" w:id="0">
    <w:p w14:paraId="1BF5ADDA" w14:textId="77777777" w:rsidR="00046B0E" w:rsidRDefault="00046B0E" w:rsidP="00883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9628" w14:textId="152B40C4" w:rsidR="00C50CD6" w:rsidRDefault="00000000">
    <w:pPr>
      <w:pStyle w:val="Header"/>
    </w:pPr>
    <w:r>
      <w:rPr>
        <w:noProof/>
      </w:rPr>
      <w:pict w14:anchorId="37606B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77282" o:spid="_x0000_s1026" type="#_x0000_t75" style="position:absolute;margin-left:0;margin-top:0;width:465.7pt;height:170.35pt;z-index:-251646976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8D88" w14:textId="5B23500A" w:rsidR="00C50CD6" w:rsidRDefault="007434D9" w:rsidP="00C81A51">
    <w:pPr>
      <w:pStyle w:val="Head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54E48D2C" wp14:editId="3243E32A">
          <wp:simplePos x="0" y="0"/>
          <wp:positionH relativeFrom="column">
            <wp:posOffset>-355600</wp:posOffset>
          </wp:positionH>
          <wp:positionV relativeFrom="paragraph">
            <wp:posOffset>15240</wp:posOffset>
          </wp:positionV>
          <wp:extent cx="1333500" cy="482600"/>
          <wp:effectExtent l="0" t="0" r="0" b="0"/>
          <wp:wrapNone/>
          <wp:docPr id="1843257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74E9AB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77283" o:spid="_x0000_s1027" type="#_x0000_t75" style="position:absolute;margin-left:0;margin-top:0;width:465.7pt;height:170.35pt;z-index:-251645952;mso-position-horizontal:center;mso-position-horizontal-relative:margin;mso-position-vertical:center;mso-position-vertical-relative:margin" o:allowincell="f">
          <v:imagedata r:id="rId2" o:title="5" gain="19661f" blacklevel="22938f"/>
          <w10:wrap anchorx="margin" anchory="margin"/>
        </v:shape>
      </w:pict>
    </w:r>
    <w:r w:rsidR="00C50CD6">
      <w:t xml:space="preserve">   </w:t>
    </w:r>
  </w:p>
  <w:p w14:paraId="5B2E888D" w14:textId="77777777" w:rsidR="00C50CD6" w:rsidRDefault="00C50CD6" w:rsidP="00916404">
    <w:pPr>
      <w:pStyle w:val="Header"/>
      <w:ind w:left="1440" w:firstLine="3240"/>
      <w:jc w:val="center"/>
    </w:pPr>
    <w:r>
      <w:t xml:space="preserve">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8AD9" w14:textId="6A580517" w:rsidR="00C50CD6" w:rsidRDefault="00000000">
    <w:pPr>
      <w:pStyle w:val="Header"/>
    </w:pPr>
    <w:r>
      <w:rPr>
        <w:noProof/>
      </w:rPr>
      <w:pict w14:anchorId="4DC83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77281" o:spid="_x0000_s1025" type="#_x0000_t75" style="position:absolute;margin-left:0;margin-top:0;width:465.7pt;height:170.35pt;z-index:-251648000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651"/>
    <w:multiLevelType w:val="multilevel"/>
    <w:tmpl w:val="E56C0D96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" w15:restartNumberingAfterBreak="0">
    <w:nsid w:val="1AEC7815"/>
    <w:multiLevelType w:val="hybridMultilevel"/>
    <w:tmpl w:val="EAB237AE"/>
    <w:lvl w:ilvl="0" w:tplc="8FEA92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315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0B24FE"/>
    <w:multiLevelType w:val="hybridMultilevel"/>
    <w:tmpl w:val="CC0EC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36B86"/>
    <w:multiLevelType w:val="hybridMultilevel"/>
    <w:tmpl w:val="BA12C452"/>
    <w:lvl w:ilvl="0" w:tplc="2B7EF8F6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A20D5"/>
    <w:multiLevelType w:val="hybridMultilevel"/>
    <w:tmpl w:val="207A44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4302412">
    <w:abstractNumId w:val="3"/>
  </w:num>
  <w:num w:numId="2" w16cid:durableId="1291664043">
    <w:abstractNumId w:val="4"/>
  </w:num>
  <w:num w:numId="3" w16cid:durableId="648244625">
    <w:abstractNumId w:val="1"/>
  </w:num>
  <w:num w:numId="4" w16cid:durableId="1694922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1527208">
    <w:abstractNumId w:val="2"/>
  </w:num>
  <w:num w:numId="6" w16cid:durableId="61132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BBD"/>
    <w:rsid w:val="00012AA5"/>
    <w:rsid w:val="00012FAE"/>
    <w:rsid w:val="00013A6F"/>
    <w:rsid w:val="0001685A"/>
    <w:rsid w:val="00024722"/>
    <w:rsid w:val="00034075"/>
    <w:rsid w:val="00046B0E"/>
    <w:rsid w:val="00047765"/>
    <w:rsid w:val="0006186F"/>
    <w:rsid w:val="00066C56"/>
    <w:rsid w:val="00074FB1"/>
    <w:rsid w:val="00075AE6"/>
    <w:rsid w:val="00076803"/>
    <w:rsid w:val="00076A8D"/>
    <w:rsid w:val="00082D5E"/>
    <w:rsid w:val="0008424B"/>
    <w:rsid w:val="000A1593"/>
    <w:rsid w:val="000B0905"/>
    <w:rsid w:val="000C0773"/>
    <w:rsid w:val="000C663B"/>
    <w:rsid w:val="000C6CB4"/>
    <w:rsid w:val="000E3AE5"/>
    <w:rsid w:val="000E3C20"/>
    <w:rsid w:val="000F418F"/>
    <w:rsid w:val="000F6C23"/>
    <w:rsid w:val="0010576B"/>
    <w:rsid w:val="0010750C"/>
    <w:rsid w:val="001133DA"/>
    <w:rsid w:val="0011505C"/>
    <w:rsid w:val="00120390"/>
    <w:rsid w:val="001207C1"/>
    <w:rsid w:val="0013739C"/>
    <w:rsid w:val="0014151E"/>
    <w:rsid w:val="0014226F"/>
    <w:rsid w:val="00145C3E"/>
    <w:rsid w:val="00164830"/>
    <w:rsid w:val="001672D5"/>
    <w:rsid w:val="00187022"/>
    <w:rsid w:val="00194792"/>
    <w:rsid w:val="001A0969"/>
    <w:rsid w:val="001A2DDD"/>
    <w:rsid w:val="001C02B9"/>
    <w:rsid w:val="001C1603"/>
    <w:rsid w:val="001C4314"/>
    <w:rsid w:val="001E1EE2"/>
    <w:rsid w:val="001F4402"/>
    <w:rsid w:val="002027FC"/>
    <w:rsid w:val="0021195C"/>
    <w:rsid w:val="00212324"/>
    <w:rsid w:val="00214375"/>
    <w:rsid w:val="002326C6"/>
    <w:rsid w:val="002715FA"/>
    <w:rsid w:val="00274E19"/>
    <w:rsid w:val="00277812"/>
    <w:rsid w:val="00286A52"/>
    <w:rsid w:val="002A036F"/>
    <w:rsid w:val="002A05DD"/>
    <w:rsid w:val="002A173E"/>
    <w:rsid w:val="002C2E98"/>
    <w:rsid w:val="002D3211"/>
    <w:rsid w:val="00305618"/>
    <w:rsid w:val="00314194"/>
    <w:rsid w:val="00320C8C"/>
    <w:rsid w:val="00333180"/>
    <w:rsid w:val="00363CC4"/>
    <w:rsid w:val="003914B7"/>
    <w:rsid w:val="00394188"/>
    <w:rsid w:val="003B32D6"/>
    <w:rsid w:val="003B7004"/>
    <w:rsid w:val="003C3E4C"/>
    <w:rsid w:val="003C5CCF"/>
    <w:rsid w:val="003D122E"/>
    <w:rsid w:val="003D4E5C"/>
    <w:rsid w:val="003D522B"/>
    <w:rsid w:val="003F44CB"/>
    <w:rsid w:val="00406F9F"/>
    <w:rsid w:val="0041091B"/>
    <w:rsid w:val="00415E37"/>
    <w:rsid w:val="00422FD4"/>
    <w:rsid w:val="00425D03"/>
    <w:rsid w:val="00425FB8"/>
    <w:rsid w:val="0043602D"/>
    <w:rsid w:val="004650FA"/>
    <w:rsid w:val="00486695"/>
    <w:rsid w:val="004B7A8A"/>
    <w:rsid w:val="004C33C5"/>
    <w:rsid w:val="004C4B7A"/>
    <w:rsid w:val="004C6F71"/>
    <w:rsid w:val="004D2284"/>
    <w:rsid w:val="004D2436"/>
    <w:rsid w:val="004D2F1D"/>
    <w:rsid w:val="004D4794"/>
    <w:rsid w:val="004D7659"/>
    <w:rsid w:val="004F2DCA"/>
    <w:rsid w:val="00500679"/>
    <w:rsid w:val="00511DA3"/>
    <w:rsid w:val="00516377"/>
    <w:rsid w:val="00532B84"/>
    <w:rsid w:val="00534DB0"/>
    <w:rsid w:val="00547627"/>
    <w:rsid w:val="00564A35"/>
    <w:rsid w:val="00567AAB"/>
    <w:rsid w:val="00572B57"/>
    <w:rsid w:val="00576222"/>
    <w:rsid w:val="00582889"/>
    <w:rsid w:val="00596012"/>
    <w:rsid w:val="005A14A7"/>
    <w:rsid w:val="005A3ABA"/>
    <w:rsid w:val="005B7C43"/>
    <w:rsid w:val="005C2B42"/>
    <w:rsid w:val="005C7B6A"/>
    <w:rsid w:val="005D1456"/>
    <w:rsid w:val="005E2963"/>
    <w:rsid w:val="006050AB"/>
    <w:rsid w:val="006110BB"/>
    <w:rsid w:val="00617FA7"/>
    <w:rsid w:val="00637C37"/>
    <w:rsid w:val="006510F3"/>
    <w:rsid w:val="0066011F"/>
    <w:rsid w:val="00673489"/>
    <w:rsid w:val="0067706D"/>
    <w:rsid w:val="006A315E"/>
    <w:rsid w:val="006B408A"/>
    <w:rsid w:val="006D12AE"/>
    <w:rsid w:val="006D3CCE"/>
    <w:rsid w:val="006F11D9"/>
    <w:rsid w:val="00703639"/>
    <w:rsid w:val="00704221"/>
    <w:rsid w:val="00704F9F"/>
    <w:rsid w:val="007066B8"/>
    <w:rsid w:val="00707B0A"/>
    <w:rsid w:val="007175EB"/>
    <w:rsid w:val="00733B35"/>
    <w:rsid w:val="007434D9"/>
    <w:rsid w:val="00764EB1"/>
    <w:rsid w:val="007759E2"/>
    <w:rsid w:val="007A5EF1"/>
    <w:rsid w:val="007B27E4"/>
    <w:rsid w:val="007C736E"/>
    <w:rsid w:val="007D7E26"/>
    <w:rsid w:val="007E168C"/>
    <w:rsid w:val="007E4EE5"/>
    <w:rsid w:val="00807E51"/>
    <w:rsid w:val="00810E99"/>
    <w:rsid w:val="0081733C"/>
    <w:rsid w:val="00820D31"/>
    <w:rsid w:val="00832D9D"/>
    <w:rsid w:val="00845C5A"/>
    <w:rsid w:val="00860027"/>
    <w:rsid w:val="00874371"/>
    <w:rsid w:val="0087678E"/>
    <w:rsid w:val="00883BBD"/>
    <w:rsid w:val="0088416D"/>
    <w:rsid w:val="00885745"/>
    <w:rsid w:val="00890498"/>
    <w:rsid w:val="008A513A"/>
    <w:rsid w:val="008B31EC"/>
    <w:rsid w:val="008B7A64"/>
    <w:rsid w:val="008E5DC7"/>
    <w:rsid w:val="008F2DD0"/>
    <w:rsid w:val="008F43F0"/>
    <w:rsid w:val="008F4EDC"/>
    <w:rsid w:val="0091123C"/>
    <w:rsid w:val="00915DD4"/>
    <w:rsid w:val="009160E1"/>
    <w:rsid w:val="00916404"/>
    <w:rsid w:val="009253E1"/>
    <w:rsid w:val="00925A91"/>
    <w:rsid w:val="00950858"/>
    <w:rsid w:val="00991FE0"/>
    <w:rsid w:val="009A40B1"/>
    <w:rsid w:val="009B0738"/>
    <w:rsid w:val="009C0936"/>
    <w:rsid w:val="009F2B35"/>
    <w:rsid w:val="009F59EC"/>
    <w:rsid w:val="00A153CD"/>
    <w:rsid w:val="00A20AE4"/>
    <w:rsid w:val="00A271C2"/>
    <w:rsid w:val="00A3652E"/>
    <w:rsid w:val="00A3700C"/>
    <w:rsid w:val="00A506C4"/>
    <w:rsid w:val="00A50B90"/>
    <w:rsid w:val="00A534A1"/>
    <w:rsid w:val="00A577E9"/>
    <w:rsid w:val="00A62AA3"/>
    <w:rsid w:val="00A801F4"/>
    <w:rsid w:val="00A82EA1"/>
    <w:rsid w:val="00AA5779"/>
    <w:rsid w:val="00AB02FB"/>
    <w:rsid w:val="00AB0E2E"/>
    <w:rsid w:val="00AC1D38"/>
    <w:rsid w:val="00AE0097"/>
    <w:rsid w:val="00AF34B5"/>
    <w:rsid w:val="00B10854"/>
    <w:rsid w:val="00B12A43"/>
    <w:rsid w:val="00B22AC5"/>
    <w:rsid w:val="00B54F04"/>
    <w:rsid w:val="00B5564A"/>
    <w:rsid w:val="00B672FD"/>
    <w:rsid w:val="00B82798"/>
    <w:rsid w:val="00B84E6A"/>
    <w:rsid w:val="00B87A80"/>
    <w:rsid w:val="00B96CCE"/>
    <w:rsid w:val="00B97D35"/>
    <w:rsid w:val="00BA05A5"/>
    <w:rsid w:val="00BA208C"/>
    <w:rsid w:val="00BB5458"/>
    <w:rsid w:val="00BB58DA"/>
    <w:rsid w:val="00BB5BE3"/>
    <w:rsid w:val="00BC2D75"/>
    <w:rsid w:val="00BD5123"/>
    <w:rsid w:val="00BD5149"/>
    <w:rsid w:val="00BF2BA6"/>
    <w:rsid w:val="00C0485C"/>
    <w:rsid w:val="00C12EAB"/>
    <w:rsid w:val="00C13CB0"/>
    <w:rsid w:val="00C363E8"/>
    <w:rsid w:val="00C41601"/>
    <w:rsid w:val="00C50CD6"/>
    <w:rsid w:val="00C7328A"/>
    <w:rsid w:val="00C81A51"/>
    <w:rsid w:val="00C83600"/>
    <w:rsid w:val="00C93B05"/>
    <w:rsid w:val="00C9629A"/>
    <w:rsid w:val="00CA63ED"/>
    <w:rsid w:val="00CB563E"/>
    <w:rsid w:val="00CC563D"/>
    <w:rsid w:val="00CC5D2D"/>
    <w:rsid w:val="00CD018C"/>
    <w:rsid w:val="00CD2220"/>
    <w:rsid w:val="00D14154"/>
    <w:rsid w:val="00D1594F"/>
    <w:rsid w:val="00D448D5"/>
    <w:rsid w:val="00D50A23"/>
    <w:rsid w:val="00D5255C"/>
    <w:rsid w:val="00D56F21"/>
    <w:rsid w:val="00D63753"/>
    <w:rsid w:val="00D663F3"/>
    <w:rsid w:val="00D71918"/>
    <w:rsid w:val="00DA2773"/>
    <w:rsid w:val="00DA7E80"/>
    <w:rsid w:val="00DB35F1"/>
    <w:rsid w:val="00DB7BA8"/>
    <w:rsid w:val="00DB7FF5"/>
    <w:rsid w:val="00DC6F1F"/>
    <w:rsid w:val="00DD0D10"/>
    <w:rsid w:val="00DD2A42"/>
    <w:rsid w:val="00DE2C9A"/>
    <w:rsid w:val="00DE35C4"/>
    <w:rsid w:val="00DE7A5A"/>
    <w:rsid w:val="00DF0558"/>
    <w:rsid w:val="00E05656"/>
    <w:rsid w:val="00E140BC"/>
    <w:rsid w:val="00E145E2"/>
    <w:rsid w:val="00E203FE"/>
    <w:rsid w:val="00E44CA2"/>
    <w:rsid w:val="00E476B9"/>
    <w:rsid w:val="00E65C51"/>
    <w:rsid w:val="00E90A09"/>
    <w:rsid w:val="00E96D98"/>
    <w:rsid w:val="00EA51D4"/>
    <w:rsid w:val="00EC3F62"/>
    <w:rsid w:val="00ED6976"/>
    <w:rsid w:val="00EF2960"/>
    <w:rsid w:val="00F0362C"/>
    <w:rsid w:val="00F03801"/>
    <w:rsid w:val="00F03AB1"/>
    <w:rsid w:val="00F058D2"/>
    <w:rsid w:val="00F37108"/>
    <w:rsid w:val="00F54265"/>
    <w:rsid w:val="00F64947"/>
    <w:rsid w:val="00F71D50"/>
    <w:rsid w:val="00FA25DC"/>
    <w:rsid w:val="00FA2918"/>
    <w:rsid w:val="00FC2828"/>
    <w:rsid w:val="00FE31F3"/>
    <w:rsid w:val="00FE389E"/>
    <w:rsid w:val="00FF0DDF"/>
    <w:rsid w:val="00FF608A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24137"/>
  <w15:chartTrackingRefBased/>
  <w15:docId w15:val="{37873C22-3EF4-4537-81C4-F20F7024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BBD"/>
  </w:style>
  <w:style w:type="paragraph" w:styleId="Footer">
    <w:name w:val="footer"/>
    <w:basedOn w:val="Normal"/>
    <w:link w:val="FooterChar"/>
    <w:uiPriority w:val="99"/>
    <w:unhideWhenUsed/>
    <w:rsid w:val="00883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BBD"/>
  </w:style>
  <w:style w:type="paragraph" w:customStyle="1" w:styleId="Default">
    <w:name w:val="Default"/>
    <w:rsid w:val="00883BB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C2D75"/>
    <w:pPr>
      <w:ind w:left="720"/>
      <w:contextualSpacing/>
    </w:pPr>
  </w:style>
  <w:style w:type="table" w:styleId="TableGrid">
    <w:name w:val="Table Grid"/>
    <w:basedOn w:val="TableNormal"/>
    <w:uiPriority w:val="39"/>
    <w:rsid w:val="00AB0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56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63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53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4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0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cc07a-2530-4399-ae0b-0517535d4d7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288F850E921740A97EE8D104BCE473" ma:contentTypeVersion="17" ma:contentTypeDescription="Create a new document." ma:contentTypeScope="" ma:versionID="bd74251bf79e407620f216bec6b70893">
  <xsd:schema xmlns:xsd="http://www.w3.org/2001/XMLSchema" xmlns:xs="http://www.w3.org/2001/XMLSchema" xmlns:p="http://schemas.microsoft.com/office/2006/metadata/properties" xmlns:ns3="fc207eca-a36b-415b-9b5b-d904bc551662" xmlns:ns4="ad9cc07a-2530-4399-ae0b-0517535d4d74" targetNamespace="http://schemas.microsoft.com/office/2006/metadata/properties" ma:root="true" ma:fieldsID="8dad3fab0685f4bf881edb4b5b118420" ns3:_="" ns4:_="">
    <xsd:import namespace="fc207eca-a36b-415b-9b5b-d904bc551662"/>
    <xsd:import namespace="ad9cc07a-2530-4399-ae0b-0517535d4d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07eca-a36b-415b-9b5b-d904bc55166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cc07a-2530-4399-ae0b-0517535d4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482C3E-9D0A-4022-A198-E898325FBDD5}">
  <ds:schemaRefs>
    <ds:schemaRef ds:uri="http://schemas.microsoft.com/office/2006/metadata/properties"/>
    <ds:schemaRef ds:uri="http://schemas.microsoft.com/office/infopath/2007/PartnerControls"/>
    <ds:schemaRef ds:uri="ad9cc07a-2530-4399-ae0b-0517535d4d74"/>
  </ds:schemaRefs>
</ds:datastoreItem>
</file>

<file path=customXml/itemProps2.xml><?xml version="1.0" encoding="utf-8"?>
<ds:datastoreItem xmlns:ds="http://schemas.openxmlformats.org/officeDocument/2006/customXml" ds:itemID="{6A043DA4-B307-4803-9CE7-E19F82B214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8424C5-3716-44C5-890E-616D164CD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207eca-a36b-415b-9b5b-d904bc551662"/>
    <ds:schemaRef ds:uri="ad9cc07a-2530-4399-ae0b-0517535d4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49CC18-10AD-4442-A036-9ECCE3BFAB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Khanna</dc:creator>
  <cp:keywords/>
  <dc:description/>
  <cp:lastModifiedBy>Chandu Nalluri</cp:lastModifiedBy>
  <cp:revision>5</cp:revision>
  <cp:lastPrinted>2024-10-15T06:28:00Z</cp:lastPrinted>
  <dcterms:created xsi:type="dcterms:W3CDTF">2026-04-23T10:41:00Z</dcterms:created>
  <dcterms:modified xsi:type="dcterms:W3CDTF">2026-05-19T07:58:00Z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0x01010065288F850E921740A97EE8D104BCE473</vt:lpwstr>
  </property>
</Properties>
</file>