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DB8EF8" w14:textId="77777777" w:rsidR="0069034D" w:rsidRDefault="0069034D" w:rsidP="0069034D">
      <w:pPr>
        <w:jc w:val="center"/>
        <w:rPr>
          <w:rFonts w:ascii="Arial" w:hAnsi="Arial" w:cs="Arial"/>
          <w:b/>
          <w:u w:val="single"/>
        </w:rPr>
      </w:pPr>
    </w:p>
    <w:p w14:paraId="4121E4F9" w14:textId="06C5C321" w:rsidR="004D3A4B" w:rsidRDefault="00CD368A" w:rsidP="0069034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231E39F" wp14:editId="2EF632B0">
                <wp:simplePos x="0" y="0"/>
                <wp:positionH relativeFrom="column">
                  <wp:posOffset>-714375</wp:posOffset>
                </wp:positionH>
                <wp:positionV relativeFrom="paragraph">
                  <wp:posOffset>-676275</wp:posOffset>
                </wp:positionV>
                <wp:extent cx="7334250" cy="9515475"/>
                <wp:effectExtent l="0" t="0" r="19050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0" cy="95154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EE5A87" id="Rectangle 3" o:spid="_x0000_s1026" style="position:absolute;margin-left:-56.25pt;margin-top:-53.25pt;width:577.5pt;height:749.25pt;z-index:-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TGcegIAAEUFAAAOAAAAZHJzL2Uyb0RvYy54bWysVE1PGzEQvVfqf7B8L5vPUiI2KAJRVUIQ&#10;ARVn47WzK9ked+xkk/76jr2bBQHqoWoOju2ZeTPz9o3PL/bWsJ3C0IAr+fhkxJlyEqrGbUr+8/H6&#10;yzfOQhSuEgacKvlBBX6x/PzpvPULNYEaTKWQEYgLi9aXvI7RL4oiyFpZEU7AK0dGDWhFpCNuigpF&#10;S+jWFJPR6GvRAlYeQaoQ6PaqM/JlxtdayXindVCRmZJTbTGvmNfntBbLc7HYoPB1I/syxD9UYUXj&#10;KOkAdSWiYFts3kHZRiIE0PFEgi1A60aq3AN1Mx696eahFl7lXoic4Aeawv+Dlbe7NbKmKvmUMycs&#10;faJ7Ik24jVFsmuhpfViQ14NfY38KtE297jXa9E9dsH2m9DBQqvaRSbo8nU5nkzkxL8l2Nh/PZ6fz&#10;hFq8hHsM8bsCy9Km5EjpM5VidxNi53p0SdkcXDfGpPtUWVdL3sWDUcnBuHulqSXKPslAWUzq0iDb&#10;CZKBkFK5OO5MtahUdz0f0a8vbYjIhWbAhKwp8YDdAyShvsfuyu79U6jKWhyCR38rrAseInJmcHEI&#10;to0D/AjAUFd95s7/SFJHTWLpGaoDfXCEbhKCl9cN0X4jQlwLJOnTp6Jxjne0aANtyaHfcVYD/v7o&#10;PvmTIsnKWUujVPLwaytQcWZ+ONLq2Xg2S7OXD7P56YQO+Nry/NritvYS6DON6eHwMm+TfzTHrUaw&#10;TzT1q5SVTMJJyl1yGfF4uIzdiNO7IdVqld1o3ryIN+7BywSeWE2yetw/CfS99iLJ9haOYycWbyTY&#10;+aZIB6ttBN1kfb7w2vNNs5qF078r6TF4fc5eL6/f8g8AAAD//wMAUEsDBBQABgAIAAAAIQA5QUPc&#10;4wAAAA8BAAAPAAAAZHJzL2Rvd25yZXYueG1sTI9BS8NAEIXvgv9hGcFbu5tog43ZlFQQRKHQWIre&#10;ttlpEszuxuy2jf/eyUlvb+Y93nyTrUbTsTMOvnVWQjQXwNBWTre2lrB7f549APNBWa06Z1HCD3pY&#10;5ddXmUq1u9gtnstQMyqxPlUSmhD6lHNfNWiUn7seLXlHNxgVaBxqrgd1oXLT8ViIhBvVWrrQqB6f&#10;Gqy+ypORsN8ujrheJzu++Sy+i6h8Gd9eP6S8vRmLR2ABx/AXhgmf0CEnpoM7We1ZJ2EWRfGCspMS&#10;CakpI+6n3YHU3TIWwPOM//8j/wUAAP//AwBQSwECLQAUAAYACAAAACEAtoM4kv4AAADhAQAAEwAA&#10;AAAAAAAAAAAAAAAAAAAAW0NvbnRlbnRfVHlwZXNdLnhtbFBLAQItABQABgAIAAAAIQA4/SH/1gAA&#10;AJQBAAALAAAAAAAAAAAAAAAAAC8BAABfcmVscy8ucmVsc1BLAQItABQABgAIAAAAIQCeTTGcegIA&#10;AEUFAAAOAAAAAAAAAAAAAAAAAC4CAABkcnMvZTJvRG9jLnhtbFBLAQItABQABgAIAAAAIQA5QUPc&#10;4wAAAA8BAAAPAAAAAAAAAAAAAAAAANQEAABkcnMvZG93bnJldi54bWxQSwUGAAAAAAQABADzAAAA&#10;5AUAAAAA&#10;" filled="f" strokecolor="#1f3763 [1604]" strokeweight="1pt"/>
            </w:pict>
          </mc:Fallback>
        </mc:AlternateContent>
      </w:r>
      <w:r w:rsidR="000F08D5" w:rsidRPr="000F08D5">
        <w:rPr>
          <w:rFonts w:ascii="Arial" w:hAnsi="Arial" w:cs="Arial"/>
          <w:b/>
          <w:u w:val="single"/>
        </w:rPr>
        <w:t>Joining Bonus Form</w:t>
      </w:r>
    </w:p>
    <w:p w14:paraId="1283C880" w14:textId="77777777" w:rsidR="0069034D" w:rsidRDefault="0069034D" w:rsidP="000F08D5">
      <w:pPr>
        <w:jc w:val="center"/>
      </w:pPr>
    </w:p>
    <w:p w14:paraId="3E8EFF02" w14:textId="77777777" w:rsidR="0069034D" w:rsidRDefault="0069034D" w:rsidP="000F08D5">
      <w:pPr>
        <w:jc w:val="center"/>
      </w:pPr>
    </w:p>
    <w:p w14:paraId="343852E0" w14:textId="77777777" w:rsidR="000F08D5" w:rsidRDefault="000F08D5" w:rsidP="00CD368A">
      <w:pPr>
        <w:jc w:val="center"/>
      </w:pPr>
      <w:r>
        <w:t xml:space="preserve">Employee </w:t>
      </w:r>
      <w:r w:rsidR="00CD368A">
        <w:t>Details</w:t>
      </w:r>
    </w:p>
    <w:p w14:paraId="6FD03570" w14:textId="77777777" w:rsidR="00CD368A" w:rsidRDefault="00CD368A" w:rsidP="00CD368A">
      <w:r>
        <w:t xml:space="preserve">Employee </w:t>
      </w:r>
      <w:r w:rsidR="00F51F16">
        <w:t>Name:</w:t>
      </w:r>
    </w:p>
    <w:p w14:paraId="219EF044" w14:textId="77777777" w:rsidR="000F08D5" w:rsidRDefault="000F08D5">
      <w:r>
        <w:t>Employee ID:</w:t>
      </w:r>
    </w:p>
    <w:p w14:paraId="69742DCD" w14:textId="77777777" w:rsidR="000F08D5" w:rsidRDefault="000F08D5" w:rsidP="00CD368A">
      <w:r>
        <w:t>Department:</w:t>
      </w:r>
    </w:p>
    <w:p w14:paraId="290E0E28" w14:textId="77777777" w:rsidR="000F08D5" w:rsidRDefault="000F08D5">
      <w:r>
        <w:t>Reporting Manager:</w:t>
      </w:r>
    </w:p>
    <w:p w14:paraId="1B41D19A" w14:textId="77777777" w:rsidR="000F08D5" w:rsidRDefault="000F08D5">
      <w:r>
        <w:t>Joining Date:</w:t>
      </w:r>
    </w:p>
    <w:p w14:paraId="4712B5D8" w14:textId="77777777" w:rsidR="000F08D5" w:rsidRDefault="000F08D5">
      <w:r>
        <w:tab/>
      </w:r>
    </w:p>
    <w:p w14:paraId="33D70273" w14:textId="77777777" w:rsidR="00CD368A" w:rsidRDefault="00CD368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03614E" wp14:editId="3AB8BF3C">
                <wp:simplePos x="0" y="0"/>
                <wp:positionH relativeFrom="column">
                  <wp:posOffset>4248150</wp:posOffset>
                </wp:positionH>
                <wp:positionV relativeFrom="page">
                  <wp:posOffset>3609975</wp:posOffset>
                </wp:positionV>
                <wp:extent cx="828675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8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C2F028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334.5pt,284.25pt" to="399.75pt,28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pJRtAEAALYDAAAOAAAAZHJzL2Uyb0RvYy54bWysU8GO0zAQvSPxD5bvNG0klipquoeu4IKg&#10;YuEDvM64sbA91ti06d8zdtssAoQQ4uJ47PfezBtPNveTd+IIlCyGXq4WSykgaBxsOPTyy+e3r9ZS&#10;pKzCoBwG6OUZkrzfvnyxOcUOWhzRDUCCRULqTrGXY86xa5qkR/AqLTBC4EuD5FXmkA7NQOrE6t41&#10;7XJ515yQhkioISU+fbhcym3VNwZ0/mhMgixcL7m2XFeq61NZm+1GdQdScbT6Wob6hyq8soGTzlIP&#10;KivxjewvUt5qwoQmLzT6Bo2xGqoHdrNa/uTmcVQRqhduTopzm9L/k9UfjnsSduhlK0VQnp/oMZOy&#10;hzGLHYbADUQSbenTKaaO4buwp2uU4p6K6cmQL1+2I6ba2/PcW5iy0Hy4btd3b15LoW9XzTMvUsrv&#10;AL0om146G4pr1anj+5Q5F0NvEA5KHZfMdZfPDgrYhU9g2AnnWlV2nSHYORJHxa8/fF0VF6xVkYVi&#10;rHMzafln0hVbaFDn6m+JM7pmxJBnorcB6XdZ83Qr1VzwN9cXr8X2Ew7n+g61HTwc1dl1kMv0/RhX&#10;+vPvtv0OAAD//wMAUEsDBBQABgAIAAAAIQCHS7ql3wAAAAsBAAAPAAAAZHJzL2Rvd25yZXYueG1s&#10;TI9RS8MwFIXfBf9DuIJvLnWwuNamYwxEfBHX6XvWZG01uSlJ2tV/7xWE+XbvPYdzv1NuZmfZZELs&#10;PUq4X2TADDZe99hKeD883a2BxaRQK+vRSPg2ETbV9VWpCu3PuDdTnVpGIRgLJaFLaSg4j01nnIoL&#10;Pxgk7eSDU4nW0HId1JnCneXLLBPcqR7pQ6cGs+tM81WPToJ9CdNHu2u3cXzei/rz7bR8PUxS3t7M&#10;20dgyczpYoZffEKHipiOfkQdmZUgRE5dkoSVWK+AkeMhz2k4/l14VfL/HaofAAAA//8DAFBLAQIt&#10;ABQABgAIAAAAIQC2gziS/gAAAOEBAAATAAAAAAAAAAAAAAAAAAAAAABbQ29udGVudF9UeXBlc10u&#10;eG1sUEsBAi0AFAAGAAgAAAAhADj9If/WAAAAlAEAAAsAAAAAAAAAAAAAAAAALwEAAF9yZWxzLy5y&#10;ZWxzUEsBAi0AFAAGAAgAAAAhAJ3aklG0AQAAtgMAAA4AAAAAAAAAAAAAAAAALgIAAGRycy9lMm9E&#10;b2MueG1sUEsBAi0AFAAGAAgAAAAhAIdLuqXfAAAACwEAAA8AAAAAAAAAAAAAAAAADgQAAGRycy9k&#10;b3ducmV2LnhtbFBLBQYAAAAABAAEAPMAAAAaBQAAAAA=&#10;" strokecolor="black [3200]" strokeweight=".5pt">
                <v:stroke joinstyle="miter"/>
                <w10:wrap anchory="page"/>
              </v:line>
            </w:pict>
          </mc:Fallback>
        </mc:AlternateContent>
      </w:r>
      <w:r w:rsidR="000F08D5">
        <w:t>I hereby agree that I will be liable to pay the received joining bon</w:t>
      </w:r>
      <w:r>
        <w:t>us of INR                              ,</w:t>
      </w:r>
    </w:p>
    <w:p w14:paraId="5A85CD98" w14:textId="77777777" w:rsidR="000F08D5" w:rsidRDefault="000F08D5">
      <w:r>
        <w:t xml:space="preserve"> in case I’m leaving the organization </w:t>
      </w:r>
      <w:r w:rsidR="00F51F16">
        <w:t xml:space="preserve">within a </w:t>
      </w:r>
      <w:r>
        <w:t>year from my date of Joining.</w:t>
      </w:r>
    </w:p>
    <w:p w14:paraId="5A2D1590" w14:textId="77777777" w:rsidR="000F08D5" w:rsidRDefault="000F08D5"/>
    <w:p w14:paraId="0EA10AE2" w14:textId="77777777" w:rsidR="000F08D5" w:rsidRDefault="000F08D5">
      <w:r>
        <w:t xml:space="preserve">Employee Name: </w:t>
      </w:r>
    </w:p>
    <w:p w14:paraId="532B4436" w14:textId="77777777" w:rsidR="000F08D5" w:rsidRDefault="000F08D5">
      <w:r>
        <w:t xml:space="preserve">Signature: </w:t>
      </w:r>
    </w:p>
    <w:p w14:paraId="3DE4A9BA" w14:textId="77777777" w:rsidR="00CD368A" w:rsidRDefault="00CD368A" w:rsidP="000F08D5">
      <w:pPr>
        <w:jc w:val="center"/>
        <w:rPr>
          <w:rFonts w:ascii="Arial" w:hAnsi="Arial" w:cs="Arial"/>
          <w:b/>
          <w:u w:val="single"/>
        </w:rPr>
      </w:pPr>
    </w:p>
    <w:p w14:paraId="0E99C6FD" w14:textId="77777777" w:rsidR="0069034D" w:rsidRDefault="0069034D" w:rsidP="00CD368A">
      <w:pPr>
        <w:jc w:val="center"/>
        <w:rPr>
          <w:rFonts w:ascii="Arial" w:hAnsi="Arial" w:cs="Arial"/>
          <w:b/>
          <w:u w:val="single"/>
        </w:rPr>
      </w:pPr>
    </w:p>
    <w:p w14:paraId="085023CF" w14:textId="3EA3023D" w:rsidR="00CD368A" w:rsidRDefault="00CD368A" w:rsidP="00CD368A">
      <w:pPr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Office Purpose</w:t>
      </w:r>
    </w:p>
    <w:p w14:paraId="057A6A82" w14:textId="77777777" w:rsidR="000F08D5" w:rsidRPr="00F51F16" w:rsidRDefault="00CD368A" w:rsidP="00CD368A">
      <w:pPr>
        <w:jc w:val="center"/>
      </w:pPr>
      <w:r>
        <w:t>Recruiter Details</w:t>
      </w:r>
    </w:p>
    <w:p w14:paraId="01816A41" w14:textId="77777777" w:rsidR="000F08D5" w:rsidRDefault="000F08D5">
      <w:r>
        <w:t>Recruiter Name:</w:t>
      </w:r>
    </w:p>
    <w:p w14:paraId="5CD5F3FD" w14:textId="77777777" w:rsidR="000F08D5" w:rsidRDefault="000F08D5">
      <w:r>
        <w:t>Department / Account working for:</w:t>
      </w:r>
    </w:p>
    <w:p w14:paraId="16FE097B" w14:textId="77777777" w:rsidR="000F08D5" w:rsidRDefault="000F08D5">
      <w:r>
        <w:t>Approval from:</w:t>
      </w:r>
    </w:p>
    <w:p w14:paraId="2ABE6716" w14:textId="77777777" w:rsidR="000F08D5" w:rsidRDefault="000F08D5">
      <w:r>
        <w:t>(please attach hard copy of approval mail).</w:t>
      </w:r>
    </w:p>
    <w:p w14:paraId="5BFBF732" w14:textId="3EE49654" w:rsidR="00CD368A" w:rsidRDefault="00CD368A" w:rsidP="00F51F16">
      <w:pPr>
        <w:jc w:val="center"/>
      </w:pPr>
      <w:r>
        <w:t>Finance Team</w:t>
      </w:r>
    </w:p>
    <w:p w14:paraId="6C472ECD" w14:textId="77777777" w:rsidR="00CD368A" w:rsidRDefault="00CD368A">
      <w:r>
        <w:t>Cross checked &amp; verified by:</w:t>
      </w:r>
    </w:p>
    <w:p w14:paraId="01DB4F0F" w14:textId="77777777" w:rsidR="00CD368A" w:rsidRDefault="00CD368A">
      <w:r>
        <w:t xml:space="preserve">Name: </w:t>
      </w:r>
    </w:p>
    <w:p w14:paraId="5574AB2B" w14:textId="77777777" w:rsidR="000F08D5" w:rsidRDefault="00F51F16">
      <w:r>
        <w:t>Signature:</w:t>
      </w:r>
    </w:p>
    <w:p w14:paraId="77D77DB7" w14:textId="77777777" w:rsidR="000F08D5" w:rsidRDefault="000F08D5"/>
    <w:sectPr w:rsidR="000F08D5" w:rsidSect="007739CB">
      <w:headerReference w:type="even" r:id="rId6"/>
      <w:headerReference w:type="default" r:id="rId7"/>
      <w:footerReference w:type="default" r:id="rId8"/>
      <w:headerReference w:type="first" r:id="rId9"/>
      <w:pgSz w:w="12240" w:h="15840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CCAC09" w14:textId="77777777" w:rsidR="007739CB" w:rsidRDefault="007739CB" w:rsidP="00CD368A">
      <w:pPr>
        <w:spacing w:after="0" w:line="240" w:lineRule="auto"/>
      </w:pPr>
      <w:r>
        <w:separator/>
      </w:r>
    </w:p>
  </w:endnote>
  <w:endnote w:type="continuationSeparator" w:id="0">
    <w:p w14:paraId="4A3599F2" w14:textId="77777777" w:rsidR="007739CB" w:rsidRDefault="007739CB" w:rsidP="00CD36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00B2B9" w14:textId="77777777" w:rsidR="00275029" w:rsidRPr="00100162" w:rsidRDefault="00275029" w:rsidP="00275029">
    <w:pPr>
      <w:pStyle w:val="Footer"/>
      <w:jc w:val="center"/>
      <w:rPr>
        <w:b/>
        <w:color w:val="042588"/>
        <w:sz w:val="28"/>
        <w:szCs w:val="28"/>
      </w:rPr>
    </w:pPr>
    <w:bookmarkStart w:id="0" w:name="_Hlk140224827"/>
    <w:bookmarkStart w:id="1" w:name="_Hlk140224828"/>
    <w:bookmarkStart w:id="2" w:name="_Hlk140224881"/>
    <w:bookmarkStart w:id="3" w:name="_Hlk140224882"/>
    <w:bookmarkStart w:id="4" w:name="_Hlk140225242"/>
    <w:bookmarkStart w:id="5" w:name="_Hlk140225243"/>
    <w:bookmarkStart w:id="6" w:name="_Hlk140225306"/>
    <w:bookmarkStart w:id="7" w:name="_Hlk140225307"/>
    <w:bookmarkStart w:id="8" w:name="_Hlk140225422"/>
    <w:bookmarkStart w:id="9" w:name="_Hlk140225423"/>
    <w:bookmarkStart w:id="10" w:name="_Hlk140225816"/>
    <w:bookmarkStart w:id="11" w:name="_Hlk140225817"/>
    <w:bookmarkStart w:id="12" w:name="_Hlk161760786"/>
    <w:bookmarkStart w:id="13" w:name="_Hlk161760787"/>
    <w:r w:rsidRPr="00100162">
      <w:rPr>
        <w:b/>
        <w:color w:val="042588"/>
        <w:sz w:val="28"/>
        <w:szCs w:val="28"/>
      </w:rPr>
      <w:t>Globex Digital Solutions Pvt. Ltd.</w:t>
    </w:r>
  </w:p>
  <w:p w14:paraId="24D5418B" w14:textId="77777777" w:rsidR="00275029" w:rsidRPr="005B52AA" w:rsidRDefault="00275029" w:rsidP="00275029">
    <w:pPr>
      <w:pStyle w:val="Footer"/>
      <w:jc w:val="center"/>
      <w:rPr>
        <w:sz w:val="24"/>
      </w:rPr>
    </w:pPr>
    <w:bookmarkStart w:id="14" w:name="_Hlk161760384"/>
    <w:bookmarkStart w:id="15" w:name="_Hlk161760385"/>
    <w:bookmarkStart w:id="16" w:name="_Hlk161760459"/>
    <w:bookmarkStart w:id="17" w:name="_Hlk161760460"/>
    <w:bookmarkStart w:id="18" w:name="_Hlk161760468"/>
    <w:bookmarkStart w:id="19" w:name="_Hlk161760469"/>
    <w:r>
      <w:rPr>
        <w:sz w:val="24"/>
      </w:rPr>
      <w:t>3</w:t>
    </w:r>
    <w:r w:rsidRPr="008E2792">
      <w:rPr>
        <w:sz w:val="24"/>
        <w:vertAlign w:val="superscript"/>
      </w:rPr>
      <w:t>rd</w:t>
    </w:r>
    <w:r>
      <w:rPr>
        <w:sz w:val="24"/>
      </w:rPr>
      <w:t xml:space="preserve"> </w:t>
    </w:r>
    <w:r w:rsidRPr="005B52AA">
      <w:rPr>
        <w:sz w:val="24"/>
      </w:rPr>
      <w:t xml:space="preserve">Floor, </w:t>
    </w:r>
    <w:r>
      <w:rPr>
        <w:sz w:val="24"/>
      </w:rPr>
      <w:t>Plot No: 2A, 8-3-191/17</w:t>
    </w:r>
    <w:r w:rsidRPr="005B52AA">
      <w:rPr>
        <w:sz w:val="24"/>
      </w:rPr>
      <w:t>,</w:t>
    </w:r>
    <w:r>
      <w:rPr>
        <w:sz w:val="24"/>
      </w:rPr>
      <w:t xml:space="preserve"> Vengal Rao Nagar</w:t>
    </w:r>
    <w:r w:rsidRPr="005B52AA">
      <w:rPr>
        <w:sz w:val="24"/>
      </w:rPr>
      <w:t>| Hyderabad – 500 038</w:t>
    </w:r>
  </w:p>
  <w:p w14:paraId="24403F46" w14:textId="0C428026" w:rsidR="00275029" w:rsidRPr="00A534A1" w:rsidRDefault="00275029" w:rsidP="00275029">
    <w:pPr>
      <w:pStyle w:val="Footer"/>
      <w:jc w:val="center"/>
      <w:rPr>
        <w:sz w:val="24"/>
      </w:rPr>
    </w:pPr>
    <w:r>
      <w:rPr>
        <w:noProof/>
        <w:sz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FC828BC" wp14:editId="4CCF9900">
              <wp:simplePos x="0" y="0"/>
              <wp:positionH relativeFrom="page">
                <wp:posOffset>-88900</wp:posOffset>
              </wp:positionH>
              <wp:positionV relativeFrom="page">
                <wp:posOffset>9899650</wp:posOffset>
              </wp:positionV>
              <wp:extent cx="7848600" cy="215900"/>
              <wp:effectExtent l="0" t="0" r="19050" b="12700"/>
              <wp:wrapNone/>
              <wp:docPr id="1481681567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48600" cy="21590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>
                        <a:solidFill>
                          <a:schemeClr val="accent1">
                            <a:lumMod val="75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6B1CFE" id="Rectangle 3" o:spid="_x0000_s1026" style="position:absolute;margin-left:-7pt;margin-top:779.5pt;width:618pt;height:17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JzTfwIAANYFAAAOAAAAZHJzL2Uyb0RvYy54bWy0VEtv2zAMvg/YfxB0X20H6SuoUwQtOgzo&#10;2mDt0LMqS7UASdQkJU7260fJjtP1scOwXWRSJD+Sn0WenW+MJmvhgwJb0+qgpERYDo2yTzX9fn/1&#10;6YSSEJltmAYraroVgZ7PP34469xMTKAF3QhPEMSGWedq2sboZkUReCsMCwfghEWjBG9YRNU/FY1n&#10;HaIbXUzK8qjowDfOAxch4O1lb6TzjC+l4PFWyiAi0TXF2mI+fT4f01nMz9jsyTPXKj6Uwf6iCsOU&#10;xaQj1CWLjKy8egVlFPcQQMYDDqYAKRUXuQfspipfdHPXMidyL0hOcCNN4d/B8pv1nVt6pKFzYRZQ&#10;TF1spDfpi/WRTSZrO5IlNpFwvDw+mZ4clcgpR9ukOjxFGWGKfbTzIX4WYEgSaurxZ2SO2Po6xN51&#10;55KSBdCquVJaZyU9AHGhPVkz/HWMc2FjlcP1ynyFpr8/PizHtPnNpJBcxG9o2v7XBNhzylDsKcxS&#10;3GqR8mr7TUiiGiRtkjsYK33dXGhZI/rr6t3eMmBClsjWiN2z8w52T/fgn0JFHo4xuPxTYX3wGJEz&#10;g41jsFEW/FsAGn/ZkLn335HUU5NYeoRmu/TEQz+awfErhc/lmoW4ZB5nEV8Y7pd4i4fU0NUUBomS&#10;FvzPt+6TP44IWinpcLZrGn6smBeU6C8Wh+e0mk7TMsjK9PB4gop/bnl8brErcwH4BivcZI5nMflH&#10;vROlB/OAa2iRsqKJWY65a8qj3ykXsd85uMi4WCyyGy4Ax+K1vXM8gSdW0zjcbx6Yd8PMRJy2G9jt&#10;ATZ7MTq9b4q0sFhFkCrP1Z7XgW9cHnkohkWXttNzPXvt1/H8FwAAAP//AwBQSwMEFAAGAAgAAAAh&#10;ALxuo5/iAAAADgEAAA8AAABkcnMvZG93bnJldi54bWxMT0FOwzAQvCPxB2uRuLVOA0EkxKkQiANK&#10;QaVF4urGSxISr0PstuH3bE9wm9kZzc7ky8n24oCjbx0pWMwjEEiVMy3VCt63T7NbED5oMrp3hAp+&#10;0MOyOD/LdWbckd7wsAm14BDymVbQhDBkUvqqQav93A1IrH260erAdKylGfWRw20v4yi6kVa3xB8a&#10;PeBDg1W32VsF29Xrd/m1Tjqzeh7K8vHjZU1dqtTlxXR/ByLgFP7McKrP1aHgTju3J+NFr2C2uOYt&#10;gYUkSRmdLHEcM9qdbulVBLLI5f8ZxS8AAAD//wMAUEsBAi0AFAAGAAgAAAAhALaDOJL+AAAA4QEA&#10;ABMAAAAAAAAAAAAAAAAAAAAAAFtDb250ZW50X1R5cGVzXS54bWxQSwECLQAUAAYACAAAACEAOP0h&#10;/9YAAACUAQAACwAAAAAAAAAAAAAAAAAvAQAAX3JlbHMvLnJlbHNQSwECLQAUAAYACAAAACEAn8ic&#10;038CAADWBQAADgAAAAAAAAAAAAAAAAAuAgAAZHJzL2Uyb0RvYy54bWxQSwECLQAUAAYACAAAACEA&#10;vG6jn+IAAAAOAQAADwAAAAAAAAAAAAAAAADZBAAAZHJzL2Rvd25yZXYueG1sUEsFBgAAAAAEAAQA&#10;8wAAAOgFAAAAAA==&#10;" fillcolor="#2f5496 [2404]" strokecolor="#2f5496 [2404]" strokeweight="1pt">
              <w10:wrap anchorx="page" anchory="page"/>
            </v:rect>
          </w:pict>
        </mc:Fallback>
      </mc:AlternateContent>
    </w:r>
    <w:r w:rsidRPr="005B52AA">
      <w:rPr>
        <w:sz w:val="24"/>
      </w:rPr>
      <w:t>Tel: 040-</w:t>
    </w:r>
    <w:r w:rsidR="008A4355">
      <w:rPr>
        <w:sz w:val="24"/>
      </w:rPr>
      <w:t>3551 1959</w:t>
    </w:r>
    <w:r w:rsidRPr="005B52AA">
      <w:rPr>
        <w:sz w:val="24"/>
      </w:rPr>
      <w:t xml:space="preserve"> |E-Mail: hr@globexdigital</w:t>
    </w:r>
    <w:r>
      <w:rPr>
        <w:sz w:val="24"/>
      </w:rPr>
      <w:t>corp.com</w:t>
    </w:r>
    <w:r w:rsidRPr="005B52AA">
      <w:rPr>
        <w:sz w:val="24"/>
      </w:rPr>
      <w:t xml:space="preserve"> | www.globexdigital</w:t>
    </w:r>
    <w:r>
      <w:rPr>
        <w:sz w:val="24"/>
      </w:rPr>
      <w:t>corp.com</w:t>
    </w:r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</w:p>
  <w:p w14:paraId="0E31CB8E" w14:textId="77777777" w:rsidR="00275029" w:rsidRDefault="002750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659E7D" w14:textId="77777777" w:rsidR="007739CB" w:rsidRDefault="007739CB" w:rsidP="00CD368A">
      <w:pPr>
        <w:spacing w:after="0" w:line="240" w:lineRule="auto"/>
      </w:pPr>
      <w:r>
        <w:separator/>
      </w:r>
    </w:p>
  </w:footnote>
  <w:footnote w:type="continuationSeparator" w:id="0">
    <w:p w14:paraId="401BE9E2" w14:textId="77777777" w:rsidR="007739CB" w:rsidRDefault="007739CB" w:rsidP="00CD36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F84404" w14:textId="5AC633AD" w:rsidR="00543194" w:rsidRDefault="00543194">
    <w:pPr>
      <w:pStyle w:val="Header"/>
    </w:pPr>
    <w:r>
      <w:rPr>
        <w:noProof/>
      </w:rPr>
      <w:pict w14:anchorId="00B947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3307891" o:spid="_x0000_s1026" type="#_x0000_t75" style="position:absolute;margin-left:0;margin-top:0;width:465.7pt;height:170.35pt;z-index:-251653120;mso-position-horizontal:center;mso-position-horizontal-relative:margin;mso-position-vertical:center;mso-position-vertical-relative:margin" o:allowincell="f">
          <v:imagedata r:id="rId1" o:title="5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56B3F2" w14:textId="678186B8" w:rsidR="00CD368A" w:rsidRDefault="0069034D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AF41D76" wp14:editId="26996367">
          <wp:simplePos x="0" y="0"/>
          <wp:positionH relativeFrom="margin">
            <wp:posOffset>-652145</wp:posOffset>
          </wp:positionH>
          <wp:positionV relativeFrom="page">
            <wp:posOffset>531495</wp:posOffset>
          </wp:positionV>
          <wp:extent cx="1353185" cy="494665"/>
          <wp:effectExtent l="0" t="0" r="0" b="635"/>
          <wp:wrapTight wrapText="bothSides">
            <wp:wrapPolygon edited="0">
              <wp:start x="3345" y="0"/>
              <wp:lineTo x="0" y="5823"/>
              <wp:lineTo x="0" y="19132"/>
              <wp:lineTo x="304" y="20796"/>
              <wp:lineTo x="21286" y="20796"/>
              <wp:lineTo x="21286" y="4159"/>
              <wp:lineTo x="10947" y="0"/>
              <wp:lineTo x="3345" y="0"/>
            </wp:wrapPolygon>
          </wp:wrapTight>
          <wp:docPr id="98233275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2332758" name="Picture 98233275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3185" cy="4946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43194">
      <w:rPr>
        <w:noProof/>
      </w:rPr>
      <w:pict w14:anchorId="496F910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3307892" o:spid="_x0000_s1027" type="#_x0000_t75" style="position:absolute;margin-left:0;margin-top:0;width:465.7pt;height:170.35pt;z-index:-251652096;mso-position-horizontal:center;mso-position-horizontal-relative:margin;mso-position-vertical:center;mso-position-vertical-relative:margin" o:allowincell="f">
          <v:imagedata r:id="rId2" o:title="5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B58BB7" w14:textId="5C32299C" w:rsidR="00543194" w:rsidRDefault="00543194">
    <w:pPr>
      <w:pStyle w:val="Header"/>
    </w:pPr>
    <w:r>
      <w:rPr>
        <w:noProof/>
      </w:rPr>
      <w:pict w14:anchorId="0B7321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3307890" o:spid="_x0000_s1025" type="#_x0000_t75" style="position:absolute;margin-left:0;margin-top:0;width:465.7pt;height:170.35pt;z-index:-251654144;mso-position-horizontal:center;mso-position-horizontal-relative:margin;mso-position-vertical:center;mso-position-vertical-relative:margin" o:allowincell="f">
          <v:imagedata r:id="rId1" o:title="5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8D5"/>
    <w:rsid w:val="000F08D5"/>
    <w:rsid w:val="00275029"/>
    <w:rsid w:val="0033705A"/>
    <w:rsid w:val="004D3A4B"/>
    <w:rsid w:val="00543194"/>
    <w:rsid w:val="0069034D"/>
    <w:rsid w:val="007739CB"/>
    <w:rsid w:val="008A4355"/>
    <w:rsid w:val="009C4DA5"/>
    <w:rsid w:val="00A716A5"/>
    <w:rsid w:val="00CD368A"/>
    <w:rsid w:val="00EE1E96"/>
    <w:rsid w:val="00F51F16"/>
    <w:rsid w:val="00F51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7ECBC2"/>
  <w15:chartTrackingRefBased/>
  <w15:docId w15:val="{7D0D3E8D-36D9-454F-BA34-35F81BA1C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36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368A"/>
  </w:style>
  <w:style w:type="paragraph" w:styleId="Footer">
    <w:name w:val="footer"/>
    <w:basedOn w:val="Normal"/>
    <w:link w:val="FooterChar"/>
    <w:uiPriority w:val="99"/>
    <w:unhideWhenUsed/>
    <w:rsid w:val="00CD36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36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Khanna</dc:creator>
  <cp:keywords/>
  <dc:description/>
  <cp:lastModifiedBy>Rajesh Khanna</cp:lastModifiedBy>
  <cp:revision>7</cp:revision>
  <dcterms:created xsi:type="dcterms:W3CDTF">2018-10-30T08:10:00Z</dcterms:created>
  <dcterms:modified xsi:type="dcterms:W3CDTF">2024-06-22T05:40:00Z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c13d09ca4c7f7b8e53af840edab1603da972c088606aae7802dd8c499fa9291c</vt:lpwstr>
  </property>
</Properties>
</file>