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83B2" w14:textId="3BE4AA7E" w:rsidR="008D2DBA" w:rsidRPr="00EA6EAC" w:rsidRDefault="00EA6EAC">
      <w:r w:rsidRPr="00EA6EAC">
        <w:t xml:space="preserve">Diagrama de la arquitectura Front </w:t>
      </w:r>
    </w:p>
    <w:p w14:paraId="5628C7DB" w14:textId="68A04A30" w:rsidR="00EA6EAC" w:rsidRPr="00EA6EAC" w:rsidRDefault="00EA6EAC">
      <w:r w:rsidRPr="00EA6EAC">
        <w:drawing>
          <wp:inline distT="0" distB="0" distL="0" distR="0" wp14:anchorId="684AEF39" wp14:editId="189E8F4E">
            <wp:extent cx="5943600" cy="5180330"/>
            <wp:effectExtent l="0" t="0" r="0" b="1270"/>
            <wp:docPr id="942632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32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7ACC" w14:textId="77777777" w:rsidR="00EA6EAC" w:rsidRPr="00EA6EAC" w:rsidRDefault="00EA6EAC"/>
    <w:p w14:paraId="637352EA" w14:textId="77777777" w:rsidR="00EA6EAC" w:rsidRPr="00EA6EAC" w:rsidRDefault="00EA6EAC"/>
    <w:p w14:paraId="01BC9F9C" w14:textId="77777777" w:rsidR="00EA6EAC" w:rsidRPr="00EA6EAC" w:rsidRDefault="00EA6EAC"/>
    <w:p w14:paraId="0F967605" w14:textId="77777777" w:rsidR="00EA6EAC" w:rsidRPr="00EA6EAC" w:rsidRDefault="00EA6EAC"/>
    <w:p w14:paraId="4B1992BC" w14:textId="77777777" w:rsidR="00EA6EAC" w:rsidRPr="00EA6EAC" w:rsidRDefault="00EA6EAC"/>
    <w:p w14:paraId="57CEA876" w14:textId="77777777" w:rsidR="00EA6EAC" w:rsidRPr="00EA6EAC" w:rsidRDefault="00EA6EAC"/>
    <w:p w14:paraId="5962D9CB" w14:textId="77777777" w:rsidR="00EA6EAC" w:rsidRPr="00EA6EAC" w:rsidRDefault="00EA6EAC"/>
    <w:p w14:paraId="79A7F318" w14:textId="77777777" w:rsidR="00EA6EAC" w:rsidRPr="00EA6EAC" w:rsidRDefault="00EA6EAC"/>
    <w:p w14:paraId="384B4434" w14:textId="77777777" w:rsidR="00EA6EAC" w:rsidRPr="00EA6EAC" w:rsidRDefault="00EA6EAC"/>
    <w:p w14:paraId="29661D3C" w14:textId="3B25E83D" w:rsidR="00EA6EAC" w:rsidRPr="00EA6EAC" w:rsidRDefault="00EA6EAC">
      <w:r w:rsidRPr="00EA6EAC">
        <w:t xml:space="preserve">Arquitectura Microservicios </w:t>
      </w:r>
    </w:p>
    <w:p w14:paraId="51C9FBED" w14:textId="02B61DC4" w:rsidR="00EA6EAC" w:rsidRDefault="00EA6EAC">
      <w:r w:rsidRPr="00EA6EAC">
        <w:drawing>
          <wp:inline distT="0" distB="0" distL="0" distR="0" wp14:anchorId="516FB5B5" wp14:editId="2797BBEA">
            <wp:extent cx="5619750" cy="5105400"/>
            <wp:effectExtent l="0" t="0" r="0" b="0"/>
            <wp:docPr id="104023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488" cy="516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957F" w14:textId="77777777" w:rsidR="00EA6EAC" w:rsidRDefault="00EA6EAC"/>
    <w:p w14:paraId="5766576D" w14:textId="53866AAD" w:rsidR="00EA6EAC" w:rsidRDefault="00EA6EAC">
      <w:r>
        <w:t xml:space="preserve">Documentacion Ingreso al sistema </w:t>
      </w:r>
    </w:p>
    <w:p w14:paraId="2132B0B0" w14:textId="29DFBF9F" w:rsidR="00EA6EAC" w:rsidRDefault="00EA6EAC">
      <w:r>
        <w:t>Usuarios</w:t>
      </w:r>
    </w:p>
    <w:p w14:paraId="5B282708" w14:textId="77777777" w:rsidR="00EA6EAC" w:rsidRPr="00EA6EAC" w:rsidRDefault="00EA6EAC" w:rsidP="00EA6EAC">
      <w:proofErr w:type="spellStart"/>
      <w:r w:rsidRPr="00EA6EAC">
        <w:rPr>
          <w:b/>
          <w:bCs/>
        </w:rPr>
        <w:t>admin</w:t>
      </w:r>
      <w:proofErr w:type="spellEnd"/>
      <w:r w:rsidRPr="00EA6EAC">
        <w:t> - Acceso total a todas las opciones</w:t>
      </w:r>
    </w:p>
    <w:p w14:paraId="2E6E4C21" w14:textId="4777F177" w:rsidR="00EA6EAC" w:rsidRDefault="00EA6EAC" w:rsidP="00EA6EAC">
      <w:proofErr w:type="spellStart"/>
      <w:r w:rsidRPr="00EA6EAC">
        <w:rPr>
          <w:b/>
          <w:bCs/>
        </w:rPr>
        <w:t>user</w:t>
      </w:r>
      <w:proofErr w:type="spellEnd"/>
      <w:r w:rsidRPr="00EA6EAC">
        <w:t xml:space="preserve"> - Acceso limitado (primeras </w:t>
      </w:r>
      <w:r>
        <w:t>3</w:t>
      </w:r>
      <w:r w:rsidRPr="00EA6EAC">
        <w:t xml:space="preserve"> opciones)</w:t>
      </w:r>
    </w:p>
    <w:p w14:paraId="7CD24A00" w14:textId="77777777" w:rsidR="00EA6EAC" w:rsidRDefault="00EA6EAC" w:rsidP="00EA6EAC"/>
    <w:p w14:paraId="539481C2" w14:textId="77777777" w:rsidR="00EA6EAC" w:rsidRDefault="00EA6EAC" w:rsidP="00EA6EAC"/>
    <w:p w14:paraId="683B3DFC" w14:textId="770DE351" w:rsidR="00EA6EAC" w:rsidRDefault="00EA6EAC" w:rsidP="00EA6EAC">
      <w:r>
        <w:lastRenderedPageBreak/>
        <w:t xml:space="preserve">Pantallas de </w:t>
      </w:r>
      <w:proofErr w:type="spellStart"/>
      <w:r w:rsidRPr="00EA6EAC">
        <w:rPr>
          <w:b/>
          <w:bCs/>
        </w:rPr>
        <w:t>Admin</w:t>
      </w:r>
      <w:proofErr w:type="spellEnd"/>
    </w:p>
    <w:p w14:paraId="368ABF12" w14:textId="0087790B" w:rsidR="00EA6EAC" w:rsidRDefault="00EA6EAC" w:rsidP="00EA6EAC">
      <w:r w:rsidRPr="00EA6EAC">
        <w:drawing>
          <wp:inline distT="0" distB="0" distL="0" distR="0" wp14:anchorId="35425A62" wp14:editId="5148F735">
            <wp:extent cx="5943600" cy="2980690"/>
            <wp:effectExtent l="0" t="0" r="0" b="0"/>
            <wp:docPr id="1604411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11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D611" w14:textId="375FD9CF" w:rsidR="00EA6EAC" w:rsidRDefault="00EA6EAC" w:rsidP="00EA6EAC">
      <w:r w:rsidRPr="00EA6EAC">
        <w:drawing>
          <wp:inline distT="0" distB="0" distL="0" distR="0" wp14:anchorId="7333A859" wp14:editId="4D84D543">
            <wp:extent cx="5943600" cy="2943225"/>
            <wp:effectExtent l="0" t="0" r="0" b="9525"/>
            <wp:docPr id="1517361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6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2E09" w14:textId="17D3C5F7" w:rsidR="00EA6EAC" w:rsidRPr="00EA6EAC" w:rsidRDefault="00EA6EAC" w:rsidP="00EA6EAC">
      <w:r w:rsidRPr="00EA6EAC">
        <w:lastRenderedPageBreak/>
        <w:drawing>
          <wp:inline distT="0" distB="0" distL="0" distR="0" wp14:anchorId="325E51B9" wp14:editId="2F6CEB31">
            <wp:extent cx="5943600" cy="2947670"/>
            <wp:effectExtent l="0" t="0" r="0" b="5080"/>
            <wp:docPr id="2090537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3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6482" w14:textId="71DF56C0" w:rsidR="00EA6EAC" w:rsidRDefault="00EA6EAC" w:rsidP="00EA6EAC">
      <w:r>
        <w:t xml:space="preserve">Pantallas de </w:t>
      </w:r>
      <w:proofErr w:type="spellStart"/>
      <w:r>
        <w:rPr>
          <w:b/>
          <w:bCs/>
        </w:rPr>
        <w:t>User</w:t>
      </w:r>
      <w:proofErr w:type="spellEnd"/>
    </w:p>
    <w:p w14:paraId="7850D295" w14:textId="0271D682" w:rsidR="00EA6EAC" w:rsidRDefault="00EA6EAC">
      <w:r w:rsidRPr="00EA6EAC">
        <w:drawing>
          <wp:inline distT="0" distB="0" distL="0" distR="0" wp14:anchorId="643EE06A" wp14:editId="0ACD791D">
            <wp:extent cx="5943600" cy="2980690"/>
            <wp:effectExtent l="0" t="0" r="0" b="0"/>
            <wp:docPr id="121813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3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6CFA" w14:textId="5A63F28D" w:rsidR="00EA6EAC" w:rsidRDefault="00EA6EAC">
      <w:r w:rsidRPr="00EA6EAC">
        <w:lastRenderedPageBreak/>
        <w:drawing>
          <wp:inline distT="0" distB="0" distL="0" distR="0" wp14:anchorId="475CF52C" wp14:editId="3555F5B4">
            <wp:extent cx="5943600" cy="2943225"/>
            <wp:effectExtent l="0" t="0" r="0" b="9525"/>
            <wp:docPr id="67573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3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2068" w14:textId="77777777" w:rsidR="002F267E" w:rsidRDefault="002F267E"/>
    <w:p w14:paraId="59D794D0" w14:textId="01726F8E" w:rsidR="002F267E" w:rsidRDefault="002F267E">
      <w:r>
        <w:t xml:space="preserve">Modo responsivo </w:t>
      </w:r>
    </w:p>
    <w:p w14:paraId="703692D6" w14:textId="4DF06985" w:rsidR="002F267E" w:rsidRDefault="002F267E">
      <w:r w:rsidRPr="002F267E">
        <w:drawing>
          <wp:inline distT="0" distB="0" distL="0" distR="0" wp14:anchorId="1B0D055C" wp14:editId="795A28C8">
            <wp:extent cx="4819650" cy="4238625"/>
            <wp:effectExtent l="0" t="0" r="0" b="9525"/>
            <wp:docPr id="1896919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19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7541" cy="42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4779" w14:textId="06ED5E48" w:rsidR="002F267E" w:rsidRDefault="002F267E">
      <w:r w:rsidRPr="002F267E">
        <w:lastRenderedPageBreak/>
        <w:drawing>
          <wp:inline distT="0" distB="0" distL="0" distR="0" wp14:anchorId="5B46A8BA" wp14:editId="40C3C6BB">
            <wp:extent cx="4772691" cy="5582429"/>
            <wp:effectExtent l="0" t="0" r="8890" b="0"/>
            <wp:docPr id="7273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2F9E" w14:textId="004BFEB0" w:rsidR="002F267E" w:rsidRDefault="002F267E">
      <w:r>
        <w:t xml:space="preserve">Microservicios Funcionando </w:t>
      </w:r>
    </w:p>
    <w:p w14:paraId="1F0315A8" w14:textId="7183E760" w:rsidR="002F267E" w:rsidRDefault="002F267E">
      <w:r w:rsidRPr="002F267E">
        <w:drawing>
          <wp:inline distT="0" distB="0" distL="0" distR="0" wp14:anchorId="6C505438" wp14:editId="7D51837E">
            <wp:extent cx="5943600" cy="1259205"/>
            <wp:effectExtent l="0" t="0" r="0" b="0"/>
            <wp:docPr id="996065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65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91D7" w14:textId="11FA2A55" w:rsidR="002F267E" w:rsidRDefault="002F267E">
      <w:r w:rsidRPr="002F267E">
        <w:lastRenderedPageBreak/>
        <w:drawing>
          <wp:inline distT="0" distB="0" distL="0" distR="0" wp14:anchorId="4536AC83" wp14:editId="61AB848C">
            <wp:extent cx="5943600" cy="1791335"/>
            <wp:effectExtent l="0" t="0" r="0" b="0"/>
            <wp:docPr id="1404316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16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33DE" w14:textId="288A466F" w:rsidR="002F267E" w:rsidRDefault="002F267E">
      <w:r w:rsidRPr="002F267E">
        <w:drawing>
          <wp:inline distT="0" distB="0" distL="0" distR="0" wp14:anchorId="5BBCEB23" wp14:editId="6384AF52">
            <wp:extent cx="5943600" cy="1824355"/>
            <wp:effectExtent l="0" t="0" r="0" b="4445"/>
            <wp:docPr id="45715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5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C094" w14:textId="645A72B9" w:rsidR="002F267E" w:rsidRDefault="002F267E">
      <w:r w:rsidRPr="002F267E">
        <w:drawing>
          <wp:inline distT="0" distB="0" distL="0" distR="0" wp14:anchorId="7CF01073" wp14:editId="12480A17">
            <wp:extent cx="5943600" cy="1887220"/>
            <wp:effectExtent l="0" t="0" r="0" b="0"/>
            <wp:docPr id="239485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5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1FCA" w14:textId="77777777" w:rsidR="002F267E" w:rsidRDefault="002F267E"/>
    <w:p w14:paraId="25304B8E" w14:textId="77777777" w:rsidR="002F267E" w:rsidRDefault="002F267E"/>
    <w:p w14:paraId="77F64EDF" w14:textId="77777777" w:rsidR="002F267E" w:rsidRDefault="002F267E"/>
    <w:p w14:paraId="016C020F" w14:textId="77777777" w:rsidR="00EA6EAC" w:rsidRDefault="00EA6EAC"/>
    <w:p w14:paraId="6C08E943" w14:textId="77777777" w:rsidR="00EA6EAC" w:rsidRDefault="00EA6EAC"/>
    <w:sectPr w:rsidR="00EA6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AC"/>
    <w:rsid w:val="002F267E"/>
    <w:rsid w:val="0044335E"/>
    <w:rsid w:val="008D2DBA"/>
    <w:rsid w:val="00AD2FAF"/>
    <w:rsid w:val="00CD0F0E"/>
    <w:rsid w:val="00EA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E8AC7"/>
  <w15:chartTrackingRefBased/>
  <w15:docId w15:val="{CEDA37F5-D623-4F34-8B6F-2333A4B4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EAC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A6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6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6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6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6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6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6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6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6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6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6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6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6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6E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6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6E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6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6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6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6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6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6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6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6E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6E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6E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6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6E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6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fabian chantre sanchez</dc:creator>
  <cp:keywords/>
  <dc:description/>
  <cp:lastModifiedBy>nelson fabian chantre sanchez</cp:lastModifiedBy>
  <cp:revision>1</cp:revision>
  <dcterms:created xsi:type="dcterms:W3CDTF">2026-03-12T06:08:00Z</dcterms:created>
  <dcterms:modified xsi:type="dcterms:W3CDTF">2026-03-12T06:25:00Z</dcterms:modified>
</cp:coreProperties>
</file>