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11BED" w:rsidRPr="00B11BED" w:rsidTr="00B11BED">
        <w:tc>
          <w:tcPr>
            <w:tcW w:w="8828" w:type="dxa"/>
            <w:gridSpan w:val="4"/>
            <w:shd w:val="clear" w:color="auto" w:fill="BFBFBF" w:themeFill="background1" w:themeFillShade="BF"/>
          </w:tcPr>
          <w:p w:rsidR="00B11BED" w:rsidRPr="00B11BED" w:rsidRDefault="00B11BED" w:rsidP="00B11BE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B11BED" w:rsidRPr="00B11BED" w:rsidTr="00357FB6">
        <w:tc>
          <w:tcPr>
            <w:tcW w:w="2207" w:type="dxa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6621" w:type="dxa"/>
            <w:gridSpan w:val="3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Parqueadero Remington</w:t>
            </w:r>
          </w:p>
        </w:tc>
      </w:tr>
      <w:tr w:rsidR="00B11BED" w:rsidRPr="00B11BED" w:rsidTr="00E15180">
        <w:tc>
          <w:tcPr>
            <w:tcW w:w="8828" w:type="dxa"/>
            <w:gridSpan w:val="4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 w:rsidRPr="00F77AB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</w:tr>
      <w:tr w:rsidR="00B11BED" w:rsidRPr="00B11BED" w:rsidTr="00F77ABE">
        <w:tc>
          <w:tcPr>
            <w:tcW w:w="5098" w:type="dxa"/>
            <w:gridSpan w:val="2"/>
          </w:tcPr>
          <w:p w:rsid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F77ABE" w:rsidRPr="00F77ABE" w:rsidRDefault="00F77AB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</w:tr>
      <w:tr w:rsidR="00B11BED" w:rsidRPr="00B11BED" w:rsidTr="00F77ABE">
        <w:tc>
          <w:tcPr>
            <w:tcW w:w="5098" w:type="dxa"/>
            <w:gridSpan w:val="2"/>
          </w:tcPr>
          <w:p w:rsidR="00F77ABE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B11BED" w:rsidRPr="00B11BED" w:rsidRDefault="00B11BED" w:rsidP="00F77A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B11BED" w:rsidRPr="00F77ABE" w:rsidRDefault="00F77AB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B11BED" w:rsidRPr="00B11BED" w:rsidTr="0051254B">
        <w:tc>
          <w:tcPr>
            <w:tcW w:w="8828" w:type="dxa"/>
            <w:gridSpan w:val="4"/>
          </w:tcPr>
          <w:p w:rsidR="00B11BED" w:rsidRDefault="00F77A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la creación de los roles en el sistema se debe tener en cuenta lo siguiente 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rol cliente debe tener dos opciones </w:t>
            </w:r>
          </w:p>
          <w:p w:rsidR="00894A62" w:rsidRDefault="00894A62" w:rsidP="00894A6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Cliente nuevo </w:t>
            </w:r>
          </w:p>
          <w:p w:rsidR="00894A62" w:rsidRDefault="00894A62" w:rsidP="00894A6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Cliente Premium 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la opción de Administrador debe permitir dentro del sistema actualizar permisos y actualizar información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opción </w:t>
            </w:r>
            <w:r w:rsidR="00F77ABE">
              <w:rPr>
                <w:rFonts w:ascii="Arial" w:hAnsi="Arial" w:cs="Arial"/>
                <w:sz w:val="28"/>
                <w:szCs w:val="28"/>
              </w:rPr>
              <w:t>Empleado</w:t>
            </w:r>
            <w:r>
              <w:rPr>
                <w:rFonts w:ascii="Arial" w:hAnsi="Arial" w:cs="Arial"/>
                <w:sz w:val="28"/>
                <w:szCs w:val="28"/>
              </w:rPr>
              <w:t xml:space="preserve"> solo tendrá </w:t>
            </w:r>
          </w:p>
          <w:p w:rsidR="00894A62" w:rsidRPr="00894A62" w:rsidRDefault="00894A62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>Registrar nuevos clientes</w:t>
            </w:r>
          </w:p>
          <w:p w:rsidR="00894A62" w:rsidRPr="00894A62" w:rsidRDefault="00894A62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 xml:space="preserve">Registro pagos de parqueadero </w:t>
            </w:r>
          </w:p>
          <w:p w:rsidR="00894A62" w:rsidRPr="00894A62" w:rsidRDefault="00894A62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 xml:space="preserve">Registro carros </w:t>
            </w:r>
          </w:p>
          <w:p w:rsidR="00F77ABE" w:rsidRPr="00894A62" w:rsidRDefault="00894A62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 xml:space="preserve">Consulta total de actividades realizadas </w:t>
            </w:r>
            <w:r w:rsidR="00F77ABE" w:rsidRPr="00894A6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BED" w:rsidRPr="00B11BED" w:rsidTr="00830F11">
        <w:tc>
          <w:tcPr>
            <w:tcW w:w="8828" w:type="dxa"/>
            <w:gridSpan w:val="4"/>
          </w:tcPr>
          <w:p w:rsidR="00B11BED" w:rsidRPr="00894A62" w:rsidRDefault="00894A6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B11BED" w:rsidRPr="00B11BED" w:rsidTr="00E479C6">
        <w:tc>
          <w:tcPr>
            <w:tcW w:w="8828" w:type="dxa"/>
            <w:gridSpan w:val="4"/>
          </w:tcPr>
          <w:p w:rsidR="00B11BED" w:rsidRDefault="00BD4EC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BD4EC5" w:rsidRDefault="00BD4EC5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t>Que la persona entre al</w:t>
            </w:r>
            <w:r>
              <w:rPr>
                <w:rFonts w:ascii="Arial" w:hAnsi="Arial" w:cs="Arial"/>
                <w:sz w:val="28"/>
                <w:szCs w:val="28"/>
              </w:rPr>
              <w:t xml:space="preserve"> sistema tenga un rol asignado y</w:t>
            </w:r>
          </w:p>
          <w:p w:rsidR="00BD4EC5" w:rsidRPr="00BD4EC5" w:rsidRDefault="00BD4E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teniendo en cuenta que está registrado </w:t>
            </w:r>
          </w:p>
        </w:tc>
      </w:tr>
    </w:tbl>
    <w:p w:rsidR="00BD4EC5" w:rsidRDefault="00BD4E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D4EC5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BD4EC5" w:rsidRPr="00B11BED" w:rsidRDefault="00BD4EC5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BD4EC5" w:rsidRPr="00B11BED" w:rsidTr="00450A0E">
        <w:tc>
          <w:tcPr>
            <w:tcW w:w="2207" w:type="dxa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6621" w:type="dxa"/>
            <w:gridSpan w:val="3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77ABE">
              <w:rPr>
                <w:rFonts w:ascii="Arial" w:hAnsi="Arial" w:cs="Arial"/>
                <w:sz w:val="28"/>
                <w:szCs w:val="28"/>
              </w:rPr>
              <w:t>Parqueadero Remington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Login</w:t>
            </w:r>
          </w:p>
        </w:tc>
      </w:tr>
      <w:tr w:rsidR="00BD4EC5" w:rsidRPr="00B11BED" w:rsidTr="00450A0E">
        <w:tc>
          <w:tcPr>
            <w:tcW w:w="5098" w:type="dxa"/>
            <w:gridSpan w:val="2"/>
          </w:tcPr>
          <w:p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BD4EC5" w:rsidRPr="00F77ABE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BD4EC5" w:rsidRPr="00B11BED" w:rsidTr="00450A0E">
        <w:tc>
          <w:tcPr>
            <w:tcW w:w="5098" w:type="dxa"/>
            <w:gridSpan w:val="2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BD4EC5" w:rsidRPr="00F77ABE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User utilizaremos el correo electrónico </w:t>
            </w:r>
          </w:p>
          <w:p w:rsid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password utilizaremos un clave de 8 caracteres sin que se repitan </w:t>
            </w:r>
          </w:p>
          <w:p w:rsid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r>
              <w:rPr>
                <w:rFonts w:ascii="Arial" w:hAnsi="Arial" w:cs="Arial"/>
                <w:sz w:val="28"/>
                <w:szCs w:val="28"/>
              </w:rPr>
              <w:t xml:space="preserve">el módulo login debe permitir recuperar la contraseña por medio de correo electrónico o celular </w:t>
            </w:r>
          </w:p>
          <w:bookmarkEnd w:id="0"/>
          <w:p w:rsidR="00BD4EC5" w:rsidRP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permitir una doble certificación de login</w:t>
            </w:r>
            <w:r w:rsidR="00BD4EC5" w:rsidRPr="000706A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Pr="00894A62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0706AA" w:rsidRPr="00BD4EC5" w:rsidRDefault="00BD4EC5" w:rsidP="000706AA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lastRenderedPageBreak/>
              <w:t xml:space="preserve">Que </w:t>
            </w:r>
            <w:r w:rsidR="000706AA">
              <w:rPr>
                <w:rFonts w:ascii="Arial" w:hAnsi="Arial" w:cs="Arial"/>
                <w:sz w:val="28"/>
                <w:szCs w:val="28"/>
              </w:rPr>
              <w:t xml:space="preserve">la persona ingrese al sistema </w:t>
            </w:r>
          </w:p>
          <w:p w:rsidR="00BD4EC5" w:rsidRP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D4EC5" w:rsidRDefault="00BD4E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0706AA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0706AA" w:rsidRPr="00B11BED" w:rsidRDefault="000706AA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0706AA" w:rsidRPr="00B11BED" w:rsidTr="00450A0E">
        <w:tc>
          <w:tcPr>
            <w:tcW w:w="2207" w:type="dxa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 w:rsidR="00FB2D2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6621" w:type="dxa"/>
            <w:gridSpan w:val="3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77ABE">
              <w:rPr>
                <w:rFonts w:ascii="Arial" w:hAnsi="Arial" w:cs="Arial"/>
                <w:sz w:val="28"/>
                <w:szCs w:val="28"/>
              </w:rPr>
              <w:t>Parqueadero Remington</w:t>
            </w: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Consulta Disponibilidad</w:t>
            </w:r>
          </w:p>
        </w:tc>
      </w:tr>
      <w:tr w:rsidR="000706AA" w:rsidRPr="00B11BED" w:rsidTr="00450A0E">
        <w:tc>
          <w:tcPr>
            <w:tcW w:w="5098" w:type="dxa"/>
            <w:gridSpan w:val="2"/>
          </w:tcPr>
          <w:p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0706AA" w:rsidRPr="00F77ABE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0706AA" w:rsidRPr="00B11BED" w:rsidTr="00450A0E">
        <w:tc>
          <w:tcPr>
            <w:tcW w:w="5098" w:type="dxa"/>
            <w:gridSpan w:val="2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0706AA" w:rsidRPr="00F77ABE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 de disponibilidad del parqueadero </w:t>
            </w:r>
          </w:p>
          <w:p w:rsid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con techo </w:t>
            </w:r>
          </w:p>
          <w:p w:rsid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sin techo </w:t>
            </w:r>
          </w:p>
          <w:p w:rsid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el valor </w:t>
            </w:r>
          </w:p>
          <w:p w:rsid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horario </w:t>
            </w:r>
          </w:p>
          <w:p w:rsid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cliente </w:t>
            </w:r>
          </w:p>
          <w:p w:rsidR="000706AA" w:rsidRPr="000706AA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Pr="00894A62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0706AA" w:rsidRPr="00BD4EC5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Realizar consulta en el sistema antes del registro del carro </w:t>
            </w:r>
          </w:p>
          <w:p w:rsidR="000706AA" w:rsidRPr="00BD4EC5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706AA" w:rsidRDefault="0007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B2D2F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FB2D2F" w:rsidRPr="00B11BED" w:rsidRDefault="00FB2D2F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FB2D2F" w:rsidRPr="00B11BED" w:rsidTr="00450A0E">
        <w:tc>
          <w:tcPr>
            <w:tcW w:w="2207" w:type="dxa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6621" w:type="dxa"/>
            <w:gridSpan w:val="3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77ABE">
              <w:rPr>
                <w:rFonts w:ascii="Arial" w:hAnsi="Arial" w:cs="Arial"/>
                <w:sz w:val="28"/>
                <w:szCs w:val="28"/>
              </w:rPr>
              <w:t>Parqueadero Remington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Registro carro</w:t>
            </w:r>
          </w:p>
        </w:tc>
      </w:tr>
      <w:tr w:rsidR="00FB2D2F" w:rsidRPr="00B11BED" w:rsidTr="00450A0E">
        <w:tc>
          <w:tcPr>
            <w:tcW w:w="5098" w:type="dxa"/>
            <w:gridSpan w:val="2"/>
          </w:tcPr>
          <w:p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FB2D2F" w:rsidRPr="00F77ABE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FB2D2F" w:rsidRPr="00B11BED" w:rsidTr="00450A0E">
        <w:tc>
          <w:tcPr>
            <w:tcW w:w="5098" w:type="dxa"/>
            <w:gridSpan w:val="2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FB2D2F" w:rsidRPr="00F77ABE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Características del carro 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la hora de ingreso 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Nota cobrar la minima 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Nota se cobra por hora de parqueadero </w:t>
            </w:r>
          </w:p>
          <w:p w:rsidR="00FB2D2F" w:rsidRP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cliente </w:t>
            </w:r>
          </w:p>
          <w:p w:rsidR="00FB2D2F" w:rsidRPr="000706AA" w:rsidRDefault="00F8622A" w:rsidP="00FB2D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Nota cambia de estado de libre a ocupado 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Pr="00894A62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FB2D2F" w:rsidRPr="00BD4EC5" w:rsidRDefault="00F8622A" w:rsidP="00FB2D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registre en el sistema y permita generar un ticket</w:t>
            </w:r>
          </w:p>
        </w:tc>
      </w:tr>
    </w:tbl>
    <w:p w:rsidR="000706AA" w:rsidRDefault="0007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8622A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F8622A" w:rsidRPr="00B11BED" w:rsidRDefault="00F8622A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lastRenderedPageBreak/>
              <w:t xml:space="preserve">Historia de Usuario </w:t>
            </w:r>
          </w:p>
        </w:tc>
      </w:tr>
      <w:tr w:rsidR="00F8622A" w:rsidRPr="00B11BED" w:rsidTr="00450A0E">
        <w:tc>
          <w:tcPr>
            <w:tcW w:w="2207" w:type="dxa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6621" w:type="dxa"/>
            <w:gridSpan w:val="3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77ABE">
              <w:rPr>
                <w:rFonts w:ascii="Arial" w:hAnsi="Arial" w:cs="Arial"/>
                <w:sz w:val="28"/>
                <w:szCs w:val="28"/>
              </w:rPr>
              <w:t>Parqueadero Remington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Facturación</w:t>
            </w:r>
          </w:p>
        </w:tc>
      </w:tr>
      <w:tr w:rsidR="00F8622A" w:rsidRPr="00B11BED" w:rsidTr="00450A0E">
        <w:tc>
          <w:tcPr>
            <w:tcW w:w="5098" w:type="dxa"/>
            <w:gridSpan w:val="2"/>
          </w:tcPr>
          <w:p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F8622A" w:rsidRPr="00F77ABE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F8622A" w:rsidRPr="00B11BED" w:rsidTr="00450A0E">
        <w:tc>
          <w:tcPr>
            <w:tcW w:w="5098" w:type="dxa"/>
            <w:gridSpan w:val="2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F8622A" w:rsidRPr="00F77ABE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F8622A" w:rsidRPr="00F8622A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8622A">
              <w:rPr>
                <w:rFonts w:ascii="Arial" w:hAnsi="Arial" w:cs="Arial"/>
                <w:sz w:val="28"/>
                <w:szCs w:val="28"/>
              </w:rPr>
              <w:t xml:space="preserve">Consultar características del carro 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Validación de ingreso de hora y salida 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Forma de pago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Debito 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Efectivo </w:t>
            </w:r>
          </w:p>
          <w:p w:rsidR="00F8622A" w:rsidRPr="000706A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Cambio de estado de ocupado a libre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Pr="00894A62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F8622A" w:rsidRPr="00BD4EC5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el recibo de pago </w:t>
            </w:r>
          </w:p>
        </w:tc>
      </w:tr>
    </w:tbl>
    <w:p w:rsidR="00F8622A" w:rsidRDefault="00F86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C5887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1C5887" w:rsidRPr="00B11BED" w:rsidRDefault="001C5887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1C5887" w:rsidRPr="00B11BED" w:rsidTr="00450A0E">
        <w:tc>
          <w:tcPr>
            <w:tcW w:w="2207" w:type="dxa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6621" w:type="dxa"/>
            <w:gridSpan w:val="3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77ABE">
              <w:rPr>
                <w:rFonts w:ascii="Arial" w:hAnsi="Arial" w:cs="Arial"/>
                <w:sz w:val="28"/>
                <w:szCs w:val="28"/>
              </w:rPr>
              <w:t>Parqueadero Remington</w:t>
            </w: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Total de horas laboradas</w:t>
            </w:r>
          </w:p>
        </w:tc>
      </w:tr>
      <w:tr w:rsidR="001C5887" w:rsidRPr="00B11BED" w:rsidTr="00450A0E">
        <w:tc>
          <w:tcPr>
            <w:tcW w:w="5098" w:type="dxa"/>
            <w:gridSpan w:val="2"/>
          </w:tcPr>
          <w:p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1C5887" w:rsidRPr="00F77ABE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1C5887" w:rsidRPr="00B11BED" w:rsidTr="00450A0E">
        <w:tc>
          <w:tcPr>
            <w:tcW w:w="5098" w:type="dxa"/>
            <w:gridSpan w:val="2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1C5887" w:rsidRPr="00F77ABE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Consultar cuantos entraron durante el turno</w:t>
            </w:r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cuantos de salida </w:t>
            </w:r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El tiempo de cada carro en el parqueadero </w:t>
            </w:r>
          </w:p>
          <w:p w:rsidR="001C5887" w:rsidRDefault="00CA5B29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total de dinero recaudado</w:t>
            </w:r>
          </w:p>
          <w:p w:rsidR="00CA5B29" w:rsidRDefault="00CA5B29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Efectivo </w:t>
            </w:r>
          </w:p>
          <w:p w:rsidR="00CA5B29" w:rsidRDefault="00CA5B29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Debito</w:t>
            </w:r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Cuantos carros en el parqueadero </w:t>
            </w:r>
          </w:p>
          <w:p w:rsidR="001C5887" w:rsidRDefault="00CA5B29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Clasificación de los pagos en los clientes</w:t>
            </w:r>
          </w:p>
          <w:p w:rsidR="00CA5B29" w:rsidRDefault="00CA5B29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Dejar asignada por el empresa </w:t>
            </w:r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5887" w:rsidRPr="000706AA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Pr="00894A62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1C5887" w:rsidRPr="00BD4EC5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el recibo de pago </w:t>
            </w:r>
          </w:p>
        </w:tc>
      </w:tr>
    </w:tbl>
    <w:p w:rsidR="001C5887" w:rsidRDefault="001C5887"/>
    <w:sectPr w:rsidR="001C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540" w:rsidRDefault="00915540" w:rsidP="000706AA">
      <w:pPr>
        <w:spacing w:after="0" w:line="240" w:lineRule="auto"/>
      </w:pPr>
      <w:r>
        <w:separator/>
      </w:r>
    </w:p>
  </w:endnote>
  <w:endnote w:type="continuationSeparator" w:id="0">
    <w:p w:rsidR="00915540" w:rsidRDefault="00915540" w:rsidP="0007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540" w:rsidRDefault="00915540" w:rsidP="000706AA">
      <w:pPr>
        <w:spacing w:after="0" w:line="240" w:lineRule="auto"/>
      </w:pPr>
      <w:r>
        <w:separator/>
      </w:r>
    </w:p>
  </w:footnote>
  <w:footnote w:type="continuationSeparator" w:id="0">
    <w:p w:rsidR="00915540" w:rsidRDefault="00915540" w:rsidP="0007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4718"/>
    <w:multiLevelType w:val="hybridMultilevel"/>
    <w:tmpl w:val="45FC5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35D92"/>
    <w:multiLevelType w:val="hybridMultilevel"/>
    <w:tmpl w:val="C6D0D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ED"/>
    <w:rsid w:val="000706AA"/>
    <w:rsid w:val="0016761D"/>
    <w:rsid w:val="001C5887"/>
    <w:rsid w:val="006C1D2A"/>
    <w:rsid w:val="00856C91"/>
    <w:rsid w:val="00894A62"/>
    <w:rsid w:val="008A7B5A"/>
    <w:rsid w:val="00915540"/>
    <w:rsid w:val="00B11BED"/>
    <w:rsid w:val="00BD4EC5"/>
    <w:rsid w:val="00C47618"/>
    <w:rsid w:val="00CA5B29"/>
    <w:rsid w:val="00F77ABE"/>
    <w:rsid w:val="00F8622A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68D1A-228E-4DD7-8834-FF72FB2A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4A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AA"/>
  </w:style>
  <w:style w:type="paragraph" w:styleId="Piedepgina">
    <w:name w:val="footer"/>
    <w:basedOn w:val="Normal"/>
    <w:link w:val="Piedepgina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2022-04-04T03:05:00Z</dcterms:created>
  <dcterms:modified xsi:type="dcterms:W3CDTF">2022-04-04T03:05:00Z</dcterms:modified>
</cp:coreProperties>
</file>