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B92F" w14:textId="2F2ED9F2" w:rsidR="00C21C49" w:rsidRDefault="003C1F13">
      <w:r>
        <w:t>ISYE 6740 – Midterm 1</w:t>
      </w:r>
    </w:p>
    <w:p w14:paraId="336BDE13" w14:textId="6CF93A22" w:rsidR="003C1F13" w:rsidRDefault="003C1F13">
      <w:r>
        <w:t xml:space="preserve">Nicholas Chao – </w:t>
      </w:r>
      <w:hyperlink r:id="rId5" w:history="1">
        <w:r w:rsidRPr="0001201B">
          <w:rPr>
            <w:rStyle w:val="Hyperlink"/>
          </w:rPr>
          <w:t>nchao3@gatech.edu</w:t>
        </w:r>
      </w:hyperlink>
    </w:p>
    <w:p w14:paraId="2C44306A" w14:textId="30380EAF" w:rsidR="003C1F13" w:rsidRDefault="003C1F13"/>
    <w:p w14:paraId="71980B70" w14:textId="274612E1" w:rsidR="003C1F13" w:rsidRDefault="003C1F13" w:rsidP="003C1F1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K-Means</w:t>
      </w:r>
    </w:p>
    <w:p w14:paraId="464F03D3" w14:textId="2B2708BD" w:rsidR="002066B6" w:rsidRDefault="002066B6" w:rsidP="002066B6">
      <w:pPr>
        <w:rPr>
          <w:b/>
          <w:bCs/>
        </w:rPr>
      </w:pPr>
    </w:p>
    <w:p w14:paraId="1386FBED" w14:textId="380EBCFC" w:rsidR="002066B6" w:rsidRDefault="002066B6" w:rsidP="002066B6">
      <w:pPr>
        <w:rPr>
          <w:rFonts w:eastAsiaTheme="minorEastAsia"/>
        </w:rPr>
      </w:pPr>
      <w:r>
        <w:t xml:space="preserve">Euclidean Distance between two vectors,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2874D9CD" w14:textId="5279B10D" w:rsidR="002066B6" w:rsidRDefault="002066B6" w:rsidP="002066B6">
      <w:pPr>
        <w:rPr>
          <w:rFonts w:eastAsiaTheme="minorEastAsia"/>
        </w:rPr>
      </w:pPr>
      <w:r>
        <w:rPr>
          <w:rFonts w:eastAsiaTheme="minorEastAsia"/>
        </w:rPr>
        <w:t xml:space="preserve">Manhattan </w:t>
      </w:r>
      <w:r>
        <w:t xml:space="preserve">Distance between two vectors,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nary>
      </m:oMath>
    </w:p>
    <w:p w14:paraId="218A15E4" w14:textId="72229FC8" w:rsidR="002066B6" w:rsidRDefault="002066B6" w:rsidP="002066B6">
      <w:pPr>
        <w:rPr>
          <w:rFonts w:eastAsiaTheme="minorEastAsia"/>
        </w:rPr>
      </w:pPr>
    </w:p>
    <w:p w14:paraId="35589F89" w14:textId="6F9BECBC" w:rsidR="00770471" w:rsidRDefault="00770471" w:rsidP="002066B6">
      <w:pPr>
        <w:rPr>
          <w:rFonts w:eastAsiaTheme="minorEastAsia"/>
        </w:rPr>
      </w:pPr>
      <w:r>
        <w:rPr>
          <w:rFonts w:eastAsiaTheme="minorEastAsia"/>
        </w:rPr>
        <w:t>Geometric Mean of set of</w:t>
      </w:r>
      <w:r w:rsidR="00A57F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vectors</w:t>
      </w:r>
      <w:r w:rsidR="00A57FE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338164A" w14:textId="77777777" w:rsidR="00A57FE1" w:rsidRDefault="00A57FE1" w:rsidP="002066B6">
      <w:pPr>
        <w:rPr>
          <w:rFonts w:eastAsiaTheme="minorEastAsia"/>
        </w:rPr>
      </w:pPr>
    </w:p>
    <w:p w14:paraId="3C805FA4" w14:textId="5C35C472" w:rsidR="002066B6" w:rsidRDefault="002066B6" w:rsidP="002066B6">
      <w:pPr>
        <w:rPr>
          <w:rFonts w:eastAsiaTheme="minorEastAsia"/>
        </w:rPr>
      </w:pPr>
      <w:r>
        <w:rPr>
          <w:rFonts w:eastAsiaTheme="minorEastAsia"/>
        </w:rPr>
        <w:t xml:space="preserve">Initial Centroid A: </w:t>
      </w:r>
      <m:oMath>
        <m:r>
          <w:rPr>
            <w:rFonts w:ascii="Cambria Math" w:eastAsiaTheme="minorEastAsia" w:hAnsi="Cambria Math"/>
          </w:rPr>
          <m:t>(-3, -1)</m:t>
        </m:r>
      </m:oMath>
    </w:p>
    <w:p w14:paraId="1A157823" w14:textId="322DF382" w:rsidR="002066B6" w:rsidRPr="002066B6" w:rsidRDefault="002066B6" w:rsidP="002066B6">
      <w:r>
        <w:rPr>
          <w:rFonts w:eastAsiaTheme="minorEastAsia"/>
        </w:rPr>
        <w:t xml:space="preserve">Initial Centroid B: </w:t>
      </w:r>
      <m:oMath>
        <m:r>
          <w:rPr>
            <w:rFonts w:ascii="Cambria Math" w:eastAsiaTheme="minorEastAsia" w:hAnsi="Cambria Math"/>
          </w:rPr>
          <m:t>(2, 1)</m:t>
        </m:r>
      </m:oMath>
    </w:p>
    <w:p w14:paraId="166319C8" w14:textId="5834BE8D" w:rsidR="00E51A8F" w:rsidRDefault="00E51A8F" w:rsidP="00E51A8F">
      <w:pPr>
        <w:rPr>
          <w:b/>
          <w:bCs/>
        </w:rPr>
      </w:pPr>
    </w:p>
    <w:p w14:paraId="7A7F1451" w14:textId="18177427" w:rsidR="00E51A8F" w:rsidRPr="00E51A8F" w:rsidRDefault="00E51A8F" w:rsidP="00E51A8F">
      <w:pPr>
        <w:rPr>
          <w:b/>
          <w:bCs/>
        </w:rPr>
      </w:pPr>
      <w:r>
        <w:rPr>
          <w:b/>
          <w:bCs/>
        </w:rPr>
        <w:t>Using Euclidean Distance:</w:t>
      </w:r>
    </w:p>
    <w:p w14:paraId="0D0EB0BC" w14:textId="4353875A" w:rsidR="003C1F13" w:rsidRDefault="003C1F13" w:rsidP="003C1F13">
      <w:pPr>
        <w:rPr>
          <w:b/>
          <w:bCs/>
        </w:rPr>
      </w:pPr>
    </w:p>
    <w:p w14:paraId="767C51CC" w14:textId="7A6A1AE0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>Datapoint 1 -&gt; Cluster B</w:t>
      </w:r>
    </w:p>
    <w:p w14:paraId="539601A1" w14:textId="11452033" w:rsidR="003C1F13" w:rsidRDefault="003C1F13" w:rsidP="003C1F13">
      <w:pPr>
        <w:ind w:left="720"/>
      </w:pPr>
      <w:r>
        <w:t>Datapoint 2 -&gt; Cluster A</w:t>
      </w:r>
    </w:p>
    <w:p w14:paraId="23F100B2" w14:textId="0EA35BC3" w:rsidR="003C1F13" w:rsidRDefault="003C1F13" w:rsidP="003C1F13">
      <w:pPr>
        <w:ind w:left="720"/>
      </w:pPr>
      <w:r>
        <w:t>Datapoint 3 -&gt; Cluster B</w:t>
      </w:r>
    </w:p>
    <w:p w14:paraId="2C041133" w14:textId="5D204813" w:rsidR="003C1F13" w:rsidRDefault="003C1F13" w:rsidP="003C1F13">
      <w:pPr>
        <w:ind w:left="720"/>
      </w:pPr>
      <w:r>
        <w:t>Datapoint 4 -&gt; Cluster B</w:t>
      </w:r>
    </w:p>
    <w:p w14:paraId="3A79DF8A" w14:textId="4D11826C" w:rsidR="003C1F13" w:rsidRDefault="003C1F13" w:rsidP="003C1F13">
      <w:pPr>
        <w:ind w:left="720"/>
      </w:pPr>
      <w:r>
        <w:t>Datapoint 5 -&gt; Cluster A</w:t>
      </w:r>
    </w:p>
    <w:p w14:paraId="33C550F0" w14:textId="33BEC9A6" w:rsidR="002066B6" w:rsidRDefault="002066B6" w:rsidP="003C1F13">
      <w:pPr>
        <w:ind w:left="720"/>
      </w:pPr>
    </w:p>
    <w:p w14:paraId="394AC391" w14:textId="2FB3954B" w:rsidR="002066B6" w:rsidRPr="00770471" w:rsidRDefault="002066B6" w:rsidP="00770471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177323EF" w14:textId="77777777" w:rsidR="00770471" w:rsidRPr="00770471" w:rsidRDefault="00770471" w:rsidP="003C1F13">
      <w:pPr>
        <w:ind w:left="720"/>
        <w:rPr>
          <w:rFonts w:eastAsiaTheme="minorEastAsia"/>
          <w:sz w:val="20"/>
          <w:szCs w:val="20"/>
        </w:rPr>
      </w:pPr>
    </w:p>
    <w:p w14:paraId="1621F4A8" w14:textId="7E5FA58F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5, 3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25, 9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34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=5.83</m:t>
        </m:r>
      </m:oMath>
    </w:p>
    <w:p w14:paraId="68300FC5" w14:textId="41B69FEC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44B54769" w14:textId="55582F5D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0, 1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79815A3D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D24623C" w14:textId="4FF1AA2C" w:rsidR="002066B6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0908D3B3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2755A48F" w14:textId="71F4C398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(-1,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2, 1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2.24</m:t>
        </m:r>
      </m:oMath>
    </w:p>
    <w:p w14:paraId="1B96D4E6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47231F5" w14:textId="7F0513E7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(-1,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-3, 0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=3</m:t>
        </m:r>
      </m:oMath>
    </w:p>
    <w:p w14:paraId="00D98799" w14:textId="77777777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</w:p>
    <w:p w14:paraId="120F8408" w14:textId="1D7171F7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7848EDB6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20D451E9" w14:textId="512D486A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(3, 1)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6, 2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36, 4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40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6.32</m:t>
        </m:r>
      </m:oMath>
    </w:p>
    <w:p w14:paraId="0C57159D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3E4E3D5" w14:textId="419ADCA6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(3, 1)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1D3B3A9B" w14:textId="19DF8ECA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04440855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410044F3" w14:textId="0FF9B423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(0, -1)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4261EE3A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41FCF9A4" w14:textId="35E19181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(0, -1)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-2, 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4, 4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2.83</m:t>
        </m:r>
      </m:oMath>
    </w:p>
    <w:p w14:paraId="7E5B5583" w14:textId="10EC89FD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</w:p>
    <w:p w14:paraId="22F6B2A3" w14:textId="2A793D69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6D2FDEEB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6087D70E" w14:textId="62453572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(-2, -2)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1, 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1.41</m:t>
        </m:r>
      </m:oMath>
    </w:p>
    <w:p w14:paraId="56520D53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8E2677F" w14:textId="6D0FAB63" w:rsidR="002066B6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(-2, -2)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-4, 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16, 9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=5</m:t>
        </m:r>
      </m:oMath>
    </w:p>
    <w:p w14:paraId="77F859CD" w14:textId="153B40D2" w:rsidR="002066B6" w:rsidRDefault="002066B6" w:rsidP="002066B6">
      <w:pPr>
        <w:ind w:left="720"/>
        <w:jc w:val="center"/>
      </w:pPr>
    </w:p>
    <w:p w14:paraId="6C29CFA6" w14:textId="77777777" w:rsidR="003C1F13" w:rsidRDefault="003C1F13" w:rsidP="003C1F13">
      <w:pPr>
        <w:ind w:left="720"/>
      </w:pPr>
    </w:p>
    <w:p w14:paraId="55619983" w14:textId="56D14538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>Cluster A’s centroid becomes (-1.5, -0.5)</w:t>
      </w:r>
    </w:p>
    <w:p w14:paraId="35596117" w14:textId="61746379" w:rsidR="003C1F13" w:rsidRDefault="003C1F13" w:rsidP="003C1F13">
      <w:pPr>
        <w:ind w:left="720"/>
      </w:pPr>
      <w:r>
        <w:t>Cluster B’s centroid becomes (1.667, 0.667)</w:t>
      </w:r>
    </w:p>
    <w:p w14:paraId="4918F62B" w14:textId="5DA8A7F6" w:rsidR="00A57FE1" w:rsidRDefault="00A57FE1" w:rsidP="003C1F13">
      <w:pPr>
        <w:ind w:left="720"/>
      </w:pPr>
    </w:p>
    <w:p w14:paraId="03E772B7" w14:textId="77777777" w:rsidR="00A57FE1" w:rsidRPr="00A57FE1" w:rsidRDefault="00A57FE1" w:rsidP="00A57FE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A: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e>
        </m:d>
      </m:oMath>
    </w:p>
    <w:p w14:paraId="612876D9" w14:textId="77777777" w:rsidR="00A57FE1" w:rsidRDefault="00A57FE1" w:rsidP="00A57FE1"/>
    <w:p w14:paraId="2A406821" w14:textId="6B2A451E" w:rsidR="00A57FE1" w:rsidRPr="00A57FE1" w:rsidRDefault="00A57FE1" w:rsidP="00A57FE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-3, 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-1.5, -0.5</m:t>
            </m:r>
          </m:e>
        </m:d>
      </m:oMath>
    </w:p>
    <w:p w14:paraId="150EB9BD" w14:textId="70F83CB5" w:rsidR="00770471" w:rsidRDefault="00770471" w:rsidP="00770471"/>
    <w:p w14:paraId="618C8666" w14:textId="32E889ED" w:rsidR="00A57FE1" w:rsidRPr="00A57FE1" w:rsidRDefault="00A57FE1" w:rsidP="0077047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B: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0,-1</m:t>
                </m:r>
              </m:e>
            </m:d>
          </m:e>
        </m:d>
      </m:oMath>
    </w:p>
    <w:p w14:paraId="20582F7D" w14:textId="73857E0A" w:rsidR="00770471" w:rsidRDefault="00770471" w:rsidP="00770471"/>
    <w:p w14:paraId="63413A12" w14:textId="3A8C673E" w:rsidR="00A57FE1" w:rsidRDefault="00A57FE1" w:rsidP="0077047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5, 2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1.667, 0.667</m:t>
            </m:r>
          </m:e>
        </m:d>
      </m:oMath>
    </w:p>
    <w:p w14:paraId="24E63670" w14:textId="77777777" w:rsidR="00A57FE1" w:rsidRPr="00A57FE1" w:rsidRDefault="00A57FE1" w:rsidP="00770471">
      <w:pPr>
        <w:rPr>
          <w:sz w:val="20"/>
          <w:szCs w:val="20"/>
        </w:rPr>
      </w:pPr>
    </w:p>
    <w:p w14:paraId="44DB28F7" w14:textId="26BF6100" w:rsidR="003C1F13" w:rsidRDefault="003C1F13" w:rsidP="003C1F13"/>
    <w:p w14:paraId="16F90B9A" w14:textId="43C389AC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algorithm </w:t>
      </w:r>
      <w:r w:rsidRPr="00EA2CA3">
        <w:rPr>
          <w:b/>
          <w:bCs/>
        </w:rPr>
        <w:t xml:space="preserve">will not </w:t>
      </w:r>
      <w:r>
        <w:t>terminate after one step. Another iteration will result in the follow clusters:</w:t>
      </w:r>
    </w:p>
    <w:p w14:paraId="3F85573D" w14:textId="18A1FA69" w:rsidR="003C1F13" w:rsidRDefault="003C1F13" w:rsidP="003C1F13">
      <w:pPr>
        <w:rPr>
          <w:b/>
          <w:bCs/>
        </w:rPr>
      </w:pPr>
    </w:p>
    <w:p w14:paraId="3CE3063C" w14:textId="77777777" w:rsidR="003C1F13" w:rsidRPr="003C1F13" w:rsidRDefault="003C1F13" w:rsidP="003C1F13">
      <w:pPr>
        <w:pStyle w:val="ListParagraph"/>
        <w:rPr>
          <w:b/>
          <w:bCs/>
        </w:rPr>
      </w:pPr>
      <w:r>
        <w:t>Datapoint 1 -&gt; Cluster B</w:t>
      </w:r>
    </w:p>
    <w:p w14:paraId="6C730C3A" w14:textId="77777777" w:rsidR="003C1F13" w:rsidRDefault="003C1F13" w:rsidP="003C1F13">
      <w:pPr>
        <w:ind w:left="720"/>
      </w:pPr>
      <w:r>
        <w:t>Datapoint 2 -&gt; Cluster A</w:t>
      </w:r>
    </w:p>
    <w:p w14:paraId="14A90482" w14:textId="77777777" w:rsidR="003C1F13" w:rsidRDefault="003C1F13" w:rsidP="003C1F13">
      <w:pPr>
        <w:ind w:left="720"/>
      </w:pPr>
      <w:r>
        <w:t>Datapoint 3 -&gt; Cluster B</w:t>
      </w:r>
    </w:p>
    <w:p w14:paraId="331EB762" w14:textId="5D858114" w:rsidR="003C1F13" w:rsidRDefault="003C1F13" w:rsidP="003C1F13">
      <w:pPr>
        <w:ind w:left="720"/>
      </w:pPr>
      <w:r>
        <w:t>Datapoint 4 -&gt; Cluster A</w:t>
      </w:r>
    </w:p>
    <w:p w14:paraId="3C6E015E" w14:textId="77777777" w:rsidR="003C1F13" w:rsidRDefault="003C1F13" w:rsidP="003C1F13">
      <w:pPr>
        <w:ind w:left="720"/>
      </w:pPr>
      <w:r>
        <w:t>Datapoint 5 -&gt; Cluster A</w:t>
      </w:r>
    </w:p>
    <w:p w14:paraId="7CD38D98" w14:textId="105225AF" w:rsidR="00E51A8F" w:rsidRDefault="00E51A8F" w:rsidP="00E51A8F"/>
    <w:p w14:paraId="6D003431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3BDF3A35" w14:textId="77777777" w:rsidR="00A57FE1" w:rsidRPr="00770471" w:rsidRDefault="00A57FE1" w:rsidP="00A57FE1">
      <w:pPr>
        <w:ind w:left="720"/>
        <w:rPr>
          <w:rFonts w:eastAsiaTheme="minorEastAsia"/>
          <w:sz w:val="20"/>
          <w:szCs w:val="20"/>
        </w:rPr>
      </w:pPr>
    </w:p>
    <w:p w14:paraId="7DC8C736" w14:textId="06D4C4C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w:r>
        <w:rPr>
          <w:rFonts w:eastAsiaTheme="minorEastAsia"/>
          <w:sz w:val="20"/>
          <w:szCs w:val="20"/>
        </w:rPr>
        <w:t>4.30</w:t>
      </w:r>
    </w:p>
    <w:p w14:paraId="1A8F5928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85C14CC" w14:textId="7759E6A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1.37</m:t>
        </m:r>
      </m:oMath>
    </w:p>
    <w:p w14:paraId="4F96919A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5E5CA353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22F293F3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4F22A13A" w14:textId="79F906F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7E9000A3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757573DC" w14:textId="38CDCD31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2.69</m:t>
        </m:r>
      </m:oMath>
    </w:p>
    <w:p w14:paraId="35EAA87F" w14:textId="7777777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</w:p>
    <w:p w14:paraId="064EE76F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1C1131E4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5AB3C3E1" w14:textId="53BB6106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lastRenderedPageBreak/>
        <w:t xml:space="preserve">Distance from A: </w:t>
      </w:r>
      <m:oMath>
        <m:r>
          <w:rPr>
            <w:rFonts w:ascii="Cambria Math" w:eastAsiaTheme="minorEastAsia" w:hAnsi="Cambria Math"/>
            <w:sz w:val="20"/>
            <w:szCs w:val="20"/>
          </w:rPr>
          <m:t>4.7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3D6E7697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51C84F41" w14:textId="06FD0604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1.37</m:t>
        </m:r>
      </m:oMath>
    </w:p>
    <w:p w14:paraId="0C9546A2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55C37C68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47888D87" w14:textId="3ACE5570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5CAA5586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D9FDB96" w14:textId="5226A47E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2.36</m:t>
        </m:r>
      </m:oMath>
    </w:p>
    <w:p w14:paraId="48B7BE2B" w14:textId="7777777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</w:p>
    <w:p w14:paraId="4C0745B2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4E09A1D8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6292AFB0" w14:textId="463FA8E3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306AD312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D30351B" w14:textId="5AB9A9F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4.53</m:t>
        </m:r>
      </m:oMath>
    </w:p>
    <w:p w14:paraId="3A7C61DF" w14:textId="50C383CC" w:rsidR="00A57FE1" w:rsidRDefault="00A57FE1" w:rsidP="00E51A8F"/>
    <w:p w14:paraId="77A41680" w14:textId="77777777" w:rsidR="00A57FE1" w:rsidRDefault="00A57FE1" w:rsidP="00E51A8F"/>
    <w:p w14:paraId="2C6E4EAC" w14:textId="5CF3C4EE" w:rsidR="00E51A8F" w:rsidRDefault="00E51A8F" w:rsidP="00E51A8F">
      <w:pPr>
        <w:rPr>
          <w:b/>
          <w:bCs/>
        </w:rPr>
      </w:pPr>
      <w:r>
        <w:rPr>
          <w:b/>
          <w:bCs/>
        </w:rPr>
        <w:t>Using Manhattan Distance:</w:t>
      </w:r>
    </w:p>
    <w:p w14:paraId="0ED6BB9A" w14:textId="5EE7C4F5" w:rsidR="00E51A8F" w:rsidRDefault="00E51A8F" w:rsidP="00E51A8F">
      <w:pPr>
        <w:rPr>
          <w:b/>
          <w:bCs/>
        </w:rPr>
      </w:pPr>
    </w:p>
    <w:p w14:paraId="7E222068" w14:textId="77777777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>Datapoint 1 -&gt; Cluster B</w:t>
      </w:r>
    </w:p>
    <w:p w14:paraId="7E422B31" w14:textId="5A14A297" w:rsidR="00E51A8F" w:rsidRDefault="00E51A8F" w:rsidP="00E51A8F">
      <w:pPr>
        <w:ind w:left="720"/>
      </w:pPr>
      <w:r>
        <w:t>Datapoint 2 -&gt; Cluster B</w:t>
      </w:r>
    </w:p>
    <w:p w14:paraId="4B7FE8EB" w14:textId="77777777" w:rsidR="00E51A8F" w:rsidRDefault="00E51A8F" w:rsidP="00E51A8F">
      <w:pPr>
        <w:ind w:left="720"/>
      </w:pPr>
      <w:r>
        <w:t>Datapoint 3 -&gt; Cluster B</w:t>
      </w:r>
    </w:p>
    <w:p w14:paraId="05174B6D" w14:textId="10F68B31" w:rsidR="00E51A8F" w:rsidRDefault="00E51A8F" w:rsidP="00E51A8F">
      <w:pPr>
        <w:ind w:left="720"/>
      </w:pPr>
      <w:r>
        <w:t>Datapoint 4 -&gt; Cluster A</w:t>
      </w:r>
    </w:p>
    <w:p w14:paraId="69B55615" w14:textId="58DC7653" w:rsidR="00E51A8F" w:rsidRDefault="00E51A8F" w:rsidP="00E51A8F">
      <w:pPr>
        <w:ind w:left="720"/>
      </w:pPr>
      <w:r>
        <w:t>Datapoint 5 -&gt; Cluster A</w:t>
      </w:r>
    </w:p>
    <w:p w14:paraId="6FCD7813" w14:textId="3884760D" w:rsidR="00993623" w:rsidRDefault="00993623" w:rsidP="00E51A8F">
      <w:pPr>
        <w:ind w:left="720"/>
      </w:pPr>
    </w:p>
    <w:p w14:paraId="55A176BA" w14:textId="77777777" w:rsidR="00993623" w:rsidRPr="00770471" w:rsidRDefault="00993623" w:rsidP="00993623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2E54A067" w14:textId="77777777" w:rsidR="00993623" w:rsidRPr="00770471" w:rsidRDefault="00993623" w:rsidP="00993623">
      <w:pPr>
        <w:ind w:left="720"/>
        <w:rPr>
          <w:rFonts w:eastAsiaTheme="minorEastAsia"/>
          <w:sz w:val="20"/>
          <w:szCs w:val="20"/>
        </w:rPr>
      </w:pPr>
    </w:p>
    <w:p w14:paraId="7F9A594B" w14:textId="36D8330F" w:rsidR="00993623" w:rsidRPr="00993623" w:rsidRDefault="00993623" w:rsidP="00993623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2, 2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5, 3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5, 3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8</m:t>
        </m:r>
      </m:oMath>
    </w:p>
    <w:p w14:paraId="5F609631" w14:textId="77777777" w:rsidR="00993623" w:rsidRPr="00993623" w:rsidRDefault="00993623" w:rsidP="00993623">
      <w:pPr>
        <w:ind w:left="720"/>
        <w:jc w:val="center"/>
        <w:rPr>
          <w:rFonts w:eastAsiaTheme="minorEastAsia"/>
          <w:sz w:val="20"/>
          <w:szCs w:val="20"/>
        </w:rPr>
      </w:pPr>
    </w:p>
    <w:p w14:paraId="176ED110" w14:textId="7902CE69" w:rsidR="00993623" w:rsidRPr="00993623" w:rsidRDefault="00993623" w:rsidP="00993623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2, 2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4CB1A205" w14:textId="528E182F" w:rsidR="00993623" w:rsidRDefault="00993623" w:rsidP="00E51A8F">
      <w:pPr>
        <w:ind w:left="720"/>
      </w:pPr>
    </w:p>
    <w:p w14:paraId="05FDB505" w14:textId="20C7D231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2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-1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71163DF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7D53C23B" w14:textId="45BB7A29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114F56BC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BBF232B" w14:textId="7FCC30E8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5C25F402" w14:textId="370EC88B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51C07AAC" w14:textId="2EA18A82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3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3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602F02F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06914F1E" w14:textId="00FA7D37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8</m:t>
        </m:r>
      </m:oMath>
    </w:p>
    <w:p w14:paraId="0F94EAC6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5EFF5C3C" w14:textId="629201E8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336C536F" w14:textId="5DC9A7F5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768C23DA" w14:textId="168389DB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4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(0</w:t>
      </w:r>
      <m:oMath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7948486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650E419A" w14:textId="1BF6E6BC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6EF794F9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B1B011B" w14:textId="0D8BAAC3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4222B296" w14:textId="482A03BA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6DCAC6BD" w14:textId="5082EF98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5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w:r>
        <w:rPr>
          <w:sz w:val="20"/>
          <w:szCs w:val="20"/>
        </w:rPr>
        <w:t>-2</w:t>
      </w:r>
      <m:oMath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173729DD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3A4DB7A9" w14:textId="186BDF8A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lastRenderedPageBreak/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 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</m:t>
        </m:r>
      </m:oMath>
    </w:p>
    <w:p w14:paraId="528BA6F5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3042993E" w14:textId="7BB59929" w:rsidR="008803DF" w:rsidRP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 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7</m:t>
        </m:r>
      </m:oMath>
    </w:p>
    <w:p w14:paraId="6CB45A63" w14:textId="77777777" w:rsidR="00E51A8F" w:rsidRDefault="00E51A8F" w:rsidP="00E51A8F">
      <w:pPr>
        <w:ind w:left="720"/>
      </w:pPr>
    </w:p>
    <w:p w14:paraId="5DFC8458" w14:textId="212BDB36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>Cluster A’s centroid becomes (-1, -</w:t>
      </w:r>
      <w:r w:rsidR="00717B6E">
        <w:t>1</w:t>
      </w:r>
      <w:r>
        <w:t>.5)</w:t>
      </w:r>
    </w:p>
    <w:p w14:paraId="3B6E11E4" w14:textId="0F454B73" w:rsidR="00E51A8F" w:rsidRDefault="00E51A8F" w:rsidP="00E51A8F">
      <w:pPr>
        <w:ind w:left="720"/>
      </w:pPr>
      <w:r>
        <w:t>Cluster B’s centroid becomes (1.</w:t>
      </w:r>
      <w:r w:rsidR="00717B6E">
        <w:t>33</w:t>
      </w:r>
      <w:r>
        <w:t xml:space="preserve">, </w:t>
      </w:r>
      <w:r w:rsidR="00717B6E">
        <w:t>1.33</w:t>
      </w:r>
      <w:r>
        <w:t>)</w:t>
      </w:r>
    </w:p>
    <w:p w14:paraId="706C2B1A" w14:textId="00BE8AB9" w:rsidR="008803DF" w:rsidRDefault="008803DF" w:rsidP="00E51A8F">
      <w:pPr>
        <w:ind w:left="720"/>
      </w:pPr>
    </w:p>
    <w:p w14:paraId="2D7AC25B" w14:textId="69EA52E1" w:rsidR="008803DF" w:rsidRPr="00A57FE1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A: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e>
        </m:d>
      </m:oMath>
    </w:p>
    <w:p w14:paraId="597EEEC4" w14:textId="77777777" w:rsidR="008803DF" w:rsidRDefault="008803DF" w:rsidP="008803DF"/>
    <w:p w14:paraId="759AC541" w14:textId="63112400" w:rsidR="008803DF" w:rsidRPr="00A57FE1" w:rsidRDefault="008803DF" w:rsidP="008803D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 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.5</m:t>
            </m:r>
          </m:e>
        </m:d>
      </m:oMath>
    </w:p>
    <w:p w14:paraId="4D8E5449" w14:textId="77777777" w:rsidR="008803DF" w:rsidRDefault="008803DF" w:rsidP="008803DF"/>
    <w:p w14:paraId="68445028" w14:textId="69828B14" w:rsidR="008803DF" w:rsidRPr="00A57FE1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B: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,1</m:t>
                </m:r>
              </m:e>
            </m:d>
          </m:e>
        </m:d>
      </m:oMath>
    </w:p>
    <w:p w14:paraId="1FC3EDFE" w14:textId="77777777" w:rsidR="008803DF" w:rsidRDefault="008803DF" w:rsidP="008803DF"/>
    <w:p w14:paraId="3A8DEC7C" w14:textId="613CBF25" w:rsidR="008803DF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33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1.33</m:t>
            </m:r>
          </m:e>
        </m:d>
      </m:oMath>
    </w:p>
    <w:p w14:paraId="28DC7B81" w14:textId="77777777" w:rsidR="008803DF" w:rsidRDefault="008803DF" w:rsidP="00E51A8F">
      <w:pPr>
        <w:ind w:left="720"/>
      </w:pPr>
    </w:p>
    <w:p w14:paraId="08B11D37" w14:textId="77777777" w:rsidR="00E51A8F" w:rsidRDefault="00E51A8F" w:rsidP="00E51A8F"/>
    <w:p w14:paraId="0DBA821A" w14:textId="77777777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algorithm </w:t>
      </w:r>
      <w:r w:rsidRPr="00EA2CA3">
        <w:rPr>
          <w:b/>
          <w:bCs/>
        </w:rPr>
        <w:t>will not</w:t>
      </w:r>
      <w:r>
        <w:t xml:space="preserve"> terminate after one step. Another iteration will result in the follow clusters:</w:t>
      </w:r>
    </w:p>
    <w:p w14:paraId="471DDEFC" w14:textId="77777777" w:rsidR="00E51A8F" w:rsidRDefault="00E51A8F" w:rsidP="00E51A8F">
      <w:pPr>
        <w:rPr>
          <w:b/>
          <w:bCs/>
        </w:rPr>
      </w:pPr>
    </w:p>
    <w:p w14:paraId="60004495" w14:textId="77777777" w:rsidR="00E51A8F" w:rsidRPr="003C1F13" w:rsidRDefault="00E51A8F" w:rsidP="00E51A8F">
      <w:pPr>
        <w:pStyle w:val="ListParagraph"/>
        <w:rPr>
          <w:b/>
          <w:bCs/>
        </w:rPr>
      </w:pPr>
      <w:r>
        <w:t>Datapoint 1 -&gt; Cluster B</w:t>
      </w:r>
    </w:p>
    <w:p w14:paraId="0553FC92" w14:textId="77777777" w:rsidR="00E51A8F" w:rsidRDefault="00E51A8F" w:rsidP="00E51A8F">
      <w:pPr>
        <w:ind w:left="720"/>
      </w:pPr>
      <w:r>
        <w:t>Datapoint 2 -&gt; Cluster A</w:t>
      </w:r>
    </w:p>
    <w:p w14:paraId="020D2ADC" w14:textId="77777777" w:rsidR="00E51A8F" w:rsidRDefault="00E51A8F" w:rsidP="00E51A8F">
      <w:pPr>
        <w:ind w:left="720"/>
      </w:pPr>
      <w:r>
        <w:t>Datapoint 3 -&gt; Cluster B</w:t>
      </w:r>
    </w:p>
    <w:p w14:paraId="4E31E7C7" w14:textId="77777777" w:rsidR="00E51A8F" w:rsidRDefault="00E51A8F" w:rsidP="00E51A8F">
      <w:pPr>
        <w:ind w:left="720"/>
      </w:pPr>
      <w:r>
        <w:t>Datapoint 4 -&gt; Cluster A</w:t>
      </w:r>
    </w:p>
    <w:p w14:paraId="6B959D6D" w14:textId="77777777" w:rsidR="00E51A8F" w:rsidRDefault="00E51A8F" w:rsidP="00E51A8F">
      <w:pPr>
        <w:ind w:left="720"/>
      </w:pPr>
      <w:r>
        <w:t>Datapoint 5 -&gt; Cluster A</w:t>
      </w:r>
    </w:p>
    <w:p w14:paraId="7C7BC5D0" w14:textId="53067557" w:rsidR="00E51A8F" w:rsidRDefault="00E51A8F" w:rsidP="00E51A8F">
      <w:pPr>
        <w:rPr>
          <w:b/>
          <w:bCs/>
        </w:rPr>
      </w:pPr>
    </w:p>
    <w:p w14:paraId="0BF7AC16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37918FB3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66429958" w14:textId="67EF0DC3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w:r>
        <w:rPr>
          <w:rFonts w:eastAsiaTheme="minorEastAsia"/>
          <w:sz w:val="20"/>
          <w:szCs w:val="20"/>
        </w:rPr>
        <w:t>6.5</w:t>
      </w:r>
    </w:p>
    <w:p w14:paraId="2401C493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72DEFBB0" w14:textId="05EF1B26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6F6A894B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6521F3E9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6297209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5ACB013F" w14:textId="2421B389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2.5</m:t>
        </m:r>
      </m:oMath>
    </w:p>
    <w:p w14:paraId="38FBC267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D5DAE34" w14:textId="36F39E18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2.6</m:t>
        </m:r>
        <m:r>
          <w:rPr>
            <w:rFonts w:ascii="Cambria Math" w:eastAsiaTheme="minorEastAsia" w:hAnsi="Cambria Math"/>
            <w:sz w:val="20"/>
            <w:szCs w:val="20"/>
          </w:rPr>
          <m:t>7</m:t>
        </m:r>
      </m:oMath>
    </w:p>
    <w:p w14:paraId="7DF0D0FC" w14:textId="77777777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1A8E5A6C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622F92E9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bookmarkStart w:id="0" w:name="_GoBack"/>
      <w:bookmarkEnd w:id="0"/>
    </w:p>
    <w:p w14:paraId="5623DEE4" w14:textId="50DA8984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w:rPr>
            <w:rFonts w:ascii="Cambria Math" w:eastAsiaTheme="minorEastAsia" w:hAnsi="Cambria Math"/>
            <w:sz w:val="20"/>
            <w:szCs w:val="20"/>
          </w:rPr>
          <m:t>6.5</m:t>
        </m:r>
      </m:oMath>
    </w:p>
    <w:p w14:paraId="392AC066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3823CE4A" w14:textId="59E8CE2F" w:rsidR="008803DF" w:rsidRDefault="008803DF" w:rsidP="008803DF">
      <w:pPr>
        <w:ind w:firstLine="720"/>
        <w:rPr>
          <w:rFonts w:eastAsiaTheme="minorEastAsia"/>
          <w:b/>
          <w:b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</m:t>
        </m:r>
      </m:oMath>
    </w:p>
    <w:p w14:paraId="533ACC25" w14:textId="77777777" w:rsidR="00846452" w:rsidRPr="00770471" w:rsidRDefault="00846452" w:rsidP="008803DF">
      <w:pPr>
        <w:ind w:firstLine="720"/>
        <w:rPr>
          <w:rFonts w:eastAsiaTheme="minorEastAsia"/>
          <w:sz w:val="20"/>
          <w:szCs w:val="20"/>
        </w:rPr>
      </w:pPr>
    </w:p>
    <w:p w14:paraId="50ADC06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34BC03BE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2BE86A50" w14:textId="3759864C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</m:t>
        </m:r>
      </m:oMath>
    </w:p>
    <w:p w14:paraId="0E43542F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48014FBD" w14:textId="75FD3963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3.67</m:t>
        </m:r>
      </m:oMath>
    </w:p>
    <w:p w14:paraId="755CD621" w14:textId="77777777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058FB357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74DFD41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49D94FA0" w14:textId="0E8F70CC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</m:t>
        </m:r>
      </m:oMath>
    </w:p>
    <w:p w14:paraId="30D086F7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4AD68367" w14:textId="27AADA63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6.67</m:t>
        </m:r>
      </m:oMath>
    </w:p>
    <w:p w14:paraId="39D06D23" w14:textId="77777777" w:rsidR="008803DF" w:rsidRPr="00E51A8F" w:rsidRDefault="008803DF" w:rsidP="00E51A8F">
      <w:pPr>
        <w:rPr>
          <w:b/>
          <w:bCs/>
        </w:rPr>
      </w:pPr>
    </w:p>
    <w:sectPr w:rsidR="008803DF" w:rsidRPr="00E51A8F" w:rsidSect="0092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2AF0"/>
    <w:multiLevelType w:val="hybridMultilevel"/>
    <w:tmpl w:val="0114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0527"/>
    <w:multiLevelType w:val="hybridMultilevel"/>
    <w:tmpl w:val="3864CD74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45DC6"/>
    <w:multiLevelType w:val="hybridMultilevel"/>
    <w:tmpl w:val="3864CD74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13"/>
    <w:rsid w:val="002066B6"/>
    <w:rsid w:val="003C1F13"/>
    <w:rsid w:val="00717B6E"/>
    <w:rsid w:val="00770471"/>
    <w:rsid w:val="0079729A"/>
    <w:rsid w:val="00846452"/>
    <w:rsid w:val="008803DF"/>
    <w:rsid w:val="00921424"/>
    <w:rsid w:val="00993623"/>
    <w:rsid w:val="00A57FE1"/>
    <w:rsid w:val="00C21C49"/>
    <w:rsid w:val="00E51A8F"/>
    <w:rsid w:val="00E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6A6ED"/>
  <w15:chartTrackingRefBased/>
  <w15:docId w15:val="{60B209AC-A37B-FD47-BD7E-A8862A8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F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chao3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Chao</dc:creator>
  <cp:keywords/>
  <dc:description/>
  <cp:lastModifiedBy>Nicholas Chao</cp:lastModifiedBy>
  <cp:revision>5</cp:revision>
  <dcterms:created xsi:type="dcterms:W3CDTF">2019-09-24T23:18:00Z</dcterms:created>
  <dcterms:modified xsi:type="dcterms:W3CDTF">2019-09-25T01:07:00Z</dcterms:modified>
</cp:coreProperties>
</file>