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AE59" w14:textId="1D42E2BF" w:rsidR="00BD4265" w:rsidRDefault="00F87F5F">
      <w:r>
        <w:t xml:space="preserve">MINIMUM </w:t>
      </w:r>
      <w:r w:rsidR="00552C7E">
        <w:t>FEATURES</w:t>
      </w:r>
      <w:r>
        <w:t>:</w:t>
      </w:r>
    </w:p>
    <w:p w14:paraId="21ADBC22" w14:textId="774FF9F9" w:rsidR="006D75C1" w:rsidRDefault="006D75C1" w:rsidP="00B51DCB">
      <w:pPr>
        <w:pStyle w:val="ListParagraph"/>
        <w:numPr>
          <w:ilvl w:val="0"/>
          <w:numId w:val="1"/>
        </w:numPr>
      </w:pPr>
      <w:r>
        <w:t xml:space="preserve">2 or 3 column </w:t>
      </w:r>
      <w:proofErr w:type="gramStart"/>
      <w:r>
        <w:t>layout</w:t>
      </w:r>
      <w:proofErr w:type="gramEnd"/>
    </w:p>
    <w:p w14:paraId="5235CE46" w14:textId="293B65EA" w:rsidR="006D75C1" w:rsidRDefault="006D75C1" w:rsidP="006D75C1">
      <w:pPr>
        <w:pStyle w:val="ListParagraph"/>
        <w:numPr>
          <w:ilvl w:val="1"/>
          <w:numId w:val="1"/>
        </w:numPr>
      </w:pPr>
      <w:r>
        <w:t>Almost every page uses a hand-styled version of 2 or 3 columns</w:t>
      </w:r>
    </w:p>
    <w:p w14:paraId="42D3747C" w14:textId="41F651D2" w:rsidR="00B51DCB" w:rsidRDefault="005C1A0B" w:rsidP="00B51DCB">
      <w:pPr>
        <w:pStyle w:val="ListParagraph"/>
        <w:numPr>
          <w:ilvl w:val="0"/>
          <w:numId w:val="1"/>
        </w:numPr>
      </w:pPr>
      <w:r>
        <w:t>Form Validation with JavaScript</w:t>
      </w:r>
    </w:p>
    <w:p w14:paraId="2B07FC1E" w14:textId="03C68113" w:rsidR="00214112" w:rsidRDefault="00B51413" w:rsidP="00214112">
      <w:pPr>
        <w:pStyle w:val="ListParagraph"/>
        <w:numPr>
          <w:ilvl w:val="1"/>
          <w:numId w:val="1"/>
        </w:numPr>
      </w:pPr>
      <w:r>
        <w:t>New users and login have requirements for minimum lengths</w:t>
      </w:r>
    </w:p>
    <w:p w14:paraId="45287EF4" w14:textId="15F5B615" w:rsidR="005C1A0B" w:rsidRDefault="005C1A0B" w:rsidP="00B51DCB">
      <w:pPr>
        <w:pStyle w:val="ListParagraph"/>
        <w:numPr>
          <w:ilvl w:val="0"/>
          <w:numId w:val="1"/>
        </w:numPr>
      </w:pPr>
      <w:r>
        <w:t>Server-side Scripting with P</w:t>
      </w:r>
      <w:r w:rsidR="0073496E">
        <w:t>H</w:t>
      </w:r>
      <w:r>
        <w:t>P</w:t>
      </w:r>
    </w:p>
    <w:p w14:paraId="3C160B06" w14:textId="3CF0F8A6" w:rsidR="00295F28" w:rsidRDefault="00295F28" w:rsidP="00295F28">
      <w:pPr>
        <w:pStyle w:val="ListParagraph"/>
        <w:numPr>
          <w:ilvl w:val="1"/>
          <w:numId w:val="1"/>
        </w:numPr>
      </w:pPr>
      <w:r>
        <w:t>Almost everything displayed is done with PHP</w:t>
      </w:r>
    </w:p>
    <w:p w14:paraId="3D9B428A" w14:textId="3236C2FE" w:rsidR="00E834A6" w:rsidRDefault="00E834A6" w:rsidP="00B51DCB">
      <w:pPr>
        <w:pStyle w:val="ListParagraph"/>
        <w:numPr>
          <w:ilvl w:val="0"/>
          <w:numId w:val="1"/>
        </w:numPr>
      </w:pPr>
      <w:r>
        <w:t>Data Storage in MySQL</w:t>
      </w:r>
      <w:r w:rsidR="006B549D">
        <w:t xml:space="preserve"> </w:t>
      </w:r>
    </w:p>
    <w:p w14:paraId="79E360F6" w14:textId="45DF13F7" w:rsidR="00157E51" w:rsidRDefault="00157E51" w:rsidP="00157E51">
      <w:pPr>
        <w:pStyle w:val="ListParagraph"/>
        <w:numPr>
          <w:ilvl w:val="1"/>
          <w:numId w:val="1"/>
        </w:numPr>
      </w:pPr>
      <w:r>
        <w:t xml:space="preserve">Posts, threads, topics, users, and </w:t>
      </w:r>
      <w:proofErr w:type="spellStart"/>
      <w:r>
        <w:t>userimages</w:t>
      </w:r>
      <w:proofErr w:type="spellEnd"/>
      <w:r>
        <w:t xml:space="preserve"> are all stored in the database</w:t>
      </w:r>
    </w:p>
    <w:p w14:paraId="08547131" w14:textId="3BB134AC" w:rsidR="005C1A0B" w:rsidRDefault="005C1A0B" w:rsidP="00B51DCB">
      <w:pPr>
        <w:pStyle w:val="ListParagraph"/>
        <w:numPr>
          <w:ilvl w:val="0"/>
          <w:numId w:val="1"/>
        </w:numPr>
      </w:pPr>
      <w:r>
        <w:t>Server-side form validations</w:t>
      </w:r>
    </w:p>
    <w:p w14:paraId="183E8CCC" w14:textId="38B96F77" w:rsidR="00EB0248" w:rsidRDefault="00EB0248" w:rsidP="00EB0248">
      <w:pPr>
        <w:pStyle w:val="ListParagraph"/>
        <w:numPr>
          <w:ilvl w:val="1"/>
          <w:numId w:val="1"/>
        </w:numPr>
      </w:pPr>
      <w:r>
        <w:t>PHP echoes errors for most pages if missing important information</w:t>
      </w:r>
    </w:p>
    <w:p w14:paraId="3CF5EF57" w14:textId="6B8676E1" w:rsidR="00EB0248" w:rsidRDefault="00EB0248" w:rsidP="00EB0248">
      <w:pPr>
        <w:pStyle w:val="ListParagraph"/>
        <w:numPr>
          <w:ilvl w:val="1"/>
          <w:numId w:val="1"/>
        </w:numPr>
      </w:pPr>
      <w:r>
        <w:t xml:space="preserve">Simple example: Search needs at least three characters to search. If there’s not enough, </w:t>
      </w:r>
      <w:proofErr w:type="spellStart"/>
      <w:r>
        <w:t>php</w:t>
      </w:r>
      <w:proofErr w:type="spellEnd"/>
      <w:r>
        <w:t xml:space="preserve"> will echo a message to that effect</w:t>
      </w:r>
    </w:p>
    <w:p w14:paraId="5083011E" w14:textId="329D9D39" w:rsidR="00D84CAF" w:rsidRDefault="00B77C12" w:rsidP="00B51DCB">
      <w:pPr>
        <w:pStyle w:val="ListParagraph"/>
        <w:numPr>
          <w:ilvl w:val="0"/>
          <w:numId w:val="1"/>
        </w:numPr>
      </w:pPr>
      <w:r>
        <w:t xml:space="preserve">Appropriate </w:t>
      </w:r>
      <w:r w:rsidR="005C1A0B">
        <w:t xml:space="preserve">Security for Data </w:t>
      </w:r>
    </w:p>
    <w:p w14:paraId="2A871C19" w14:textId="3C9CDF95" w:rsidR="005C1A0B" w:rsidRDefault="005C1A0B" w:rsidP="00D84CAF">
      <w:pPr>
        <w:pStyle w:val="ListParagraph"/>
        <w:numPr>
          <w:ilvl w:val="1"/>
          <w:numId w:val="1"/>
        </w:numPr>
      </w:pPr>
      <w:r>
        <w:t xml:space="preserve">passwords stored as </w:t>
      </w:r>
      <w:proofErr w:type="spellStart"/>
      <w:r>
        <w:t>md5</w:t>
      </w:r>
      <w:proofErr w:type="spellEnd"/>
      <w:r>
        <w:t xml:space="preserve"> hash</w:t>
      </w:r>
    </w:p>
    <w:p w14:paraId="693A1A6A" w14:textId="53C8E622" w:rsidR="00883A53" w:rsidRDefault="00883A53" w:rsidP="00883A53">
      <w:pPr>
        <w:pStyle w:val="ListParagraph"/>
        <w:numPr>
          <w:ilvl w:val="0"/>
          <w:numId w:val="1"/>
        </w:numPr>
      </w:pPr>
      <w:r>
        <w:t>Site Maintains State</w:t>
      </w:r>
    </w:p>
    <w:p w14:paraId="5D317C98" w14:textId="5EEC2296" w:rsidR="00883A53" w:rsidRDefault="00883A53" w:rsidP="00883A53">
      <w:pPr>
        <w:pStyle w:val="ListParagraph"/>
        <w:numPr>
          <w:ilvl w:val="1"/>
          <w:numId w:val="1"/>
        </w:numPr>
      </w:pPr>
      <w:r>
        <w:t xml:space="preserve">Users can login </w:t>
      </w:r>
      <w:r w:rsidR="005E6C54">
        <w:t xml:space="preserve">by clicking the login button. See the about page of website for default </w:t>
      </w:r>
      <w:r w:rsidR="004C45C1">
        <w:t>users or</w:t>
      </w:r>
      <w:r w:rsidR="005E6C54">
        <w:t xml:space="preserve"> create your own.</w:t>
      </w:r>
    </w:p>
    <w:p w14:paraId="756D6820" w14:textId="70CEAF2A" w:rsidR="00B135A4" w:rsidRDefault="00B135A4" w:rsidP="00B51DCB">
      <w:pPr>
        <w:pStyle w:val="ListParagraph"/>
        <w:numPr>
          <w:ilvl w:val="0"/>
          <w:numId w:val="1"/>
        </w:numPr>
      </w:pPr>
      <w:r>
        <w:t>User Images and Profile</w:t>
      </w:r>
    </w:p>
    <w:p w14:paraId="4422CA4E" w14:textId="4A65AC0A" w:rsidR="00B135A4" w:rsidRDefault="00B135A4" w:rsidP="00B135A4">
      <w:pPr>
        <w:pStyle w:val="ListParagraph"/>
        <w:numPr>
          <w:ilvl w:val="1"/>
          <w:numId w:val="1"/>
        </w:numPr>
      </w:pPr>
      <w:r>
        <w:t>All stored in database. Can be viewed on the user’s page, or the user can be searched for in search area and when viewed, their info will be displayed</w:t>
      </w:r>
    </w:p>
    <w:p w14:paraId="5E4FD525" w14:textId="77777777" w:rsidR="00A70877" w:rsidRDefault="00A70877" w:rsidP="00A70877">
      <w:pPr>
        <w:pStyle w:val="ListParagraph"/>
        <w:numPr>
          <w:ilvl w:val="0"/>
          <w:numId w:val="1"/>
        </w:numPr>
      </w:pPr>
      <w:r>
        <w:t>Simple discussion grouping and display</w:t>
      </w:r>
    </w:p>
    <w:p w14:paraId="3985D52C" w14:textId="4FD02FB3" w:rsidR="00A70877" w:rsidRDefault="00A70877" w:rsidP="00AC6EE0">
      <w:pPr>
        <w:pStyle w:val="ListParagraph"/>
        <w:numPr>
          <w:ilvl w:val="1"/>
          <w:numId w:val="1"/>
        </w:numPr>
      </w:pPr>
      <w:r>
        <w:t xml:space="preserve">I’d say so. </w:t>
      </w:r>
      <w:r w:rsidR="00D614B3">
        <w:t xml:space="preserve">Topics, child topics, and threads all seem </w:t>
      </w:r>
      <w:r w:rsidR="00C77769">
        <w:t>relevant</w:t>
      </w:r>
      <w:r w:rsidR="00D614B3">
        <w:t xml:space="preserve"> with relevant information.</w:t>
      </w:r>
    </w:p>
    <w:p w14:paraId="1C4DC6DF" w14:textId="3E1E782E" w:rsidR="005C1A0B" w:rsidRDefault="00A126EC" w:rsidP="00B51DCB">
      <w:pPr>
        <w:pStyle w:val="ListParagraph"/>
        <w:numPr>
          <w:ilvl w:val="0"/>
          <w:numId w:val="1"/>
        </w:numPr>
      </w:pPr>
      <w:r>
        <w:t>Navigation</w:t>
      </w:r>
      <w:r w:rsidR="00BD7B04">
        <w:t xml:space="preserve"> Breadcrumb Strategy</w:t>
      </w:r>
    </w:p>
    <w:p w14:paraId="600D0CA3" w14:textId="101D8078" w:rsidR="0082052A" w:rsidRDefault="0082052A" w:rsidP="0082052A">
      <w:pPr>
        <w:pStyle w:val="ListParagraph"/>
        <w:numPr>
          <w:ilvl w:val="1"/>
          <w:numId w:val="1"/>
        </w:numPr>
      </w:pPr>
      <w:r>
        <w:lastRenderedPageBreak/>
        <w:t xml:space="preserve">At the Header bar, </w:t>
      </w:r>
      <w:r w:rsidR="00251BF9">
        <w:t>users can click to go to various pages at any time</w:t>
      </w:r>
    </w:p>
    <w:p w14:paraId="56D64193" w14:textId="06D3C183" w:rsidR="005F21BA" w:rsidRDefault="005F21BA" w:rsidP="005F21BA">
      <w:pPr>
        <w:pStyle w:val="ListParagraph"/>
        <w:numPr>
          <w:ilvl w:val="2"/>
          <w:numId w:val="1"/>
        </w:numPr>
      </w:pPr>
      <w:r>
        <w:t>These links change background color when hovered over</w:t>
      </w:r>
    </w:p>
    <w:p w14:paraId="0091168D" w14:textId="4497A6CD" w:rsidR="00251BF9" w:rsidRDefault="00251BF9" w:rsidP="0082052A">
      <w:pPr>
        <w:pStyle w:val="ListParagraph"/>
        <w:numPr>
          <w:ilvl w:val="1"/>
          <w:numId w:val="1"/>
        </w:numPr>
      </w:pPr>
      <w:r>
        <w:t>While viewing a thread or child topic</w:t>
      </w:r>
      <w:r w:rsidR="0041471C">
        <w:t xml:space="preserve"> (A topic </w:t>
      </w:r>
      <w:r w:rsidR="00D4528C">
        <w:t>that has</w:t>
      </w:r>
      <w:r w:rsidR="0041471C">
        <w:t xml:space="preserve"> a parent</w:t>
      </w:r>
      <w:r w:rsidR="002E5E4E">
        <w:t xml:space="preserve"> topic</w:t>
      </w:r>
      <w:r w:rsidR="0041471C">
        <w:t xml:space="preserve">), a navigation bar will appear above the content in the body to display </w:t>
      </w:r>
      <w:r w:rsidR="00BB3C2E">
        <w:t>the current location, and the paths from there to the home page</w:t>
      </w:r>
    </w:p>
    <w:p w14:paraId="3D0B74ED" w14:textId="62AE7BD4" w:rsidR="00C11840" w:rsidRDefault="00C11840" w:rsidP="00C11840">
      <w:pPr>
        <w:pStyle w:val="ListParagraph"/>
        <w:numPr>
          <w:ilvl w:val="0"/>
          <w:numId w:val="1"/>
        </w:numPr>
      </w:pPr>
      <w:r>
        <w:t>Bad Navigation</w:t>
      </w:r>
    </w:p>
    <w:p w14:paraId="545771A8" w14:textId="112B8ED4" w:rsidR="00B658D6" w:rsidRDefault="00C11840" w:rsidP="00B658D6">
      <w:pPr>
        <w:pStyle w:val="ListParagraph"/>
        <w:numPr>
          <w:ilvl w:val="1"/>
          <w:numId w:val="1"/>
        </w:numPr>
      </w:pPr>
      <w:r>
        <w:t>If users access a page they aren’t supposed to be on (Or there is an error), the page will generally echo a message to that effect and provide a link to return to a different page. I felt this was better than a redirect because the user might have accidentally been there</w:t>
      </w:r>
      <w:r w:rsidR="000B13BB">
        <w:t xml:space="preserve"> and would not to know to not go again</w:t>
      </w:r>
      <w:r>
        <w:t>.</w:t>
      </w:r>
    </w:p>
    <w:p w14:paraId="338C9CF6" w14:textId="4782B356" w:rsidR="00B658D6" w:rsidRDefault="00B658D6" w:rsidP="00B658D6">
      <w:r>
        <w:t>ADDITIONAL FEATURES</w:t>
      </w:r>
    </w:p>
    <w:p w14:paraId="0FB87373" w14:textId="4CA1738B" w:rsidR="00AD1CA7" w:rsidRDefault="00AD1CA7" w:rsidP="00B51DCB">
      <w:pPr>
        <w:pStyle w:val="ListParagraph"/>
        <w:numPr>
          <w:ilvl w:val="0"/>
          <w:numId w:val="1"/>
        </w:numPr>
      </w:pPr>
      <w:r>
        <w:t>Search and Analysis for Topics</w:t>
      </w:r>
      <w:r w:rsidR="001A18FC">
        <w:t xml:space="preserve"> (Potentially “Admin View Reports on Usage as well”)</w:t>
      </w:r>
    </w:p>
    <w:p w14:paraId="2F3E5F0A" w14:textId="727ECF95" w:rsidR="00CB2FF2" w:rsidRDefault="008D6AE4" w:rsidP="00CB2FF2">
      <w:pPr>
        <w:pStyle w:val="ListParagraph"/>
        <w:numPr>
          <w:ilvl w:val="1"/>
          <w:numId w:val="1"/>
        </w:numPr>
      </w:pPr>
      <w:r>
        <w:t xml:space="preserve">All threads have a </w:t>
      </w:r>
      <w:proofErr w:type="spellStart"/>
      <w:r>
        <w:t>viewcount</w:t>
      </w:r>
      <w:proofErr w:type="spellEnd"/>
      <w:r>
        <w:t xml:space="preserve">; </w:t>
      </w:r>
      <w:r w:rsidR="000F59A4">
        <w:t>this lets the users analyze how many people have seen it</w:t>
      </w:r>
    </w:p>
    <w:p w14:paraId="05EE83F7" w14:textId="345059EA" w:rsidR="003B4590" w:rsidRDefault="003B4590" w:rsidP="003B4590">
      <w:pPr>
        <w:pStyle w:val="ListParagraph"/>
        <w:numPr>
          <w:ilvl w:val="2"/>
          <w:numId w:val="1"/>
        </w:numPr>
      </w:pPr>
      <w:r>
        <w:t>(This is what I meant by Potentially</w:t>
      </w:r>
      <w:r w:rsidR="00294DF9">
        <w:t xml:space="preserve"> a View report of sorts?</w:t>
      </w:r>
      <w:r>
        <w:t>)</w:t>
      </w:r>
    </w:p>
    <w:p w14:paraId="0BBE5D5C" w14:textId="4495F446" w:rsidR="00275A65" w:rsidRDefault="00275A65" w:rsidP="0080705F">
      <w:pPr>
        <w:pStyle w:val="ListParagraph"/>
        <w:numPr>
          <w:ilvl w:val="1"/>
          <w:numId w:val="1"/>
        </w:numPr>
      </w:pPr>
      <w:proofErr w:type="spellStart"/>
      <w:r>
        <w:t>Search.php</w:t>
      </w:r>
      <w:proofErr w:type="spellEnd"/>
      <w:r>
        <w:t xml:space="preserve"> (or click the search bar at top of page) allows for searching</w:t>
      </w:r>
    </w:p>
    <w:p w14:paraId="20187ED2" w14:textId="77777777" w:rsidR="00DF3339" w:rsidRDefault="00DF3339" w:rsidP="00DF3339">
      <w:pPr>
        <w:pStyle w:val="ListParagraph"/>
        <w:numPr>
          <w:ilvl w:val="1"/>
          <w:numId w:val="1"/>
        </w:numPr>
      </w:pPr>
      <w:r>
        <w:t>Can search via post and a target area:</w:t>
      </w:r>
    </w:p>
    <w:p w14:paraId="66C5FFD9" w14:textId="77777777" w:rsidR="00DF3339" w:rsidRDefault="00DF3339" w:rsidP="00DF3339">
      <w:pPr>
        <w:pStyle w:val="ListParagraph"/>
        <w:numPr>
          <w:ilvl w:val="2"/>
          <w:numId w:val="1"/>
        </w:numPr>
      </w:pPr>
      <w:r>
        <w:t>Users by Name</w:t>
      </w:r>
    </w:p>
    <w:p w14:paraId="54F52590" w14:textId="77777777" w:rsidR="00DF3339" w:rsidRDefault="00DF3339" w:rsidP="00DF3339">
      <w:pPr>
        <w:pStyle w:val="ListParagraph"/>
        <w:numPr>
          <w:ilvl w:val="2"/>
          <w:numId w:val="1"/>
        </w:numPr>
      </w:pPr>
      <w:r>
        <w:t>Users by Email</w:t>
      </w:r>
    </w:p>
    <w:p w14:paraId="5BAED735" w14:textId="77777777" w:rsidR="00DF3339" w:rsidRDefault="00DF3339" w:rsidP="00DF3339">
      <w:pPr>
        <w:pStyle w:val="ListParagraph"/>
        <w:numPr>
          <w:ilvl w:val="2"/>
          <w:numId w:val="1"/>
        </w:numPr>
      </w:pPr>
      <w:r>
        <w:t>Posts by User</w:t>
      </w:r>
    </w:p>
    <w:p w14:paraId="5D82FA8C" w14:textId="77777777" w:rsidR="00DF3339" w:rsidRDefault="00DF3339" w:rsidP="00DF3339">
      <w:pPr>
        <w:pStyle w:val="ListParagraph"/>
        <w:numPr>
          <w:ilvl w:val="2"/>
          <w:numId w:val="1"/>
        </w:numPr>
      </w:pPr>
      <w:r>
        <w:t>Posts by Content</w:t>
      </w:r>
    </w:p>
    <w:p w14:paraId="3AF33A83" w14:textId="0C58CD4B" w:rsidR="00DF3339" w:rsidRDefault="00DF3339" w:rsidP="00B40CED">
      <w:pPr>
        <w:pStyle w:val="ListParagraph"/>
        <w:numPr>
          <w:ilvl w:val="2"/>
          <w:numId w:val="1"/>
        </w:numPr>
      </w:pPr>
      <w:r>
        <w:t>Threads by description/title</w:t>
      </w:r>
    </w:p>
    <w:p w14:paraId="45C87A95" w14:textId="42DD207E" w:rsidR="006D20A5" w:rsidRDefault="006D20A5" w:rsidP="00B40CED">
      <w:pPr>
        <w:pStyle w:val="ListParagraph"/>
        <w:numPr>
          <w:ilvl w:val="2"/>
          <w:numId w:val="1"/>
        </w:numPr>
      </w:pPr>
      <w:proofErr w:type="spellStart"/>
      <w:r>
        <w:t>Favourite</w:t>
      </w:r>
      <w:proofErr w:type="spellEnd"/>
      <w:r>
        <w:t xml:space="preserve"> Post marked by staff</w:t>
      </w:r>
    </w:p>
    <w:p w14:paraId="66898F71" w14:textId="18F0D345" w:rsidR="00A84EEA" w:rsidRDefault="00B81857" w:rsidP="00A84EEA">
      <w:pPr>
        <w:pStyle w:val="ListParagraph"/>
        <w:numPr>
          <w:ilvl w:val="0"/>
          <w:numId w:val="1"/>
        </w:numPr>
      </w:pPr>
      <w:r>
        <w:t>Hot Threads</w:t>
      </w:r>
    </w:p>
    <w:p w14:paraId="69E5CE63" w14:textId="2BFECE59" w:rsidR="00B81857" w:rsidRDefault="00B81857" w:rsidP="00B81857">
      <w:pPr>
        <w:pStyle w:val="ListParagraph"/>
        <w:numPr>
          <w:ilvl w:val="1"/>
          <w:numId w:val="1"/>
        </w:numPr>
      </w:pPr>
      <w:r>
        <w:lastRenderedPageBreak/>
        <w:t>If a page has more than 10 views, it becomes a hot thread</w:t>
      </w:r>
      <w:r w:rsidR="00413F19">
        <w:t>. This can be seen as the icon related to the thread becomes fire, instead of whatever it was previously</w:t>
      </w:r>
    </w:p>
    <w:p w14:paraId="6041D840" w14:textId="79540A4B" w:rsidR="007A5AC7" w:rsidRDefault="007A5AC7" w:rsidP="00B51DCB">
      <w:pPr>
        <w:pStyle w:val="ListParagraph"/>
        <w:numPr>
          <w:ilvl w:val="0"/>
          <w:numId w:val="1"/>
        </w:numPr>
      </w:pPr>
      <w:r>
        <w:t xml:space="preserve">Admins </w:t>
      </w:r>
      <w:r w:rsidR="007506F1">
        <w:t>Features</w:t>
      </w:r>
    </w:p>
    <w:p w14:paraId="432F9720" w14:textId="17194D6E" w:rsidR="00677008" w:rsidRDefault="00677008" w:rsidP="00677008">
      <w:pPr>
        <w:pStyle w:val="ListParagraph"/>
        <w:numPr>
          <w:ilvl w:val="1"/>
          <w:numId w:val="1"/>
        </w:numPr>
      </w:pPr>
      <w:r>
        <w:t xml:space="preserve">Unique controls when viewing a user’s page on </w:t>
      </w:r>
      <w:proofErr w:type="spellStart"/>
      <w:r>
        <w:t>user.php</w:t>
      </w:r>
      <w:proofErr w:type="spellEnd"/>
      <w:r w:rsidR="00BB16F5">
        <w:t xml:space="preserve"> by clicking on </w:t>
      </w:r>
      <w:r w:rsidR="001C40D3">
        <w:t xml:space="preserve">the </w:t>
      </w:r>
      <w:r w:rsidR="00BB16F5">
        <w:t>“Admin Controls” button</w:t>
      </w:r>
    </w:p>
    <w:p w14:paraId="63E5C0A9" w14:textId="5E4AB8C0" w:rsidR="009A67AA" w:rsidRDefault="009A67AA" w:rsidP="009A67AA">
      <w:pPr>
        <w:pStyle w:val="ListParagraph"/>
        <w:numPr>
          <w:ilvl w:val="2"/>
          <w:numId w:val="1"/>
        </w:numPr>
      </w:pPr>
      <w:r>
        <w:t>Can (un)ban user</w:t>
      </w:r>
    </w:p>
    <w:p w14:paraId="739E76FD" w14:textId="78386578" w:rsidR="003718FA" w:rsidRDefault="003718FA" w:rsidP="009A67AA">
      <w:pPr>
        <w:pStyle w:val="ListParagraph"/>
        <w:numPr>
          <w:ilvl w:val="2"/>
          <w:numId w:val="1"/>
        </w:numPr>
      </w:pPr>
      <w:r>
        <w:t>Can turn user into mod</w:t>
      </w:r>
    </w:p>
    <w:p w14:paraId="2699AF0C" w14:textId="4D86EC7D" w:rsidR="0058195F" w:rsidRDefault="0058195F" w:rsidP="0058195F">
      <w:pPr>
        <w:pStyle w:val="ListParagraph"/>
        <w:numPr>
          <w:ilvl w:val="1"/>
          <w:numId w:val="1"/>
        </w:numPr>
      </w:pPr>
      <w:r>
        <w:t xml:space="preserve">Mods have a control called </w:t>
      </w:r>
      <w:proofErr w:type="spellStart"/>
      <w:r>
        <w:t>modOnly</w:t>
      </w:r>
      <w:proofErr w:type="spellEnd"/>
      <w:r w:rsidR="00B82EE9">
        <w:t xml:space="preserve"> that </w:t>
      </w:r>
      <w:r>
        <w:t>they can enable while creating a thread/topic. This makes this thread/topic only viewable to Moderators.</w:t>
      </w:r>
    </w:p>
    <w:p w14:paraId="5BC37CBC" w14:textId="01FE8082" w:rsidR="00EA3F8F" w:rsidRDefault="00EA3F8F" w:rsidP="0058195F">
      <w:pPr>
        <w:pStyle w:val="ListParagraph"/>
        <w:numPr>
          <w:ilvl w:val="1"/>
          <w:numId w:val="1"/>
        </w:numPr>
      </w:pPr>
      <w:r>
        <w:t>Moderators can edit or delete any post</w:t>
      </w:r>
      <w:r w:rsidR="009E5B86">
        <w:t xml:space="preserve"> by viewing the post their want to delete, then clicking “delete</w:t>
      </w:r>
      <w:r w:rsidR="0086099B">
        <w:t xml:space="preserve"> thread/topic/post</w:t>
      </w:r>
      <w:r w:rsidR="009E5B86">
        <w:t>”</w:t>
      </w:r>
    </w:p>
    <w:p w14:paraId="1B94B500" w14:textId="24896763" w:rsidR="00B73E2D" w:rsidRDefault="00B73E2D" w:rsidP="00B73E2D">
      <w:pPr>
        <w:pStyle w:val="ListParagraph"/>
        <w:numPr>
          <w:ilvl w:val="2"/>
          <w:numId w:val="1"/>
        </w:numPr>
      </w:pPr>
      <w:r>
        <w:t>Careful, as deleting any thread/topic also deletes all relevant content to it</w:t>
      </w:r>
    </w:p>
    <w:p w14:paraId="6B38B854" w14:textId="737F193D" w:rsidR="00201A4A" w:rsidRDefault="00201A4A" w:rsidP="0058195F">
      <w:pPr>
        <w:pStyle w:val="ListParagraph"/>
        <w:numPr>
          <w:ilvl w:val="1"/>
          <w:numId w:val="1"/>
        </w:numPr>
      </w:pPr>
      <w:r>
        <w:t xml:space="preserve">Mods can </w:t>
      </w:r>
      <w:proofErr w:type="spellStart"/>
      <w:r>
        <w:t>favourite</w:t>
      </w:r>
      <w:proofErr w:type="spellEnd"/>
      <w:r>
        <w:t xml:space="preserve"> a post</w:t>
      </w:r>
      <w:r w:rsidR="00EE5ACF">
        <w:t xml:space="preserve">; The 4 most recently </w:t>
      </w:r>
      <w:proofErr w:type="spellStart"/>
      <w:r w:rsidR="00EE5ACF">
        <w:t>favourited</w:t>
      </w:r>
      <w:proofErr w:type="spellEnd"/>
      <w:r w:rsidR="00EE5ACF">
        <w:t xml:space="preserve"> posts appear on the homepage of the website.</w:t>
      </w:r>
    </w:p>
    <w:p w14:paraId="6DF82E1F" w14:textId="4DE67FA4" w:rsidR="008042E1" w:rsidRDefault="008042E1" w:rsidP="0058195F">
      <w:pPr>
        <w:pStyle w:val="ListParagraph"/>
        <w:numPr>
          <w:ilvl w:val="1"/>
          <w:numId w:val="1"/>
        </w:numPr>
      </w:pPr>
      <w:r>
        <w:t>Mods can Bullet a thread; this makes it always appear at the top of a page</w:t>
      </w:r>
    </w:p>
    <w:p w14:paraId="1EBB948A" w14:textId="19A22D09" w:rsidR="008042E1" w:rsidRDefault="008042E1" w:rsidP="008042E1">
      <w:pPr>
        <w:pStyle w:val="ListParagraph"/>
        <w:numPr>
          <w:ilvl w:val="2"/>
          <w:numId w:val="1"/>
        </w:numPr>
      </w:pPr>
      <w:r>
        <w:t xml:space="preserve">Threads bulleted in the General&gt;Announcement section </w:t>
      </w:r>
      <w:r w:rsidR="005011B0">
        <w:t xml:space="preserve">will be global; all topics will display these threads first, then bulleted threads of the current topic, then all </w:t>
      </w:r>
      <w:r w:rsidR="00D233F6">
        <w:t>threads</w:t>
      </w:r>
      <w:r w:rsidR="005011B0">
        <w:t xml:space="preserve"> related to current topic. </w:t>
      </w:r>
    </w:p>
    <w:p w14:paraId="724E01F9" w14:textId="5FE5DF3A" w:rsidR="0041527F" w:rsidRDefault="0041527F" w:rsidP="0041527F">
      <w:pPr>
        <w:pStyle w:val="ListParagraph"/>
        <w:numPr>
          <w:ilvl w:val="0"/>
          <w:numId w:val="1"/>
        </w:numPr>
      </w:pPr>
      <w:r>
        <w:t>Additional User Controls</w:t>
      </w:r>
      <w:r w:rsidR="00030A6D">
        <w:t>/features</w:t>
      </w:r>
      <w:r>
        <w:t>:</w:t>
      </w:r>
    </w:p>
    <w:p w14:paraId="4DE92A84" w14:textId="768AB2C0" w:rsidR="0041527F" w:rsidRDefault="0091377A" w:rsidP="0041527F">
      <w:pPr>
        <w:pStyle w:val="ListParagraph"/>
        <w:numPr>
          <w:ilvl w:val="1"/>
          <w:numId w:val="1"/>
        </w:numPr>
      </w:pPr>
      <w:r>
        <w:t>Users can create a thread or reply to a thread via a post</w:t>
      </w:r>
    </w:p>
    <w:p w14:paraId="41F8707A" w14:textId="3D503798" w:rsidR="0091377A" w:rsidRDefault="003C7EB6" w:rsidP="0041527F">
      <w:pPr>
        <w:pStyle w:val="ListParagraph"/>
        <w:numPr>
          <w:ilvl w:val="1"/>
          <w:numId w:val="1"/>
        </w:numPr>
      </w:pPr>
      <w:r>
        <w:t xml:space="preserve">Users can edit </w:t>
      </w:r>
      <w:r w:rsidR="008A4BE4">
        <w:t xml:space="preserve">and delete </w:t>
      </w:r>
      <w:r>
        <w:t>their own content</w:t>
      </w:r>
    </w:p>
    <w:p w14:paraId="0C96EB2B" w14:textId="025F77A4" w:rsidR="003C7EB6" w:rsidRDefault="003C7EB6" w:rsidP="0041527F">
      <w:pPr>
        <w:pStyle w:val="ListParagraph"/>
        <w:numPr>
          <w:ilvl w:val="1"/>
          <w:numId w:val="1"/>
        </w:numPr>
      </w:pPr>
      <w:r>
        <w:t xml:space="preserve">Users can update their “post flair” by viewing their </w:t>
      </w:r>
      <w:proofErr w:type="spellStart"/>
      <w:r>
        <w:t>userpage</w:t>
      </w:r>
      <w:proofErr w:type="spellEnd"/>
    </w:p>
    <w:p w14:paraId="237D8D5F" w14:textId="172879D6" w:rsidR="003C7EB6" w:rsidRDefault="003C7EB6" w:rsidP="003C7EB6">
      <w:pPr>
        <w:pStyle w:val="ListParagraph"/>
        <w:numPr>
          <w:ilvl w:val="2"/>
          <w:numId w:val="1"/>
        </w:numPr>
      </w:pPr>
      <w:r>
        <w:t>Includes signature and image</w:t>
      </w:r>
    </w:p>
    <w:p w14:paraId="71840950" w14:textId="4BA39E61" w:rsidR="00681940" w:rsidRDefault="003C7EB6" w:rsidP="00B5172B">
      <w:pPr>
        <w:pStyle w:val="ListParagraph"/>
        <w:numPr>
          <w:ilvl w:val="1"/>
          <w:numId w:val="1"/>
        </w:numPr>
      </w:pPr>
      <w:r>
        <w:t xml:space="preserve">Users can edit account info via </w:t>
      </w:r>
      <w:r w:rsidR="00D170FB">
        <w:t xml:space="preserve">their </w:t>
      </w:r>
      <w:proofErr w:type="spellStart"/>
      <w:r w:rsidR="00D170FB">
        <w:t>userpage</w:t>
      </w:r>
      <w:proofErr w:type="spellEnd"/>
    </w:p>
    <w:p w14:paraId="5EFFD43D" w14:textId="6096329E" w:rsidR="00531383" w:rsidRDefault="00531383" w:rsidP="00B5172B">
      <w:pPr>
        <w:pStyle w:val="ListParagraph"/>
        <w:numPr>
          <w:ilvl w:val="1"/>
          <w:numId w:val="1"/>
        </w:numPr>
      </w:pPr>
      <w:r>
        <w:lastRenderedPageBreak/>
        <w:t>Users have a “Post Count” Which increases whenever their post a reply or thread</w:t>
      </w:r>
    </w:p>
    <w:p w14:paraId="7D20B5A8" w14:textId="2C814DA8" w:rsidR="00531383" w:rsidRDefault="00531383" w:rsidP="00531383">
      <w:pPr>
        <w:pStyle w:val="ListParagraph"/>
        <w:numPr>
          <w:ilvl w:val="2"/>
          <w:numId w:val="1"/>
        </w:numPr>
      </w:pPr>
      <w:r>
        <w:t>Useful as a mod analysis tool, but also for users</w:t>
      </w:r>
    </w:p>
    <w:p w14:paraId="778CE292" w14:textId="55BF0E12" w:rsidR="00E80DEB" w:rsidRDefault="00E80DEB" w:rsidP="00531383">
      <w:pPr>
        <w:pStyle w:val="ListParagraph"/>
        <w:numPr>
          <w:ilvl w:val="2"/>
          <w:numId w:val="1"/>
        </w:numPr>
      </w:pPr>
      <w:r>
        <w:t>Post Count is decreased whenever a thread/post is deleted</w:t>
      </w:r>
    </w:p>
    <w:p w14:paraId="495E3898" w14:textId="29CE7C9E" w:rsidR="00CA69AA" w:rsidRDefault="00CA69AA" w:rsidP="00CA69AA">
      <w:pPr>
        <w:pStyle w:val="ListParagraph"/>
        <w:numPr>
          <w:ilvl w:val="1"/>
          <w:numId w:val="1"/>
        </w:numPr>
      </w:pPr>
      <w:r>
        <w:t>Users have a date of creation</w:t>
      </w:r>
    </w:p>
    <w:p w14:paraId="718F738A" w14:textId="2E74B37E" w:rsidR="00286B07" w:rsidRDefault="00286B07" w:rsidP="00CA69AA">
      <w:pPr>
        <w:pStyle w:val="ListParagraph"/>
        <w:numPr>
          <w:ilvl w:val="1"/>
          <w:numId w:val="1"/>
        </w:numPr>
      </w:pPr>
      <w:r>
        <w:t>Most information about the user can be viewed by going to said user’s page</w:t>
      </w:r>
    </w:p>
    <w:p w14:paraId="4E16B606" w14:textId="28E64BCA" w:rsidR="00E56C3A" w:rsidRDefault="00E56C3A" w:rsidP="00E56C3A">
      <w:pPr>
        <w:pStyle w:val="ListParagraph"/>
        <w:numPr>
          <w:ilvl w:val="2"/>
          <w:numId w:val="1"/>
        </w:numPr>
      </w:pPr>
      <w:r>
        <w:t>Includes information mentioned before, and current rank in server</w:t>
      </w:r>
    </w:p>
    <w:p w14:paraId="38C6B36D" w14:textId="362B6ED8" w:rsidR="006F057A" w:rsidRDefault="006F057A" w:rsidP="00CA69AA">
      <w:pPr>
        <w:pStyle w:val="ListParagraph"/>
        <w:numPr>
          <w:ilvl w:val="1"/>
          <w:numId w:val="1"/>
        </w:numPr>
      </w:pPr>
      <w:r>
        <w:t xml:space="preserve">When viewing a user’s page, a link to posts made by that user is shown. Clicking it takes user to </w:t>
      </w:r>
      <w:proofErr w:type="spellStart"/>
      <w:r>
        <w:t>search.php</w:t>
      </w:r>
      <w:proofErr w:type="spellEnd"/>
      <w:r>
        <w:t xml:space="preserve"> with that user’s </w:t>
      </w:r>
      <w:r w:rsidR="00941C6F">
        <w:t>post info referenced</w:t>
      </w:r>
    </w:p>
    <w:p w14:paraId="084A87BA" w14:textId="5CD48996" w:rsidR="00FF3FAE" w:rsidRDefault="00FF3FAE" w:rsidP="00FF3FAE">
      <w:pPr>
        <w:pStyle w:val="ListParagraph"/>
        <w:numPr>
          <w:ilvl w:val="0"/>
          <w:numId w:val="1"/>
        </w:numPr>
      </w:pPr>
      <w:r>
        <w:t>Banned Users:</w:t>
      </w:r>
    </w:p>
    <w:p w14:paraId="60AF1429" w14:textId="2D29844C" w:rsidR="00FF3FAE" w:rsidRDefault="00FF3FAE" w:rsidP="00FF3FAE">
      <w:pPr>
        <w:pStyle w:val="ListParagraph"/>
        <w:numPr>
          <w:ilvl w:val="1"/>
          <w:numId w:val="1"/>
        </w:numPr>
      </w:pPr>
      <w:r>
        <w:t>Can edit their account info or “post flair”</w:t>
      </w:r>
    </w:p>
    <w:p w14:paraId="2CC534E6" w14:textId="1651DC8B" w:rsidR="00FF3FAE" w:rsidRDefault="00FF3FAE" w:rsidP="00FF3FAE">
      <w:pPr>
        <w:pStyle w:val="ListParagraph"/>
        <w:numPr>
          <w:ilvl w:val="1"/>
          <w:numId w:val="1"/>
        </w:numPr>
      </w:pPr>
      <w:r>
        <w:t>Cannot post to thread or create a thread</w:t>
      </w:r>
    </w:p>
    <w:p w14:paraId="5D867CD0" w14:textId="620282D2" w:rsidR="00B57FB8" w:rsidRDefault="00B57FB8" w:rsidP="00B57FB8">
      <w:pPr>
        <w:pStyle w:val="ListParagraph"/>
        <w:numPr>
          <w:ilvl w:val="0"/>
          <w:numId w:val="1"/>
        </w:numPr>
      </w:pPr>
      <w:r>
        <w:t>Posts/</w:t>
      </w:r>
      <w:r w:rsidR="007F2163">
        <w:t>T</w:t>
      </w:r>
      <w:r>
        <w:t>hread</w:t>
      </w:r>
    </w:p>
    <w:p w14:paraId="5446F87A" w14:textId="287681D6" w:rsidR="00B57FB8" w:rsidRDefault="00B57FB8" w:rsidP="00B57FB8">
      <w:pPr>
        <w:pStyle w:val="ListParagraph"/>
        <w:numPr>
          <w:ilvl w:val="1"/>
          <w:numId w:val="1"/>
        </w:numPr>
      </w:pPr>
      <w:r>
        <w:t>When</w:t>
      </w:r>
      <w:r w:rsidR="004E33DD">
        <w:t xml:space="preserve"> a post or thread is created, it has an initial date</w:t>
      </w:r>
      <w:r w:rsidR="00DD1A4C">
        <w:t xml:space="preserve"> associated to it and posted in the thread</w:t>
      </w:r>
    </w:p>
    <w:p w14:paraId="655FAAFC" w14:textId="0C95736C" w:rsidR="00DD1A4C" w:rsidRDefault="00DD1A4C" w:rsidP="00B57FB8">
      <w:pPr>
        <w:pStyle w:val="ListParagraph"/>
        <w:numPr>
          <w:ilvl w:val="1"/>
          <w:numId w:val="1"/>
        </w:numPr>
      </w:pPr>
      <w:r>
        <w:t>When a post is edited, it includes the date it was edited in the post</w:t>
      </w:r>
    </w:p>
    <w:p w14:paraId="5C799CBF" w14:textId="07E43359" w:rsidR="00D240E7" w:rsidRDefault="00D240E7" w:rsidP="00B57FB8">
      <w:pPr>
        <w:pStyle w:val="ListParagraph"/>
        <w:numPr>
          <w:ilvl w:val="1"/>
          <w:numId w:val="1"/>
        </w:numPr>
      </w:pPr>
      <w:r>
        <w:t>Cannot delete the first post of a thread unless the whole thread is deleted</w:t>
      </w:r>
    </w:p>
    <w:p w14:paraId="589292D4" w14:textId="651E51AE" w:rsidR="007F3008" w:rsidRDefault="000E563F" w:rsidP="007F3008">
      <w:pPr>
        <w:pStyle w:val="ListParagraph"/>
        <w:numPr>
          <w:ilvl w:val="0"/>
          <w:numId w:val="1"/>
        </w:numPr>
      </w:pPr>
      <w:r>
        <w:t>Collapsible</w:t>
      </w:r>
      <w:r w:rsidR="007F3008">
        <w:t xml:space="preserve"> items/treads</w:t>
      </w:r>
    </w:p>
    <w:p w14:paraId="00683E56" w14:textId="132A22CF" w:rsidR="007F3008" w:rsidRDefault="000E563F" w:rsidP="007F3008">
      <w:pPr>
        <w:pStyle w:val="ListParagraph"/>
        <w:numPr>
          <w:ilvl w:val="1"/>
          <w:numId w:val="1"/>
        </w:numPr>
      </w:pPr>
      <w:r>
        <w:t>Arguably doesn’t make that much sense for a forum</w:t>
      </w:r>
      <w:r w:rsidR="00972A0D">
        <w:t xml:space="preserve"> of this type (</w:t>
      </w:r>
      <w:bookmarkStart w:id="0" w:name="_GoBack"/>
      <w:bookmarkEnd w:id="0"/>
      <w:r w:rsidR="00972A0D">
        <w:t>)</w:t>
      </w:r>
    </w:p>
    <w:p w14:paraId="313590D1" w14:textId="66F79745" w:rsidR="000E563F" w:rsidRDefault="000E563F" w:rsidP="007F3008">
      <w:pPr>
        <w:pStyle w:val="ListParagraph"/>
        <w:numPr>
          <w:ilvl w:val="1"/>
          <w:numId w:val="1"/>
        </w:numPr>
      </w:pPr>
      <w:r>
        <w:t xml:space="preserve">HOWEVER, the login button hides/displays content, as does the </w:t>
      </w:r>
      <w:proofErr w:type="spellStart"/>
      <w:r>
        <w:t>userpage</w:t>
      </w:r>
      <w:proofErr w:type="spellEnd"/>
      <w:r>
        <w:t xml:space="preserve"> when logged in</w:t>
      </w:r>
      <w:r w:rsidR="004D2FFF">
        <w:t>. So those collapse</w:t>
      </w:r>
    </w:p>
    <w:p w14:paraId="549FBF48" w14:textId="1CAC8FF1" w:rsidR="00FB4583" w:rsidRDefault="00FB4583" w:rsidP="00B51DCB">
      <w:pPr>
        <w:pStyle w:val="ListParagraph"/>
        <w:numPr>
          <w:ilvl w:val="0"/>
          <w:numId w:val="1"/>
        </w:numPr>
      </w:pPr>
      <w:r>
        <w:t>Styling Flourishes</w:t>
      </w:r>
    </w:p>
    <w:p w14:paraId="59CE998E" w14:textId="71FF4C59" w:rsidR="008A04E3" w:rsidRDefault="00FD12F3" w:rsidP="00041733">
      <w:pPr>
        <w:pStyle w:val="ListParagraph"/>
        <w:numPr>
          <w:ilvl w:val="1"/>
          <w:numId w:val="1"/>
        </w:numPr>
      </w:pPr>
      <w:proofErr w:type="spellStart"/>
      <w:r>
        <w:t>Userpage</w:t>
      </w:r>
      <w:proofErr w:type="spellEnd"/>
      <w:r w:rsidR="008A04E3">
        <w:t xml:space="preserve"> ha</w:t>
      </w:r>
      <w:r w:rsidR="00126BFB">
        <w:t>s</w:t>
      </w:r>
      <w:r w:rsidR="008A04E3">
        <w:t xml:space="preserve"> </w:t>
      </w:r>
      <w:proofErr w:type="spellStart"/>
      <w:r w:rsidR="008A04E3">
        <w:t>javascript</w:t>
      </w:r>
      <w:proofErr w:type="spellEnd"/>
      <w:r w:rsidR="008A04E3">
        <w:t xml:space="preserve"> </w:t>
      </w:r>
      <w:r w:rsidR="005C7371">
        <w:t>buttons to hide/reveal section</w:t>
      </w:r>
      <w:r w:rsidR="00890EAC">
        <w:t>s</w:t>
      </w:r>
    </w:p>
    <w:p w14:paraId="6A20F980" w14:textId="70BFF838" w:rsidR="008D601D" w:rsidRDefault="00C625D6" w:rsidP="00041733">
      <w:pPr>
        <w:pStyle w:val="ListParagraph"/>
        <w:numPr>
          <w:ilvl w:val="1"/>
          <w:numId w:val="1"/>
        </w:numPr>
      </w:pPr>
      <w:r>
        <w:t>Home page (</w:t>
      </w:r>
      <w:proofErr w:type="spellStart"/>
      <w:r>
        <w:t>index.php</w:t>
      </w:r>
      <w:proofErr w:type="spellEnd"/>
      <w:r>
        <w:t>) displays</w:t>
      </w:r>
      <w:r w:rsidR="00D61556">
        <w:t xml:space="preserve"> most recent staff-</w:t>
      </w:r>
      <w:proofErr w:type="spellStart"/>
      <w:r w:rsidR="00D61556">
        <w:t>favourite</w:t>
      </w:r>
      <w:proofErr w:type="spellEnd"/>
      <w:r w:rsidR="00D61556">
        <w:t xml:space="preserve"> posts</w:t>
      </w:r>
    </w:p>
    <w:p w14:paraId="0FA28072" w14:textId="3CDB9B42" w:rsidR="00FD76D4" w:rsidRDefault="00FD76D4" w:rsidP="00041733">
      <w:pPr>
        <w:pStyle w:val="ListParagraph"/>
        <w:numPr>
          <w:ilvl w:val="1"/>
          <w:numId w:val="1"/>
        </w:numPr>
      </w:pPr>
      <w:r>
        <w:t xml:space="preserve">Login button makes the login info box appear via </w:t>
      </w:r>
      <w:proofErr w:type="spellStart"/>
      <w:r>
        <w:t>javascript</w:t>
      </w:r>
      <w:proofErr w:type="spellEnd"/>
    </w:p>
    <w:p w14:paraId="4FDFFECE" w14:textId="5F00C25B" w:rsidR="0019511B" w:rsidRDefault="0019511B" w:rsidP="00041733">
      <w:pPr>
        <w:pStyle w:val="ListParagraph"/>
        <w:numPr>
          <w:ilvl w:val="1"/>
          <w:numId w:val="1"/>
        </w:numPr>
      </w:pPr>
      <w:r>
        <w:lastRenderedPageBreak/>
        <w:t>Header appears on all pages, so the user always has a relevant link elsewhere</w:t>
      </w:r>
    </w:p>
    <w:p w14:paraId="3B2D031D" w14:textId="31D9681B" w:rsidR="0019511B" w:rsidRDefault="0019511B" w:rsidP="00041733">
      <w:pPr>
        <w:pStyle w:val="ListParagraph"/>
        <w:numPr>
          <w:ilvl w:val="1"/>
          <w:numId w:val="1"/>
        </w:numPr>
      </w:pPr>
      <w:r>
        <w:t>Errors appear within the website’s formatting</w:t>
      </w:r>
      <w:r w:rsidR="0076793C">
        <w:t>, so it always looks good</w:t>
      </w:r>
    </w:p>
    <w:p w14:paraId="6D23D0B1" w14:textId="3BC51FAD" w:rsidR="00541F42" w:rsidRDefault="00974B4E" w:rsidP="00974B4E">
      <w:pPr>
        <w:pStyle w:val="ListParagraph"/>
        <w:numPr>
          <w:ilvl w:val="0"/>
          <w:numId w:val="1"/>
        </w:numPr>
      </w:pPr>
      <w:r w:rsidRPr="00974B4E">
        <w:t>Tracking Comment History from a User’s Perspective</w:t>
      </w:r>
    </w:p>
    <w:p w14:paraId="145CFC6D" w14:textId="1AD7B916" w:rsidR="00974B4E" w:rsidRPr="00974B4E" w:rsidRDefault="00974B4E" w:rsidP="00974B4E">
      <w:pPr>
        <w:pStyle w:val="ListParagraph"/>
        <w:numPr>
          <w:ilvl w:val="1"/>
          <w:numId w:val="1"/>
        </w:numPr>
      </w:pPr>
      <w:r>
        <w:t xml:space="preserve">As previously mentioned, users can go to their </w:t>
      </w:r>
      <w:proofErr w:type="spellStart"/>
      <w:r>
        <w:t>userpage</w:t>
      </w:r>
      <w:proofErr w:type="spellEnd"/>
      <w:r>
        <w:t xml:space="preserve"> and click the link to see all their comments, or any user can search for a user and find all their posts that way</w:t>
      </w:r>
    </w:p>
    <w:p w14:paraId="7438C7A4" w14:textId="201EF864" w:rsidR="0038748F" w:rsidRPr="0038748F" w:rsidRDefault="0038748F" w:rsidP="0038748F">
      <w:pPr>
        <w:pStyle w:val="ListParagraph"/>
        <w:numPr>
          <w:ilvl w:val="0"/>
          <w:numId w:val="1"/>
        </w:numPr>
      </w:pPr>
      <w:r>
        <w:t xml:space="preserve">Activity </w:t>
      </w:r>
      <w:proofErr w:type="gramStart"/>
      <w:r>
        <w:t>By</w:t>
      </w:r>
      <w:proofErr w:type="gramEnd"/>
      <w:r>
        <w:t xml:space="preserve"> </w:t>
      </w:r>
      <w:r>
        <w:rPr>
          <w:u w:val="double"/>
        </w:rPr>
        <w:t>Date</w:t>
      </w:r>
    </w:p>
    <w:p w14:paraId="03B919A7" w14:textId="77777777" w:rsidR="001176E9" w:rsidRDefault="001176E9" w:rsidP="001176E9">
      <w:pPr>
        <w:pStyle w:val="ListParagraph"/>
        <w:numPr>
          <w:ilvl w:val="1"/>
          <w:numId w:val="1"/>
        </w:numPr>
      </w:pPr>
      <w:r>
        <w:t>When a user logs in/out, their account updates to have a timestamp associated to that time</w:t>
      </w:r>
    </w:p>
    <w:p w14:paraId="5F2BDF54" w14:textId="347C9388" w:rsidR="0038748F" w:rsidRDefault="00637F3E" w:rsidP="0038748F">
      <w:pPr>
        <w:pStyle w:val="ListParagraph"/>
        <w:numPr>
          <w:ilvl w:val="1"/>
          <w:numId w:val="1"/>
        </w:numPr>
      </w:pPr>
      <w:r>
        <w:t>Posts/threads have dates for creation, posts have dates for when they were edited</w:t>
      </w:r>
    </w:p>
    <w:p w14:paraId="2A34931D" w14:textId="711C3246" w:rsidR="00F27964" w:rsidRDefault="00F27964" w:rsidP="0038748F">
      <w:pPr>
        <w:pStyle w:val="ListParagraph"/>
        <w:numPr>
          <w:ilvl w:val="1"/>
          <w:numId w:val="1"/>
        </w:numPr>
      </w:pPr>
      <w:r>
        <w:t xml:space="preserve">Users have a date of creation, displayed on their </w:t>
      </w:r>
      <w:proofErr w:type="spellStart"/>
      <w:r>
        <w:t>userpage</w:t>
      </w:r>
      <w:proofErr w:type="spellEnd"/>
    </w:p>
    <w:p w14:paraId="45EB66F4" w14:textId="77777777" w:rsidR="00E00467" w:rsidRDefault="00E00467" w:rsidP="00B84174"/>
    <w:p w14:paraId="72D97A93" w14:textId="77777777" w:rsidR="00A3262E" w:rsidRDefault="00A3262E" w:rsidP="00B84174"/>
    <w:p w14:paraId="1C4054BD" w14:textId="7C4BD063" w:rsidR="00B84174" w:rsidRDefault="00D23414" w:rsidP="00B84174">
      <w:r>
        <w:t>---------------------</w:t>
      </w:r>
      <w:r w:rsidR="003B0DC1">
        <w:t>-----------</w:t>
      </w:r>
      <w:r>
        <w:t>----------------</w:t>
      </w:r>
      <w:r w:rsidR="003B0DC1">
        <w:t>-</w:t>
      </w:r>
      <w:r>
        <w:t>--</w:t>
      </w:r>
      <w:r w:rsidR="003B0DC1">
        <w:t>--------</w:t>
      </w:r>
      <w:r>
        <w:t>--NOT INCLUDED -------</w:t>
      </w:r>
      <w:r w:rsidR="006743EF">
        <w:t>-</w:t>
      </w:r>
      <w:r>
        <w:t>-----</w:t>
      </w:r>
      <w:r w:rsidR="003B0DC1">
        <w:t>-</w:t>
      </w:r>
      <w:r>
        <w:t>---------</w:t>
      </w:r>
      <w:r w:rsidR="003B0DC1">
        <w:t>----------------</w:t>
      </w:r>
      <w:r>
        <w:t>-----------------</w:t>
      </w:r>
    </w:p>
    <w:p w14:paraId="41968302" w14:textId="635BD236" w:rsidR="00D75032" w:rsidRDefault="00B25D2F" w:rsidP="00B84174">
      <w:pPr>
        <w:pStyle w:val="ListParagraph"/>
        <w:numPr>
          <w:ilvl w:val="0"/>
          <w:numId w:val="1"/>
        </w:numPr>
      </w:pPr>
      <w:r>
        <w:t>No AJAX updates</w:t>
      </w:r>
    </w:p>
    <w:p w14:paraId="549C5AC6" w14:textId="203D0F66" w:rsidR="00B25D2F" w:rsidRDefault="00B25D2F" w:rsidP="00B84174">
      <w:pPr>
        <w:pStyle w:val="ListParagraph"/>
        <w:numPr>
          <w:ilvl w:val="0"/>
          <w:numId w:val="1"/>
        </w:numPr>
      </w:pPr>
      <w:r>
        <w:t xml:space="preserve">No Alerts on page change (ALTHOUGH arguably, </w:t>
      </w:r>
      <w:r w:rsidR="004E6318">
        <w:t xml:space="preserve">if you refresh </w:t>
      </w:r>
      <w:proofErr w:type="spellStart"/>
      <w:r w:rsidR="004E6318">
        <w:t>index.php</w:t>
      </w:r>
      <w:proofErr w:type="spellEnd"/>
      <w:r w:rsidR="0007744F">
        <w:t xml:space="preserve"> or the relevant topic to your thread, the last post will have changed to be unviewed. So it’s not a direct alert if you’re viewing the page, but if you’re browsing elsewhere you could see an unplanned alert that </w:t>
      </w:r>
      <w:proofErr w:type="gramStart"/>
      <w:r w:rsidR="0007744F">
        <w:t>way</w:t>
      </w:r>
      <w:r w:rsidR="004E6318">
        <w:t xml:space="preserve"> </w:t>
      </w:r>
      <w:r w:rsidR="00E4170F">
        <w:t>)</w:t>
      </w:r>
      <w:proofErr w:type="gramEnd"/>
    </w:p>
    <w:p w14:paraId="1BD1830A" w14:textId="77777777" w:rsidR="003F0E62" w:rsidRDefault="003F0E62" w:rsidP="003F0E62">
      <w:pPr>
        <w:pStyle w:val="ListParagraph"/>
        <w:numPr>
          <w:ilvl w:val="0"/>
          <w:numId w:val="1"/>
        </w:numPr>
      </w:pPr>
      <w:r>
        <w:t>No way to collect a forgotten password</w:t>
      </w:r>
    </w:p>
    <w:p w14:paraId="4F07CE91" w14:textId="5ECCDD3F" w:rsidR="00AC1D69" w:rsidRDefault="00AC1D69" w:rsidP="00AC1D69">
      <w:pPr>
        <w:pStyle w:val="ListParagraph"/>
        <w:numPr>
          <w:ilvl w:val="0"/>
          <w:numId w:val="1"/>
        </w:numPr>
      </w:pPr>
      <w:r>
        <w:t>Mailboxes and private messages</w:t>
      </w:r>
      <w:r w:rsidR="00A36BA7">
        <w:t xml:space="preserve"> have a page, but it’s nothing but basic text. Didn’t have time to get to it.</w:t>
      </w:r>
    </w:p>
    <w:p w14:paraId="317CA0C9" w14:textId="0D61752B" w:rsidR="00B84174" w:rsidRDefault="00C34D5E" w:rsidP="005F4AF0">
      <w:pPr>
        <w:pStyle w:val="ListParagraph"/>
        <w:numPr>
          <w:ilvl w:val="0"/>
          <w:numId w:val="1"/>
        </w:numPr>
      </w:pPr>
      <w:r>
        <w:t>Left in the upvote/downvote buttons, but they have no functionality.</w:t>
      </w:r>
    </w:p>
    <w:p w14:paraId="6ED8BA7A" w14:textId="704A47D8" w:rsidR="00877119" w:rsidRDefault="00877119" w:rsidP="005F4AF0">
      <w:pPr>
        <w:pStyle w:val="ListParagraph"/>
        <w:numPr>
          <w:ilvl w:val="0"/>
          <w:numId w:val="1"/>
        </w:numPr>
      </w:pPr>
      <w:r>
        <w:t>Wasn’t sure how to do charts for visual display of updates, but dates are kept for most changes</w:t>
      </w:r>
    </w:p>
    <w:p w14:paraId="075B5208" w14:textId="3E06046A" w:rsidR="00C31545" w:rsidRDefault="001538B6" w:rsidP="007F3008">
      <w:pPr>
        <w:pStyle w:val="ListParagraph"/>
        <w:numPr>
          <w:ilvl w:val="0"/>
          <w:numId w:val="1"/>
        </w:numPr>
      </w:pPr>
      <w:r>
        <w:t>No visual display of updates via a chart</w:t>
      </w:r>
    </w:p>
    <w:sectPr w:rsidR="00C3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E46E9"/>
    <w:multiLevelType w:val="hybridMultilevel"/>
    <w:tmpl w:val="02061F04"/>
    <w:lvl w:ilvl="0" w:tplc="21B6B19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5D5"/>
    <w:rsid w:val="00001023"/>
    <w:rsid w:val="00006A63"/>
    <w:rsid w:val="0001017B"/>
    <w:rsid w:val="00012289"/>
    <w:rsid w:val="00020B86"/>
    <w:rsid w:val="00030A6D"/>
    <w:rsid w:val="00041733"/>
    <w:rsid w:val="00051731"/>
    <w:rsid w:val="000650DF"/>
    <w:rsid w:val="000658E0"/>
    <w:rsid w:val="00071450"/>
    <w:rsid w:val="00073C58"/>
    <w:rsid w:val="00074CC4"/>
    <w:rsid w:val="0007744F"/>
    <w:rsid w:val="0008068C"/>
    <w:rsid w:val="000812A1"/>
    <w:rsid w:val="00087F6C"/>
    <w:rsid w:val="0009471B"/>
    <w:rsid w:val="000A6AF4"/>
    <w:rsid w:val="000B13BB"/>
    <w:rsid w:val="000D0AF4"/>
    <w:rsid w:val="000D13BC"/>
    <w:rsid w:val="000D327E"/>
    <w:rsid w:val="000D3532"/>
    <w:rsid w:val="000D7999"/>
    <w:rsid w:val="000D7C0B"/>
    <w:rsid w:val="000E563F"/>
    <w:rsid w:val="000F0035"/>
    <w:rsid w:val="000F59A4"/>
    <w:rsid w:val="000F59E8"/>
    <w:rsid w:val="000F76BA"/>
    <w:rsid w:val="001143B1"/>
    <w:rsid w:val="001176E9"/>
    <w:rsid w:val="00126BFB"/>
    <w:rsid w:val="00131B5D"/>
    <w:rsid w:val="00140644"/>
    <w:rsid w:val="0014091A"/>
    <w:rsid w:val="00146861"/>
    <w:rsid w:val="00146E8E"/>
    <w:rsid w:val="001538B6"/>
    <w:rsid w:val="00157E51"/>
    <w:rsid w:val="00162BCF"/>
    <w:rsid w:val="001714AA"/>
    <w:rsid w:val="001729BE"/>
    <w:rsid w:val="0017635F"/>
    <w:rsid w:val="00185BA0"/>
    <w:rsid w:val="0019511B"/>
    <w:rsid w:val="001A18FC"/>
    <w:rsid w:val="001A3435"/>
    <w:rsid w:val="001C0FB6"/>
    <w:rsid w:val="001C1F5B"/>
    <w:rsid w:val="001C40D3"/>
    <w:rsid w:val="001C46E7"/>
    <w:rsid w:val="001D71EC"/>
    <w:rsid w:val="001E0866"/>
    <w:rsid w:val="001E5557"/>
    <w:rsid w:val="001E5CDC"/>
    <w:rsid w:val="001F133D"/>
    <w:rsid w:val="001F658B"/>
    <w:rsid w:val="00201A4A"/>
    <w:rsid w:val="00203C05"/>
    <w:rsid w:val="0021231B"/>
    <w:rsid w:val="00212392"/>
    <w:rsid w:val="00214112"/>
    <w:rsid w:val="00221E90"/>
    <w:rsid w:val="00226A7F"/>
    <w:rsid w:val="0023018E"/>
    <w:rsid w:val="00231E85"/>
    <w:rsid w:val="00233E01"/>
    <w:rsid w:val="00234457"/>
    <w:rsid w:val="002370E9"/>
    <w:rsid w:val="00250202"/>
    <w:rsid w:val="00250213"/>
    <w:rsid w:val="00251BF9"/>
    <w:rsid w:val="002546F6"/>
    <w:rsid w:val="00262D55"/>
    <w:rsid w:val="00266A34"/>
    <w:rsid w:val="00272967"/>
    <w:rsid w:val="0027375D"/>
    <w:rsid w:val="002751B3"/>
    <w:rsid w:val="00275A65"/>
    <w:rsid w:val="00286B07"/>
    <w:rsid w:val="0028782E"/>
    <w:rsid w:val="002937B8"/>
    <w:rsid w:val="00294DF9"/>
    <w:rsid w:val="00295F28"/>
    <w:rsid w:val="002A49E2"/>
    <w:rsid w:val="002A6C26"/>
    <w:rsid w:val="002C268F"/>
    <w:rsid w:val="002C39E5"/>
    <w:rsid w:val="002C4D85"/>
    <w:rsid w:val="002D2038"/>
    <w:rsid w:val="002D55BB"/>
    <w:rsid w:val="002D78FA"/>
    <w:rsid w:val="002E2082"/>
    <w:rsid w:val="002E2CC4"/>
    <w:rsid w:val="002E5E4E"/>
    <w:rsid w:val="002F30E9"/>
    <w:rsid w:val="002F5C0E"/>
    <w:rsid w:val="00301531"/>
    <w:rsid w:val="00317BCB"/>
    <w:rsid w:val="0034414D"/>
    <w:rsid w:val="00351129"/>
    <w:rsid w:val="00366CCC"/>
    <w:rsid w:val="003718FA"/>
    <w:rsid w:val="00381607"/>
    <w:rsid w:val="0038281D"/>
    <w:rsid w:val="00383071"/>
    <w:rsid w:val="0038748F"/>
    <w:rsid w:val="003906F4"/>
    <w:rsid w:val="00391E01"/>
    <w:rsid w:val="00394DB9"/>
    <w:rsid w:val="00396FC5"/>
    <w:rsid w:val="0039708C"/>
    <w:rsid w:val="003B0DC1"/>
    <w:rsid w:val="003B4590"/>
    <w:rsid w:val="003C7EB6"/>
    <w:rsid w:val="003D60CB"/>
    <w:rsid w:val="003E3091"/>
    <w:rsid w:val="003E3133"/>
    <w:rsid w:val="003E398A"/>
    <w:rsid w:val="003F0E62"/>
    <w:rsid w:val="003F25AD"/>
    <w:rsid w:val="0041219D"/>
    <w:rsid w:val="00413F19"/>
    <w:rsid w:val="0041471C"/>
    <w:rsid w:val="0041527F"/>
    <w:rsid w:val="00450AF5"/>
    <w:rsid w:val="00462EB6"/>
    <w:rsid w:val="004672F7"/>
    <w:rsid w:val="00474FF5"/>
    <w:rsid w:val="00494E5E"/>
    <w:rsid w:val="00497199"/>
    <w:rsid w:val="004A1830"/>
    <w:rsid w:val="004A41E1"/>
    <w:rsid w:val="004C45C1"/>
    <w:rsid w:val="004C5465"/>
    <w:rsid w:val="004D2FFF"/>
    <w:rsid w:val="004E28B1"/>
    <w:rsid w:val="004E33DD"/>
    <w:rsid w:val="004E6318"/>
    <w:rsid w:val="004E76C0"/>
    <w:rsid w:val="005011B0"/>
    <w:rsid w:val="00506720"/>
    <w:rsid w:val="00510B6C"/>
    <w:rsid w:val="0051460F"/>
    <w:rsid w:val="00531383"/>
    <w:rsid w:val="005317A1"/>
    <w:rsid w:val="00531C88"/>
    <w:rsid w:val="00536B2A"/>
    <w:rsid w:val="00541F42"/>
    <w:rsid w:val="0055033B"/>
    <w:rsid w:val="0055162A"/>
    <w:rsid w:val="00552C7E"/>
    <w:rsid w:val="005625DB"/>
    <w:rsid w:val="005730F6"/>
    <w:rsid w:val="00577BED"/>
    <w:rsid w:val="0058195F"/>
    <w:rsid w:val="00582D58"/>
    <w:rsid w:val="00586925"/>
    <w:rsid w:val="005A2B35"/>
    <w:rsid w:val="005A466B"/>
    <w:rsid w:val="005B4F59"/>
    <w:rsid w:val="005B53D8"/>
    <w:rsid w:val="005C1A0B"/>
    <w:rsid w:val="005C7371"/>
    <w:rsid w:val="005D3E28"/>
    <w:rsid w:val="005D6352"/>
    <w:rsid w:val="005E3D3C"/>
    <w:rsid w:val="005E4E9B"/>
    <w:rsid w:val="005E5B9E"/>
    <w:rsid w:val="005E6C54"/>
    <w:rsid w:val="005F098C"/>
    <w:rsid w:val="005F1458"/>
    <w:rsid w:val="005F21BA"/>
    <w:rsid w:val="005F4AF0"/>
    <w:rsid w:val="005F7C8C"/>
    <w:rsid w:val="00605CBA"/>
    <w:rsid w:val="006279C5"/>
    <w:rsid w:val="00632194"/>
    <w:rsid w:val="00637F3E"/>
    <w:rsid w:val="006601B9"/>
    <w:rsid w:val="00660A1D"/>
    <w:rsid w:val="006674CE"/>
    <w:rsid w:val="00673CE3"/>
    <w:rsid w:val="006743EF"/>
    <w:rsid w:val="00677008"/>
    <w:rsid w:val="00677211"/>
    <w:rsid w:val="00680DCC"/>
    <w:rsid w:val="00681940"/>
    <w:rsid w:val="006876C2"/>
    <w:rsid w:val="00696EA9"/>
    <w:rsid w:val="00697164"/>
    <w:rsid w:val="006A1067"/>
    <w:rsid w:val="006A2441"/>
    <w:rsid w:val="006A3FD8"/>
    <w:rsid w:val="006B549D"/>
    <w:rsid w:val="006D20A5"/>
    <w:rsid w:val="006D506B"/>
    <w:rsid w:val="006D5BC3"/>
    <w:rsid w:val="006D75C1"/>
    <w:rsid w:val="006D7B0C"/>
    <w:rsid w:val="006E6335"/>
    <w:rsid w:val="006F03DE"/>
    <w:rsid w:val="006F057A"/>
    <w:rsid w:val="006F521F"/>
    <w:rsid w:val="00715FF5"/>
    <w:rsid w:val="00726BF6"/>
    <w:rsid w:val="007345E2"/>
    <w:rsid w:val="0073496E"/>
    <w:rsid w:val="00736A4C"/>
    <w:rsid w:val="00736C13"/>
    <w:rsid w:val="0073726B"/>
    <w:rsid w:val="0074172D"/>
    <w:rsid w:val="00745AD9"/>
    <w:rsid w:val="007506F1"/>
    <w:rsid w:val="00753AA0"/>
    <w:rsid w:val="0075633B"/>
    <w:rsid w:val="0076793C"/>
    <w:rsid w:val="00780170"/>
    <w:rsid w:val="00790F44"/>
    <w:rsid w:val="0079103C"/>
    <w:rsid w:val="00795C22"/>
    <w:rsid w:val="007A00F6"/>
    <w:rsid w:val="007A5A7A"/>
    <w:rsid w:val="007A5AC7"/>
    <w:rsid w:val="007C4D2A"/>
    <w:rsid w:val="007D113B"/>
    <w:rsid w:val="007D1D76"/>
    <w:rsid w:val="007D77AD"/>
    <w:rsid w:val="007E6332"/>
    <w:rsid w:val="007F2163"/>
    <w:rsid w:val="007F3008"/>
    <w:rsid w:val="007F4F21"/>
    <w:rsid w:val="007F61EB"/>
    <w:rsid w:val="008042E1"/>
    <w:rsid w:val="0080705F"/>
    <w:rsid w:val="008125E9"/>
    <w:rsid w:val="0082052A"/>
    <w:rsid w:val="00825F2E"/>
    <w:rsid w:val="00842635"/>
    <w:rsid w:val="0084427D"/>
    <w:rsid w:val="00847712"/>
    <w:rsid w:val="00847CF5"/>
    <w:rsid w:val="00852A04"/>
    <w:rsid w:val="00855E78"/>
    <w:rsid w:val="0086099B"/>
    <w:rsid w:val="00864EC6"/>
    <w:rsid w:val="0087535F"/>
    <w:rsid w:val="00877119"/>
    <w:rsid w:val="008816FE"/>
    <w:rsid w:val="00883A53"/>
    <w:rsid w:val="00890EAC"/>
    <w:rsid w:val="008A04E3"/>
    <w:rsid w:val="008A31B7"/>
    <w:rsid w:val="008A4BE4"/>
    <w:rsid w:val="008A53BE"/>
    <w:rsid w:val="008A6C42"/>
    <w:rsid w:val="008B1EBA"/>
    <w:rsid w:val="008C15F2"/>
    <w:rsid w:val="008D23F0"/>
    <w:rsid w:val="008D573B"/>
    <w:rsid w:val="008D601D"/>
    <w:rsid w:val="008D6AE4"/>
    <w:rsid w:val="008E43D8"/>
    <w:rsid w:val="008F124A"/>
    <w:rsid w:val="009025F5"/>
    <w:rsid w:val="00902E37"/>
    <w:rsid w:val="00912CF6"/>
    <w:rsid w:val="0091377A"/>
    <w:rsid w:val="00917503"/>
    <w:rsid w:val="00940484"/>
    <w:rsid w:val="00941C6F"/>
    <w:rsid w:val="0094668F"/>
    <w:rsid w:val="0095117A"/>
    <w:rsid w:val="0095231E"/>
    <w:rsid w:val="00952819"/>
    <w:rsid w:val="00964EAF"/>
    <w:rsid w:val="00964F84"/>
    <w:rsid w:val="00966148"/>
    <w:rsid w:val="00972A0D"/>
    <w:rsid w:val="00974B4E"/>
    <w:rsid w:val="00976020"/>
    <w:rsid w:val="009819C1"/>
    <w:rsid w:val="009867ED"/>
    <w:rsid w:val="009A67AA"/>
    <w:rsid w:val="009B0102"/>
    <w:rsid w:val="009C06C2"/>
    <w:rsid w:val="009C0786"/>
    <w:rsid w:val="009C3396"/>
    <w:rsid w:val="009D1E4E"/>
    <w:rsid w:val="009D4A44"/>
    <w:rsid w:val="009E26A0"/>
    <w:rsid w:val="009E4520"/>
    <w:rsid w:val="009E553E"/>
    <w:rsid w:val="009E5B86"/>
    <w:rsid w:val="009E7D29"/>
    <w:rsid w:val="009F1213"/>
    <w:rsid w:val="00A021C9"/>
    <w:rsid w:val="00A04795"/>
    <w:rsid w:val="00A126EC"/>
    <w:rsid w:val="00A24089"/>
    <w:rsid w:val="00A3262E"/>
    <w:rsid w:val="00A36BA7"/>
    <w:rsid w:val="00A50D56"/>
    <w:rsid w:val="00A51EE6"/>
    <w:rsid w:val="00A54B8C"/>
    <w:rsid w:val="00A624C0"/>
    <w:rsid w:val="00A63B98"/>
    <w:rsid w:val="00A70877"/>
    <w:rsid w:val="00A70D82"/>
    <w:rsid w:val="00A726CB"/>
    <w:rsid w:val="00A84EEA"/>
    <w:rsid w:val="00A9381C"/>
    <w:rsid w:val="00AA2B8D"/>
    <w:rsid w:val="00AA327E"/>
    <w:rsid w:val="00AA7AF8"/>
    <w:rsid w:val="00AA7C4E"/>
    <w:rsid w:val="00AC1D69"/>
    <w:rsid w:val="00AC5E45"/>
    <w:rsid w:val="00AC6EE0"/>
    <w:rsid w:val="00AD1CA7"/>
    <w:rsid w:val="00AD4235"/>
    <w:rsid w:val="00AE1EA0"/>
    <w:rsid w:val="00AE2AC4"/>
    <w:rsid w:val="00AF28F2"/>
    <w:rsid w:val="00B03EA4"/>
    <w:rsid w:val="00B126F9"/>
    <w:rsid w:val="00B135A4"/>
    <w:rsid w:val="00B25D2F"/>
    <w:rsid w:val="00B31302"/>
    <w:rsid w:val="00B40014"/>
    <w:rsid w:val="00B40728"/>
    <w:rsid w:val="00B40CED"/>
    <w:rsid w:val="00B51413"/>
    <w:rsid w:val="00B5172B"/>
    <w:rsid w:val="00B51DCB"/>
    <w:rsid w:val="00B5676C"/>
    <w:rsid w:val="00B57FB8"/>
    <w:rsid w:val="00B639DA"/>
    <w:rsid w:val="00B658D6"/>
    <w:rsid w:val="00B66714"/>
    <w:rsid w:val="00B70934"/>
    <w:rsid w:val="00B73E2D"/>
    <w:rsid w:val="00B77C12"/>
    <w:rsid w:val="00B81857"/>
    <w:rsid w:val="00B82EE9"/>
    <w:rsid w:val="00B83487"/>
    <w:rsid w:val="00B84174"/>
    <w:rsid w:val="00BB16F5"/>
    <w:rsid w:val="00BB3C2E"/>
    <w:rsid w:val="00BC3478"/>
    <w:rsid w:val="00BD0299"/>
    <w:rsid w:val="00BD1786"/>
    <w:rsid w:val="00BD3F01"/>
    <w:rsid w:val="00BD7B04"/>
    <w:rsid w:val="00BE19C3"/>
    <w:rsid w:val="00BE40DE"/>
    <w:rsid w:val="00BE65F7"/>
    <w:rsid w:val="00BF1E44"/>
    <w:rsid w:val="00C11840"/>
    <w:rsid w:val="00C154D8"/>
    <w:rsid w:val="00C31545"/>
    <w:rsid w:val="00C34D5E"/>
    <w:rsid w:val="00C553D0"/>
    <w:rsid w:val="00C56F79"/>
    <w:rsid w:val="00C579A1"/>
    <w:rsid w:val="00C61464"/>
    <w:rsid w:val="00C625D6"/>
    <w:rsid w:val="00C635F5"/>
    <w:rsid w:val="00C65AD5"/>
    <w:rsid w:val="00C70429"/>
    <w:rsid w:val="00C77769"/>
    <w:rsid w:val="00C834DD"/>
    <w:rsid w:val="00C91023"/>
    <w:rsid w:val="00C926EC"/>
    <w:rsid w:val="00C92828"/>
    <w:rsid w:val="00C95356"/>
    <w:rsid w:val="00CA0E4F"/>
    <w:rsid w:val="00CA126C"/>
    <w:rsid w:val="00CA3F6A"/>
    <w:rsid w:val="00CA48D4"/>
    <w:rsid w:val="00CA6274"/>
    <w:rsid w:val="00CA69AA"/>
    <w:rsid w:val="00CB2608"/>
    <w:rsid w:val="00CB2FF2"/>
    <w:rsid w:val="00CB6CAF"/>
    <w:rsid w:val="00CC36F5"/>
    <w:rsid w:val="00CC3E2A"/>
    <w:rsid w:val="00CC5E96"/>
    <w:rsid w:val="00CD5EB7"/>
    <w:rsid w:val="00CE4BE2"/>
    <w:rsid w:val="00CE7273"/>
    <w:rsid w:val="00CF00C7"/>
    <w:rsid w:val="00D079D5"/>
    <w:rsid w:val="00D12103"/>
    <w:rsid w:val="00D170FB"/>
    <w:rsid w:val="00D233F6"/>
    <w:rsid w:val="00D23414"/>
    <w:rsid w:val="00D23667"/>
    <w:rsid w:val="00D240E7"/>
    <w:rsid w:val="00D273B3"/>
    <w:rsid w:val="00D37738"/>
    <w:rsid w:val="00D400C0"/>
    <w:rsid w:val="00D43E86"/>
    <w:rsid w:val="00D4528C"/>
    <w:rsid w:val="00D614B3"/>
    <w:rsid w:val="00D61556"/>
    <w:rsid w:val="00D709E8"/>
    <w:rsid w:val="00D710D1"/>
    <w:rsid w:val="00D75032"/>
    <w:rsid w:val="00D84BAF"/>
    <w:rsid w:val="00D84CAF"/>
    <w:rsid w:val="00D84E55"/>
    <w:rsid w:val="00DA6380"/>
    <w:rsid w:val="00DB1B6F"/>
    <w:rsid w:val="00DD1A4C"/>
    <w:rsid w:val="00DE059E"/>
    <w:rsid w:val="00DF3339"/>
    <w:rsid w:val="00DF49B5"/>
    <w:rsid w:val="00DF4D3C"/>
    <w:rsid w:val="00DF6FD7"/>
    <w:rsid w:val="00E00467"/>
    <w:rsid w:val="00E075D5"/>
    <w:rsid w:val="00E16268"/>
    <w:rsid w:val="00E23F91"/>
    <w:rsid w:val="00E317DA"/>
    <w:rsid w:val="00E40292"/>
    <w:rsid w:val="00E4170F"/>
    <w:rsid w:val="00E4231E"/>
    <w:rsid w:val="00E50F67"/>
    <w:rsid w:val="00E5295C"/>
    <w:rsid w:val="00E56C3A"/>
    <w:rsid w:val="00E71F23"/>
    <w:rsid w:val="00E7797A"/>
    <w:rsid w:val="00E80DEB"/>
    <w:rsid w:val="00E834A6"/>
    <w:rsid w:val="00EA3F8F"/>
    <w:rsid w:val="00EB0248"/>
    <w:rsid w:val="00EC126D"/>
    <w:rsid w:val="00EE5ACF"/>
    <w:rsid w:val="00EF2BD8"/>
    <w:rsid w:val="00EF632B"/>
    <w:rsid w:val="00F045C9"/>
    <w:rsid w:val="00F0688F"/>
    <w:rsid w:val="00F20D99"/>
    <w:rsid w:val="00F250BE"/>
    <w:rsid w:val="00F27964"/>
    <w:rsid w:val="00F35401"/>
    <w:rsid w:val="00F421A2"/>
    <w:rsid w:val="00F448DE"/>
    <w:rsid w:val="00F45D89"/>
    <w:rsid w:val="00F527A9"/>
    <w:rsid w:val="00F625B0"/>
    <w:rsid w:val="00F80845"/>
    <w:rsid w:val="00F84810"/>
    <w:rsid w:val="00F87F5F"/>
    <w:rsid w:val="00F945FC"/>
    <w:rsid w:val="00F96ECF"/>
    <w:rsid w:val="00FB0906"/>
    <w:rsid w:val="00FB4583"/>
    <w:rsid w:val="00FD12F3"/>
    <w:rsid w:val="00FD1A32"/>
    <w:rsid w:val="00FD4CC4"/>
    <w:rsid w:val="00FD58D7"/>
    <w:rsid w:val="00FD76D4"/>
    <w:rsid w:val="00FF3FAE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13A5"/>
  <w15:docId w15:val="{C3F4E569-5C2F-486E-8572-90792C95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471</cp:revision>
  <dcterms:created xsi:type="dcterms:W3CDTF">2018-03-22T06:46:00Z</dcterms:created>
  <dcterms:modified xsi:type="dcterms:W3CDTF">2018-04-12T00:25:00Z</dcterms:modified>
</cp:coreProperties>
</file>