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65" w:rsidRDefault="00F87F5F">
      <w:r>
        <w:t>MINIMU</w:t>
      </w:r>
      <w:r>
        <w:t>M INCLUDED:</w:t>
      </w:r>
    </w:p>
    <w:p w:rsidR="00B51DCB" w:rsidRDefault="005C1A0B" w:rsidP="00B51DCB">
      <w:pPr>
        <w:pStyle w:val="ListParagraph"/>
        <w:numPr>
          <w:ilvl w:val="0"/>
          <w:numId w:val="1"/>
        </w:numPr>
      </w:pPr>
      <w:r>
        <w:t>(Partially) Form Validation with JavaScript</w:t>
      </w:r>
    </w:p>
    <w:p w:rsidR="005C1A0B" w:rsidRDefault="005C1A0B" w:rsidP="00B51DCB">
      <w:pPr>
        <w:pStyle w:val="ListParagraph"/>
        <w:numPr>
          <w:ilvl w:val="0"/>
          <w:numId w:val="1"/>
        </w:numPr>
      </w:pPr>
      <w:r>
        <w:t xml:space="preserve">Server-side Scripting with </w:t>
      </w:r>
      <w:proofErr w:type="spellStart"/>
      <w:r>
        <w:t>PhP</w:t>
      </w:r>
      <w:proofErr w:type="spellEnd"/>
    </w:p>
    <w:p w:rsidR="00E834A6" w:rsidRDefault="00E834A6" w:rsidP="00B51DCB">
      <w:pPr>
        <w:pStyle w:val="ListParagraph"/>
        <w:numPr>
          <w:ilvl w:val="0"/>
          <w:numId w:val="1"/>
        </w:numPr>
      </w:pPr>
      <w:r>
        <w:t>Data Storage in MySQL</w:t>
      </w:r>
      <w:r w:rsidR="006B549D">
        <w:t xml:space="preserve"> (you can make posts and threads and users are saved there)</w:t>
      </w:r>
    </w:p>
    <w:p w:rsidR="005C1A0B" w:rsidRDefault="005C1A0B" w:rsidP="00B51DCB">
      <w:pPr>
        <w:pStyle w:val="ListParagraph"/>
        <w:numPr>
          <w:ilvl w:val="0"/>
          <w:numId w:val="1"/>
        </w:numPr>
      </w:pPr>
      <w:r>
        <w:t>Server-side form validations</w:t>
      </w:r>
    </w:p>
    <w:p w:rsidR="005C1A0B" w:rsidRDefault="005C1A0B" w:rsidP="00B51DCB">
      <w:pPr>
        <w:pStyle w:val="ListParagraph"/>
        <w:numPr>
          <w:ilvl w:val="0"/>
          <w:numId w:val="1"/>
        </w:numPr>
      </w:pPr>
      <w:r>
        <w:t>Security for Data (passwords stored as md5 hash)</w:t>
      </w:r>
    </w:p>
    <w:p w:rsidR="005C1A0B" w:rsidRDefault="008A04E3" w:rsidP="00B51DCB">
      <w:pPr>
        <w:pStyle w:val="ListParagraph"/>
        <w:numPr>
          <w:ilvl w:val="0"/>
          <w:numId w:val="1"/>
        </w:numPr>
      </w:pPr>
      <w:r>
        <w:t>Basic Website Navigation via bar at top of any viewed topic/thread</w:t>
      </w:r>
      <w:r w:rsidR="00BD7B04">
        <w:t xml:space="preserve"> (</w:t>
      </w:r>
      <w:proofErr w:type="spellStart"/>
      <w:r w:rsidR="00BD7B04">
        <w:t>Navagation</w:t>
      </w:r>
      <w:proofErr w:type="spellEnd"/>
      <w:r w:rsidR="00BD7B04">
        <w:t xml:space="preserve"> Breadcrumb Strategy)</w:t>
      </w:r>
    </w:p>
    <w:p w:rsidR="005B53D8" w:rsidRDefault="005B53D8" w:rsidP="00B51DCB">
      <w:pPr>
        <w:pStyle w:val="ListParagraph"/>
        <w:numPr>
          <w:ilvl w:val="0"/>
          <w:numId w:val="1"/>
        </w:numPr>
      </w:pPr>
      <w:r>
        <w:t>People can create an account, login with the account, and stay logged in</w:t>
      </w:r>
      <w:r w:rsidR="00A624C0">
        <w:t xml:space="preserve"> (Account Creation and Session States)</w:t>
      </w:r>
    </w:p>
    <w:p w:rsidR="008A04E3" w:rsidRDefault="008A04E3" w:rsidP="00B51DCB">
      <w:pPr>
        <w:pStyle w:val="ListParagraph"/>
        <w:numPr>
          <w:ilvl w:val="0"/>
          <w:numId w:val="1"/>
        </w:numPr>
      </w:pPr>
      <w:r>
        <w:t>Users can View their Information</w:t>
      </w:r>
    </w:p>
    <w:p w:rsidR="008A04E3" w:rsidRDefault="008A04E3" w:rsidP="00B51DCB">
      <w:pPr>
        <w:pStyle w:val="ListParagraph"/>
        <w:numPr>
          <w:ilvl w:val="0"/>
          <w:numId w:val="1"/>
        </w:numPr>
      </w:pPr>
      <w:r>
        <w:t xml:space="preserve">Users have </w:t>
      </w:r>
      <w:proofErr w:type="spellStart"/>
      <w:r>
        <w:t>javascripted</w:t>
      </w:r>
      <w:proofErr w:type="spellEnd"/>
      <w:r>
        <w:t xml:space="preserve"> sections on </w:t>
      </w:r>
      <w:proofErr w:type="spellStart"/>
      <w:r>
        <w:t>user.php</w:t>
      </w:r>
      <w:proofErr w:type="spellEnd"/>
      <w:r>
        <w:t xml:space="preserve"> for editing</w:t>
      </w:r>
    </w:p>
    <w:p w:rsidR="008A04E3" w:rsidRDefault="008A04E3" w:rsidP="00B51DCB">
      <w:pPr>
        <w:pStyle w:val="ListParagraph"/>
        <w:numPr>
          <w:ilvl w:val="0"/>
          <w:numId w:val="1"/>
        </w:numPr>
      </w:pPr>
      <w:r>
        <w:t xml:space="preserve">Admins have unique sections to see on </w:t>
      </w:r>
      <w:proofErr w:type="spellStart"/>
      <w:r>
        <w:t>user.php</w:t>
      </w:r>
      <w:proofErr w:type="spellEnd"/>
    </w:p>
    <w:p w:rsidR="00272967" w:rsidRDefault="00272967" w:rsidP="00B51DCB">
      <w:pPr>
        <w:pStyle w:val="ListParagraph"/>
        <w:numPr>
          <w:ilvl w:val="0"/>
          <w:numId w:val="1"/>
        </w:numPr>
      </w:pPr>
      <w:r>
        <w:t xml:space="preserve">Unregistered/frozen users can view threads that are not set to be </w:t>
      </w:r>
      <w:proofErr w:type="spellStart"/>
      <w:r>
        <w:t>modOnly</w:t>
      </w:r>
      <w:proofErr w:type="spellEnd"/>
      <w:r w:rsidR="00317BCB">
        <w:t>, but not post</w:t>
      </w:r>
      <w:r w:rsidR="0039708C">
        <w:t xml:space="preserve"> to thread</w:t>
      </w:r>
    </w:p>
    <w:p w:rsidR="00272967" w:rsidRDefault="00272967" w:rsidP="00B51DCB">
      <w:pPr>
        <w:pStyle w:val="ListParagraph"/>
        <w:numPr>
          <w:ilvl w:val="0"/>
          <w:numId w:val="1"/>
        </w:numPr>
      </w:pPr>
      <w:r>
        <w:t>Users and Moderators can create threads/topics</w:t>
      </w:r>
    </w:p>
    <w:p w:rsidR="009E26A0" w:rsidRDefault="009E26A0" w:rsidP="00B51DCB">
      <w:pPr>
        <w:pStyle w:val="ListParagraph"/>
        <w:numPr>
          <w:ilvl w:val="0"/>
          <w:numId w:val="1"/>
        </w:numPr>
      </w:pPr>
      <w:r>
        <w:t>Users/Moderators can delete a post</w:t>
      </w:r>
    </w:p>
    <w:p w:rsidR="00272967" w:rsidRDefault="00272967" w:rsidP="00B51DCB">
      <w:pPr>
        <w:pStyle w:val="ListParagraph"/>
        <w:numPr>
          <w:ilvl w:val="0"/>
          <w:numId w:val="1"/>
        </w:numPr>
      </w:pPr>
      <w:r>
        <w:t xml:space="preserve">Moderators can set topics/threads to be </w:t>
      </w:r>
      <w:proofErr w:type="spellStart"/>
      <w:r>
        <w:t>modOnly</w:t>
      </w:r>
      <w:proofErr w:type="spellEnd"/>
      <w:r>
        <w:t xml:space="preserve"> on creation of said topic/thread</w:t>
      </w:r>
    </w:p>
    <w:p w:rsidR="0017635F" w:rsidRDefault="0017635F" w:rsidP="00B51DCB">
      <w:pPr>
        <w:pStyle w:val="ListParagraph"/>
        <w:numPr>
          <w:ilvl w:val="0"/>
          <w:numId w:val="1"/>
        </w:numPr>
      </w:pPr>
      <w:r>
        <w:t xml:space="preserve">Website displays the last post </w:t>
      </w:r>
      <w:r w:rsidR="00051731">
        <w:t xml:space="preserve">in a thread/topic when viewed via </w:t>
      </w:r>
      <w:proofErr w:type="spellStart"/>
      <w:r w:rsidR="00051731">
        <w:t>topic.php</w:t>
      </w:r>
      <w:proofErr w:type="spellEnd"/>
      <w:r w:rsidR="00051731">
        <w:t xml:space="preserve"> or </w:t>
      </w:r>
      <w:proofErr w:type="spellStart"/>
      <w:r w:rsidR="00051731">
        <w:t>index.php</w:t>
      </w:r>
      <w:proofErr w:type="spellEnd"/>
    </w:p>
    <w:p w:rsidR="005A466B" w:rsidRDefault="005A466B" w:rsidP="00B51DCB">
      <w:pPr>
        <w:pStyle w:val="ListParagraph"/>
        <w:numPr>
          <w:ilvl w:val="0"/>
          <w:numId w:val="1"/>
        </w:numPr>
      </w:pPr>
      <w:r>
        <w:t xml:space="preserve">(mostly) Error Handling. Usually checks to make sure an improper GET or POST request isn’t allowed, and also checks </w:t>
      </w:r>
      <w:proofErr w:type="spellStart"/>
      <w:r>
        <w:t>userRank</w:t>
      </w:r>
      <w:proofErr w:type="spellEnd"/>
      <w:r>
        <w:t xml:space="preserve"> when performing some actions</w:t>
      </w:r>
      <w:r w:rsidR="001714AA">
        <w:t xml:space="preserve">. Also, if there’s an error adding something to the database the </w:t>
      </w:r>
      <w:proofErr w:type="spellStart"/>
      <w:r w:rsidR="001714AA">
        <w:t>php</w:t>
      </w:r>
      <w:proofErr w:type="spellEnd"/>
      <w:r w:rsidR="001714AA">
        <w:t xml:space="preserve"> reflects this</w:t>
      </w:r>
    </w:p>
    <w:p w:rsidR="005B53D8" w:rsidRDefault="002F5C0E" w:rsidP="005B53D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postCount</w:t>
      </w:r>
      <w:proofErr w:type="spellEnd"/>
      <w:r>
        <w:t>’ of a user increases with each post</w:t>
      </w:r>
    </w:p>
    <w:p w:rsidR="00D43E86" w:rsidRDefault="00D43E86" w:rsidP="00D43E86">
      <w:pPr>
        <w:pStyle w:val="ListParagraph"/>
        <w:numPr>
          <w:ilvl w:val="0"/>
          <w:numId w:val="1"/>
        </w:numPr>
      </w:pPr>
      <w:r>
        <w:t>Images wi</w:t>
      </w:r>
      <w:r w:rsidR="00497199">
        <w:t>ll are</w:t>
      </w:r>
      <w:r>
        <w:t xml:space="preserve"> stored in Database as</w:t>
      </w:r>
      <w:r w:rsidR="00001023">
        <w:t xml:space="preserve"> a blob object </w:t>
      </w:r>
    </w:p>
    <w:p w:rsidR="00D43E86" w:rsidRDefault="00001023" w:rsidP="006A2441">
      <w:pPr>
        <w:pStyle w:val="ListParagraph"/>
        <w:numPr>
          <w:ilvl w:val="0"/>
          <w:numId w:val="1"/>
        </w:numPr>
      </w:pPr>
      <w:r>
        <w:lastRenderedPageBreak/>
        <w:t xml:space="preserve">User Images displayed on </w:t>
      </w:r>
      <w:proofErr w:type="spellStart"/>
      <w:r>
        <w:t>user.php</w:t>
      </w:r>
      <w:proofErr w:type="spellEnd"/>
      <w:r>
        <w:t xml:space="preserve">(when called to a specific </w:t>
      </w:r>
      <w:proofErr w:type="spellStart"/>
      <w:r>
        <w:t>userId</w:t>
      </w:r>
      <w:proofErr w:type="spellEnd"/>
      <w:r>
        <w:t xml:space="preserve"> with GET) and in threads</w:t>
      </w:r>
    </w:p>
    <w:p w:rsidR="00680DCC" w:rsidRDefault="00680DCC" w:rsidP="006A2441">
      <w:pPr>
        <w:pStyle w:val="ListParagraph"/>
        <w:numPr>
          <w:ilvl w:val="0"/>
          <w:numId w:val="1"/>
        </w:numPr>
      </w:pPr>
      <w:r>
        <w:t>U</w:t>
      </w:r>
      <w:r w:rsidR="00234457">
        <w:t>sers can Update their Post Flair</w:t>
      </w:r>
      <w:r w:rsidR="006E6335">
        <w:t xml:space="preserve"> (Signature and Image) which shows o</w:t>
      </w:r>
      <w:r w:rsidR="00B70934">
        <w:t xml:space="preserve">n the </w:t>
      </w:r>
      <w:proofErr w:type="spellStart"/>
      <w:r w:rsidR="00B70934">
        <w:t>User.php</w:t>
      </w:r>
      <w:proofErr w:type="spellEnd"/>
      <w:r w:rsidR="00B70934">
        <w:t xml:space="preserve"> and </w:t>
      </w:r>
      <w:proofErr w:type="spellStart"/>
      <w:r w:rsidR="00B70934">
        <w:t>display_Thread</w:t>
      </w:r>
      <w:r w:rsidR="006E6335">
        <w:t>.php</w:t>
      </w:r>
      <w:proofErr w:type="spellEnd"/>
    </w:p>
    <w:p w:rsidR="0008068C" w:rsidRDefault="0008068C" w:rsidP="006A2441">
      <w:pPr>
        <w:pStyle w:val="ListParagraph"/>
        <w:numPr>
          <w:ilvl w:val="0"/>
          <w:numId w:val="1"/>
        </w:numPr>
      </w:pPr>
      <w:r>
        <w:t>Users can update their password</w:t>
      </w:r>
      <w:r w:rsidR="00CA48D4">
        <w:t xml:space="preserve"> via </w:t>
      </w:r>
      <w:proofErr w:type="spellStart"/>
      <w:r w:rsidR="00CA48D4">
        <w:t>user.php</w:t>
      </w:r>
      <w:proofErr w:type="gramStart"/>
      <w:r w:rsidR="00CA48D4">
        <w:t>?id</w:t>
      </w:r>
      <w:proofErr w:type="spellEnd"/>
      <w:proofErr w:type="gramEnd"/>
      <w:r w:rsidR="00CA48D4">
        <w:t>= (</w:t>
      </w:r>
      <w:proofErr w:type="spellStart"/>
      <w:r w:rsidR="00CA48D4">
        <w:t>userId</w:t>
      </w:r>
      <w:proofErr w:type="spellEnd"/>
      <w:r w:rsidR="00CA48D4">
        <w:t>), account setting section – assuming they have permission.</w:t>
      </w:r>
    </w:p>
    <w:p w:rsidR="00E23F91" w:rsidRDefault="00E23F91" w:rsidP="00E23F91">
      <w:pPr>
        <w:pStyle w:val="ListParagraph"/>
        <w:numPr>
          <w:ilvl w:val="0"/>
          <w:numId w:val="1"/>
        </w:numPr>
      </w:pPr>
      <w:r>
        <w:t xml:space="preserve">Users can edit their posts </w:t>
      </w:r>
    </w:p>
    <w:p w:rsidR="00E23F91" w:rsidRDefault="00A021C9" w:rsidP="006A2441">
      <w:pPr>
        <w:pStyle w:val="ListParagraph"/>
        <w:numPr>
          <w:ilvl w:val="0"/>
          <w:numId w:val="1"/>
        </w:numPr>
      </w:pPr>
      <w:r>
        <w:t>Login/Logout redirects to previous page</w:t>
      </w:r>
    </w:p>
    <w:p w:rsidR="00394DB9" w:rsidRDefault="00952819" w:rsidP="00394DB9">
      <w:pPr>
        <w:pStyle w:val="ListParagraph"/>
        <w:numPr>
          <w:ilvl w:val="0"/>
          <w:numId w:val="1"/>
        </w:numPr>
      </w:pPr>
      <w:proofErr w:type="spellStart"/>
      <w:r>
        <w:t>User.php</w:t>
      </w:r>
      <w:proofErr w:type="spellEnd"/>
      <w:r>
        <w:t xml:space="preserve"> shows when a us</w:t>
      </w:r>
      <w:r w:rsidR="00394DB9">
        <w:t xml:space="preserve">er performed their last action </w:t>
      </w:r>
    </w:p>
    <w:p w:rsidR="00DB1B6F" w:rsidRDefault="00DB1B6F" w:rsidP="00DB1B6F">
      <w:pPr>
        <w:pStyle w:val="ListParagraph"/>
        <w:numPr>
          <w:ilvl w:val="0"/>
          <w:numId w:val="1"/>
        </w:numPr>
      </w:pPr>
      <w:r>
        <w:t>SEARCH PAGE – Search for User, Post/thread in a Topic</w:t>
      </w:r>
    </w:p>
    <w:p w:rsidR="002D55BB" w:rsidRDefault="002D55BB" w:rsidP="00DB1B6F">
      <w:pPr>
        <w:pStyle w:val="ListParagraph"/>
        <w:numPr>
          <w:ilvl w:val="1"/>
          <w:numId w:val="1"/>
        </w:numPr>
      </w:pPr>
      <w:r>
        <w:t>Can search via post and a target area:</w:t>
      </w:r>
    </w:p>
    <w:p w:rsidR="002D55BB" w:rsidRDefault="003906F4" w:rsidP="002D55BB">
      <w:pPr>
        <w:pStyle w:val="ListParagraph"/>
        <w:numPr>
          <w:ilvl w:val="2"/>
          <w:numId w:val="1"/>
        </w:numPr>
      </w:pPr>
      <w:r>
        <w:t>Users by Name</w:t>
      </w:r>
    </w:p>
    <w:p w:rsidR="003906F4" w:rsidRDefault="003906F4" w:rsidP="002D55BB">
      <w:pPr>
        <w:pStyle w:val="ListParagraph"/>
        <w:numPr>
          <w:ilvl w:val="2"/>
          <w:numId w:val="1"/>
        </w:numPr>
      </w:pPr>
      <w:r>
        <w:t>Users by Email</w:t>
      </w:r>
    </w:p>
    <w:p w:rsidR="003906F4" w:rsidRDefault="003906F4" w:rsidP="002D55BB">
      <w:pPr>
        <w:pStyle w:val="ListParagraph"/>
        <w:numPr>
          <w:ilvl w:val="2"/>
          <w:numId w:val="1"/>
        </w:numPr>
      </w:pPr>
      <w:r>
        <w:t>Posts by User</w:t>
      </w:r>
    </w:p>
    <w:p w:rsidR="003906F4" w:rsidRDefault="003906F4" w:rsidP="002D55BB">
      <w:pPr>
        <w:pStyle w:val="ListParagraph"/>
        <w:numPr>
          <w:ilvl w:val="2"/>
          <w:numId w:val="1"/>
        </w:numPr>
      </w:pPr>
      <w:r>
        <w:t>Posts by Content</w:t>
      </w:r>
    </w:p>
    <w:p w:rsidR="003906F4" w:rsidRDefault="003906F4" w:rsidP="002D55BB">
      <w:pPr>
        <w:pStyle w:val="ListParagraph"/>
        <w:numPr>
          <w:ilvl w:val="2"/>
          <w:numId w:val="1"/>
        </w:numPr>
      </w:pPr>
      <w:r>
        <w:t>Threads by description/title</w:t>
      </w:r>
    </w:p>
    <w:p w:rsidR="006A3FD8" w:rsidRDefault="006A3FD8" w:rsidP="006A3FD8">
      <w:pPr>
        <w:pStyle w:val="ListParagraph"/>
        <w:numPr>
          <w:ilvl w:val="2"/>
          <w:numId w:val="1"/>
        </w:numPr>
      </w:pPr>
      <w:r>
        <w:t xml:space="preserve">Search for all </w:t>
      </w:r>
      <w:proofErr w:type="spellStart"/>
      <w:r>
        <w:t>fPosts</w:t>
      </w:r>
      <w:proofErr w:type="spellEnd"/>
      <w:r>
        <w:t xml:space="preserve"> in </w:t>
      </w:r>
      <w:proofErr w:type="spellStart"/>
      <w:r>
        <w:t>search.php</w:t>
      </w:r>
      <w:proofErr w:type="spellEnd"/>
      <w:r>
        <w:t xml:space="preserve"> (doesn’t matter if you have a keyword with this one)</w:t>
      </w:r>
    </w:p>
    <w:p w:rsidR="00DB1B6F" w:rsidRDefault="00582D58" w:rsidP="00582D58">
      <w:pPr>
        <w:pStyle w:val="ListParagraph"/>
        <w:numPr>
          <w:ilvl w:val="1"/>
          <w:numId w:val="1"/>
        </w:numPr>
      </w:pPr>
      <w:r>
        <w:t>If more than one user found in “posts by user”, requests that the keyword be more defined</w:t>
      </w:r>
    </w:p>
    <w:p w:rsidR="00301531" w:rsidRDefault="00301531" w:rsidP="0001017B">
      <w:pPr>
        <w:pStyle w:val="ListParagraph"/>
        <w:numPr>
          <w:ilvl w:val="0"/>
          <w:numId w:val="1"/>
        </w:numPr>
      </w:pPr>
      <w:r>
        <w:t xml:space="preserve">Users have a link on  the </w:t>
      </w:r>
      <w:proofErr w:type="spellStart"/>
      <w:r>
        <w:t>Userpage</w:t>
      </w:r>
      <w:proofErr w:type="spellEnd"/>
      <w:r>
        <w:t xml:space="preserve"> that automatically searches all posts by that user and displays the threads they’re in</w:t>
      </w:r>
    </w:p>
    <w:p w:rsidR="0001017B" w:rsidRDefault="006A1067" w:rsidP="0001017B">
      <w:pPr>
        <w:pStyle w:val="ListParagraph"/>
        <w:numPr>
          <w:ilvl w:val="0"/>
          <w:numId w:val="1"/>
        </w:numPr>
      </w:pPr>
      <w:r>
        <w:t>Admins can ban</w:t>
      </w:r>
      <w:r w:rsidR="006674CE">
        <w:t xml:space="preserve"> or </w:t>
      </w:r>
      <w:r w:rsidR="007D77AD">
        <w:t xml:space="preserve">change users into mods/regular </w:t>
      </w:r>
      <w:r w:rsidR="001E5CDC">
        <w:t>users by going to Admin Controls under a user’s specific page</w:t>
      </w:r>
    </w:p>
    <w:p w:rsidR="00736A4C" w:rsidRDefault="00FD58D7" w:rsidP="0001017B">
      <w:pPr>
        <w:pStyle w:val="ListParagraph"/>
        <w:numPr>
          <w:ilvl w:val="0"/>
          <w:numId w:val="1"/>
        </w:numPr>
      </w:pPr>
      <w:r>
        <w:lastRenderedPageBreak/>
        <w:t>Users can edit their email/</w:t>
      </w:r>
      <w:proofErr w:type="spellStart"/>
      <w:r>
        <w:t>firstname</w:t>
      </w:r>
      <w:proofErr w:type="spellEnd"/>
      <w:r>
        <w:t>/</w:t>
      </w:r>
      <w:proofErr w:type="spellStart"/>
      <w:r>
        <w:t>lastname</w:t>
      </w:r>
      <w:proofErr w:type="spellEnd"/>
      <w:r>
        <w:t>, and Mods can do this to any user (if I was being really professional I’d include a log of every time a mod did this so I could undo an action if need be. But I don’t have the time)</w:t>
      </w:r>
    </w:p>
    <w:p w:rsidR="00F45D89" w:rsidRDefault="002F30E9" w:rsidP="00F45D89">
      <w:pPr>
        <w:pStyle w:val="ListParagraph"/>
        <w:numPr>
          <w:ilvl w:val="0"/>
          <w:numId w:val="1"/>
        </w:numPr>
      </w:pPr>
      <w:r>
        <w:t xml:space="preserve">Admins can delete threads and topics. Be careful, deleting a topic also deletes </w:t>
      </w:r>
      <w:r w:rsidR="00BF1E44">
        <w:t>all threads, posts, and child topics associated to it.</w:t>
      </w:r>
      <w:r w:rsidR="005A2B35">
        <w:t xml:space="preserve"> (Cannot edit once made though)</w:t>
      </w:r>
    </w:p>
    <w:p w:rsidR="00F45D89" w:rsidRDefault="00C61464" w:rsidP="0001017B">
      <w:pPr>
        <w:pStyle w:val="ListParagraph"/>
        <w:numPr>
          <w:ilvl w:val="0"/>
          <w:numId w:val="1"/>
        </w:numPr>
      </w:pPr>
      <w:r>
        <w:t xml:space="preserve">When a post/thread/topic is deleted, any deleted post also reduces the </w:t>
      </w:r>
      <w:proofErr w:type="spellStart"/>
      <w:r>
        <w:t>postcount</w:t>
      </w:r>
      <w:proofErr w:type="spellEnd"/>
      <w:r>
        <w:t xml:space="preserve"> of the user who had their post deleted</w:t>
      </w:r>
      <w:r w:rsidR="001F133D">
        <w:t xml:space="preserve"> (I’ll be frank, there might be some issue if there’s an empty thread or something but I don’t think so.</w:t>
      </w:r>
    </w:p>
    <w:p w:rsidR="00AE2AC4" w:rsidRDefault="00AE2AC4" w:rsidP="0001017B">
      <w:pPr>
        <w:pStyle w:val="ListParagraph"/>
        <w:numPr>
          <w:ilvl w:val="0"/>
          <w:numId w:val="1"/>
        </w:numPr>
      </w:pPr>
      <w:r>
        <w:t xml:space="preserve">Mod’s can </w:t>
      </w:r>
      <w:proofErr w:type="spellStart"/>
      <w:r>
        <w:t>favourite</w:t>
      </w:r>
      <w:proofErr w:type="spellEnd"/>
      <w:r>
        <w:t xml:space="preserve"> a post! It will appear in the main page of the website. Keep in mind, a page can’t be turned out of a </w:t>
      </w:r>
      <w:proofErr w:type="spellStart"/>
      <w:r>
        <w:t>fpost</w:t>
      </w:r>
      <w:proofErr w:type="spellEnd"/>
      <w:r>
        <w:t xml:space="preserve"> later (idea being, a user could search all </w:t>
      </w:r>
      <w:proofErr w:type="spellStart"/>
      <w:r>
        <w:t>fposts</w:t>
      </w:r>
      <w:proofErr w:type="spellEnd"/>
      <w:r>
        <w:t xml:space="preserve"> made by mods</w:t>
      </w:r>
      <w:proofErr w:type="gramStart"/>
      <w:r w:rsidR="00BD3F01">
        <w:t xml:space="preserve">. </w:t>
      </w:r>
      <w:proofErr w:type="gramEnd"/>
      <w:r w:rsidR="00BD3F01">
        <w:t>No functionality for that yet, but it’s an idea.</w:t>
      </w:r>
      <w:r>
        <w:t>)</w:t>
      </w:r>
    </w:p>
    <w:p w:rsidR="00673CE3" w:rsidRDefault="00673CE3" w:rsidP="0001017B">
      <w:pPr>
        <w:pStyle w:val="ListParagraph"/>
        <w:numPr>
          <w:ilvl w:val="0"/>
          <w:numId w:val="1"/>
        </w:numPr>
      </w:pPr>
      <w:proofErr w:type="spellStart"/>
      <w:proofErr w:type="gramStart"/>
      <w:r>
        <w:t>lastAction</w:t>
      </w:r>
      <w:proofErr w:type="spellEnd"/>
      <w:proofErr w:type="gramEnd"/>
      <w:r>
        <w:t xml:space="preserve"> value for users doesn’t do much. However, when a user logs in/out, it updates. So at the very least it functions as a something to tell when a user’s around by visiting their </w:t>
      </w:r>
      <w:proofErr w:type="spellStart"/>
      <w:r>
        <w:t>user.php</w:t>
      </w:r>
      <w:proofErr w:type="spellEnd"/>
      <w:r>
        <w:t xml:space="preserve"> (Where </w:t>
      </w:r>
      <w:proofErr w:type="spellStart"/>
      <w:r>
        <w:t>lastAction</w:t>
      </w:r>
      <w:proofErr w:type="spellEnd"/>
      <w:r>
        <w:t xml:space="preserve"> is displayed with other user info)</w:t>
      </w:r>
    </w:p>
    <w:p w:rsidR="00C834DD" w:rsidRDefault="00C834DD" w:rsidP="0001017B">
      <w:pPr>
        <w:pStyle w:val="ListParagraph"/>
        <w:numPr>
          <w:ilvl w:val="0"/>
          <w:numId w:val="1"/>
        </w:numPr>
      </w:pPr>
      <w:proofErr w:type="spellStart"/>
      <w:r>
        <w:t>News</w:t>
      </w:r>
      <w:r w:rsidR="00C56F79">
        <w:t>.php</w:t>
      </w:r>
      <w:proofErr w:type="spellEnd"/>
      <w:r>
        <w:t xml:space="preserve"> links to announcements. Pretty much what the news is.</w:t>
      </w:r>
    </w:p>
    <w:p w:rsidR="00C56F79" w:rsidRDefault="00C56F79" w:rsidP="0001017B">
      <w:pPr>
        <w:pStyle w:val="ListParagraph"/>
        <w:numPr>
          <w:ilvl w:val="0"/>
          <w:numId w:val="1"/>
        </w:numPr>
      </w:pPr>
      <w:proofErr w:type="spellStart"/>
      <w:r>
        <w:t>About.php</w:t>
      </w:r>
      <w:proofErr w:type="spellEnd"/>
      <w:r w:rsidR="00964EAF">
        <w:t xml:space="preserve"> should just include basic server info.</w:t>
      </w:r>
    </w:p>
    <w:p w:rsidR="00BE65F7" w:rsidRDefault="00BE65F7" w:rsidP="0001017B">
      <w:pPr>
        <w:pStyle w:val="ListParagraph"/>
        <w:numPr>
          <w:ilvl w:val="0"/>
          <w:numId w:val="1"/>
        </w:numPr>
      </w:pPr>
      <w:r>
        <w:t>Cannot delete the first post of a thread</w:t>
      </w:r>
    </w:p>
    <w:p w:rsidR="009F1213" w:rsidRDefault="009F1213" w:rsidP="0001017B">
      <w:pPr>
        <w:pStyle w:val="ListParagraph"/>
        <w:numPr>
          <w:ilvl w:val="0"/>
          <w:numId w:val="1"/>
        </w:numPr>
      </w:pPr>
      <w:r>
        <w:t>Bulleted threads! Go into the thread you want to bullet/sticky, click “Bullet Thread?”, and your page will be bulleted (if you have the proper permissions).</w:t>
      </w:r>
      <w:r w:rsidR="004672F7">
        <w:t xml:space="preserve"> You can </w:t>
      </w:r>
      <w:proofErr w:type="spellStart"/>
      <w:r w:rsidR="004672F7">
        <w:t>unbullet</w:t>
      </w:r>
      <w:proofErr w:type="spellEnd"/>
      <w:r w:rsidR="004672F7">
        <w:t xml:space="preserve"> by clicking the button in the thread again.</w:t>
      </w:r>
    </w:p>
    <w:p w:rsidR="009F1213" w:rsidRDefault="009F1213" w:rsidP="009F1213">
      <w:pPr>
        <w:pStyle w:val="ListParagraph"/>
        <w:numPr>
          <w:ilvl w:val="1"/>
          <w:numId w:val="1"/>
        </w:numPr>
      </w:pPr>
      <w:r>
        <w:t>Bulleted threads in Announcements will go everywhere across the forum.</w:t>
      </w:r>
    </w:p>
    <w:p w:rsidR="008E43D8" w:rsidRDefault="008E43D8" w:rsidP="008E43D8">
      <w:pPr>
        <w:pStyle w:val="ListParagraph"/>
        <w:numPr>
          <w:ilvl w:val="0"/>
          <w:numId w:val="1"/>
        </w:numPr>
      </w:pPr>
      <w:r>
        <w:t>A thread or Topic made i</w:t>
      </w:r>
      <w:r w:rsidR="00D84BAF">
        <w:t xml:space="preserve">n a </w:t>
      </w:r>
      <w:proofErr w:type="spellStart"/>
      <w:r w:rsidR="00D84BAF">
        <w:t>modOnly</w:t>
      </w:r>
      <w:proofErr w:type="spellEnd"/>
      <w:r w:rsidR="00D84BAF">
        <w:t xml:space="preserve"> </w:t>
      </w:r>
      <w:r w:rsidR="006279C5">
        <w:t xml:space="preserve">topic </w:t>
      </w:r>
      <w:r w:rsidR="00D84BAF">
        <w:t xml:space="preserve">area will always have </w:t>
      </w:r>
      <w:proofErr w:type="spellStart"/>
      <w:r w:rsidR="00D84BAF">
        <w:t>modOnly</w:t>
      </w:r>
      <w:proofErr w:type="spellEnd"/>
      <w:r w:rsidR="00D84BAF">
        <w:t>=1 (true)</w:t>
      </w:r>
      <w:r w:rsidR="00CA126C">
        <w:t>, regardless of whether the toggle was pressed in that section.</w:t>
      </w:r>
    </w:p>
    <w:p w:rsidR="00450AF5" w:rsidRDefault="00185BA0" w:rsidP="008E43D8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for checking</w:t>
      </w:r>
      <w:r w:rsidR="00450AF5">
        <w:t xml:space="preserve"> </w:t>
      </w:r>
      <w:r>
        <w:t>fields to change info</w:t>
      </w:r>
      <w:r w:rsidR="00F84810">
        <w:t xml:space="preserve"> on </w:t>
      </w:r>
      <w:proofErr w:type="spellStart"/>
      <w:r w:rsidR="00F84810">
        <w:t>user.php</w:t>
      </w:r>
      <w:proofErr w:type="spellEnd"/>
      <w:r w:rsidR="00536B2A">
        <w:t xml:space="preserve"> included</w:t>
      </w:r>
    </w:p>
    <w:p w:rsidR="00A9381C" w:rsidRDefault="00CF00C7" w:rsidP="00394DB9">
      <w:r>
        <w:lastRenderedPageBreak/>
        <w:t>NOTE:</w:t>
      </w:r>
    </w:p>
    <w:p w:rsidR="00CF00C7" w:rsidRDefault="00D710D1" w:rsidP="001143B1">
      <w:pPr>
        <w:pStyle w:val="ListParagraph"/>
        <w:numPr>
          <w:ilvl w:val="0"/>
          <w:numId w:val="1"/>
        </w:numPr>
      </w:pPr>
      <w:proofErr w:type="spellStart"/>
      <w:r>
        <w:t>User.php</w:t>
      </w:r>
      <w:proofErr w:type="spellEnd"/>
      <w:r>
        <w:t>/</w:t>
      </w:r>
      <w:proofErr w:type="spellStart"/>
      <w:r>
        <w:t>lastAction</w:t>
      </w:r>
      <w:proofErr w:type="spellEnd"/>
      <w:r>
        <w:t xml:space="preserve"> </w:t>
      </w:r>
      <w:proofErr w:type="gramStart"/>
      <w:r>
        <w:t>Should</w:t>
      </w:r>
      <w:proofErr w:type="gramEnd"/>
      <w:r>
        <w:t xml:space="preserve"> really be updated</w:t>
      </w:r>
      <w:r w:rsidR="00494E5E">
        <w:t xml:space="preserve"> to reflect whenever a user is on a specific page or something, so constant timestamps, maybe with references to the last page visited</w:t>
      </w:r>
      <w:r w:rsidR="00AE1EA0">
        <w:t xml:space="preserve">. Which means that maybe </w:t>
      </w:r>
      <w:proofErr w:type="spellStart"/>
      <w:r w:rsidR="00AE1EA0">
        <w:t>lastAction</w:t>
      </w:r>
      <w:proofErr w:type="spellEnd"/>
      <w:r w:rsidR="00AE1EA0">
        <w:t xml:space="preserve"> should be its own table, which references the foreign key of </w:t>
      </w:r>
      <w:proofErr w:type="spellStart"/>
      <w:r w:rsidR="00AE1EA0">
        <w:t>userId</w:t>
      </w:r>
      <w:proofErr w:type="spellEnd"/>
      <w:r w:rsidR="004E76C0">
        <w:t xml:space="preserve">, and then have a </w:t>
      </w:r>
      <w:proofErr w:type="spellStart"/>
      <w:r w:rsidR="004E76C0">
        <w:t>varchar</w:t>
      </w:r>
      <w:proofErr w:type="spellEnd"/>
      <w:r w:rsidR="004E76C0">
        <w:t>(255) for what the actual last action is, and a timestamp for when it was</w:t>
      </w:r>
    </w:p>
    <w:p w:rsidR="00E00467" w:rsidRDefault="00E00467" w:rsidP="00B84174"/>
    <w:p w:rsidR="00A3262E" w:rsidRDefault="00A3262E" w:rsidP="00B84174"/>
    <w:p w:rsidR="00B84174" w:rsidRDefault="00D23414" w:rsidP="00B84174">
      <w:r>
        <w:t>-----------------------------------------NOT INCLUDED, BUT INITIALL PLANNED --------------------------------------</w:t>
      </w:r>
    </w:p>
    <w:p w:rsidR="008816FE" w:rsidRDefault="008816FE" w:rsidP="008816FE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Nav</w:t>
      </w:r>
      <w:proofErr w:type="spellEnd"/>
      <w:r>
        <w:t xml:space="preserve"> Link should have some effect when hovered over</w:t>
      </w:r>
    </w:p>
    <w:p w:rsidR="008816FE" w:rsidRDefault="002937B8" w:rsidP="00BD0299">
      <w:pPr>
        <w:pStyle w:val="ListParagraph"/>
        <w:numPr>
          <w:ilvl w:val="0"/>
          <w:numId w:val="1"/>
        </w:numPr>
      </w:pPr>
      <w:r>
        <w:t xml:space="preserve">Change all forms that function on </w:t>
      </w:r>
      <w:r w:rsidR="00BD0299">
        <w:t>the same</w:t>
      </w:r>
      <w:r>
        <w:t xml:space="preserve"> to be the same class—that way they’re easier to manage</w:t>
      </w:r>
    </w:p>
    <w:p w:rsidR="00B84174" w:rsidRDefault="00B84174" w:rsidP="00B84174">
      <w:pPr>
        <w:pStyle w:val="ListParagraph"/>
        <w:numPr>
          <w:ilvl w:val="0"/>
          <w:numId w:val="1"/>
        </w:numPr>
      </w:pPr>
      <w:r>
        <w:t xml:space="preserve">Collapsible items/treads without page reloading (So like, CSS on main page essentially, with </w:t>
      </w:r>
      <w:proofErr w:type="spellStart"/>
      <w:r>
        <w:t>javascript</w:t>
      </w:r>
      <w:proofErr w:type="spellEnd"/>
      <w:r>
        <w:t>) (ARGUABLY IMPLEMENTED IN USER.PHP, as  you can hide/show boxes)</w:t>
      </w:r>
    </w:p>
    <w:p w:rsidR="00B84174" w:rsidRDefault="00B84174" w:rsidP="00B84174">
      <w:pPr>
        <w:pStyle w:val="ListParagraph"/>
        <w:numPr>
          <w:ilvl w:val="0"/>
          <w:numId w:val="1"/>
        </w:numPr>
      </w:pPr>
      <w:r>
        <w:t>Alerts on page changes?????</w:t>
      </w:r>
    </w:p>
    <w:p w:rsidR="00B84174" w:rsidRDefault="00B84174" w:rsidP="00B84174">
      <w:pPr>
        <w:pStyle w:val="ListParagraph"/>
        <w:numPr>
          <w:ilvl w:val="0"/>
          <w:numId w:val="1"/>
        </w:numPr>
      </w:pPr>
      <w:r>
        <w:t>Hot Threads</w:t>
      </w:r>
    </w:p>
    <w:p w:rsidR="00B84174" w:rsidRDefault="00B84174" w:rsidP="00B84174">
      <w:pPr>
        <w:pStyle w:val="ListParagraph"/>
        <w:numPr>
          <w:ilvl w:val="1"/>
          <w:numId w:val="1"/>
        </w:numPr>
      </w:pPr>
      <w:r>
        <w:t xml:space="preserve">Every time the thread is opened, increase its </w:t>
      </w:r>
      <w:proofErr w:type="spellStart"/>
      <w:r>
        <w:t>viewcount</w:t>
      </w:r>
      <w:proofErr w:type="spellEnd"/>
      <w:r>
        <w:t xml:space="preserve"> by 1. Then, when the topic list is called, check how many views it has had in the past hour. </w:t>
      </w:r>
    </w:p>
    <w:p w:rsidR="003F0E62" w:rsidRDefault="003F0E62" w:rsidP="003F0E62">
      <w:pPr>
        <w:pStyle w:val="ListParagraph"/>
        <w:numPr>
          <w:ilvl w:val="0"/>
          <w:numId w:val="1"/>
        </w:numPr>
      </w:pPr>
      <w:r>
        <w:t>No way to collect a forgotten password</w:t>
      </w:r>
    </w:p>
    <w:p w:rsidR="003F0E62" w:rsidRDefault="003F0E62" w:rsidP="003F0E62">
      <w:pPr>
        <w:pStyle w:val="ListParagraph"/>
        <w:numPr>
          <w:ilvl w:val="0"/>
          <w:numId w:val="1"/>
        </w:numPr>
      </w:pPr>
      <w:r>
        <w:t>Should implement something with the CSS to hide/show a button depending on whether or not you’ve seen all threads in a topic? And a button to say “Seen all threads”</w:t>
      </w:r>
      <w:r w:rsidR="00D23667">
        <w:t>?</w:t>
      </w:r>
    </w:p>
    <w:p w:rsidR="00AC1D69" w:rsidRDefault="00AC1D69" w:rsidP="00AC1D69">
      <w:pPr>
        <w:pStyle w:val="ListParagraph"/>
        <w:numPr>
          <w:ilvl w:val="0"/>
          <w:numId w:val="1"/>
        </w:numPr>
      </w:pPr>
      <w:r>
        <w:t>Mailboxes and private messages!</w:t>
      </w:r>
    </w:p>
    <w:p w:rsidR="00D23667" w:rsidRDefault="00D23667" w:rsidP="00D2366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AJAX will be used to notify the user if they have received new mail</w:t>
      </w:r>
    </w:p>
    <w:p w:rsidR="00842635" w:rsidRDefault="00A24089" w:rsidP="00842635">
      <w:pPr>
        <w:pStyle w:val="ListParagraph"/>
        <w:numPr>
          <w:ilvl w:val="0"/>
          <w:numId w:val="1"/>
        </w:numPr>
      </w:pPr>
      <w:r>
        <w:t xml:space="preserve">Will have </w:t>
      </w:r>
      <w:proofErr w:type="spellStart"/>
      <w:r>
        <w:t>upvotes</w:t>
      </w:r>
      <w:proofErr w:type="spellEnd"/>
      <w:r>
        <w:t>/</w:t>
      </w:r>
      <w:proofErr w:type="spellStart"/>
      <w:r>
        <w:t>downvotes</w:t>
      </w:r>
      <w:proofErr w:type="spellEnd"/>
      <w:r>
        <w:t xml:space="preserve"> for posts/threads (Doesn’t have an actual function yet)</w:t>
      </w:r>
    </w:p>
    <w:p w:rsidR="004E28B1" w:rsidRDefault="004E28B1" w:rsidP="004E28B1">
      <w:pPr>
        <w:pStyle w:val="ListParagraph"/>
        <w:numPr>
          <w:ilvl w:val="1"/>
          <w:numId w:val="1"/>
        </w:numPr>
      </w:pPr>
      <w:r>
        <w:lastRenderedPageBreak/>
        <w:t xml:space="preserve">I guess this would have to be AJAX, yeah? Click the button, sends a data thing off to the server which then processes and returns the total </w:t>
      </w:r>
      <w:proofErr w:type="spellStart"/>
      <w:r>
        <w:t>upvotes</w:t>
      </w:r>
      <w:proofErr w:type="spellEnd"/>
      <w:r>
        <w:t xml:space="preserve"> on the page</w:t>
      </w:r>
    </w:p>
    <w:p w:rsidR="00842635" w:rsidRDefault="00842635" w:rsidP="00842635">
      <w:pPr>
        <w:pStyle w:val="ListParagraph"/>
        <w:numPr>
          <w:ilvl w:val="0"/>
          <w:numId w:val="1"/>
        </w:numPr>
      </w:pPr>
      <w:r>
        <w:t>May include a function that allows users to see a thread, but not post in it unless they are a Mod</w:t>
      </w:r>
    </w:p>
    <w:p w:rsidR="00B84174" w:rsidRDefault="00842635" w:rsidP="00842635">
      <w:pPr>
        <w:pStyle w:val="ListParagraph"/>
        <w:numPr>
          <w:ilvl w:val="1"/>
          <w:numId w:val="1"/>
        </w:numPr>
      </w:pPr>
      <w:r>
        <w:t>Intent is that a mod could give the user permission to see a specific thread, but I think this is too complex for my timeframe</w:t>
      </w:r>
    </w:p>
    <w:sectPr w:rsidR="00B8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E46E9"/>
    <w:multiLevelType w:val="hybridMultilevel"/>
    <w:tmpl w:val="02061F04"/>
    <w:lvl w:ilvl="0" w:tplc="21B6B19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D5"/>
    <w:rsid w:val="00001023"/>
    <w:rsid w:val="00006A63"/>
    <w:rsid w:val="0001017B"/>
    <w:rsid w:val="00012289"/>
    <w:rsid w:val="00020B86"/>
    <w:rsid w:val="00051731"/>
    <w:rsid w:val="000650DF"/>
    <w:rsid w:val="000658E0"/>
    <w:rsid w:val="00074CC4"/>
    <w:rsid w:val="0008068C"/>
    <w:rsid w:val="00087F6C"/>
    <w:rsid w:val="0009471B"/>
    <w:rsid w:val="000D0AF4"/>
    <w:rsid w:val="000D327E"/>
    <w:rsid w:val="000D3532"/>
    <w:rsid w:val="000D7999"/>
    <w:rsid w:val="000D7C0B"/>
    <w:rsid w:val="000F0035"/>
    <w:rsid w:val="000F59E8"/>
    <w:rsid w:val="001143B1"/>
    <w:rsid w:val="00131B5D"/>
    <w:rsid w:val="00140644"/>
    <w:rsid w:val="0014091A"/>
    <w:rsid w:val="00146861"/>
    <w:rsid w:val="001714AA"/>
    <w:rsid w:val="001729BE"/>
    <w:rsid w:val="0017635F"/>
    <w:rsid w:val="00185BA0"/>
    <w:rsid w:val="001C1F5B"/>
    <w:rsid w:val="001C46E7"/>
    <w:rsid w:val="001D71EC"/>
    <w:rsid w:val="001E0866"/>
    <w:rsid w:val="001E5CDC"/>
    <w:rsid w:val="001F133D"/>
    <w:rsid w:val="00203C05"/>
    <w:rsid w:val="00221E90"/>
    <w:rsid w:val="0023018E"/>
    <w:rsid w:val="00233E01"/>
    <w:rsid w:val="00234457"/>
    <w:rsid w:val="002370E9"/>
    <w:rsid w:val="00250213"/>
    <w:rsid w:val="002546F6"/>
    <w:rsid w:val="00262D55"/>
    <w:rsid w:val="00272967"/>
    <w:rsid w:val="0027375D"/>
    <w:rsid w:val="002751B3"/>
    <w:rsid w:val="0028782E"/>
    <w:rsid w:val="002937B8"/>
    <w:rsid w:val="002A49E2"/>
    <w:rsid w:val="002A6C26"/>
    <w:rsid w:val="002C268F"/>
    <w:rsid w:val="002C39E5"/>
    <w:rsid w:val="002C4D85"/>
    <w:rsid w:val="002D55BB"/>
    <w:rsid w:val="002D78FA"/>
    <w:rsid w:val="002E2082"/>
    <w:rsid w:val="002E2CC4"/>
    <w:rsid w:val="002F30E9"/>
    <w:rsid w:val="002F5C0E"/>
    <w:rsid w:val="00301531"/>
    <w:rsid w:val="00317BCB"/>
    <w:rsid w:val="00366CCC"/>
    <w:rsid w:val="00381607"/>
    <w:rsid w:val="0038281D"/>
    <w:rsid w:val="003906F4"/>
    <w:rsid w:val="00391E01"/>
    <w:rsid w:val="00394DB9"/>
    <w:rsid w:val="00396FC5"/>
    <w:rsid w:val="0039708C"/>
    <w:rsid w:val="003D60CB"/>
    <w:rsid w:val="003E3133"/>
    <w:rsid w:val="003E398A"/>
    <w:rsid w:val="003F0E62"/>
    <w:rsid w:val="0041219D"/>
    <w:rsid w:val="00450AF5"/>
    <w:rsid w:val="00462EB6"/>
    <w:rsid w:val="004672F7"/>
    <w:rsid w:val="00474FF5"/>
    <w:rsid w:val="00494E5E"/>
    <w:rsid w:val="00497199"/>
    <w:rsid w:val="004A1830"/>
    <w:rsid w:val="004E28B1"/>
    <w:rsid w:val="004E76C0"/>
    <w:rsid w:val="00506720"/>
    <w:rsid w:val="00510B6C"/>
    <w:rsid w:val="0051460F"/>
    <w:rsid w:val="005317A1"/>
    <w:rsid w:val="00536B2A"/>
    <w:rsid w:val="0055162A"/>
    <w:rsid w:val="005730F6"/>
    <w:rsid w:val="00582D58"/>
    <w:rsid w:val="005A2B35"/>
    <w:rsid w:val="005A466B"/>
    <w:rsid w:val="005B53D8"/>
    <w:rsid w:val="005C1A0B"/>
    <w:rsid w:val="005D3E28"/>
    <w:rsid w:val="005D6352"/>
    <w:rsid w:val="005E3D3C"/>
    <w:rsid w:val="005E4E9B"/>
    <w:rsid w:val="005E5B9E"/>
    <w:rsid w:val="005F098C"/>
    <w:rsid w:val="005F1458"/>
    <w:rsid w:val="005F7C8C"/>
    <w:rsid w:val="00605CBA"/>
    <w:rsid w:val="006279C5"/>
    <w:rsid w:val="00632194"/>
    <w:rsid w:val="006601B9"/>
    <w:rsid w:val="00660A1D"/>
    <w:rsid w:val="006674CE"/>
    <w:rsid w:val="00673CE3"/>
    <w:rsid w:val="00680DCC"/>
    <w:rsid w:val="006876C2"/>
    <w:rsid w:val="00697164"/>
    <w:rsid w:val="006A1067"/>
    <w:rsid w:val="006A2441"/>
    <w:rsid w:val="006A3FD8"/>
    <w:rsid w:val="006B549D"/>
    <w:rsid w:val="006D5BC3"/>
    <w:rsid w:val="006E6335"/>
    <w:rsid w:val="006F03DE"/>
    <w:rsid w:val="00715FF5"/>
    <w:rsid w:val="00726BF6"/>
    <w:rsid w:val="00736A4C"/>
    <w:rsid w:val="00736C13"/>
    <w:rsid w:val="0074172D"/>
    <w:rsid w:val="00745AD9"/>
    <w:rsid w:val="00753AA0"/>
    <w:rsid w:val="0075633B"/>
    <w:rsid w:val="00780170"/>
    <w:rsid w:val="00795C22"/>
    <w:rsid w:val="007D1D76"/>
    <w:rsid w:val="007D77AD"/>
    <w:rsid w:val="007E6332"/>
    <w:rsid w:val="007F61EB"/>
    <w:rsid w:val="008125E9"/>
    <w:rsid w:val="00825F2E"/>
    <w:rsid w:val="00842635"/>
    <w:rsid w:val="00847712"/>
    <w:rsid w:val="00847CF5"/>
    <w:rsid w:val="00852A04"/>
    <w:rsid w:val="00864EC6"/>
    <w:rsid w:val="0087535F"/>
    <w:rsid w:val="008816FE"/>
    <w:rsid w:val="008A04E3"/>
    <w:rsid w:val="008A31B7"/>
    <w:rsid w:val="008B1EBA"/>
    <w:rsid w:val="008C15F2"/>
    <w:rsid w:val="008D23F0"/>
    <w:rsid w:val="008E43D8"/>
    <w:rsid w:val="009025F5"/>
    <w:rsid w:val="00902E37"/>
    <w:rsid w:val="00912CF6"/>
    <w:rsid w:val="00917503"/>
    <w:rsid w:val="00940484"/>
    <w:rsid w:val="0095117A"/>
    <w:rsid w:val="0095231E"/>
    <w:rsid w:val="00952819"/>
    <w:rsid w:val="00964EAF"/>
    <w:rsid w:val="00964F84"/>
    <w:rsid w:val="009867ED"/>
    <w:rsid w:val="009C06C2"/>
    <w:rsid w:val="009C0786"/>
    <w:rsid w:val="009C3396"/>
    <w:rsid w:val="009D4A44"/>
    <w:rsid w:val="009E26A0"/>
    <w:rsid w:val="009E4520"/>
    <w:rsid w:val="009E7D29"/>
    <w:rsid w:val="009F1213"/>
    <w:rsid w:val="00A021C9"/>
    <w:rsid w:val="00A24089"/>
    <w:rsid w:val="00A3262E"/>
    <w:rsid w:val="00A50D56"/>
    <w:rsid w:val="00A51EE6"/>
    <w:rsid w:val="00A54B8C"/>
    <w:rsid w:val="00A624C0"/>
    <w:rsid w:val="00A70D82"/>
    <w:rsid w:val="00A726CB"/>
    <w:rsid w:val="00A9381C"/>
    <w:rsid w:val="00AA327E"/>
    <w:rsid w:val="00AA7AF8"/>
    <w:rsid w:val="00AC1D69"/>
    <w:rsid w:val="00AC5E45"/>
    <w:rsid w:val="00AD4235"/>
    <w:rsid w:val="00AE1EA0"/>
    <w:rsid w:val="00AE2AC4"/>
    <w:rsid w:val="00AF28F2"/>
    <w:rsid w:val="00B126F9"/>
    <w:rsid w:val="00B31302"/>
    <w:rsid w:val="00B40728"/>
    <w:rsid w:val="00B51DCB"/>
    <w:rsid w:val="00B5676C"/>
    <w:rsid w:val="00B639DA"/>
    <w:rsid w:val="00B66714"/>
    <w:rsid w:val="00B70934"/>
    <w:rsid w:val="00B83487"/>
    <w:rsid w:val="00B84174"/>
    <w:rsid w:val="00BD0299"/>
    <w:rsid w:val="00BD3F01"/>
    <w:rsid w:val="00BD7B04"/>
    <w:rsid w:val="00BE19C3"/>
    <w:rsid w:val="00BE65F7"/>
    <w:rsid w:val="00BF1E44"/>
    <w:rsid w:val="00C154D8"/>
    <w:rsid w:val="00C56F79"/>
    <w:rsid w:val="00C61464"/>
    <w:rsid w:val="00C635F5"/>
    <w:rsid w:val="00C65AD5"/>
    <w:rsid w:val="00C70429"/>
    <w:rsid w:val="00C834DD"/>
    <w:rsid w:val="00C91023"/>
    <w:rsid w:val="00C926EC"/>
    <w:rsid w:val="00C92828"/>
    <w:rsid w:val="00C95356"/>
    <w:rsid w:val="00CA126C"/>
    <w:rsid w:val="00CA48D4"/>
    <w:rsid w:val="00CC36F5"/>
    <w:rsid w:val="00CC3E2A"/>
    <w:rsid w:val="00CC5E96"/>
    <w:rsid w:val="00CD5EB7"/>
    <w:rsid w:val="00CE4BE2"/>
    <w:rsid w:val="00CE7273"/>
    <w:rsid w:val="00CF00C7"/>
    <w:rsid w:val="00D079D5"/>
    <w:rsid w:val="00D12103"/>
    <w:rsid w:val="00D23414"/>
    <w:rsid w:val="00D23667"/>
    <w:rsid w:val="00D273B3"/>
    <w:rsid w:val="00D37738"/>
    <w:rsid w:val="00D43E86"/>
    <w:rsid w:val="00D709E8"/>
    <w:rsid w:val="00D710D1"/>
    <w:rsid w:val="00D84BAF"/>
    <w:rsid w:val="00D84E55"/>
    <w:rsid w:val="00DB1B6F"/>
    <w:rsid w:val="00DE059E"/>
    <w:rsid w:val="00DF49B5"/>
    <w:rsid w:val="00DF6FD7"/>
    <w:rsid w:val="00E00467"/>
    <w:rsid w:val="00E075D5"/>
    <w:rsid w:val="00E23F91"/>
    <w:rsid w:val="00E317DA"/>
    <w:rsid w:val="00E40292"/>
    <w:rsid w:val="00E7797A"/>
    <w:rsid w:val="00E834A6"/>
    <w:rsid w:val="00EF2BD8"/>
    <w:rsid w:val="00EF632B"/>
    <w:rsid w:val="00F045C9"/>
    <w:rsid w:val="00F0688F"/>
    <w:rsid w:val="00F20D99"/>
    <w:rsid w:val="00F35401"/>
    <w:rsid w:val="00F421A2"/>
    <w:rsid w:val="00F448DE"/>
    <w:rsid w:val="00F45D89"/>
    <w:rsid w:val="00F527A9"/>
    <w:rsid w:val="00F80845"/>
    <w:rsid w:val="00F84810"/>
    <w:rsid w:val="00F87F5F"/>
    <w:rsid w:val="00F945FC"/>
    <w:rsid w:val="00F96ECF"/>
    <w:rsid w:val="00FB0906"/>
    <w:rsid w:val="00FD1A32"/>
    <w:rsid w:val="00FD58D7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268</cp:revision>
  <dcterms:created xsi:type="dcterms:W3CDTF">2018-03-22T06:46:00Z</dcterms:created>
  <dcterms:modified xsi:type="dcterms:W3CDTF">2018-04-01T02:22:00Z</dcterms:modified>
</cp:coreProperties>
</file>