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5E08" w14:textId="5098189D" w:rsidR="00FC4C14" w:rsidRDefault="003639E7" w:rsidP="00E97D9D">
      <w:pPr>
        <w:ind w:firstLine="720"/>
      </w:pPr>
      <w:r>
        <w:t xml:space="preserve">Press login and submit login without any information. </w:t>
      </w:r>
      <w:proofErr w:type="spellStart"/>
      <w:r>
        <w:t>Javascript</w:t>
      </w:r>
      <w:proofErr w:type="spellEnd"/>
      <w:r>
        <w:t xml:space="preserve"> will create alert saying you need 8 characters in password, 1 number in password, and a username</w:t>
      </w:r>
      <w:r w:rsidR="00D604B2">
        <w:t xml:space="preserve"> of at least 6 characters. If you disable </w:t>
      </w:r>
      <w:proofErr w:type="spellStart"/>
      <w:r w:rsidR="00D604B2">
        <w:t>javascript</w:t>
      </w:r>
      <w:proofErr w:type="spellEnd"/>
      <w:r w:rsidR="00D604B2">
        <w:t xml:space="preserve"> the box won’t show up</w:t>
      </w:r>
      <w:r w:rsidR="00BD391B">
        <w:t xml:space="preserve"> without doing html changes</w:t>
      </w:r>
      <w:r w:rsidR="00D604B2">
        <w:t>, but if you submit to</w:t>
      </w:r>
      <w:r w:rsidR="003902F1">
        <w:t xml:space="preserve"> </w:t>
      </w:r>
      <w:proofErr w:type="spellStart"/>
      <w:r w:rsidR="006F7A2C">
        <w:t>login.php</w:t>
      </w:r>
      <w:proofErr w:type="spellEnd"/>
      <w:r w:rsidR="006F7A2C">
        <w:t xml:space="preserve"> and don’t have the relevant information the </w:t>
      </w:r>
      <w:proofErr w:type="spellStart"/>
      <w:r w:rsidR="006F7A2C">
        <w:t>php</w:t>
      </w:r>
      <w:proofErr w:type="spellEnd"/>
      <w:r w:rsidR="006F7A2C">
        <w:t xml:space="preserve"> will display an error.</w:t>
      </w:r>
    </w:p>
    <w:p w14:paraId="039AFE89" w14:textId="3E11D891" w:rsidR="00AF4B76" w:rsidRDefault="00FC4C14" w:rsidP="00063051">
      <w:pPr>
        <w:ind w:firstLine="720"/>
      </w:pPr>
      <w:r>
        <w:t xml:space="preserve">3 default users: </w:t>
      </w:r>
      <w:proofErr w:type="spellStart"/>
      <w:r>
        <w:t>testMod</w:t>
      </w:r>
      <w:proofErr w:type="spellEnd"/>
      <w:r>
        <w:t xml:space="preserve">, </w:t>
      </w:r>
      <w:proofErr w:type="spellStart"/>
      <w:r>
        <w:t>testUser</w:t>
      </w:r>
      <w:proofErr w:type="spellEnd"/>
      <w:r>
        <w:t xml:space="preserve">, </w:t>
      </w:r>
      <w:proofErr w:type="spellStart"/>
      <w:r>
        <w:t>banUser</w:t>
      </w:r>
      <w:proofErr w:type="spellEnd"/>
      <w:r>
        <w:t xml:space="preserve">. All of them have the username </w:t>
      </w:r>
      <w:proofErr w:type="spellStart"/>
      <w:r>
        <w:t>password1</w:t>
      </w:r>
      <w:proofErr w:type="spellEnd"/>
      <w:r>
        <w:t>.</w:t>
      </w:r>
      <w:r w:rsidR="00BD1540">
        <w:t xml:space="preserve"> Login as </w:t>
      </w:r>
      <w:proofErr w:type="spellStart"/>
      <w:r w:rsidR="00BD1540">
        <w:t>testUser</w:t>
      </w:r>
      <w:proofErr w:type="spellEnd"/>
      <w:r w:rsidR="00BD1540">
        <w:t xml:space="preserve">. Click Announcements in </w:t>
      </w:r>
      <w:proofErr w:type="spellStart"/>
      <w:r w:rsidR="00BD1540">
        <w:t>Index.php</w:t>
      </w:r>
      <w:proofErr w:type="spellEnd"/>
      <w:r w:rsidR="00BD1540">
        <w:t xml:space="preserve">. Click Create Thread. If you leave information blank here, </w:t>
      </w:r>
      <w:proofErr w:type="spellStart"/>
      <w:r w:rsidR="00BD1540">
        <w:t>javascript</w:t>
      </w:r>
      <w:proofErr w:type="spellEnd"/>
      <w:r w:rsidR="00BD1540">
        <w:t xml:space="preserve"> won’t say anything. But PHP will inform you that you’</w:t>
      </w:r>
      <w:r w:rsidR="00D02B38">
        <w:t xml:space="preserve">ve forgotten information. </w:t>
      </w:r>
      <w:r w:rsidR="00B81A4E">
        <w:t xml:space="preserve">Put information in each box. Click the link back to </w:t>
      </w:r>
      <w:r w:rsidR="005A6152">
        <w:t xml:space="preserve">your thread. You can see your post now! Add a post reply at the bottom. Again, no </w:t>
      </w:r>
      <w:proofErr w:type="spellStart"/>
      <w:r w:rsidR="005A6152">
        <w:t>javascript</w:t>
      </w:r>
      <w:proofErr w:type="spellEnd"/>
      <w:r w:rsidR="005A6152">
        <w:t xml:space="preserve"> form checking here but PHP will announce you need something there.</w:t>
      </w:r>
      <w:r w:rsidR="00681AF7">
        <w:t xml:space="preserve"> You can also see the current navigation </w:t>
      </w:r>
      <w:r w:rsidR="00472DA5">
        <w:t xml:space="preserve">in the forum above any control or information within the main body, which you can press to return to any </w:t>
      </w:r>
      <w:r w:rsidR="00A14917">
        <w:t>relevant</w:t>
      </w:r>
      <w:r w:rsidR="00472DA5">
        <w:t xml:space="preserve"> section.</w:t>
      </w:r>
    </w:p>
    <w:p w14:paraId="42D03FEA" w14:textId="6EA0F2D9" w:rsidR="00AF6F8A" w:rsidRDefault="00FC5745" w:rsidP="00063051">
      <w:pPr>
        <w:ind w:firstLine="720"/>
      </w:pPr>
      <w:r>
        <w:t xml:space="preserve">After you’ve added a reply, </w:t>
      </w:r>
      <w:r w:rsidR="00734772">
        <w:t xml:space="preserve">click “edit post” to edit your post and submit. </w:t>
      </w:r>
      <w:r w:rsidR="00AF6F8A">
        <w:t xml:space="preserve">Your post should be edited! IF you left the box blank, then the PHP should echo that you need to submit an actual change. </w:t>
      </w:r>
      <w:r w:rsidR="00FA0AEE">
        <w:t xml:space="preserve">Also, the upvote, downvote, and mail buttons don’t do anything currently. Mail will take you to a page with some text. The planned layout of </w:t>
      </w:r>
      <w:r w:rsidR="00121460">
        <w:t>mail is in client/mail.html if you wish to see it.</w:t>
      </w:r>
      <w:bookmarkStart w:id="0" w:name="_GoBack"/>
      <w:bookmarkEnd w:id="0"/>
    </w:p>
    <w:p w14:paraId="3A8DFCFD" w14:textId="45AE17B4" w:rsidR="009A453B" w:rsidRDefault="006C2C96" w:rsidP="00063051">
      <w:pPr>
        <w:ind w:firstLine="720"/>
      </w:pPr>
      <w:r>
        <w:t xml:space="preserve">After this, </w:t>
      </w:r>
      <w:r w:rsidR="00FC5745">
        <w:t xml:space="preserve">click the image in the header to return to home page. Then, click your username where the login button used to be, and click the user image. Your account information will be displayed on a separate page. </w:t>
      </w:r>
      <w:r w:rsidR="008C2A8B">
        <w:t>You can click on a link on this page that will let you search for all your posts, but for now cl</w:t>
      </w:r>
      <w:r w:rsidR="00FC5745">
        <w:t xml:space="preserve">ick “Post Flair” and update your signature and image. A practice image has been included in </w:t>
      </w:r>
      <w:proofErr w:type="spellStart"/>
      <w:r w:rsidR="00FC5745">
        <w:t>src_images</w:t>
      </w:r>
      <w:proofErr w:type="spellEnd"/>
      <w:r w:rsidR="00FC5745">
        <w:t xml:space="preserve"> of </w:t>
      </w:r>
      <w:proofErr w:type="spellStart"/>
      <w:r w:rsidR="00FC5745">
        <w:t>public_HTML</w:t>
      </w:r>
      <w:proofErr w:type="spellEnd"/>
      <w:r w:rsidR="009A453B">
        <w:t>. If both are blank, PHP will announce an issue.</w:t>
      </w:r>
    </w:p>
    <w:p w14:paraId="00118863" w14:textId="0C5266CA" w:rsidR="00A01845" w:rsidRDefault="009A453B" w:rsidP="00A01845">
      <w:pPr>
        <w:ind w:firstLine="720"/>
      </w:pPr>
      <w:r>
        <w:t xml:space="preserve">Go back to user page. Click “Account Settings” to change your information. </w:t>
      </w:r>
      <w:r w:rsidR="0051589D">
        <w:t xml:space="preserve">After changing your information, click the link in your Account Info section to </w:t>
      </w:r>
      <w:r w:rsidR="004F45E0">
        <w:t xml:space="preserve">see all your posts. </w:t>
      </w:r>
    </w:p>
    <w:p w14:paraId="42DFE11C" w14:textId="50B60E3A" w:rsidR="00AF62E2" w:rsidRDefault="00AA665F" w:rsidP="00A24BA1">
      <w:pPr>
        <w:ind w:firstLine="720"/>
      </w:pPr>
      <w:r>
        <w:t xml:space="preserve">Log out by clicking </w:t>
      </w:r>
      <w:r w:rsidR="002A02D2">
        <w:t xml:space="preserve">your username in the header bar, then clicking “log out”. Afterwards, log in as </w:t>
      </w:r>
      <w:proofErr w:type="spellStart"/>
      <w:r w:rsidR="002A02D2">
        <w:t>testMod</w:t>
      </w:r>
      <w:proofErr w:type="spellEnd"/>
      <w:r w:rsidR="002A02D2">
        <w:t xml:space="preserve">. Go to the thread in announcements, click “Bullet Thread”. This thread will now be visible in </w:t>
      </w:r>
      <w:r w:rsidR="002A02D2">
        <w:lastRenderedPageBreak/>
        <w:t>every t</w:t>
      </w:r>
      <w:r w:rsidR="00F23644">
        <w:t>opic that displays threads</w:t>
      </w:r>
      <w:r w:rsidR="002A02D2">
        <w:t xml:space="preserve"> in the forum. </w:t>
      </w:r>
      <w:r w:rsidR="00F23644">
        <w:t>Go to another</w:t>
      </w:r>
      <w:r w:rsidR="00A524BC">
        <w:t xml:space="preserve"> topic and create a thread. You can bullet this one too, though it will only appear under this topic (unless you’re currently in Announcements)</w:t>
      </w:r>
      <w:r w:rsidR="005359F7">
        <w:t>.</w:t>
      </w:r>
      <w:r w:rsidR="00AC3E59">
        <w:t xml:space="preserve"> Feel free to click “</w:t>
      </w:r>
      <w:proofErr w:type="spellStart"/>
      <w:r w:rsidR="00AC3E59">
        <w:t>Favourite</w:t>
      </w:r>
      <w:proofErr w:type="spellEnd"/>
      <w:r w:rsidR="00AC3E59">
        <w:t xml:space="preserve"> Post” on either of the posts created; you will be able to access it from the home page afterwards.</w:t>
      </w:r>
    </w:p>
    <w:p w14:paraId="33E2ED01" w14:textId="2E460EE4" w:rsidR="00403FB4" w:rsidRDefault="008131CB" w:rsidP="00A24BA1">
      <w:pPr>
        <w:ind w:firstLine="720"/>
      </w:pPr>
      <w:r>
        <w:t xml:space="preserve">Return to the home page. </w:t>
      </w:r>
      <w:r w:rsidR="00F23644">
        <w:t xml:space="preserve"> </w:t>
      </w:r>
      <w:r w:rsidR="00516B3D">
        <w:t xml:space="preserve">You can see the </w:t>
      </w:r>
      <w:proofErr w:type="spellStart"/>
      <w:r w:rsidR="00516B3D">
        <w:t>Favourited</w:t>
      </w:r>
      <w:proofErr w:type="spellEnd"/>
      <w:r w:rsidR="00516B3D">
        <w:t xml:space="preserve"> Posts at the top of the main body. </w:t>
      </w:r>
      <w:r w:rsidR="00626CBF">
        <w:t xml:space="preserve">There may be placeholders if there aren’t at least 4 </w:t>
      </w:r>
      <w:proofErr w:type="spellStart"/>
      <w:r w:rsidR="00626CBF">
        <w:t>favourites</w:t>
      </w:r>
      <w:proofErr w:type="spellEnd"/>
      <w:r w:rsidR="00626CBF">
        <w:t>.</w:t>
      </w:r>
    </w:p>
    <w:p w14:paraId="6D3B07B0" w14:textId="780F9368" w:rsidR="00273FB8" w:rsidRDefault="008248DE" w:rsidP="00A24BA1">
      <w:pPr>
        <w:ind w:firstLine="720"/>
      </w:pPr>
      <w:r>
        <w:t xml:space="preserve">Create a new topic. Set it to </w:t>
      </w:r>
      <w:proofErr w:type="spellStart"/>
      <w:r>
        <w:t>modOnly</w:t>
      </w:r>
      <w:proofErr w:type="spellEnd"/>
      <w:r>
        <w:t xml:space="preserve">. </w:t>
      </w:r>
      <w:r w:rsidR="00340D6D">
        <w:t xml:space="preserve">Choose the image you want to use (This only appears if you make a topic from </w:t>
      </w:r>
      <w:r w:rsidR="00576924">
        <w:t>the home page</w:t>
      </w:r>
      <w:r w:rsidR="00340D6D">
        <w:t>)</w:t>
      </w:r>
      <w:r w:rsidR="00D94CDD">
        <w:t xml:space="preserve">. </w:t>
      </w:r>
      <w:r>
        <w:t>This will make all topic children and threads implicitly</w:t>
      </w:r>
      <w:r w:rsidR="009D6E8C">
        <w:t xml:space="preserve"> viewable by only mods</w:t>
      </w:r>
      <w:r w:rsidR="002B4771">
        <w:t>, and the image you chose will be used for all topics/threads that are children of this one</w:t>
      </w:r>
      <w:r w:rsidR="009D6E8C">
        <w:t xml:space="preserve">. </w:t>
      </w:r>
      <w:r w:rsidR="00714D12">
        <w:t xml:space="preserve">Create another topic within that topic by clicking that topic from the home page. Afterwards, create a thread. </w:t>
      </w:r>
      <w:r w:rsidR="009F5E9A">
        <w:t>During this time, the topic and thread should have a comment at the top of page that says “Viewing moderated ____” to let you know it’s moderated.</w:t>
      </w:r>
      <w:r w:rsidR="0080098A">
        <w:t xml:space="preserve"> </w:t>
      </w:r>
      <w:r w:rsidR="00714D12">
        <w:t xml:space="preserve">Log out of the </w:t>
      </w:r>
      <w:proofErr w:type="spellStart"/>
      <w:r w:rsidR="00714D12">
        <w:t>testMod</w:t>
      </w:r>
      <w:proofErr w:type="spellEnd"/>
      <w:r w:rsidR="00714D12">
        <w:t xml:space="preserve"> on the moderated thread you created</w:t>
      </w:r>
      <w:r w:rsidR="005D232C">
        <w:t>, and you will redirect back to the page without information displayed as you no longer have permission to view the page</w:t>
      </w:r>
      <w:r w:rsidR="00714D12">
        <w:t>.</w:t>
      </w:r>
      <w:r w:rsidR="0031702A">
        <w:t xml:space="preserve"> </w:t>
      </w:r>
      <w:r w:rsidR="00CB09FD">
        <w:t>Then click home, either by clicking the image to the left in the header or by clicking home in the navigation set in the main body. The topic, child topic, and thread should all be hidden now.</w:t>
      </w:r>
    </w:p>
    <w:p w14:paraId="6D42E8FD" w14:textId="5FDAC5F5" w:rsidR="003639E7" w:rsidRDefault="0031702A" w:rsidP="00A67CFF">
      <w:pPr>
        <w:ind w:firstLine="720"/>
      </w:pPr>
      <w:r>
        <w:t xml:space="preserve">Log back in as the </w:t>
      </w:r>
      <w:proofErr w:type="spellStart"/>
      <w:r>
        <w:t>testMod</w:t>
      </w:r>
      <w:proofErr w:type="spellEnd"/>
      <w:r>
        <w:t xml:space="preserve">, click search at the top of the header nav. Click “Search for User” and type in “test” to find all users with “test” in their name. Click on </w:t>
      </w:r>
      <w:proofErr w:type="spellStart"/>
      <w:r>
        <w:t>testUser</w:t>
      </w:r>
      <w:proofErr w:type="spellEnd"/>
      <w:r>
        <w:t xml:space="preserve">, </w:t>
      </w:r>
      <w:r w:rsidR="00DD6C1B">
        <w:t xml:space="preserve">and then click on the new button “Admin Controls”. You can ban a user here, which requires a date to be unbanned, or you can make this user a moderator. Either way, you can log out of your current user and log into the test user to make sure </w:t>
      </w:r>
      <w:r w:rsidR="00AA7D4F">
        <w:t>these works</w:t>
      </w:r>
      <w:r w:rsidR="00B603A0">
        <w:t xml:space="preserve"> BUT</w:t>
      </w:r>
      <w:r w:rsidR="00DD6C1B">
        <w:t xml:space="preserve"> viewing the </w:t>
      </w:r>
      <w:r w:rsidR="00F559AD">
        <w:t xml:space="preserve">user’s </w:t>
      </w:r>
      <w:r w:rsidR="00C3522E">
        <w:t>account information you can see</w:t>
      </w:r>
      <w:r w:rsidR="007F0314">
        <w:t xml:space="preserve"> their rank currently. </w:t>
      </w:r>
      <w:r w:rsidR="002C6F38">
        <w:t xml:space="preserve">If you ban someone, please unban them (Unless they’re the </w:t>
      </w:r>
      <w:proofErr w:type="spellStart"/>
      <w:r w:rsidR="002C6F38">
        <w:t>banUser</w:t>
      </w:r>
      <w:proofErr w:type="spellEnd"/>
      <w:r w:rsidR="002C6F38">
        <w:t>, which should be banned at all times for testing purposes)</w:t>
      </w:r>
      <w:r w:rsidR="0031410F">
        <w:t>.</w:t>
      </w:r>
    </w:p>
    <w:p w14:paraId="538A5D3B" w14:textId="0C700340" w:rsidR="006F52CD" w:rsidRDefault="006F52CD" w:rsidP="00487A8A">
      <w:pPr>
        <w:ind w:firstLine="720"/>
      </w:pPr>
      <w:r>
        <w:lastRenderedPageBreak/>
        <w:t xml:space="preserve">Return to home page. Log in as </w:t>
      </w:r>
      <w:proofErr w:type="spellStart"/>
      <w:r>
        <w:t>banUser</w:t>
      </w:r>
      <w:proofErr w:type="spellEnd"/>
      <w:r>
        <w:t xml:space="preserve"> and access a page. You will be unable to reply to posts or create threads, but you can alter your user info.</w:t>
      </w:r>
      <w:r w:rsidR="00A04043">
        <w:t xml:space="preserve"> When viewing a thread, you can see that you do not have the option to edit or delete threads; this should only appear if the user matches the id of the post’s user, or if the logged user is a moderator.</w:t>
      </w:r>
    </w:p>
    <w:p w14:paraId="2BBE9238" w14:textId="6E38310B" w:rsidR="00E67B9F" w:rsidRDefault="00E67B9F" w:rsidP="00487A8A">
      <w:pPr>
        <w:ind w:firstLine="720"/>
      </w:pPr>
      <w:r>
        <w:t xml:space="preserve">As any user, registered or otherwise, click search in the header navigation (If you didn’t notice, hovering over one of these options highlights the </w:t>
      </w:r>
      <w:proofErr w:type="spellStart"/>
      <w:r>
        <w:t>nav</w:t>
      </w:r>
      <w:proofErr w:type="spellEnd"/>
      <w:r>
        <w:t xml:space="preserve"> element)</w:t>
      </w:r>
      <w:r w:rsidR="00670DE5">
        <w:t>.</w:t>
      </w:r>
      <w:r w:rsidR="00944925">
        <w:t xml:space="preserve"> </w:t>
      </w:r>
      <w:r w:rsidR="007C3549">
        <w:t xml:space="preserve">Feel free to search for any relevant content. You have made posts; feel free to search for the thread or posts you have made here to test it out! If you are using less than 3 characters (Unless searching for staff </w:t>
      </w:r>
      <w:proofErr w:type="spellStart"/>
      <w:r w:rsidR="007C3549">
        <w:t>favourite</w:t>
      </w:r>
      <w:proofErr w:type="spellEnd"/>
      <w:r w:rsidR="007C3549">
        <w:t xml:space="preserve"> posts)</w:t>
      </w:r>
      <w:r w:rsidR="002620AB">
        <w:t xml:space="preserve"> the PHP will echo a message that you need to include 3 characters as a keyword.</w:t>
      </w:r>
    </w:p>
    <w:p w14:paraId="7CBE63E9" w14:textId="0430BA39" w:rsidR="00DA4AC7" w:rsidRDefault="00DA4AC7" w:rsidP="00487A8A">
      <w:pPr>
        <w:ind w:firstLine="720"/>
      </w:pPr>
      <w:r>
        <w:t xml:space="preserve">Go to </w:t>
      </w:r>
      <w:r w:rsidR="00E46453">
        <w:t>the home page. The latest p</w:t>
      </w:r>
      <w:r w:rsidR="00FF6FF9">
        <w:t xml:space="preserve">ost made within any thread related to a topic will be displayed on the righthand side. Click it to go to that thread. Then, using the navigation, click on the topic this thread is under. See the image </w:t>
      </w:r>
      <w:r w:rsidR="00B23FE1">
        <w:t xml:space="preserve">that </w:t>
      </w:r>
      <w:r w:rsidR="004B2331">
        <w:t xml:space="preserve">thread currently has on the left and the </w:t>
      </w:r>
      <w:proofErr w:type="spellStart"/>
      <w:r w:rsidR="004B2331">
        <w:t>viewcount</w:t>
      </w:r>
      <w:proofErr w:type="spellEnd"/>
      <w:r w:rsidR="004B2331">
        <w:t xml:space="preserve"> on the right. Click on the thread again. Reload the page </w:t>
      </w:r>
      <w:proofErr w:type="spellStart"/>
      <w:r w:rsidR="004B2331">
        <w:t>10ish</w:t>
      </w:r>
      <w:proofErr w:type="spellEnd"/>
      <w:r w:rsidR="004B2331">
        <w:t xml:space="preserve"> times, then return to the topic. The image should have changed to fire, indicating it is hot, and </w:t>
      </w:r>
      <w:r w:rsidR="00DD4428">
        <w:t xml:space="preserve">the </w:t>
      </w:r>
      <w:proofErr w:type="spellStart"/>
      <w:r w:rsidR="00DD4428">
        <w:t>viewcount</w:t>
      </w:r>
      <w:proofErr w:type="spellEnd"/>
      <w:r w:rsidR="00DD4428">
        <w:t xml:space="preserve"> has gone up. Login as a </w:t>
      </w:r>
      <w:proofErr w:type="spellStart"/>
      <w:r w:rsidR="00DD4428">
        <w:t>testMod</w:t>
      </w:r>
      <w:proofErr w:type="spellEnd"/>
      <w:r w:rsidR="00DD4428">
        <w:t>.</w:t>
      </w:r>
      <w:r w:rsidR="007D3A11">
        <w:t xml:space="preserve"> Click </w:t>
      </w:r>
      <w:r w:rsidR="00BA2EA2">
        <w:t xml:space="preserve">on the thread and see the user’s </w:t>
      </w:r>
      <w:r w:rsidR="00D65152">
        <w:t>post coun</w:t>
      </w:r>
      <w:r w:rsidR="00BA3365">
        <w:t>t in the info box to the left of the actual post.</w:t>
      </w:r>
      <w:r w:rsidR="006026FF">
        <w:t xml:space="preserve"> Open the user’s page in a new tab by clicking their image or “User Page”.</w:t>
      </w:r>
      <w:r w:rsidR="00FF2AB6">
        <w:t xml:space="preserve"> </w:t>
      </w:r>
      <w:r w:rsidR="006D01A5">
        <w:t xml:space="preserve">Check their post count as displayed on their page. </w:t>
      </w:r>
      <w:r w:rsidR="00FD73BD">
        <w:t xml:space="preserve">Then, </w:t>
      </w:r>
      <w:r w:rsidR="00F00941">
        <w:t>delete the post/thread</w:t>
      </w:r>
      <w:r w:rsidR="000047EA">
        <w:t xml:space="preserve"> the first tab is on</w:t>
      </w:r>
      <w:r w:rsidR="00F00941">
        <w:t xml:space="preserve">. </w:t>
      </w:r>
      <w:r w:rsidR="000047EA">
        <w:t xml:space="preserve">Refresh the user’s </w:t>
      </w:r>
      <w:r w:rsidR="00F44D10">
        <w:t>page to see their post count go down.</w:t>
      </w:r>
    </w:p>
    <w:p w14:paraId="3E0D4955" w14:textId="06392D0C" w:rsidR="00201599" w:rsidRDefault="00EC589B" w:rsidP="00201599">
      <w:pPr>
        <w:ind w:firstLine="720"/>
      </w:pPr>
      <w:r>
        <w:t>Any time you log out, that time is saved. View any user to see the last time they logged in/out.</w:t>
      </w:r>
    </w:p>
    <w:p w14:paraId="5A81E7D2" w14:textId="0CA59763" w:rsidR="00A24392" w:rsidRDefault="00A24392" w:rsidP="00201599">
      <w:pPr>
        <w:ind w:firstLine="720"/>
      </w:pPr>
      <w:r>
        <w:t xml:space="preserve">After all this, log out if you’re logged in, click the login button, and create your own account. There will be form validation to </w:t>
      </w:r>
      <w:r w:rsidR="00BE65A5">
        <w:t>guarantee</w:t>
      </w:r>
      <w:r>
        <w:t xml:space="preserve"> </w:t>
      </w:r>
      <w:r w:rsidR="00060672">
        <w:t xml:space="preserve">you have input information, and if you disable </w:t>
      </w:r>
      <w:proofErr w:type="spellStart"/>
      <w:r w:rsidR="00060672">
        <w:t>javascript</w:t>
      </w:r>
      <w:proofErr w:type="spellEnd"/>
      <w:r w:rsidR="00060672">
        <w:t xml:space="preserve"> at this point PHP will still do the check. </w:t>
      </w:r>
      <w:r w:rsidR="002A3705">
        <w:t xml:space="preserve">After you have successfully made an account, login to </w:t>
      </w:r>
    </w:p>
    <w:p w14:paraId="7A94C095" w14:textId="6FC7F48B" w:rsidR="004500AA" w:rsidRDefault="004500AA" w:rsidP="00201599">
      <w:pPr>
        <w:ind w:firstLine="720"/>
      </w:pPr>
      <w:r>
        <w:t xml:space="preserve">Most user input is altered with </w:t>
      </w:r>
      <w:proofErr w:type="spellStart"/>
      <w:r>
        <w:t>mysqli_</w:t>
      </w:r>
      <w:r w:rsidR="0072303D">
        <w:t>real_escape_string</w:t>
      </w:r>
      <w:proofErr w:type="spellEnd"/>
      <w:r w:rsidR="0072303D">
        <w:t xml:space="preserve"> to help prevent </w:t>
      </w:r>
      <w:proofErr w:type="spellStart"/>
      <w:r w:rsidR="0072303D">
        <w:t>sql</w:t>
      </w:r>
      <w:proofErr w:type="spellEnd"/>
      <w:r w:rsidR="0072303D">
        <w:t xml:space="preserve"> injection.</w:t>
      </w:r>
    </w:p>
    <w:p w14:paraId="4D1D2DE8" w14:textId="77777777" w:rsidR="003639E7" w:rsidRDefault="003639E7"/>
    <w:sectPr w:rsidR="0036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0761"/>
    <w:rsid w:val="000047EA"/>
    <w:rsid w:val="00060672"/>
    <w:rsid w:val="00063051"/>
    <w:rsid w:val="000E1BC0"/>
    <w:rsid w:val="00121460"/>
    <w:rsid w:val="00140644"/>
    <w:rsid w:val="0014091A"/>
    <w:rsid w:val="00146861"/>
    <w:rsid w:val="00201599"/>
    <w:rsid w:val="00211785"/>
    <w:rsid w:val="002620AB"/>
    <w:rsid w:val="00273FB8"/>
    <w:rsid w:val="002A02D2"/>
    <w:rsid w:val="002A3705"/>
    <w:rsid w:val="002B4771"/>
    <w:rsid w:val="002C6F38"/>
    <w:rsid w:val="002F63C8"/>
    <w:rsid w:val="00300761"/>
    <w:rsid w:val="0031410F"/>
    <w:rsid w:val="0031702A"/>
    <w:rsid w:val="0032418A"/>
    <w:rsid w:val="00340D6D"/>
    <w:rsid w:val="003639E7"/>
    <w:rsid w:val="003902F1"/>
    <w:rsid w:val="00403FB4"/>
    <w:rsid w:val="004500AA"/>
    <w:rsid w:val="00472DA5"/>
    <w:rsid w:val="00487A8A"/>
    <w:rsid w:val="004A4CC6"/>
    <w:rsid w:val="004B2331"/>
    <w:rsid w:val="004F45E0"/>
    <w:rsid w:val="004F65F9"/>
    <w:rsid w:val="0051589D"/>
    <w:rsid w:val="00516B3D"/>
    <w:rsid w:val="00526AA1"/>
    <w:rsid w:val="005359F7"/>
    <w:rsid w:val="005730F6"/>
    <w:rsid w:val="00576924"/>
    <w:rsid w:val="00596C96"/>
    <w:rsid w:val="005A6152"/>
    <w:rsid w:val="005D232C"/>
    <w:rsid w:val="006026FF"/>
    <w:rsid w:val="00626CBF"/>
    <w:rsid w:val="00670DE5"/>
    <w:rsid w:val="00681AF7"/>
    <w:rsid w:val="006B7D56"/>
    <w:rsid w:val="006C0C58"/>
    <w:rsid w:val="006C2C96"/>
    <w:rsid w:val="006D01A5"/>
    <w:rsid w:val="006F52CD"/>
    <w:rsid w:val="006F7A2C"/>
    <w:rsid w:val="00714D12"/>
    <w:rsid w:val="0072303D"/>
    <w:rsid w:val="007327AC"/>
    <w:rsid w:val="00734772"/>
    <w:rsid w:val="00736504"/>
    <w:rsid w:val="007819D3"/>
    <w:rsid w:val="007C3549"/>
    <w:rsid w:val="007D3A11"/>
    <w:rsid w:val="007D744F"/>
    <w:rsid w:val="007F0314"/>
    <w:rsid w:val="007F61EB"/>
    <w:rsid w:val="0080098A"/>
    <w:rsid w:val="008131CB"/>
    <w:rsid w:val="008203C3"/>
    <w:rsid w:val="008248DE"/>
    <w:rsid w:val="00835530"/>
    <w:rsid w:val="008B0B0E"/>
    <w:rsid w:val="008C2A8B"/>
    <w:rsid w:val="00944925"/>
    <w:rsid w:val="00977161"/>
    <w:rsid w:val="00991DB7"/>
    <w:rsid w:val="009965FF"/>
    <w:rsid w:val="009A453B"/>
    <w:rsid w:val="009D6E8C"/>
    <w:rsid w:val="009F5E9A"/>
    <w:rsid w:val="00A01845"/>
    <w:rsid w:val="00A04043"/>
    <w:rsid w:val="00A14917"/>
    <w:rsid w:val="00A24392"/>
    <w:rsid w:val="00A24BA1"/>
    <w:rsid w:val="00A40996"/>
    <w:rsid w:val="00A524BC"/>
    <w:rsid w:val="00A67CFF"/>
    <w:rsid w:val="00AA665F"/>
    <w:rsid w:val="00AA7D4F"/>
    <w:rsid w:val="00AC3E59"/>
    <w:rsid w:val="00AF4B76"/>
    <w:rsid w:val="00AF62E2"/>
    <w:rsid w:val="00AF6F8A"/>
    <w:rsid w:val="00B23FE1"/>
    <w:rsid w:val="00B603A0"/>
    <w:rsid w:val="00B81A4E"/>
    <w:rsid w:val="00BA2EA2"/>
    <w:rsid w:val="00BA3365"/>
    <w:rsid w:val="00BA3758"/>
    <w:rsid w:val="00BA5B53"/>
    <w:rsid w:val="00BD1540"/>
    <w:rsid w:val="00BD391B"/>
    <w:rsid w:val="00BE2118"/>
    <w:rsid w:val="00BE2378"/>
    <w:rsid w:val="00BE65A5"/>
    <w:rsid w:val="00C3522E"/>
    <w:rsid w:val="00CB09FD"/>
    <w:rsid w:val="00CD5EB7"/>
    <w:rsid w:val="00D02B38"/>
    <w:rsid w:val="00D32F35"/>
    <w:rsid w:val="00D604B2"/>
    <w:rsid w:val="00D65152"/>
    <w:rsid w:val="00D94CDD"/>
    <w:rsid w:val="00DA4AC7"/>
    <w:rsid w:val="00DD4428"/>
    <w:rsid w:val="00DD6C1B"/>
    <w:rsid w:val="00DE059E"/>
    <w:rsid w:val="00E0552A"/>
    <w:rsid w:val="00E46453"/>
    <w:rsid w:val="00E67B9F"/>
    <w:rsid w:val="00E97D9D"/>
    <w:rsid w:val="00EC589B"/>
    <w:rsid w:val="00F00941"/>
    <w:rsid w:val="00F23644"/>
    <w:rsid w:val="00F44D10"/>
    <w:rsid w:val="00F559AD"/>
    <w:rsid w:val="00FA0AEE"/>
    <w:rsid w:val="00FC4C14"/>
    <w:rsid w:val="00FC5745"/>
    <w:rsid w:val="00FD73BD"/>
    <w:rsid w:val="00FF2AB6"/>
    <w:rsid w:val="00FF6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9420"/>
  <w15:chartTrackingRefBased/>
  <w15:docId w15:val="{9615E91E-7C7D-4953-9595-AFFE0470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dc:creator>
  <cp:keywords/>
  <dc:description/>
  <cp:lastModifiedBy>Byron</cp:lastModifiedBy>
  <cp:revision>9</cp:revision>
  <dcterms:created xsi:type="dcterms:W3CDTF">2018-04-12T01:31:00Z</dcterms:created>
  <dcterms:modified xsi:type="dcterms:W3CDTF">2018-04-12T02:05:00Z</dcterms:modified>
</cp:coreProperties>
</file>