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65" w:rsidRDefault="00C972F8">
      <w:r>
        <w:t>From most pages, the user can go to others.</w:t>
      </w:r>
    </w:p>
    <w:p w:rsidR="00C972F8" w:rsidRDefault="00C972F8"/>
    <w:p w:rsidR="00C972F8" w:rsidRDefault="00C972F8">
      <w:r>
        <w:t xml:space="preserve">On any page, the user can search the whole forum, go to the home page by clicking on the Logo, see the About page by clicking about, </w:t>
      </w:r>
      <w:r w:rsidR="003052C4">
        <w:t xml:space="preserve">see the News page by clicking News, </w:t>
      </w:r>
      <w:r>
        <w:t>see their user account or login by clicking login (and if they’re logged in, “Login” should be replaced by their username, which will light up if they have mail)</w:t>
      </w:r>
      <w:r w:rsidR="00661166">
        <w:t>.</w:t>
      </w:r>
    </w:p>
    <w:p w:rsidR="00A235F7" w:rsidRDefault="00A235F7"/>
    <w:p w:rsidR="00A235F7" w:rsidRDefault="00A235F7">
      <w:r>
        <w:t>On the user page, there should be a link to search for all posts by the user currently viewed, which then creates a list of threads/posts to click (using the same layout as a thread)</w:t>
      </w:r>
      <w:r w:rsidR="00BD102B">
        <w:t>.</w:t>
      </w:r>
    </w:p>
    <w:p w:rsidR="00A235F7" w:rsidRDefault="00A235F7"/>
    <w:p w:rsidR="00A235F7" w:rsidRDefault="00A235F7">
      <w:r>
        <w:t>On the h</w:t>
      </w:r>
      <w:r w:rsidR="00BD102B">
        <w:t xml:space="preserve">ome page, a user can click a favourited post of the admin, or go to the latest thread in any topic list. </w:t>
      </w:r>
      <w:r w:rsidR="0050579D">
        <w:t>Or go to the topic lists, and then to the threads.</w:t>
      </w:r>
      <w:bookmarkStart w:id="0" w:name="_GoBack"/>
      <w:bookmarkEnd w:id="0"/>
    </w:p>
    <w:sectPr w:rsidR="00A2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CA"/>
    <w:rsid w:val="00097ACA"/>
    <w:rsid w:val="00140644"/>
    <w:rsid w:val="0014091A"/>
    <w:rsid w:val="00146861"/>
    <w:rsid w:val="003052C4"/>
    <w:rsid w:val="0050579D"/>
    <w:rsid w:val="005730F6"/>
    <w:rsid w:val="00661166"/>
    <w:rsid w:val="007F61EB"/>
    <w:rsid w:val="00A235F7"/>
    <w:rsid w:val="00BD102B"/>
    <w:rsid w:val="00C972F8"/>
    <w:rsid w:val="00CD5EB7"/>
    <w:rsid w:val="00DE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7</cp:revision>
  <dcterms:created xsi:type="dcterms:W3CDTF">2018-02-24T06:16:00Z</dcterms:created>
  <dcterms:modified xsi:type="dcterms:W3CDTF">2018-02-24T06:19:00Z</dcterms:modified>
</cp:coreProperties>
</file>