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B8730" w14:textId="77777777" w:rsidR="005C3C68" w:rsidRDefault="005C3C68"/>
    <w:p w14:paraId="65705DA0" w14:textId="4DE7436D" w:rsidR="005C3C68" w:rsidRDefault="005C3C68">
      <w:r>
        <w:t xml:space="preserve">Resultado das pesquisas no chat </w:t>
      </w:r>
      <w:proofErr w:type="spellStart"/>
      <w:r>
        <w:t>gpt</w:t>
      </w:r>
      <w:proofErr w:type="spellEnd"/>
    </w:p>
    <w:p w14:paraId="2635A583" w14:textId="1E2DFDDA" w:rsidR="00B24B5D" w:rsidRDefault="005C3C68">
      <w:r w:rsidRPr="005C3C68">
        <w:drawing>
          <wp:inline distT="0" distB="0" distL="0" distR="0" wp14:anchorId="12C2D255" wp14:editId="2472A33F">
            <wp:extent cx="5400040" cy="3529330"/>
            <wp:effectExtent l="0" t="0" r="0" b="0"/>
            <wp:docPr id="1897482157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2157" name="Imagem 1" descr="Interface gráfica do usuário,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37C0" w14:textId="77777777" w:rsidR="005C3C68" w:rsidRDefault="005C3C68"/>
    <w:p w14:paraId="016813AA" w14:textId="5D487BBC" w:rsidR="005C3C68" w:rsidRDefault="005C3C68">
      <w:r>
        <w:t xml:space="preserve">Resultados do MS </w:t>
      </w:r>
      <w:proofErr w:type="spellStart"/>
      <w:r>
        <w:t>copilot</w:t>
      </w:r>
      <w:proofErr w:type="spellEnd"/>
    </w:p>
    <w:p w14:paraId="1535F5A8" w14:textId="685E5610" w:rsidR="005C3C68" w:rsidRDefault="005C3C68">
      <w:r w:rsidRPr="005C3C68">
        <w:drawing>
          <wp:inline distT="0" distB="0" distL="0" distR="0" wp14:anchorId="06188EE4" wp14:editId="1E08B107">
            <wp:extent cx="5400040" cy="3884930"/>
            <wp:effectExtent l="0" t="0" r="0" b="1270"/>
            <wp:docPr id="1959968716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68716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B45" w14:textId="5175B627" w:rsidR="005C3C68" w:rsidRDefault="005C3C68">
      <w:r w:rsidRPr="005C3C68">
        <w:lastRenderedPageBreak/>
        <w:drawing>
          <wp:inline distT="0" distB="0" distL="0" distR="0" wp14:anchorId="0D311EA3" wp14:editId="62D6AE47">
            <wp:extent cx="5400040" cy="3733800"/>
            <wp:effectExtent l="0" t="0" r="0" b="0"/>
            <wp:docPr id="47478902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89022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C68">
        <w:drawing>
          <wp:inline distT="0" distB="0" distL="0" distR="0" wp14:anchorId="2B9C3747" wp14:editId="22DCF560">
            <wp:extent cx="5400040" cy="3822065"/>
            <wp:effectExtent l="0" t="0" r="0" b="6985"/>
            <wp:docPr id="208827578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75780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C68">
        <w:lastRenderedPageBreak/>
        <w:drawing>
          <wp:inline distT="0" distB="0" distL="0" distR="0" wp14:anchorId="2BD9DF38" wp14:editId="2F986ECC">
            <wp:extent cx="5400040" cy="3819525"/>
            <wp:effectExtent l="0" t="0" r="0" b="9525"/>
            <wp:docPr id="16123635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63539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8A7B" w14:textId="06B1F728" w:rsidR="005C3C68" w:rsidRDefault="005C3C68">
      <w:r w:rsidRPr="005C3C68">
        <w:drawing>
          <wp:inline distT="0" distB="0" distL="0" distR="0" wp14:anchorId="74636BF5" wp14:editId="2D8E9F10">
            <wp:extent cx="5400040" cy="2092960"/>
            <wp:effectExtent l="0" t="0" r="0" b="2540"/>
            <wp:docPr id="44062557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25570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68"/>
    <w:rsid w:val="00043860"/>
    <w:rsid w:val="002C02C4"/>
    <w:rsid w:val="00320FC9"/>
    <w:rsid w:val="005C3C68"/>
    <w:rsid w:val="005F552D"/>
    <w:rsid w:val="008865BB"/>
    <w:rsid w:val="00B24B5D"/>
    <w:rsid w:val="00D6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026D"/>
  <w15:chartTrackingRefBased/>
  <w15:docId w15:val="{97C614B1-836F-4EA3-B4D2-719699C8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C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C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C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C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C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C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C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C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C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C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2317</dc:creator>
  <cp:keywords/>
  <dc:description/>
  <cp:lastModifiedBy>2317</cp:lastModifiedBy>
  <cp:revision>1</cp:revision>
  <dcterms:created xsi:type="dcterms:W3CDTF">2025-04-22T15:39:00Z</dcterms:created>
  <dcterms:modified xsi:type="dcterms:W3CDTF">2025-04-22T15:47:00Z</dcterms:modified>
</cp:coreProperties>
</file>