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7DE2E763" w:rsidRDefault="7DE2E763" w14:paraId="74CC162C" w14:textId="1299D4AB">
      <w:r w:rsidR="7DE2E763">
        <w:rPr/>
        <w:t xml:space="preserve">Screen shot of Management Studio with </w:t>
      </w:r>
      <w:proofErr w:type="spellStart"/>
      <w:r w:rsidR="7DE2E763">
        <w:rPr/>
        <w:t>sql</w:t>
      </w:r>
      <w:proofErr w:type="spellEnd"/>
      <w:r w:rsidR="7DE2E763">
        <w:rPr/>
        <w:t xml:space="preserve"> server instance</w:t>
      </w:r>
    </w:p>
    <w:p w:rsidR="00433F33" w:rsidRDefault="00E02116" w14:paraId="09C068EA" w14:textId="4DF6D703">
      <w:r>
        <w:rPr>
          <w:noProof/>
        </w:rPr>
        <w:drawing>
          <wp:inline distT="0" distB="0" distL="0" distR="0" wp14:anchorId="666127E0" wp14:editId="1BEC293D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16" w:rsidRDefault="00E02116" w14:paraId="11A35D5E" w14:textId="4341995E"/>
    <w:p w:rsidR="7DE2E763" w:rsidP="7DE2E763" w:rsidRDefault="7DE2E763" w14:paraId="51B595E8" w14:textId="56E39744">
      <w:pPr>
        <w:pStyle w:val="Normal"/>
      </w:pPr>
    </w:p>
    <w:p w:rsidR="7DE2E763" w:rsidP="7DE2E763" w:rsidRDefault="7DE2E763" w14:paraId="2330A5A3" w14:textId="7F18DF86">
      <w:pPr>
        <w:pStyle w:val="Normal"/>
      </w:pPr>
    </w:p>
    <w:p w:rsidR="00E02116" w:rsidRDefault="00E02116" w14:paraId="46A58A28" w14:textId="08200134">
      <w:r w:rsidR="7DE2E763">
        <w:rPr/>
        <w:t xml:space="preserve">Screen shot of 2019 </w:t>
      </w:r>
      <w:proofErr w:type="spellStart"/>
      <w:r w:rsidR="7DE2E763">
        <w:rPr/>
        <w:t>sql</w:t>
      </w:r>
      <w:proofErr w:type="spellEnd"/>
      <w:r w:rsidR="7DE2E763">
        <w:rPr/>
        <w:t xml:space="preserve"> server link</w:t>
      </w:r>
    </w:p>
    <w:p w:rsidR="00E02116" w:rsidRDefault="00E02116" w14:paraId="63B64AF9" w14:textId="69FA1418">
      <w:r>
        <w:rPr>
          <w:noProof/>
        </w:rPr>
        <w:drawing>
          <wp:inline distT="0" distB="0" distL="0" distR="0" wp14:anchorId="39E1CB17" wp14:editId="4B9465B3">
            <wp:extent cx="5943600" cy="3341370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6"/>
    <w:rsid w:val="00433F33"/>
    <w:rsid w:val="00E02116"/>
    <w:rsid w:val="7DE2E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B5BA"/>
  <w15:chartTrackingRefBased/>
  <w15:docId w15:val="{2D697B8B-2FE9-47EF-80F8-2B1F504C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neeraj chaudhary</dc:creator>
  <keywords/>
  <dc:description/>
  <lastModifiedBy>neeraj chaudhary</lastModifiedBy>
  <revision>2</revision>
  <dcterms:created xsi:type="dcterms:W3CDTF">2022-12-05T21:06:00.0000000Z</dcterms:created>
  <dcterms:modified xsi:type="dcterms:W3CDTF">2022-12-05T21:11:58.9551825Z</dcterms:modified>
</coreProperties>
</file>