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0FAB" w14:textId="0C139BEF" w:rsidR="00B91B85" w:rsidRPr="00A062B8" w:rsidRDefault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HỌ VÀ TÊN: NGUYỄN LÊ NGỌC CHÂU</w:t>
      </w:r>
    </w:p>
    <w:p w14:paraId="48D66623" w14:textId="676B9B3B" w:rsidR="002D4FFA" w:rsidRPr="00A062B8" w:rsidRDefault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LỚP: 11_TTMT</w:t>
      </w:r>
    </w:p>
    <w:p w14:paraId="755B0164" w14:textId="2CA20F3C" w:rsidR="002D4FFA" w:rsidRPr="00A062B8" w:rsidRDefault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MSSV: 1150070003</w:t>
      </w:r>
    </w:p>
    <w:p w14:paraId="0C9AB714" w14:textId="4013E5F8" w:rsidR="002D4FFA" w:rsidRPr="00A062B8" w:rsidRDefault="002D4FFA" w:rsidP="002D4FF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 HÀNH BUỔI 3</w:t>
      </w:r>
    </w:p>
    <w:p w14:paraId="2EE4E18F" w14:textId="72A67919" w:rsidR="002D4FFA" w:rsidRPr="00A062B8" w:rsidRDefault="002D4FFA" w:rsidP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LAB 6: LAYOUT AND APPLICATION</w:t>
      </w:r>
    </w:p>
    <w:p w14:paraId="2041EE5A" w14:textId="01978456" w:rsidR="002D4FFA" w:rsidRDefault="002D4FFA" w:rsidP="002D4FF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I. Luyện tập</w:t>
      </w:r>
    </w:p>
    <w:p w14:paraId="5835AD9B" w14:textId="6B684673" w:rsidR="00F07367" w:rsidRPr="00A062B8" w:rsidRDefault="00F07367" w:rsidP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Xây dựng chương trình đổi tiền </w:t>
      </w:r>
      <w:r w:rsidR="00A062B8"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tệ</w:t>
      </w:r>
    </w:p>
    <w:p w14:paraId="5982218D" w14:textId="7737828E" w:rsidR="00F07367" w:rsidRPr="00A062B8" w:rsidRDefault="00F07367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AndroidManifest</w:t>
      </w:r>
    </w:p>
    <w:p w14:paraId="6ACEDF73" w14:textId="77777777" w:rsidR="00A062B8" w:rsidRDefault="00A062B8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manifest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tools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="http://schemas.android.com/tools"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application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:allowBackup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:dataExtractionRules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="@xml/data_extraction_rules"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:fullBackupContent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="@xml/backup_rules"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:icon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="@mipmap/ic_launcher"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:label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="@string/app_name"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:roundIcon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="@mipmap/ic_launcher_round"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:supportsRtl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:theme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="@style/Theme.LAB3_NGUYENLENGOCCHAU_115007003"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activity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=".MainActivity"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:exported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="true"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intent-filter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action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="android.intent.action.MAIN"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category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="android.intent.category.LAUNCHER"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intent-filter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activity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application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manifest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66DDC8F7" w14:textId="7D0726AD" w:rsidR="00AC5799" w:rsidRDefault="00AC5799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1F6EE9AC" w14:textId="77777777" w:rsidR="00AC5799" w:rsidRPr="00AC5799" w:rsidRDefault="00AC5799" w:rsidP="002D4FFA">
      <w:pPr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Khai báo ứng dụng và các màn hình (Activity).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&lt;application&gt; chứa cấu hình chung, icon, theme.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&lt;activity android:name=".MainActivity"&gt; là màn hình chính.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&lt;intent-filter&gt; cho phép MainActivity chạy khi mở app.</w:t>
      </w:r>
    </w:p>
    <w:p w14:paraId="218CAA90" w14:textId="1D92AFCC" w:rsidR="00F07367" w:rsidRPr="00A062B8" w:rsidRDefault="00F07367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activity_main</w:t>
      </w:r>
    </w:p>
    <w:p w14:paraId="4F7E7515" w14:textId="59242BB5" w:rsidR="00AC5799" w:rsidRPr="00AC5799" w:rsidRDefault="00A062B8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="@+id/txtTitle"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="@string/app_name"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="20sp"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:gravity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:paddingBottom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="12dp"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="@+id/txtAuthor"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="@string/author"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="14sp"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:paddingBottom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="4dp"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="@+id/txtComputer"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="@string/computer"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="14sp"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:paddingBottom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="16dp"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EditText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="@+id/edtAmount"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:hint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="@string/textbox_hint"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:inputType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="numberDecimal"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="8dp"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TableLayout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:stretchColumns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TableRow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="@string/from_currency"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:paddingRight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="8dp"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Spinner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="@+id/spnFrom"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="wrap_content"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TableRow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TableRow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="8dp"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="@string/to_currency"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:paddingRight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="8dp"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Spinner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="@+id/spnTo"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="wrap_content"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TableRow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TableLayout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="@+id/btnConvert"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="@string/btn_convert"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="16dp"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="@+id/txtResultLabel"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="@string/result_label"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="16dp"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="@+id/txtResult"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="18sp"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:textColor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="#FF5722"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="4dp"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76900137" w14:textId="77777777" w:rsidR="00AC5799" w:rsidRPr="00AC5799" w:rsidRDefault="00AC5799" w:rsidP="00AC5799">
      <w:pPr>
        <w:pStyle w:val="ThngthngWeb"/>
        <w:rPr>
          <w:sz w:val="26"/>
          <w:szCs w:val="26"/>
        </w:rPr>
      </w:pPr>
      <w:r w:rsidRPr="00AC5799">
        <w:rPr>
          <w:sz w:val="26"/>
          <w:szCs w:val="26"/>
        </w:rPr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LinearLayout</w:t>
      </w:r>
      <w:r w:rsidRPr="00AC5799">
        <w:rPr>
          <w:sz w:val="26"/>
          <w:szCs w:val="26"/>
        </w:rPr>
        <w:t>: bố cục dọc cho toàn bộ màn hình.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TextView</w:t>
      </w:r>
      <w:r w:rsidRPr="00AC5799">
        <w:rPr>
          <w:sz w:val="26"/>
          <w:szCs w:val="26"/>
        </w:rPr>
        <w:t>: hiển thị tiêu đề, họ tên, tên máy.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EditText (edtAmount)</w:t>
      </w:r>
      <w:r w:rsidRPr="00AC5799">
        <w:rPr>
          <w:sz w:val="26"/>
          <w:szCs w:val="26"/>
        </w:rPr>
        <w:t>: nhập số tiền cần đổi.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TableLayout</w:t>
      </w:r>
      <w:r w:rsidRPr="00AC5799">
        <w:rPr>
          <w:sz w:val="26"/>
          <w:szCs w:val="26"/>
        </w:rPr>
        <w:t>: chứa hai Spinner chọn loại tiền.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Spinner</w:t>
      </w:r>
      <w:r w:rsidRPr="00AC5799">
        <w:rPr>
          <w:sz w:val="26"/>
          <w:szCs w:val="26"/>
        </w:rPr>
        <w:t>: danh sách loại tiền tệ để chọn.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Button (btnConvert)</w:t>
      </w:r>
      <w:r w:rsidRPr="00AC5799">
        <w:rPr>
          <w:sz w:val="26"/>
          <w:szCs w:val="26"/>
        </w:rPr>
        <w:t>: nút thực hiện đổi tiền.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TextView (txtResult)</w:t>
      </w:r>
      <w:r w:rsidRPr="00AC5799">
        <w:rPr>
          <w:sz w:val="26"/>
          <w:szCs w:val="26"/>
        </w:rPr>
        <w:t>: hiển thị kết quả.</w:t>
      </w:r>
      <w:r w:rsidRPr="00AC5799">
        <w:rPr>
          <w:sz w:val="26"/>
          <w:szCs w:val="26"/>
        </w:rPr>
        <w:br/>
        <w:t xml:space="preserve">– </w:t>
      </w:r>
      <w:r w:rsidRPr="00AC5799">
        <w:rPr>
          <w:rStyle w:val="MaHTML"/>
          <w:rFonts w:ascii="Times New Roman" w:eastAsiaTheme="majorEastAsia" w:hAnsi="Times New Roman" w:cs="Times New Roman"/>
          <w:sz w:val="26"/>
          <w:szCs w:val="26"/>
        </w:rPr>
        <w:t>Button (btnGoToLength)</w:t>
      </w:r>
      <w:r w:rsidRPr="00AC5799">
        <w:rPr>
          <w:sz w:val="26"/>
          <w:szCs w:val="26"/>
        </w:rPr>
        <w:t>: chuyển sang màn hình đổi độ dài.</w:t>
      </w:r>
    </w:p>
    <w:p w14:paraId="3DDA62B3" w14:textId="1AA1E470" w:rsidR="00F07367" w:rsidRPr="00A062B8" w:rsidRDefault="00F07367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MainActivity</w:t>
      </w:r>
    </w:p>
    <w:p w14:paraId="5CB49BAB" w14:textId="1A3941F3" w:rsidR="00A062B8" w:rsidRPr="00AC5799" w:rsidRDefault="00A062B8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com.example.lab3_nguyenlengocchau_115007003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android.view.View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android.widget.ArrayAdapter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lastRenderedPageBreak/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android.widget.Button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android.widget.EditText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android.widget.Spinner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android.widget.TextView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android.widget.Toast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MainActivity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[]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currencyUnits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private double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[][]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rateMatrix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new double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[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][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];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EditText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edtAmount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Spinner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spnFrom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spnTo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btnConvert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txtResult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txtAuthor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txtComputer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062B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A062B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062B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062B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activity_main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edtAmount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findViewById(R.id.edtAmount);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spnFrom = findViewById(R.id.spnFrom);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spnTo = findViewById(R.id.spnTo);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btnConvert = findViewById(R.id.btnConvert);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txtResult = findViewById(R.id.txtResult);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txtAuthor = findViewById(R.id.txtAuthor);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txtComputer = findViewById(R.id.txtComputer);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currencyUnits =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String[]{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getString(R.string.usd_unit),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0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getString(R.string.eur_unit),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1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getString(R.string.gbp_unit),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2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getString(R.string.inr_unit),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3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getString(R.string.aud_unit),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4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getString(R.string.cad_unit),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5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getString(R.string.zar_unit),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6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getString(R.string.nzd_unit),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7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getString(R.string.jpy_unit),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8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getString(R.string.vnd_unit)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9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initRateMatrix();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ArrayAdapter&lt;String&gt; adapter =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ArrayAdapter&lt;&gt;(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, android.R.layout.simple_spinner_item, currencyUnits);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adapter.setDropDownViewResource(android.R.layout.simple_spinner_dropdown_item);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spnFrom.setAdapter(adapter);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spnTo.setAdapter(adapter);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spnFrom.setSelection(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);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USD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spnTo.setSelection(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);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VND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// ===== Xử lý nút Convert =====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btnConvert.setOnClickListener(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View.OnClickListener()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@Override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void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onClick(View v)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convertMoney();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void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initRateMatrix()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rateMatrix =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new double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[][]{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USD,      EUR,      GBP,      INR,      AUD,      CAD,      ZAR,      NZD,      JPY,      VND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0.80518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0.6407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63.3318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1.21828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1.16236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11.7129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1.2931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118.337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21385.7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USD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1.24172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0.79757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78.6084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1.51266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1.44314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14.5731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1.60576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146.927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25661.8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EUR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1.56044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1.25667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98.7848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1.90091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1.81355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18.2683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2.01791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184.638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33374.9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GBP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0.0158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0.01272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0.01012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0.01924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0.01836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0.18493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0.020324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1.8691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337.811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INR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0.82114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0.66119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0.55262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52.086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0.95416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9.61148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1.06158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97.112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17567.9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AUD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0.86059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0.69266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0.57148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54.5885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1.04804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10.0732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1.11258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101.777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18401.7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CAD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0.08541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0.06877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0.05473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5.40852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0.10398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0.09924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0.11037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10.0996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1825.87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ZAR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0.77402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0.62413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0.49627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49.0031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0.94215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0.89953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9.06754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91.5139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16552.1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NZD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0.00846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0.00681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0.00542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0.53547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0.0103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0.00983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0.09098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0.01093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180.837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JPY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0.00004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0.00296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0.00055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0.00006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0.00553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A062B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          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VND</w:t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 xml:space="preserve">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void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convertMoney()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String sAmount = edtAmount.getText().toString().trim();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if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(sAmount.isEmpty())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Toast.makeText(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"Vui lòng nhập số tiền"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, Toast.LENGTH_SHORT).show();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double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amount;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try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amount = Double.parseDouble(sAmount);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catch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(NumberFormatException e) {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Toast.makeText(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"Số tiền không hợp lệ"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, Toast.LENGTH_SHORT).show();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fromIndex = spnFrom.getSelectedItemPosition();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toIndex = spnTo.getSelectedItemPosition();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double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rate = rateMatrix[fromIndex][toIndex];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double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result = amount * rate;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String fromUnit = currencyUnits[fromIndex];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String toUnit = currencyUnits[toIndex];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txtResult.setText(amount + 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fromUnit + 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= 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result + 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>toUnit);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38DB5D47" w14:textId="77777777" w:rsidR="00AC5799" w:rsidRPr="00AC5799" w:rsidRDefault="00AC5799" w:rsidP="00AC5799">
      <w:pPr>
        <w:rPr>
          <w:rFonts w:ascii="Times New Roman" w:hAnsi="Times New Roman" w:cs="Times New Roman"/>
          <w:sz w:val="26"/>
          <w:szCs w:val="26"/>
        </w:rPr>
      </w:pPr>
      <w:r w:rsidRPr="00AC5799">
        <w:rPr>
          <w:rFonts w:ascii="Times New Roman" w:hAnsi="Times New Roman" w:cs="Times New Roman"/>
          <w:sz w:val="26"/>
          <w:szCs w:val="26"/>
        </w:rPr>
        <w:t>– currencyUnits: mảng 10 loại tiền tệ.</w:t>
      </w:r>
      <w:r w:rsidRPr="00AC5799">
        <w:rPr>
          <w:rFonts w:ascii="Times New Roman" w:hAnsi="Times New Roman" w:cs="Times New Roman"/>
          <w:sz w:val="26"/>
          <w:szCs w:val="26"/>
        </w:rPr>
        <w:br/>
        <w:t>– rateMatrix: ma trận tỷ giá 10×10.</w:t>
      </w:r>
      <w:r w:rsidRPr="00AC5799">
        <w:rPr>
          <w:rFonts w:ascii="Times New Roman" w:hAnsi="Times New Roman" w:cs="Times New Roman"/>
          <w:sz w:val="26"/>
          <w:szCs w:val="26"/>
        </w:rPr>
        <w:br/>
        <w:t>– findViewById: ánh xạ giao diện XML sang Java.</w:t>
      </w:r>
      <w:r w:rsidRPr="00AC5799">
        <w:rPr>
          <w:rFonts w:ascii="Times New Roman" w:hAnsi="Times New Roman" w:cs="Times New Roman"/>
          <w:sz w:val="26"/>
          <w:szCs w:val="26"/>
        </w:rPr>
        <w:br/>
        <w:t>– ArrayAdapter: nạp dữ liệu vào Spinner.</w:t>
      </w:r>
      <w:r w:rsidRPr="00AC5799">
        <w:rPr>
          <w:rFonts w:ascii="Times New Roman" w:hAnsi="Times New Roman" w:cs="Times New Roman"/>
          <w:sz w:val="26"/>
          <w:szCs w:val="26"/>
        </w:rPr>
        <w:br/>
        <w:t>– spnFrom.setSelection(0): chọn USD mặc định.</w:t>
      </w:r>
      <w:r w:rsidRPr="00AC5799">
        <w:rPr>
          <w:rFonts w:ascii="Times New Roman" w:hAnsi="Times New Roman" w:cs="Times New Roman"/>
          <w:sz w:val="26"/>
          <w:szCs w:val="26"/>
        </w:rPr>
        <w:br/>
        <w:t>– initRateMatrix(): khởi tạo ma trận tỷ giá theo đề bài.</w:t>
      </w:r>
    </w:p>
    <w:p w14:paraId="3B8FC857" w14:textId="7E6E157A" w:rsidR="00AC5799" w:rsidRPr="00AC5799" w:rsidRDefault="00AC5799" w:rsidP="002D4FFA">
      <w:pPr>
        <w:rPr>
          <w:rFonts w:ascii="Times New Roman" w:hAnsi="Times New Roman" w:cs="Times New Roman"/>
          <w:sz w:val="26"/>
          <w:szCs w:val="26"/>
        </w:rPr>
      </w:pPr>
      <w:r w:rsidRPr="00AC5799">
        <w:rPr>
          <w:rFonts w:ascii="Times New Roman" w:hAnsi="Times New Roman" w:cs="Times New Roman"/>
          <w:b/>
          <w:bCs/>
          <w:sz w:val="26"/>
          <w:szCs w:val="26"/>
        </w:rPr>
        <w:t>Xử lý nút chuyển đổi tiền:</w:t>
      </w:r>
      <w:r w:rsidRPr="00AC5799">
        <w:rPr>
          <w:rFonts w:ascii="Times New Roman" w:hAnsi="Times New Roman" w:cs="Times New Roman"/>
          <w:sz w:val="26"/>
          <w:szCs w:val="26"/>
        </w:rPr>
        <w:br/>
        <w:t>– Kiểm tra người dùng có nhập số tiền hay chưa.</w:t>
      </w:r>
      <w:r w:rsidRPr="00AC5799">
        <w:rPr>
          <w:rFonts w:ascii="Times New Roman" w:hAnsi="Times New Roman" w:cs="Times New Roman"/>
          <w:sz w:val="26"/>
          <w:szCs w:val="26"/>
        </w:rPr>
        <w:br/>
        <w:t>– Lấy đơn vị From/To từ Spinner.</w:t>
      </w:r>
      <w:r w:rsidRPr="00AC5799">
        <w:rPr>
          <w:rFonts w:ascii="Times New Roman" w:hAnsi="Times New Roman" w:cs="Times New Roman"/>
          <w:sz w:val="26"/>
          <w:szCs w:val="26"/>
        </w:rPr>
        <w:br/>
        <w:t>– Lấy tỷ giá từ ma trận rateMatrix.</w:t>
      </w:r>
      <w:r w:rsidRPr="00AC5799">
        <w:rPr>
          <w:rFonts w:ascii="Times New Roman" w:hAnsi="Times New Roman" w:cs="Times New Roman"/>
          <w:sz w:val="26"/>
          <w:szCs w:val="26"/>
        </w:rPr>
        <w:br/>
        <w:t>– Tính kết quả và hiển thị lên TextView.</w:t>
      </w:r>
    </w:p>
    <w:p w14:paraId="2F254F0F" w14:textId="36DF5101" w:rsidR="00F07367" w:rsidRPr="00A062B8" w:rsidRDefault="00F07367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strings.xml</w:t>
      </w:r>
    </w:p>
    <w:p w14:paraId="294C7DEE" w14:textId="77777777" w:rsidR="00A062B8" w:rsidRDefault="00A062B8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A062B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resources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="app_name"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&gt;Chương trình đổi tiền&lt;/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="author"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&gt;Nguyễn Lê Ngọc Châu&lt;/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="computer"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&gt;11_TTMT_1150070003&lt;/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="textbox_hint"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&gt;Nhập số tiền&lt;/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="usd_name"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&gt;American Dollar&lt;/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="eur_name"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&gt;European Cash&lt;/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="gbp_name"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&gt;Greate Britain&lt;/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="inr_name"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&gt;Indian Rupe&lt;/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="aud_name"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&gt;Australia Dollar&lt;/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="cad_name"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&gt;Canadian Dollar&lt;/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="zar_name"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&gt;South Africa Rand&lt;/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="nzd_name"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&gt;New Zealand Dollar&lt;/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="jpy_name"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&gt;Yên Nhật&lt;/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="vnd_name"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&gt;Việt Nam Đồng&lt;/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="usd_unit"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&gt;USD&lt;/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="eur_unit"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&gt;EUR&lt;/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="gbp_unit"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&gt;GBP&lt;/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="inr_unit"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&gt;INR&lt;/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="aud_unit"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&gt;AUD&lt;/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="cad_unit"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&gt;CAD&lt;/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="zar_unit"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&gt;ZAR&lt;/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="nzd_unit"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&gt;NZD&lt;/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="jpy_unit"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&gt;JPY&lt;/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="vnd_unit"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&gt;VNĐ&lt;/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="from_currency"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&gt;Từ tiền tệ&lt;/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="to_currency"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&gt;Sang tiền tệ&lt;/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="btn_convert"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&gt;Đổi tiền&lt;/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="result_label"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&gt;Kết quả&lt;/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="error_empty_amount"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&gt;Vui lòng nhập số tiền&lt;/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string 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name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="menu_settings"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&gt;Settings&lt;/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string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resources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5382A86E" w14:textId="3426B2ED" w:rsidR="00A062B8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lastRenderedPageBreak/>
        <w:t>– Chứa toàn bộ chuỗi văn bản hiển thị trên giao diện.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Giúp dễ chỉnh sửa và tái sử dụng.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Bao gồm tên tiền tệ, nhãn nút, thông báo lỗi.</w:t>
      </w:r>
    </w:p>
    <w:p w14:paraId="7AB59B5B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05A1766F" w14:textId="520875E3" w:rsidR="00A062B8" w:rsidRPr="00A062B8" w:rsidRDefault="00A062B8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Kết quả</w:t>
      </w:r>
    </w:p>
    <w:p w14:paraId="64A1A7C7" w14:textId="29D342A9" w:rsidR="00A062B8" w:rsidRDefault="00A062B8" w:rsidP="00AC5799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8B11B19" wp14:editId="47F42EA3">
            <wp:extent cx="2309880" cy="4602480"/>
            <wp:effectExtent l="0" t="0" r="0" b="7620"/>
            <wp:docPr id="1331679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7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22" cy="460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C00C" w14:textId="77777777" w:rsidR="00A062B8" w:rsidRPr="00A062B8" w:rsidRDefault="00A062B8" w:rsidP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061ED4" w14:textId="081464B0" w:rsidR="002D4FFA" w:rsidRDefault="002D4FFA" w:rsidP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sz w:val="26"/>
          <w:szCs w:val="26"/>
          <w:lang w:val="en-US"/>
        </w:rPr>
        <w:t>II. Bài tập cá nhân</w:t>
      </w:r>
    </w:p>
    <w:p w14:paraId="1D4E2FE9" w14:textId="1C2B0AB7" w:rsidR="00E71E38" w:rsidRDefault="00E71E38" w:rsidP="002D4FF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AndroidManifest</w:t>
      </w:r>
    </w:p>
    <w:p w14:paraId="4C0F31B0" w14:textId="65083494" w:rsidR="00E71E38" w:rsidRDefault="00E71E38" w:rsidP="00E71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activity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:name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=".LengthActivity"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:exported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="false"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</w:p>
    <w:p w14:paraId="7A3DB799" w14:textId="77777777" w:rsidR="00AC5799" w:rsidRDefault="00AC5799" w:rsidP="00E71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15F416E8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Khai báo màn hình đổi độ dài.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Không cần intent-filter vì không phải màn hình khởi động.</w:t>
      </w:r>
    </w:p>
    <w:p w14:paraId="23A103D1" w14:textId="77777777" w:rsidR="00AC5799" w:rsidRPr="00AC5799" w:rsidRDefault="00AC5799" w:rsidP="00E71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3981397B" w14:textId="1913E8E7" w:rsidR="00A062B8" w:rsidRPr="00A062B8" w:rsidRDefault="00A062B8" w:rsidP="002D4FFA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A062B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activity_main (đổi tiền tệ)</w:t>
      </w:r>
    </w:p>
    <w:p w14:paraId="785F74ED" w14:textId="77777777" w:rsidR="00A062B8" w:rsidRDefault="00A062B8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A062B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="@+id/btnGoToLength"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="Chuyển sang đổi độ dài"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062B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A062B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A062B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="12dp" </w:t>
      </w:r>
      <w:r w:rsidRPr="00A062B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</w:p>
    <w:p w14:paraId="5B2D0BBB" w14:textId="77777777" w:rsidR="00AC5799" w:rsidRDefault="00AC5799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4C18F99E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Nút btnGoToLength giúp đi từ bài đổi tiền → bài đổi độ dài.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Dùng Intent để mở Activity mới.</w:t>
      </w:r>
    </w:p>
    <w:p w14:paraId="4EE6FE98" w14:textId="77777777" w:rsidR="00A062B8" w:rsidRDefault="00A062B8" w:rsidP="00A062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007CF85A" w14:textId="5E9C0240" w:rsidR="00A062B8" w:rsidRDefault="00A31214" w:rsidP="00A062B8">
      <w:pPr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</w:pPr>
      <w:r w:rsidRPr="00A31214"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  <w:t>activity_length</w:t>
      </w:r>
    </w:p>
    <w:p w14:paraId="3D87256A" w14:textId="2160B92D" w:rsidR="00A31214" w:rsidRDefault="00E71E38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E71E3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&lt;?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 version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="1.0" 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encoding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="utf-8"</w:t>
      </w:r>
      <w:r w:rsidRPr="00E71E3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?&gt;</w:t>
      </w:r>
      <w:r w:rsidRPr="00E71E3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LinearLayout 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xmlns: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="http://schemas.android.com/apk/res/android"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:orientation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="vertical"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="Chương trình đổi độ dài"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="20sp"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:gravity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="center"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:paddingBottom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="16dp"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EditText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="@+id/edtLength"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:hint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="Nhập độ dài"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:inputType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="numberDecimal"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:padding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="8dp"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Spinner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="@+id/spnFromLength"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Spinner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="@+id/spnToLength"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="12dp"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="@+id/btnConvertLength"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="Đổi độ dài"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="12dp"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TextView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="@+id/txtLengthResult"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:textSize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="18sp"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:textStyle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="bold"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:textColor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="#3F51B5"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="16dp"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&lt;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Button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:id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="@+id/btnBackToMain"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:layout_width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="match_parent"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:layout_height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="wrap_content"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:text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="Quay về trang đổi tiền tệ"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android</w:t>
      </w:r>
      <w:r w:rsidRPr="00E71E38">
        <w:rPr>
          <w:rFonts w:ascii="Courier New" w:eastAsia="Times New Roman" w:hAnsi="Courier New" w:cs="Courier New"/>
          <w:color w:val="174AD4"/>
          <w:kern w:val="0"/>
          <w:sz w:val="20"/>
          <w:szCs w:val="20"/>
          <w:lang w:eastAsia="en-ID"/>
          <w14:ligatures w14:val="none"/>
        </w:rPr>
        <w:t>:layout_marginTop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="16dp"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/&gt;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&lt;/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LinearLayout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&gt;</w:t>
      </w:r>
    </w:p>
    <w:p w14:paraId="7BCA58D1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6D4789B8" w14:textId="396154B3" w:rsidR="00AC5799" w:rsidRDefault="00AC5799" w:rsidP="00A062B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C5799">
        <w:rPr>
          <w:rFonts w:ascii="Times New Roman" w:hAnsi="Times New Roman" w:cs="Times New Roman"/>
          <w:sz w:val="26"/>
          <w:szCs w:val="26"/>
        </w:rPr>
        <w:t>– EditText: nhập giá trị độ dài.</w:t>
      </w:r>
      <w:r w:rsidRPr="00AC5799">
        <w:rPr>
          <w:rFonts w:ascii="Times New Roman" w:hAnsi="Times New Roman" w:cs="Times New Roman"/>
          <w:sz w:val="26"/>
          <w:szCs w:val="26"/>
        </w:rPr>
        <w:br/>
        <w:t>– Spinner: chọn đơn vị ban đầu và đơn vị muốn đổi.</w:t>
      </w:r>
      <w:r w:rsidRPr="00AC5799">
        <w:rPr>
          <w:rFonts w:ascii="Times New Roman" w:hAnsi="Times New Roman" w:cs="Times New Roman"/>
          <w:sz w:val="26"/>
          <w:szCs w:val="26"/>
        </w:rPr>
        <w:br/>
        <w:t>– Button (btnConvertLength): nút thực hiện đổi độ dài.</w:t>
      </w:r>
      <w:r w:rsidRPr="00AC5799">
        <w:rPr>
          <w:rFonts w:ascii="Times New Roman" w:hAnsi="Times New Roman" w:cs="Times New Roman"/>
          <w:sz w:val="26"/>
          <w:szCs w:val="26"/>
        </w:rPr>
        <w:br/>
        <w:t>– TextView: hiển thị kết quả đổi.</w:t>
      </w:r>
      <w:r w:rsidRPr="00AC5799">
        <w:rPr>
          <w:rFonts w:ascii="Times New Roman" w:hAnsi="Times New Roman" w:cs="Times New Roman"/>
          <w:sz w:val="26"/>
          <w:szCs w:val="26"/>
        </w:rPr>
        <w:br/>
        <w:t>– Button (btnBackToMain): quay về màn hình đổi tiền</w:t>
      </w:r>
    </w:p>
    <w:p w14:paraId="561716F5" w14:textId="0EE9D4A7" w:rsidR="00A31214" w:rsidRPr="00E71E38" w:rsidRDefault="00A31214" w:rsidP="00A062B8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E71E38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MainActivity</w:t>
      </w:r>
    </w:p>
    <w:p w14:paraId="514B992E" w14:textId="77777777" w:rsidR="00A31214" w:rsidRPr="00A31214" w:rsidRDefault="00A31214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android.content.Intent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</w:p>
    <w:p w14:paraId="4783B6DC" w14:textId="77777777" w:rsidR="00A31214" w:rsidRDefault="00A31214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</w:t>
      </w:r>
      <w:r w:rsidRPr="00A3121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btnConvert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3121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btnGoToLength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</w:p>
    <w:p w14:paraId="7A16D486" w14:textId="77777777" w:rsidR="00A31214" w:rsidRPr="00A31214" w:rsidRDefault="00A31214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3121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btnGoToLength 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3121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btnGoToLength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</w:p>
    <w:p w14:paraId="0893A149" w14:textId="77777777" w:rsidR="00A31214" w:rsidRPr="00A31214" w:rsidRDefault="00A31214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A3121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btnGoToLength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OnClickListener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() {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3121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A31214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void </w:t>
      </w:r>
      <w:r w:rsidRPr="00A3121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onClick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Intent intent 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Intent(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MainActivity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LengthActivity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A3121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class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startActivity(</w:t>
      </w:r>
      <w:r w:rsidRPr="00A3121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intent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A3121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});</w:t>
      </w:r>
    </w:p>
    <w:p w14:paraId="5890E3B8" w14:textId="77777777" w:rsidR="00A31214" w:rsidRDefault="00A31214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76615424" w14:textId="0380C765" w:rsidR="00AC5799" w:rsidRPr="00AC5799" w:rsidRDefault="00AC5799" w:rsidP="00AC5799">
      <w:pPr>
        <w:rPr>
          <w:rFonts w:ascii="Times New Roman" w:hAnsi="Times New Roman" w:cs="Times New Roman"/>
          <w:sz w:val="26"/>
          <w:szCs w:val="26"/>
        </w:rPr>
      </w:pPr>
      <w:r w:rsidRPr="00AC5799">
        <w:rPr>
          <w:rFonts w:ascii="Times New Roman" w:hAnsi="Times New Roman" w:cs="Times New Roman"/>
          <w:b/>
          <w:bCs/>
          <w:sz w:val="26"/>
          <w:szCs w:val="26"/>
        </w:rPr>
        <w:t>Xử lý nút chuyển sang đổi độ dài:</w:t>
      </w:r>
      <w:r w:rsidRPr="00AC5799">
        <w:rPr>
          <w:rFonts w:ascii="Times New Roman" w:hAnsi="Times New Roman" w:cs="Times New Roman"/>
          <w:sz w:val="26"/>
          <w:szCs w:val="26"/>
        </w:rPr>
        <w:br/>
        <w:t>– Tạo Intent mở LengthActivity.</w:t>
      </w:r>
      <w:r w:rsidRPr="00AC5799">
        <w:rPr>
          <w:rFonts w:ascii="Times New Roman" w:hAnsi="Times New Roman" w:cs="Times New Roman"/>
          <w:sz w:val="26"/>
          <w:szCs w:val="26"/>
        </w:rPr>
        <w:br/>
        <w:t>– Chuyển sang bài tập đổi độ dài.</w:t>
      </w:r>
    </w:p>
    <w:p w14:paraId="3F09E5F4" w14:textId="0F213D87" w:rsidR="00E71E38" w:rsidRP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</w:pPr>
      <w:r w:rsidRPr="00E71E38">
        <w:rPr>
          <w:rFonts w:ascii="Times New Roman" w:eastAsia="Times New Roman" w:hAnsi="Times New Roman" w:cs="Times New Roman"/>
          <w:b/>
          <w:bCs/>
          <w:i/>
          <w:iCs/>
          <w:color w:val="080808"/>
          <w:kern w:val="0"/>
          <w:sz w:val="26"/>
          <w:szCs w:val="26"/>
          <w:lang w:eastAsia="en-ID"/>
          <w14:ligatures w14:val="none"/>
        </w:rPr>
        <w:t>LengthActivity</w:t>
      </w:r>
    </w:p>
    <w:p w14:paraId="346DB4AA" w14:textId="77777777" w:rsid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5C0AE2CC" w14:textId="79F9E8B1" w:rsidR="00E71E38" w:rsidRPr="00E71E38" w:rsidRDefault="00E71E38" w:rsidP="00E71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package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com.example.lab3_nguyenlengocchau_115007003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androidx.appcompat.app.AppCompatActivity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android.os.Bundle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android.view.View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android.widget.ArrayAdapter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android.widget.Button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android.widget.EditText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android.widget.Spinner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android.widget.TextView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import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android.widget.Toast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class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LengthActivity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extends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AppCompatActivity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Spinner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spnFromLength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spnToLength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EditText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edtLength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Button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btnConvertLength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btnBackToMain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;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TextView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txtLengthResult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String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[]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lengthUnits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{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"mm"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"cm"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"dm"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"dam"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"hm"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"km"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private double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[][]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lengthMatrix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mm     cm      dm      m       dam     hm      km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mm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cm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dm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0.01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dam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0.1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hm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{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,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10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     </w:t>
      </w:r>
      <w:r w:rsidRPr="00E71E38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ID"/>
          <w14:ligatures w14:val="none"/>
        </w:rPr>
        <w:t>1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},       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>// km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protected void </w:t>
      </w:r>
      <w:r w:rsidRPr="00E71E3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onCreate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Bundle savedInstanceState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super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.onCreate(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savedInstanceState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setContentView(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activity_length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edtLength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edtLength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spnFromLength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spnFromLength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spnToLength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spnToLength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btnConvertLength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btnConvertLength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txtLengthResult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txtLengthResult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 xml:space="preserve">btnBackToMain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 findViewById(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id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btnBackToMain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ArrayAdapter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&lt;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String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&gt;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adapter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=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ArrayAdapter&lt;&gt;(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simple_spinner_item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lengthUnits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.setDropDownViewResource(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android.R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layout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simple_spinner_dropdown_item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spnFromLength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.setAdapter(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spnToLength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.setAdapter(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adapter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btnConvertLength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OnClickListener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void </w:t>
      </w:r>
      <w:r w:rsidRPr="00E71E3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onClick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convertLength();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}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btnBackToMain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.setOnClickListener(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new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OnClickListener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t>@Override</w:t>
      </w:r>
      <w:r w:rsidRPr="00E71E38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public void </w:t>
      </w:r>
      <w:r w:rsidRPr="00E71E3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onClick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View v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finish();   </w:t>
      </w:r>
      <w:r w:rsidRPr="00E71E38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}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private void </w:t>
      </w:r>
      <w:r w:rsidRPr="00E71E3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D"/>
          <w14:ligatures w14:val="none"/>
        </w:rPr>
        <w:t>convertLength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String sValue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edtLength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.getText().toString().trim();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if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sValue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.isEmpty()) {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lastRenderedPageBreak/>
        <w:t xml:space="preserve">           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makeText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this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>"Vui lòng nhập độ dài"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,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Toast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ID"/>
          <w14:ligatures w14:val="none"/>
        </w:rPr>
        <w:t>LENGTH_SHORT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).show();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>return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}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double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value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Double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</w:t>
      </w:r>
      <w:r w:rsidRPr="00E71E38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ID"/>
          <w14:ligatures w14:val="none"/>
        </w:rPr>
        <w:t>parseDouble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sValue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from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spnFromLength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.getSelectedItemPosition();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int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to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spnToLength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.getSelectedItemPosition();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ID"/>
          <w14:ligatures w14:val="none"/>
        </w:rPr>
        <w:t xml:space="preserve">double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result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=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value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*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lengthMatrix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[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from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][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];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txtLengthResult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.setText(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value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lengthUnits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[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from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] +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= 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+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            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 xml:space="preserve">result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E71E3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ID"/>
          <w14:ligatures w14:val="none"/>
        </w:rPr>
        <w:t xml:space="preserve">" " 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 xml:space="preserve">+ </w:t>
      </w:r>
      <w:r w:rsidRPr="00E71E38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ID"/>
          <w14:ligatures w14:val="none"/>
        </w:rPr>
        <w:t>lengthUnits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[</w:t>
      </w:r>
      <w:r w:rsidRPr="00E71E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D"/>
          <w14:ligatures w14:val="none"/>
        </w:rPr>
        <w:t>to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t>]);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 xml:space="preserve">    }</w:t>
      </w:r>
      <w:r w:rsidRPr="00E71E3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  <w:br/>
        <w:t>}</w:t>
      </w:r>
    </w:p>
    <w:p w14:paraId="50CD7671" w14:textId="77777777" w:rsid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02AB334E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t>– lengthUnits: mảng chứa các đơn vị mm → km.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lengthMatrix: ma trận chuyển đổi 7×7 giữa các đơn vị.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ArrayAdapter: đổ danh sách đơn vị vào Spinner.</w:t>
      </w:r>
    </w:p>
    <w:p w14:paraId="7CDBF7EC" w14:textId="77777777" w:rsidR="00AC5799" w:rsidRPr="00AC5799" w:rsidRDefault="00AC5799" w:rsidP="00AC57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  <w:t>Xử lý đổi độ dài: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Kiểm tra người dùng có nhập giá trị chưa.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Lấy đơn vị From/To từ Spinner.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Nhân với ma trận chuyển đổi để được kết quả.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Hiển thị kết quả lên TextView.</w:t>
      </w:r>
    </w:p>
    <w:p w14:paraId="4A3D3099" w14:textId="7A0A78A3" w:rsidR="00AC5799" w:rsidRDefault="00AC5799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  <w:t>Xử lý nút quay lại: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Gọi finish() để đóng màn hình hiện tại.</w:t>
      </w:r>
      <w:r w:rsidRPr="00AC5799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br/>
        <w:t>– Trở về MainActivity mà không cần Intent.</w:t>
      </w:r>
    </w:p>
    <w:p w14:paraId="6B9FC55A" w14:textId="51F683DA" w:rsid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D"/>
          <w14:ligatures w14:val="none"/>
        </w:rPr>
      </w:pPr>
    </w:p>
    <w:p w14:paraId="553FB86B" w14:textId="10F0AA35" w:rsidR="00E71E38" w:rsidRPr="00AC5799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</w:pPr>
      <w:r w:rsidRPr="00AC5799">
        <w:rPr>
          <w:rFonts w:ascii="Times New Roman" w:eastAsia="Times New Roman" w:hAnsi="Times New Roman" w:cs="Times New Roman"/>
          <w:b/>
          <w:bCs/>
          <w:color w:val="080808"/>
          <w:kern w:val="0"/>
          <w:sz w:val="26"/>
          <w:szCs w:val="26"/>
          <w:lang w:eastAsia="en-ID"/>
          <w14:ligatures w14:val="none"/>
        </w:rPr>
        <w:t xml:space="preserve">Kết quả </w:t>
      </w:r>
    </w:p>
    <w:p w14:paraId="01248F03" w14:textId="77777777" w:rsid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559CC165" w14:textId="460E7CC0" w:rsidR="00E71E38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  <w:r w:rsidRPr="00E71E38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lastRenderedPageBreak/>
        <w:drawing>
          <wp:inline distT="0" distB="0" distL="0" distR="0" wp14:anchorId="1FB20AC3" wp14:editId="6BB4434A">
            <wp:extent cx="2583404" cy="5227773"/>
            <wp:effectExtent l="0" t="0" r="7620" b="0"/>
            <wp:docPr id="7785844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44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E38"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  <w:drawing>
          <wp:inline distT="0" distB="0" distL="0" distR="0" wp14:anchorId="34D4BDA6" wp14:editId="07BB4180">
            <wp:extent cx="2606040" cy="5196567"/>
            <wp:effectExtent l="0" t="0" r="3810" b="4445"/>
            <wp:docPr id="1514582922" name="Hình ảnh 1" descr="Ảnh có chứa ảnh chụp màn hình, Điện thoại di động, Thiết bị di động, đồ phụ tù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2922" name="Hình ảnh 1" descr="Ảnh có chứa ảnh chụp màn hình, Điện thoại di động, Thiết bị di động, đồ phụ tùng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285" cy="519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48E" w14:textId="4ABABCAE" w:rsidR="00E71E38" w:rsidRPr="00A31214" w:rsidRDefault="00E71E38" w:rsidP="00A312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6"/>
          <w:szCs w:val="26"/>
          <w:lang w:eastAsia="en-ID"/>
          <w14:ligatures w14:val="none"/>
        </w:rPr>
      </w:pPr>
    </w:p>
    <w:p w14:paraId="12CF3684" w14:textId="77777777" w:rsidR="00A31214" w:rsidRPr="00A31214" w:rsidRDefault="00A31214" w:rsidP="00A062B8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A31214" w:rsidRPr="00A3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A52E5"/>
    <w:multiLevelType w:val="hybridMultilevel"/>
    <w:tmpl w:val="BAAE1D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010E9"/>
    <w:multiLevelType w:val="hybridMultilevel"/>
    <w:tmpl w:val="C2E8DE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942633">
    <w:abstractNumId w:val="0"/>
  </w:num>
  <w:num w:numId="2" w16cid:durableId="154366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FA"/>
    <w:rsid w:val="001355FC"/>
    <w:rsid w:val="0020061A"/>
    <w:rsid w:val="002D4FFA"/>
    <w:rsid w:val="00614B0B"/>
    <w:rsid w:val="00A062B8"/>
    <w:rsid w:val="00A31214"/>
    <w:rsid w:val="00AC5799"/>
    <w:rsid w:val="00B91B85"/>
    <w:rsid w:val="00BA2DEF"/>
    <w:rsid w:val="00E71E38"/>
    <w:rsid w:val="00F0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86454"/>
  <w15:chartTrackingRefBased/>
  <w15:docId w15:val="{6003ADD7-D0AE-4C84-97C0-564CD93C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5799"/>
  </w:style>
  <w:style w:type="paragraph" w:styleId="u1">
    <w:name w:val="heading 1"/>
    <w:basedOn w:val="Binhthng"/>
    <w:next w:val="Binhthng"/>
    <w:link w:val="u1Char"/>
    <w:uiPriority w:val="9"/>
    <w:qFormat/>
    <w:rsid w:val="002D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4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4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4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4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4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4FF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4FF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4F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4F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4F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4F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4F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4F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4FF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4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4FF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4FFA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AC5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Manh">
    <w:name w:val="Strong"/>
    <w:basedOn w:val="Phngmcinhcuaoanvn"/>
    <w:uiPriority w:val="22"/>
    <w:qFormat/>
    <w:rsid w:val="00AC5799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AC57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2816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Nguyễn Lê Ngọc</dc:creator>
  <cp:keywords/>
  <dc:description/>
  <cp:lastModifiedBy>Châu Nguyễn Lê Ngọc</cp:lastModifiedBy>
  <cp:revision>2</cp:revision>
  <dcterms:created xsi:type="dcterms:W3CDTF">2025-11-18T05:43:00Z</dcterms:created>
  <dcterms:modified xsi:type="dcterms:W3CDTF">2025-11-18T07:07:00Z</dcterms:modified>
</cp:coreProperties>
</file>