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71392B" w14:textId="28B30D51" w:rsidR="00B91B85" w:rsidRPr="00754041" w:rsidRDefault="00754041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754041">
        <w:rPr>
          <w:rFonts w:ascii="Times New Roman" w:hAnsi="Times New Roman" w:cs="Times New Roman"/>
          <w:b/>
          <w:bCs/>
          <w:sz w:val="26"/>
          <w:szCs w:val="26"/>
          <w:lang w:val="en-US"/>
        </w:rPr>
        <w:t>HỌ VÀ TÊN: NGUYỄN LÊ NGỌC CHÂU</w:t>
      </w:r>
    </w:p>
    <w:p w14:paraId="7D0A4CDC" w14:textId="1CB4C820" w:rsidR="00754041" w:rsidRPr="00754041" w:rsidRDefault="00754041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754041">
        <w:rPr>
          <w:rFonts w:ascii="Times New Roman" w:hAnsi="Times New Roman" w:cs="Times New Roman"/>
          <w:b/>
          <w:bCs/>
          <w:sz w:val="26"/>
          <w:szCs w:val="26"/>
          <w:lang w:val="en-US"/>
        </w:rPr>
        <w:t>LỚP: 11_TTMT</w:t>
      </w:r>
    </w:p>
    <w:p w14:paraId="442F32FC" w14:textId="58352D80" w:rsidR="00754041" w:rsidRPr="00754041" w:rsidRDefault="00754041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754041">
        <w:rPr>
          <w:rFonts w:ascii="Times New Roman" w:hAnsi="Times New Roman" w:cs="Times New Roman"/>
          <w:b/>
          <w:bCs/>
          <w:sz w:val="26"/>
          <w:szCs w:val="26"/>
          <w:lang w:val="en-US"/>
        </w:rPr>
        <w:t>MSSV: 1150070003</w:t>
      </w:r>
    </w:p>
    <w:p w14:paraId="4D2860D0" w14:textId="1F1DB786" w:rsidR="00754041" w:rsidRDefault="00754041" w:rsidP="00754041">
      <w:pPr>
        <w:jc w:val="center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754041">
        <w:rPr>
          <w:rFonts w:ascii="Times New Roman" w:hAnsi="Times New Roman" w:cs="Times New Roman"/>
          <w:b/>
          <w:bCs/>
          <w:sz w:val="26"/>
          <w:szCs w:val="26"/>
          <w:lang w:val="en-US"/>
        </w:rPr>
        <w:t>THỰC HÀNH BUỔI 3</w:t>
      </w:r>
    </w:p>
    <w:p w14:paraId="41B53DD8" w14:textId="77777777" w:rsidR="00754041" w:rsidRPr="00754041" w:rsidRDefault="00754041" w:rsidP="00754041">
      <w:pPr>
        <w:jc w:val="center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3D378EE4" w14:textId="61884537" w:rsidR="00754041" w:rsidRDefault="00754041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754041">
        <w:rPr>
          <w:rFonts w:ascii="Times New Roman" w:hAnsi="Times New Roman" w:cs="Times New Roman"/>
          <w:b/>
          <w:bCs/>
          <w:sz w:val="26"/>
          <w:szCs w:val="26"/>
          <w:lang w:val="en-US"/>
        </w:rPr>
        <w:t>LAB 8: LIST TRONG ANDROID</w:t>
      </w:r>
    </w:p>
    <w:p w14:paraId="176E596B" w14:textId="0BFF41CA" w:rsidR="00754041" w:rsidRPr="00D069C4" w:rsidRDefault="00754041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D069C4">
        <w:rPr>
          <w:rFonts w:ascii="Times New Roman" w:hAnsi="Times New Roman" w:cs="Times New Roman"/>
          <w:b/>
          <w:bCs/>
          <w:sz w:val="26"/>
          <w:szCs w:val="26"/>
          <w:lang w:val="en-US"/>
        </w:rPr>
        <w:t>I. Luyện tập</w:t>
      </w:r>
    </w:p>
    <w:p w14:paraId="252079BC" w14:textId="34FCB741" w:rsidR="00754041" w:rsidRDefault="00064CC6" w:rsidP="00064CC6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D069C4">
        <w:rPr>
          <w:rFonts w:ascii="Times New Roman" w:hAnsi="Times New Roman" w:cs="Times New Roman"/>
          <w:b/>
          <w:bCs/>
          <w:sz w:val="26"/>
          <w:szCs w:val="26"/>
          <w:lang w:val="en-US"/>
        </w:rPr>
        <w:t>LISTVIEW CƠ BẢN</w:t>
      </w:r>
    </w:p>
    <w:p w14:paraId="0087CFDD" w14:textId="16A11A3B" w:rsidR="00064CC6" w:rsidRPr="003160F0" w:rsidRDefault="00064CC6" w:rsidP="00064CC6">
      <w:pPr>
        <w:rPr>
          <w:rFonts w:ascii="Times New Roman" w:hAnsi="Times New Roman" w:cs="Times New Roman"/>
          <w:b/>
          <w:bCs/>
          <w:i/>
          <w:iCs/>
          <w:sz w:val="26"/>
          <w:szCs w:val="26"/>
          <w:lang w:val="en-US"/>
        </w:rPr>
      </w:pPr>
      <w:r w:rsidRPr="003160F0">
        <w:rPr>
          <w:rFonts w:ascii="Times New Roman" w:hAnsi="Times New Roman" w:cs="Times New Roman"/>
          <w:b/>
          <w:bCs/>
          <w:i/>
          <w:iCs/>
          <w:sz w:val="26"/>
          <w:szCs w:val="26"/>
          <w:lang w:val="en-US"/>
        </w:rPr>
        <w:t>activity_main.xml</w:t>
      </w:r>
    </w:p>
    <w:p w14:paraId="0455B3D0" w14:textId="77777777" w:rsidR="00064CC6" w:rsidRPr="00064CC6" w:rsidRDefault="00064CC6" w:rsidP="00064C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</w:pPr>
      <w:r w:rsidRPr="00064CC6">
        <w:rPr>
          <w:rFonts w:ascii="Courier New" w:eastAsia="Times New Roman" w:hAnsi="Courier New" w:cs="Courier New"/>
          <w:i/>
          <w:iCs/>
          <w:color w:val="080808"/>
          <w:kern w:val="0"/>
          <w:sz w:val="20"/>
          <w:szCs w:val="20"/>
          <w:lang w:eastAsia="en-ID"/>
          <w14:ligatures w14:val="none"/>
        </w:rPr>
        <w:t>&lt;?</w:t>
      </w:r>
      <w:r w:rsidRPr="00064CC6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xml version</w:t>
      </w:r>
      <w:r w:rsidRPr="00064CC6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 xml:space="preserve">="1.0" </w:t>
      </w:r>
      <w:r w:rsidRPr="00064CC6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encoding</w:t>
      </w:r>
      <w:r w:rsidRPr="00064CC6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="utf-8"</w:t>
      </w:r>
      <w:r w:rsidRPr="00064CC6">
        <w:rPr>
          <w:rFonts w:ascii="Courier New" w:eastAsia="Times New Roman" w:hAnsi="Courier New" w:cs="Courier New"/>
          <w:i/>
          <w:iCs/>
          <w:color w:val="080808"/>
          <w:kern w:val="0"/>
          <w:sz w:val="20"/>
          <w:szCs w:val="20"/>
          <w:lang w:eastAsia="en-ID"/>
          <w14:ligatures w14:val="none"/>
        </w:rPr>
        <w:t>?&gt;</w:t>
      </w:r>
      <w:r w:rsidRPr="00064CC6">
        <w:rPr>
          <w:rFonts w:ascii="Courier New" w:eastAsia="Times New Roman" w:hAnsi="Courier New" w:cs="Courier New"/>
          <w:i/>
          <w:iCs/>
          <w:color w:val="080808"/>
          <w:kern w:val="0"/>
          <w:sz w:val="20"/>
          <w:szCs w:val="20"/>
          <w:lang w:eastAsia="en-ID"/>
          <w14:ligatures w14:val="none"/>
        </w:rPr>
        <w:br/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&lt;</w:t>
      </w:r>
      <w:r w:rsidRPr="00064CC6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 xml:space="preserve">LinearLayout </w:t>
      </w:r>
      <w:r w:rsidRPr="00064CC6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xmlns:</w:t>
      </w:r>
      <w:r w:rsidRPr="00064CC6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android</w:t>
      </w:r>
      <w:r w:rsidRPr="00064CC6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="http://schemas.android.com/apk/res/android"</w:t>
      </w:r>
      <w:r w:rsidRPr="00064CC6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br/>
        <w:t xml:space="preserve">    </w:t>
      </w:r>
      <w:r w:rsidRPr="00064CC6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android</w:t>
      </w:r>
      <w:r w:rsidRPr="00064CC6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:orientation</w:t>
      </w:r>
      <w:r w:rsidRPr="00064CC6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="vertical"</w:t>
      </w:r>
      <w:r w:rsidRPr="00064CC6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br/>
        <w:t xml:space="preserve">    </w:t>
      </w:r>
      <w:r w:rsidRPr="00064CC6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android</w:t>
      </w:r>
      <w:r w:rsidRPr="00064CC6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:padding</w:t>
      </w:r>
      <w:r w:rsidRPr="00064CC6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="20dp"</w:t>
      </w:r>
      <w:r w:rsidRPr="00064CC6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br/>
        <w:t xml:space="preserve">    </w:t>
      </w:r>
      <w:r w:rsidRPr="00064CC6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android</w:t>
      </w:r>
      <w:r w:rsidRPr="00064CC6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:layout_width</w:t>
      </w:r>
      <w:r w:rsidRPr="00064CC6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="match_parent"</w:t>
      </w:r>
      <w:r w:rsidRPr="00064CC6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br/>
        <w:t xml:space="preserve">    </w:t>
      </w:r>
      <w:r w:rsidRPr="00064CC6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android</w:t>
      </w:r>
      <w:r w:rsidRPr="00064CC6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:layout_height</w:t>
      </w:r>
      <w:r w:rsidRPr="00064CC6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="match_parent"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&gt;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&lt;</w:t>
      </w:r>
      <w:r w:rsidRPr="00064CC6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>ListView</w:t>
      </w:r>
      <w:r w:rsidRPr="00064CC6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064CC6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android</w:t>
      </w:r>
      <w:r w:rsidRPr="00064CC6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:id</w:t>
      </w:r>
      <w:r w:rsidRPr="00064CC6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="@+id/lvProducts"</w:t>
      </w:r>
      <w:r w:rsidRPr="00064CC6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064CC6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android</w:t>
      </w:r>
      <w:r w:rsidRPr="00064CC6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:layout_width</w:t>
      </w:r>
      <w:r w:rsidRPr="00064CC6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="match_parent"</w:t>
      </w:r>
      <w:r w:rsidRPr="00064CC6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064CC6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android</w:t>
      </w:r>
      <w:r w:rsidRPr="00064CC6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:layout_height</w:t>
      </w:r>
      <w:r w:rsidRPr="00064CC6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="0dp"</w:t>
      </w:r>
      <w:r w:rsidRPr="00064CC6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064CC6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android</w:t>
      </w:r>
      <w:r w:rsidRPr="00064CC6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:layout_weight</w:t>
      </w:r>
      <w:r w:rsidRPr="00064CC6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="1"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/&gt;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&lt;</w:t>
      </w:r>
      <w:r w:rsidRPr="00064CC6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>TextView</w:t>
      </w:r>
      <w:r w:rsidRPr="00064CC6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064CC6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android</w:t>
      </w:r>
      <w:r w:rsidRPr="00064CC6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:id</w:t>
      </w:r>
      <w:r w:rsidRPr="00064CC6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="@+id/txtSelected"</w:t>
      </w:r>
      <w:r w:rsidRPr="00064CC6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064CC6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android</w:t>
      </w:r>
      <w:r w:rsidRPr="00064CC6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:text</w:t>
      </w:r>
      <w:r w:rsidRPr="00064CC6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="Dòng bạn chọn:"</w:t>
      </w:r>
      <w:r w:rsidRPr="00064CC6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064CC6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android</w:t>
      </w:r>
      <w:r w:rsidRPr="00064CC6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:textSize</w:t>
      </w:r>
      <w:r w:rsidRPr="00064CC6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="18sp"</w:t>
      </w:r>
      <w:r w:rsidRPr="00064CC6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064CC6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android</w:t>
      </w:r>
      <w:r w:rsidRPr="00064CC6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:textStyle</w:t>
      </w:r>
      <w:r w:rsidRPr="00064CC6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="bold"</w:t>
      </w:r>
      <w:r w:rsidRPr="00064CC6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064CC6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android</w:t>
      </w:r>
      <w:r w:rsidRPr="00064CC6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:padding</w:t>
      </w:r>
      <w:r w:rsidRPr="00064CC6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="10dp"</w:t>
      </w:r>
      <w:r w:rsidRPr="00064CC6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064CC6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android</w:t>
      </w:r>
      <w:r w:rsidRPr="00064CC6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:layout_width</w:t>
      </w:r>
      <w:r w:rsidRPr="00064CC6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="match_parent"</w:t>
      </w:r>
      <w:r w:rsidRPr="00064CC6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064CC6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android</w:t>
      </w:r>
      <w:r w:rsidRPr="00064CC6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:layout_height</w:t>
      </w:r>
      <w:r w:rsidRPr="00064CC6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="wrap_content"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/&gt;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&lt;</w:t>
      </w:r>
      <w:r w:rsidRPr="00064CC6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>Button</w:t>
      </w:r>
      <w:r w:rsidRPr="00064CC6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064CC6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android</w:t>
      </w:r>
      <w:r w:rsidRPr="00064CC6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:id</w:t>
      </w:r>
      <w:r w:rsidRPr="00064CC6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="@+id/btnBackHome"</w:t>
      </w:r>
      <w:r w:rsidRPr="00064CC6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064CC6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android</w:t>
      </w:r>
      <w:r w:rsidRPr="00064CC6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:text</w:t>
      </w:r>
      <w:r w:rsidRPr="00064CC6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="Quay về trang chủ"</w:t>
      </w:r>
      <w:r w:rsidRPr="00064CC6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064CC6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android</w:t>
      </w:r>
      <w:r w:rsidRPr="00064CC6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:layout_width</w:t>
      </w:r>
      <w:r w:rsidRPr="00064CC6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="wrap_content"</w:t>
      </w:r>
      <w:r w:rsidRPr="00064CC6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064CC6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android</w:t>
      </w:r>
      <w:r w:rsidRPr="00064CC6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:layout_height</w:t>
      </w:r>
      <w:r w:rsidRPr="00064CC6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="wrap_content"</w:t>
      </w:r>
      <w:r w:rsidRPr="00064CC6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064CC6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android</w:t>
      </w:r>
      <w:r w:rsidRPr="00064CC6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:layout_gravity</w:t>
      </w:r>
      <w:r w:rsidRPr="00064CC6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="center"</w:t>
      </w:r>
      <w:r w:rsidRPr="00064CC6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064CC6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android</w:t>
      </w:r>
      <w:r w:rsidRPr="00064CC6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:layout_marginTop</w:t>
      </w:r>
      <w:r w:rsidRPr="00064CC6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="20dp"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/&gt;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>&lt;/</w:t>
      </w:r>
      <w:r w:rsidRPr="00064CC6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>LinearLayout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&gt;</w:t>
      </w:r>
    </w:p>
    <w:p w14:paraId="4030FCAD" w14:textId="77777777" w:rsidR="00064CC6" w:rsidRDefault="00064CC6" w:rsidP="00064CC6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42E3E13E" w14:textId="20E19E76" w:rsidR="00064CC6" w:rsidRPr="003160F0" w:rsidRDefault="00064CC6" w:rsidP="00064CC6">
      <w:pPr>
        <w:rPr>
          <w:rFonts w:ascii="Times New Roman" w:hAnsi="Times New Roman" w:cs="Times New Roman"/>
          <w:b/>
          <w:bCs/>
          <w:i/>
          <w:iCs/>
          <w:sz w:val="26"/>
          <w:szCs w:val="26"/>
          <w:lang w:val="en-US"/>
        </w:rPr>
      </w:pPr>
      <w:r w:rsidRPr="003160F0">
        <w:rPr>
          <w:rFonts w:ascii="Times New Roman" w:hAnsi="Times New Roman" w:cs="Times New Roman"/>
          <w:b/>
          <w:bCs/>
          <w:i/>
          <w:iCs/>
          <w:sz w:val="26"/>
          <w:szCs w:val="26"/>
          <w:lang w:val="en-US"/>
        </w:rPr>
        <w:t>MainActivity</w:t>
      </w:r>
    </w:p>
    <w:p w14:paraId="480E4333" w14:textId="6634D06B" w:rsidR="00064CC6" w:rsidRDefault="00064CC6" w:rsidP="00064C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</w:pPr>
      <w:r w:rsidRPr="00064CC6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 xml:space="preserve">package </w:t>
      </w:r>
      <w:r w:rsidRPr="00064CC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com.example.th3_lab8_1150070003_nguyenlengocchau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;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</w:r>
      <w:r w:rsidRPr="00064CC6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 xml:space="preserve">import </w:t>
      </w:r>
      <w:r w:rsidRPr="00064CC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androidx.appcompat.app.AppCompatActivity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;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</w:r>
      <w:r w:rsidRPr="00064CC6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 xml:space="preserve">import </w:t>
      </w:r>
      <w:r w:rsidRPr="00064CC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android.os.Bundle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;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</w:r>
      <w:r w:rsidRPr="00064CC6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 xml:space="preserve">import </w:t>
      </w:r>
      <w:r w:rsidRPr="00064CC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android.widget.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*;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</w:r>
      <w:r w:rsidRPr="00064CC6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 xml:space="preserve">import </w:t>
      </w:r>
      <w:r w:rsidRPr="00064CC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android.widget.AdapterView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;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</w:r>
      <w:r w:rsidRPr="00064CC6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lastRenderedPageBreak/>
        <w:t xml:space="preserve">import </w:t>
      </w:r>
      <w:r w:rsidRPr="00064CC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android.content.Intent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;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</w:r>
      <w:r w:rsidRPr="00064CC6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 xml:space="preserve">import </w:t>
      </w:r>
      <w:r w:rsidRPr="00064CC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java.util.ArrayList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;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</w:r>
      <w:r w:rsidRPr="00064CC6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 xml:space="preserve">import </w:t>
      </w:r>
      <w:r w:rsidRPr="00064CC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com.example.th3_lab8_1150070003_nguyenlengocchau.Adapter.MyListViewAdapter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;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</w:r>
      <w:r w:rsidRPr="00064CC6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 xml:space="preserve">public class </w:t>
      </w:r>
      <w:r w:rsidRPr="00064CC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 xml:space="preserve">MainActivity </w:t>
      </w:r>
      <w:r w:rsidRPr="00064CC6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 xml:space="preserve">extends </w:t>
      </w:r>
      <w:r w:rsidRPr="00064CC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 xml:space="preserve">AppCompatActivity 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{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</w:t>
      </w:r>
      <w:r w:rsidRPr="00064CC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 xml:space="preserve">ListView </w:t>
      </w:r>
      <w:r w:rsidRPr="00064CC6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lvProducts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;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</w:t>
      </w:r>
      <w:r w:rsidRPr="00064CC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 xml:space="preserve">TextView </w:t>
      </w:r>
      <w:r w:rsidRPr="00064CC6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txtSelected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;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</w:t>
      </w:r>
      <w:r w:rsidRPr="00064CC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ArrayList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&lt;</w:t>
      </w:r>
      <w:r w:rsidRPr="00064CC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Product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&gt; </w:t>
      </w:r>
      <w:r w:rsidRPr="00064CC6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products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;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</w:t>
      </w:r>
      <w:r w:rsidRPr="00064CC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 xml:space="preserve">MyListViewAdapter </w:t>
      </w:r>
      <w:r w:rsidRPr="00064CC6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adapter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;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</w:t>
      </w:r>
      <w:r w:rsidRPr="00064CC6">
        <w:rPr>
          <w:rFonts w:ascii="Courier New" w:eastAsia="Times New Roman" w:hAnsi="Courier New" w:cs="Courier New"/>
          <w:color w:val="9E880D"/>
          <w:kern w:val="0"/>
          <w:sz w:val="20"/>
          <w:szCs w:val="20"/>
          <w:lang w:eastAsia="en-ID"/>
          <w14:ligatures w14:val="none"/>
        </w:rPr>
        <w:t>@Override</w:t>
      </w:r>
      <w:r w:rsidRPr="00064CC6">
        <w:rPr>
          <w:rFonts w:ascii="Courier New" w:eastAsia="Times New Roman" w:hAnsi="Courier New" w:cs="Courier New"/>
          <w:color w:val="9E880D"/>
          <w:kern w:val="0"/>
          <w:sz w:val="20"/>
          <w:szCs w:val="20"/>
          <w:lang w:eastAsia="en-ID"/>
          <w14:ligatures w14:val="none"/>
        </w:rPr>
        <w:br/>
        <w:t xml:space="preserve">    </w:t>
      </w:r>
      <w:r w:rsidRPr="00064CC6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 xml:space="preserve">protected void </w:t>
      </w:r>
      <w:r w:rsidRPr="00064CC6">
        <w:rPr>
          <w:rFonts w:ascii="Courier New" w:eastAsia="Times New Roman" w:hAnsi="Courier New" w:cs="Courier New"/>
          <w:color w:val="00627A"/>
          <w:kern w:val="0"/>
          <w:sz w:val="20"/>
          <w:szCs w:val="20"/>
          <w:lang w:eastAsia="en-ID"/>
          <w14:ligatures w14:val="none"/>
        </w:rPr>
        <w:t>onCreate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(</w:t>
      </w:r>
      <w:r w:rsidRPr="00064CC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Bundle savedInstanceState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) {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064CC6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>super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.onCreate(</w:t>
      </w:r>
      <w:r w:rsidRPr="00064CC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savedInstanceState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);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    setContentView(</w:t>
      </w:r>
      <w:r w:rsidRPr="00064CC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R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.</w:t>
      </w:r>
      <w:r w:rsidRPr="00064CC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layout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.</w:t>
      </w:r>
      <w:r w:rsidRPr="00064CC6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:lang w:eastAsia="en-ID"/>
          <w14:ligatures w14:val="none"/>
        </w:rPr>
        <w:t>activity_main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);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064CC6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 xml:space="preserve">lvProducts 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= findViewById(</w:t>
      </w:r>
      <w:r w:rsidRPr="00064CC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R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.</w:t>
      </w:r>
      <w:r w:rsidRPr="00064CC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id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.</w:t>
      </w:r>
      <w:r w:rsidRPr="00064CC6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:lang w:eastAsia="en-ID"/>
          <w14:ligatures w14:val="none"/>
        </w:rPr>
        <w:t>lvProducts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);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064CC6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 xml:space="preserve">txtSelected 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= findViewById(</w:t>
      </w:r>
      <w:r w:rsidRPr="00064CC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R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.</w:t>
      </w:r>
      <w:r w:rsidRPr="00064CC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id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.</w:t>
      </w:r>
      <w:r w:rsidRPr="00064CC6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:lang w:eastAsia="en-ID"/>
          <w14:ligatures w14:val="none"/>
        </w:rPr>
        <w:t>txtSelected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);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064CC6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 xml:space="preserve">products 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= </w:t>
      </w:r>
      <w:r w:rsidRPr="00064CC6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 xml:space="preserve">new 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ArrayList&lt;&gt;();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064CC6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products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.add(</w:t>
      </w:r>
      <w:r w:rsidRPr="00064CC6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 xml:space="preserve">new 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Product(</w:t>
      </w:r>
      <w:r w:rsidRPr="00064CC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R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.</w:t>
      </w:r>
      <w:r w:rsidRPr="00064CC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drawable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.</w:t>
      </w:r>
      <w:r w:rsidRPr="00064CC6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:lang w:eastAsia="en-ID"/>
          <w14:ligatures w14:val="none"/>
        </w:rPr>
        <w:t>android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, </w:t>
      </w:r>
      <w:r w:rsidRPr="00064CC6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"Android"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, </w:t>
      </w:r>
      <w:r w:rsidRPr="00064CC6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"Hệ điều hành của Google"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));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064CC6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products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.add(</w:t>
      </w:r>
      <w:r w:rsidRPr="00064CC6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 xml:space="preserve">new 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Product(</w:t>
      </w:r>
      <w:r w:rsidRPr="00064CC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R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.</w:t>
      </w:r>
      <w:r w:rsidRPr="00064CC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drawable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.</w:t>
      </w:r>
      <w:r w:rsidRPr="00064CC6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:lang w:eastAsia="en-ID"/>
          <w14:ligatures w14:val="none"/>
        </w:rPr>
        <w:t>ios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, </w:t>
      </w:r>
      <w:r w:rsidRPr="00064CC6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"iOS"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, </w:t>
      </w:r>
      <w:r w:rsidRPr="00064CC6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"Hệ điều hành Apple"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));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064CC6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products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.add(</w:t>
      </w:r>
      <w:r w:rsidRPr="00064CC6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 xml:space="preserve">new 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Product(</w:t>
      </w:r>
      <w:r w:rsidRPr="00064CC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R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.</w:t>
      </w:r>
      <w:r w:rsidRPr="00064CC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drawable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.</w:t>
      </w:r>
      <w:r w:rsidRPr="00064CC6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:lang w:eastAsia="en-ID"/>
          <w14:ligatures w14:val="none"/>
        </w:rPr>
        <w:t>windows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, </w:t>
      </w:r>
      <w:r w:rsidRPr="00064CC6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"Windows Phone"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, </w:t>
      </w:r>
      <w:r w:rsidRPr="00064CC6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"Hệ điều hành Microsoft"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));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064CC6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 xml:space="preserve">adapter 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= </w:t>
      </w:r>
      <w:r w:rsidRPr="00064CC6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 xml:space="preserve">new 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MyListViewAdapter(</w:t>
      </w:r>
      <w:r w:rsidRPr="00064CC6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>this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, </w:t>
      </w:r>
      <w:r w:rsidRPr="00064CC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R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.</w:t>
      </w:r>
      <w:r w:rsidRPr="00064CC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layout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.</w:t>
      </w:r>
      <w:r w:rsidRPr="00064CC6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:lang w:eastAsia="en-ID"/>
          <w14:ligatures w14:val="none"/>
        </w:rPr>
        <w:t>row_product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, </w:t>
      </w:r>
      <w:r w:rsidRPr="00064CC6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products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);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064CC6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lvProducts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.setAdapter(</w:t>
      </w:r>
      <w:r w:rsidRPr="00064CC6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adapter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);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064CC6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lvProducts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.setOnItemClickListener((</w:t>
      </w:r>
      <w:r w:rsidRPr="00064CC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parent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, </w:t>
      </w:r>
      <w:r w:rsidRPr="00064CC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view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, </w:t>
      </w:r>
      <w:r w:rsidRPr="00064CC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position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, </w:t>
      </w:r>
      <w:r w:rsidRPr="00064CC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id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) -&gt;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            </w:t>
      </w:r>
      <w:r w:rsidRPr="00064CC6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txtSelected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.setText(</w:t>
      </w:r>
      <w:r w:rsidRPr="00064CC6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 xml:space="preserve">"Bạn chọn: " 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+ </w:t>
      </w:r>
      <w:r w:rsidRPr="00064CC6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products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.get(</w:t>
      </w:r>
      <w:r w:rsidRPr="00064CC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position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).getTitle())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    );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064CC6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en-ID"/>
          <w14:ligatures w14:val="none"/>
        </w:rPr>
        <w:t>// ==============================</w:t>
      </w:r>
      <w:r w:rsidRPr="00064CC6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en-ID"/>
          <w14:ligatures w14:val="none"/>
        </w:rPr>
        <w:br/>
        <w:t xml:space="preserve">        // NÚT QUAY VỀ TRANG CHỦ</w:t>
      </w:r>
      <w:r w:rsidRPr="00064CC6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en-ID"/>
          <w14:ligatures w14:val="none"/>
        </w:rPr>
        <w:br/>
        <w:t xml:space="preserve">        // ==============================</w:t>
      </w:r>
      <w:r w:rsidRPr="00064CC6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064CC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 xml:space="preserve">Button btnBack 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= findViewById(</w:t>
      </w:r>
      <w:r w:rsidRPr="00064CC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R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.</w:t>
      </w:r>
      <w:r w:rsidRPr="00064CC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id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.</w:t>
      </w:r>
      <w:r w:rsidRPr="00064CC6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:lang w:eastAsia="en-ID"/>
          <w14:ligatures w14:val="none"/>
        </w:rPr>
        <w:t>btnBackHome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);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064CC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btnBack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.setOnClickListener(</w:t>
      </w:r>
      <w:r w:rsidRPr="00064CC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 xml:space="preserve">v 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-&gt;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            startActivity(</w:t>
      </w:r>
      <w:r w:rsidRPr="00064CC6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 xml:space="preserve">new 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Intent(</w:t>
      </w:r>
      <w:r w:rsidRPr="00064CC6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>this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, </w:t>
      </w:r>
      <w:r w:rsidRPr="00064CC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HomeActivity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.</w:t>
      </w:r>
      <w:r w:rsidRPr="00064CC6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>class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))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    );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}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>}</w:t>
      </w:r>
    </w:p>
    <w:p w14:paraId="4D2637AD" w14:textId="12A7BAAB" w:rsidR="003160F0" w:rsidRPr="003160F0" w:rsidRDefault="003160F0" w:rsidP="00064C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80808"/>
          <w:kern w:val="0"/>
          <w:sz w:val="26"/>
          <w:szCs w:val="26"/>
          <w:lang w:eastAsia="en-ID"/>
          <w14:ligatures w14:val="none"/>
        </w:rPr>
      </w:pPr>
      <w:r w:rsidRPr="003160F0">
        <w:rPr>
          <w:rFonts w:ascii="Times New Roman" w:eastAsia="Times New Roman" w:hAnsi="Times New Roman" w:cs="Times New Roman"/>
          <w:color w:val="080808"/>
          <w:kern w:val="0"/>
          <w:sz w:val="26"/>
          <w:szCs w:val="26"/>
          <w:lang w:eastAsia="en-ID"/>
          <w14:ligatures w14:val="none"/>
        </w:rPr>
        <w:t>– Hiển thị danh sách 3 hệ điều hành: Android – iOS – Windows Phone.</w:t>
      </w:r>
      <w:r w:rsidRPr="003160F0">
        <w:rPr>
          <w:rFonts w:ascii="Times New Roman" w:eastAsia="Times New Roman" w:hAnsi="Times New Roman" w:cs="Times New Roman"/>
          <w:color w:val="080808"/>
          <w:kern w:val="0"/>
          <w:sz w:val="26"/>
          <w:szCs w:val="26"/>
          <w:lang w:eastAsia="en-ID"/>
          <w14:ligatures w14:val="none"/>
        </w:rPr>
        <w:br/>
        <w:t>– Dữ liệu gồm: hình ảnh, tên hệ điều hành và mô tả.</w:t>
      </w:r>
      <w:r w:rsidRPr="003160F0">
        <w:rPr>
          <w:rFonts w:ascii="Times New Roman" w:eastAsia="Times New Roman" w:hAnsi="Times New Roman" w:cs="Times New Roman"/>
          <w:color w:val="080808"/>
          <w:kern w:val="0"/>
          <w:sz w:val="26"/>
          <w:szCs w:val="26"/>
          <w:lang w:eastAsia="en-ID"/>
          <w14:ligatures w14:val="none"/>
        </w:rPr>
        <w:br/>
        <w:t>– Sử dụng MyListViewAdapter để đổ dữ liệu vào ListView.</w:t>
      </w:r>
      <w:r w:rsidRPr="003160F0">
        <w:rPr>
          <w:rFonts w:ascii="Times New Roman" w:eastAsia="Times New Roman" w:hAnsi="Times New Roman" w:cs="Times New Roman"/>
          <w:color w:val="080808"/>
          <w:kern w:val="0"/>
          <w:sz w:val="26"/>
          <w:szCs w:val="26"/>
          <w:lang w:eastAsia="en-ID"/>
          <w14:ligatures w14:val="none"/>
        </w:rPr>
        <w:br/>
        <w:t>– Khi chọn một dòng, TextView bên dưới hiện nội dung "Bạn chọn: …".</w:t>
      </w:r>
      <w:r w:rsidRPr="003160F0">
        <w:rPr>
          <w:rFonts w:ascii="Times New Roman" w:eastAsia="Times New Roman" w:hAnsi="Times New Roman" w:cs="Times New Roman"/>
          <w:color w:val="080808"/>
          <w:kern w:val="0"/>
          <w:sz w:val="26"/>
          <w:szCs w:val="26"/>
          <w:lang w:eastAsia="en-ID"/>
          <w14:ligatures w14:val="none"/>
        </w:rPr>
        <w:br/>
        <w:t>– Có nút trở về trang chủ (btnBackHome).</w:t>
      </w:r>
    </w:p>
    <w:p w14:paraId="2FD12CE5" w14:textId="77777777" w:rsidR="00064CC6" w:rsidRPr="00064CC6" w:rsidRDefault="00064CC6" w:rsidP="00064C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</w:pPr>
    </w:p>
    <w:p w14:paraId="558D2AF6" w14:textId="47E7D58B" w:rsidR="00754041" w:rsidRDefault="00064CC6" w:rsidP="00754041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D069C4">
        <w:rPr>
          <w:rFonts w:ascii="Times New Roman" w:hAnsi="Times New Roman" w:cs="Times New Roman"/>
          <w:b/>
          <w:bCs/>
          <w:sz w:val="26"/>
          <w:szCs w:val="26"/>
          <w:lang w:val="en-US"/>
        </w:rPr>
        <w:t>CUSTOM LISTVIEW</w:t>
      </w:r>
    </w:p>
    <w:p w14:paraId="4897CC16" w14:textId="397B3B01" w:rsidR="00064CC6" w:rsidRPr="003160F0" w:rsidRDefault="00064CC6" w:rsidP="00754041">
      <w:pPr>
        <w:rPr>
          <w:rFonts w:ascii="Times New Roman" w:hAnsi="Times New Roman" w:cs="Times New Roman"/>
          <w:b/>
          <w:bCs/>
          <w:i/>
          <w:iCs/>
          <w:sz w:val="26"/>
          <w:szCs w:val="26"/>
          <w:lang w:val="en-US"/>
        </w:rPr>
      </w:pPr>
      <w:r w:rsidRPr="003160F0">
        <w:rPr>
          <w:rFonts w:ascii="Times New Roman" w:hAnsi="Times New Roman" w:cs="Times New Roman"/>
          <w:b/>
          <w:bCs/>
          <w:i/>
          <w:iCs/>
          <w:sz w:val="26"/>
          <w:szCs w:val="26"/>
          <w:lang w:val="en-US"/>
        </w:rPr>
        <w:t>MyListViewAdapter</w:t>
      </w:r>
    </w:p>
    <w:p w14:paraId="2EF714AE" w14:textId="77777777" w:rsidR="00064CC6" w:rsidRDefault="00064CC6" w:rsidP="00064C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</w:pPr>
      <w:r w:rsidRPr="00064CC6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lastRenderedPageBreak/>
        <w:t xml:space="preserve">package </w:t>
      </w:r>
      <w:r w:rsidRPr="00064CC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com.example.th3_lab8_1150070003_nguyenlengocchau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.</w:t>
      </w:r>
      <w:r w:rsidRPr="00064CC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Adapter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;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</w:r>
      <w:r w:rsidRPr="00064CC6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 xml:space="preserve">import </w:t>
      </w:r>
      <w:r w:rsidRPr="00064CC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android.content.Context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;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</w:r>
      <w:r w:rsidRPr="00064CC6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 xml:space="preserve">import </w:t>
      </w:r>
      <w:r w:rsidRPr="00064CC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android.view.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*;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</w:r>
      <w:r w:rsidRPr="00064CC6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 xml:space="preserve">import </w:t>
      </w:r>
      <w:r w:rsidRPr="00064CC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android.widget.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*;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</w:r>
      <w:r w:rsidRPr="00064CC6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 xml:space="preserve">import </w:t>
      </w:r>
      <w:r w:rsidRPr="00064CC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com.example.th3_lab8_1150070003_nguyenlengocchau.Product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;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</w:r>
      <w:r w:rsidRPr="00064CC6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 xml:space="preserve">import </w:t>
      </w:r>
      <w:r w:rsidRPr="00064CC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com.example.th3_lab8_1150070003_nguyenlengocchau.R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;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</w:r>
      <w:r w:rsidRPr="00064CC6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 xml:space="preserve">import </w:t>
      </w:r>
      <w:r w:rsidRPr="00064CC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java.util.ArrayList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;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</w:r>
      <w:r w:rsidRPr="00064CC6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 xml:space="preserve">public class </w:t>
      </w:r>
      <w:r w:rsidRPr="00064CC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 xml:space="preserve">MyListViewAdapter </w:t>
      </w:r>
      <w:r w:rsidRPr="00064CC6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 xml:space="preserve">extends </w:t>
      </w:r>
      <w:r w:rsidRPr="00064CC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 xml:space="preserve">BaseAdapter 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{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</w:t>
      </w:r>
      <w:r w:rsidRPr="00064CC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 xml:space="preserve">Context </w:t>
      </w:r>
      <w:r w:rsidRPr="00064CC6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context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;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</w:t>
      </w:r>
      <w:r w:rsidRPr="00064CC6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 xml:space="preserve">int </w:t>
      </w:r>
      <w:r w:rsidRPr="00064CC6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layout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;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</w:t>
      </w:r>
      <w:r w:rsidRPr="00064CC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ArrayList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&lt;</w:t>
      </w:r>
      <w:r w:rsidRPr="00064CC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Product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&gt; </w:t>
      </w:r>
      <w:r w:rsidRPr="00064CC6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data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;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</w:t>
      </w:r>
      <w:r w:rsidRPr="00064CC6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 xml:space="preserve">public </w:t>
      </w:r>
      <w:r w:rsidRPr="00064CC6">
        <w:rPr>
          <w:rFonts w:ascii="Courier New" w:eastAsia="Times New Roman" w:hAnsi="Courier New" w:cs="Courier New"/>
          <w:color w:val="00627A"/>
          <w:kern w:val="0"/>
          <w:sz w:val="20"/>
          <w:szCs w:val="20"/>
          <w:lang w:eastAsia="en-ID"/>
          <w14:ligatures w14:val="none"/>
        </w:rPr>
        <w:t>MyListViewAdapter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(</w:t>
      </w:r>
      <w:r w:rsidRPr="00064CC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Context context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, </w:t>
      </w:r>
      <w:r w:rsidRPr="00064CC6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 xml:space="preserve">int </w:t>
      </w:r>
      <w:r w:rsidRPr="00064CC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layout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, </w:t>
      </w:r>
      <w:r w:rsidRPr="00064CC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ArrayList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&lt;</w:t>
      </w:r>
      <w:r w:rsidRPr="00064CC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Product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&gt; </w:t>
      </w:r>
      <w:r w:rsidRPr="00064CC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data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) {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064CC6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>this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.</w:t>
      </w:r>
      <w:r w:rsidRPr="00064CC6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 xml:space="preserve">context 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= </w:t>
      </w:r>
      <w:r w:rsidRPr="00064CC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context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;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064CC6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>this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.</w:t>
      </w:r>
      <w:r w:rsidRPr="00064CC6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 xml:space="preserve">layout 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= </w:t>
      </w:r>
      <w:r w:rsidRPr="00064CC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layout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;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064CC6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>this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.</w:t>
      </w:r>
      <w:r w:rsidRPr="00064CC6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 xml:space="preserve">data 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= </w:t>
      </w:r>
      <w:r w:rsidRPr="00064CC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data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;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}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</w:t>
      </w:r>
      <w:r w:rsidRPr="00064CC6">
        <w:rPr>
          <w:rFonts w:ascii="Courier New" w:eastAsia="Times New Roman" w:hAnsi="Courier New" w:cs="Courier New"/>
          <w:color w:val="9E880D"/>
          <w:kern w:val="0"/>
          <w:sz w:val="20"/>
          <w:szCs w:val="20"/>
          <w:lang w:eastAsia="en-ID"/>
          <w14:ligatures w14:val="none"/>
        </w:rPr>
        <w:t>@Override</w:t>
      </w:r>
      <w:r w:rsidRPr="00064CC6">
        <w:rPr>
          <w:rFonts w:ascii="Courier New" w:eastAsia="Times New Roman" w:hAnsi="Courier New" w:cs="Courier New"/>
          <w:color w:val="9E880D"/>
          <w:kern w:val="0"/>
          <w:sz w:val="20"/>
          <w:szCs w:val="20"/>
          <w:lang w:eastAsia="en-ID"/>
          <w14:ligatures w14:val="none"/>
        </w:rPr>
        <w:br/>
        <w:t xml:space="preserve">    </w:t>
      </w:r>
      <w:r w:rsidRPr="00064CC6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 xml:space="preserve">public int </w:t>
      </w:r>
      <w:r w:rsidRPr="00064CC6">
        <w:rPr>
          <w:rFonts w:ascii="Courier New" w:eastAsia="Times New Roman" w:hAnsi="Courier New" w:cs="Courier New"/>
          <w:color w:val="00627A"/>
          <w:kern w:val="0"/>
          <w:sz w:val="20"/>
          <w:szCs w:val="20"/>
          <w:lang w:eastAsia="en-ID"/>
          <w14:ligatures w14:val="none"/>
        </w:rPr>
        <w:t>getCount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() { </w:t>
      </w:r>
      <w:r w:rsidRPr="00064CC6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 xml:space="preserve">return </w:t>
      </w:r>
      <w:r w:rsidRPr="00064CC6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data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.size(); }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</w:t>
      </w:r>
      <w:r w:rsidRPr="00064CC6">
        <w:rPr>
          <w:rFonts w:ascii="Courier New" w:eastAsia="Times New Roman" w:hAnsi="Courier New" w:cs="Courier New"/>
          <w:color w:val="9E880D"/>
          <w:kern w:val="0"/>
          <w:sz w:val="20"/>
          <w:szCs w:val="20"/>
          <w:lang w:eastAsia="en-ID"/>
          <w14:ligatures w14:val="none"/>
        </w:rPr>
        <w:t>@Override</w:t>
      </w:r>
      <w:r w:rsidRPr="00064CC6">
        <w:rPr>
          <w:rFonts w:ascii="Courier New" w:eastAsia="Times New Roman" w:hAnsi="Courier New" w:cs="Courier New"/>
          <w:color w:val="9E880D"/>
          <w:kern w:val="0"/>
          <w:sz w:val="20"/>
          <w:szCs w:val="20"/>
          <w:lang w:eastAsia="en-ID"/>
          <w14:ligatures w14:val="none"/>
        </w:rPr>
        <w:br/>
        <w:t xml:space="preserve">    </w:t>
      </w:r>
      <w:r w:rsidRPr="00064CC6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 xml:space="preserve">public </w:t>
      </w:r>
      <w:r w:rsidRPr="00064CC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 xml:space="preserve">Object </w:t>
      </w:r>
      <w:r w:rsidRPr="00064CC6">
        <w:rPr>
          <w:rFonts w:ascii="Courier New" w:eastAsia="Times New Roman" w:hAnsi="Courier New" w:cs="Courier New"/>
          <w:color w:val="00627A"/>
          <w:kern w:val="0"/>
          <w:sz w:val="20"/>
          <w:szCs w:val="20"/>
          <w:lang w:eastAsia="en-ID"/>
          <w14:ligatures w14:val="none"/>
        </w:rPr>
        <w:t>getItem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(</w:t>
      </w:r>
      <w:r w:rsidRPr="00064CC6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 xml:space="preserve">int </w:t>
      </w:r>
      <w:r w:rsidRPr="00064CC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i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) { </w:t>
      </w:r>
      <w:r w:rsidRPr="00064CC6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 xml:space="preserve">return </w:t>
      </w:r>
      <w:r w:rsidRPr="00064CC6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data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.get(</w:t>
      </w:r>
      <w:r w:rsidRPr="00064CC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i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); }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</w:t>
      </w:r>
      <w:r w:rsidRPr="00064CC6">
        <w:rPr>
          <w:rFonts w:ascii="Courier New" w:eastAsia="Times New Roman" w:hAnsi="Courier New" w:cs="Courier New"/>
          <w:color w:val="9E880D"/>
          <w:kern w:val="0"/>
          <w:sz w:val="20"/>
          <w:szCs w:val="20"/>
          <w:lang w:eastAsia="en-ID"/>
          <w14:ligatures w14:val="none"/>
        </w:rPr>
        <w:t>@Override</w:t>
      </w:r>
      <w:r w:rsidRPr="00064CC6">
        <w:rPr>
          <w:rFonts w:ascii="Courier New" w:eastAsia="Times New Roman" w:hAnsi="Courier New" w:cs="Courier New"/>
          <w:color w:val="9E880D"/>
          <w:kern w:val="0"/>
          <w:sz w:val="20"/>
          <w:szCs w:val="20"/>
          <w:lang w:eastAsia="en-ID"/>
          <w14:ligatures w14:val="none"/>
        </w:rPr>
        <w:br/>
        <w:t xml:space="preserve">    </w:t>
      </w:r>
      <w:r w:rsidRPr="00064CC6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 xml:space="preserve">public long </w:t>
      </w:r>
      <w:r w:rsidRPr="00064CC6">
        <w:rPr>
          <w:rFonts w:ascii="Courier New" w:eastAsia="Times New Roman" w:hAnsi="Courier New" w:cs="Courier New"/>
          <w:color w:val="00627A"/>
          <w:kern w:val="0"/>
          <w:sz w:val="20"/>
          <w:szCs w:val="20"/>
          <w:lang w:eastAsia="en-ID"/>
          <w14:ligatures w14:val="none"/>
        </w:rPr>
        <w:t>getItemId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(</w:t>
      </w:r>
      <w:r w:rsidRPr="00064CC6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 xml:space="preserve">int </w:t>
      </w:r>
      <w:r w:rsidRPr="00064CC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i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) { </w:t>
      </w:r>
      <w:r w:rsidRPr="00064CC6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 xml:space="preserve">return </w:t>
      </w:r>
      <w:r w:rsidRPr="00064CC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i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; }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</w:t>
      </w:r>
      <w:r w:rsidRPr="00064CC6">
        <w:rPr>
          <w:rFonts w:ascii="Courier New" w:eastAsia="Times New Roman" w:hAnsi="Courier New" w:cs="Courier New"/>
          <w:color w:val="9E880D"/>
          <w:kern w:val="0"/>
          <w:sz w:val="20"/>
          <w:szCs w:val="20"/>
          <w:lang w:eastAsia="en-ID"/>
          <w14:ligatures w14:val="none"/>
        </w:rPr>
        <w:t>@Override</w:t>
      </w:r>
      <w:r w:rsidRPr="00064CC6">
        <w:rPr>
          <w:rFonts w:ascii="Courier New" w:eastAsia="Times New Roman" w:hAnsi="Courier New" w:cs="Courier New"/>
          <w:color w:val="9E880D"/>
          <w:kern w:val="0"/>
          <w:sz w:val="20"/>
          <w:szCs w:val="20"/>
          <w:lang w:eastAsia="en-ID"/>
          <w14:ligatures w14:val="none"/>
        </w:rPr>
        <w:br/>
        <w:t xml:space="preserve">    </w:t>
      </w:r>
      <w:r w:rsidRPr="00064CC6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 xml:space="preserve">public </w:t>
      </w:r>
      <w:r w:rsidRPr="00064CC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 xml:space="preserve">View </w:t>
      </w:r>
      <w:r w:rsidRPr="00064CC6">
        <w:rPr>
          <w:rFonts w:ascii="Courier New" w:eastAsia="Times New Roman" w:hAnsi="Courier New" w:cs="Courier New"/>
          <w:color w:val="00627A"/>
          <w:kern w:val="0"/>
          <w:sz w:val="20"/>
          <w:szCs w:val="20"/>
          <w:lang w:eastAsia="en-ID"/>
          <w14:ligatures w14:val="none"/>
        </w:rPr>
        <w:t>getView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(</w:t>
      </w:r>
      <w:r w:rsidRPr="00064CC6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 xml:space="preserve">int </w:t>
      </w:r>
      <w:r w:rsidRPr="00064CC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i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, </w:t>
      </w:r>
      <w:r w:rsidRPr="00064CC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View convertView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, </w:t>
      </w:r>
      <w:r w:rsidRPr="00064CC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ViewGroup parent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) {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064CC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 xml:space="preserve">LayoutInflater inflater 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= </w:t>
      </w:r>
      <w:r w:rsidRPr="00064CC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LayoutInflater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.</w:t>
      </w:r>
      <w:r w:rsidRPr="00064CC6">
        <w:rPr>
          <w:rFonts w:ascii="Courier New" w:eastAsia="Times New Roman" w:hAnsi="Courier New" w:cs="Courier New"/>
          <w:i/>
          <w:iCs/>
          <w:color w:val="080808"/>
          <w:kern w:val="0"/>
          <w:sz w:val="20"/>
          <w:szCs w:val="20"/>
          <w:lang w:eastAsia="en-ID"/>
          <w14:ligatures w14:val="none"/>
        </w:rPr>
        <w:t>from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(</w:t>
      </w:r>
      <w:r w:rsidRPr="00064CC6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context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);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064CC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 xml:space="preserve">View row 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= </w:t>
      </w:r>
      <w:r w:rsidRPr="00064CC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inflater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.inflate(</w:t>
      </w:r>
      <w:r w:rsidRPr="00064CC6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layout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, </w:t>
      </w:r>
      <w:r w:rsidRPr="00064CC6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>null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);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064CC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 xml:space="preserve">ImageView img 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= </w:t>
      </w:r>
      <w:r w:rsidRPr="00064CC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row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.findViewById(</w:t>
      </w:r>
      <w:r w:rsidRPr="00064CC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R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.</w:t>
      </w:r>
      <w:r w:rsidRPr="00064CC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id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.</w:t>
      </w:r>
      <w:r w:rsidRPr="00064CC6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:lang w:eastAsia="en-ID"/>
          <w14:ligatures w14:val="none"/>
        </w:rPr>
        <w:t>imgRow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);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064CC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 xml:space="preserve">TextView title 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= </w:t>
      </w:r>
      <w:r w:rsidRPr="00064CC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row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.findViewById(</w:t>
      </w:r>
      <w:r w:rsidRPr="00064CC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R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.</w:t>
      </w:r>
      <w:r w:rsidRPr="00064CC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id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.</w:t>
      </w:r>
      <w:r w:rsidRPr="00064CC6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:lang w:eastAsia="en-ID"/>
          <w14:ligatures w14:val="none"/>
        </w:rPr>
        <w:t>txtTitle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);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064CC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 xml:space="preserve">TextView desc 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= </w:t>
      </w:r>
      <w:r w:rsidRPr="00064CC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row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.findViewById(</w:t>
      </w:r>
      <w:r w:rsidRPr="00064CC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R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.</w:t>
      </w:r>
      <w:r w:rsidRPr="00064CC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id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.</w:t>
      </w:r>
      <w:r w:rsidRPr="00064CC6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:lang w:eastAsia="en-ID"/>
          <w14:ligatures w14:val="none"/>
        </w:rPr>
        <w:t>txtContent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);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064CC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 xml:space="preserve">Product p 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= </w:t>
      </w:r>
      <w:r w:rsidRPr="00064CC6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data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.get(</w:t>
      </w:r>
      <w:r w:rsidRPr="00064CC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i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);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064CC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img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.setImageResource(</w:t>
      </w:r>
      <w:r w:rsidRPr="00064CC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p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.getImage());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064CC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title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.setText(</w:t>
      </w:r>
      <w:r w:rsidRPr="00064CC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p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.getTitle());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064CC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desc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.setText(</w:t>
      </w:r>
      <w:r w:rsidRPr="00064CC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p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.getDescription());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064CC6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 xml:space="preserve">return </w:t>
      </w:r>
      <w:r w:rsidRPr="00064CC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row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;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}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>}</w:t>
      </w:r>
    </w:p>
    <w:p w14:paraId="4F98CEF2" w14:textId="77777777" w:rsidR="003160F0" w:rsidRPr="00064CC6" w:rsidRDefault="003160F0" w:rsidP="00064C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</w:pPr>
    </w:p>
    <w:p w14:paraId="7EB648B4" w14:textId="0C4FB225" w:rsidR="00064CC6" w:rsidRPr="003160F0" w:rsidRDefault="00064CC6" w:rsidP="00754041">
      <w:pPr>
        <w:rPr>
          <w:rFonts w:ascii="Times New Roman" w:hAnsi="Times New Roman" w:cs="Times New Roman"/>
          <w:b/>
          <w:bCs/>
          <w:i/>
          <w:iCs/>
          <w:sz w:val="26"/>
          <w:szCs w:val="26"/>
          <w:lang w:val="en-US"/>
        </w:rPr>
      </w:pPr>
      <w:r w:rsidRPr="003160F0">
        <w:rPr>
          <w:rFonts w:ascii="Times New Roman" w:hAnsi="Times New Roman" w:cs="Times New Roman"/>
          <w:b/>
          <w:bCs/>
          <w:i/>
          <w:iCs/>
          <w:sz w:val="26"/>
          <w:szCs w:val="26"/>
          <w:lang w:val="en-US"/>
        </w:rPr>
        <w:t>CustomListViewActivity</w:t>
      </w:r>
    </w:p>
    <w:p w14:paraId="78FCC52C" w14:textId="715CB823" w:rsidR="00064CC6" w:rsidRPr="003160F0" w:rsidRDefault="00064CC6" w:rsidP="003160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</w:pPr>
      <w:r w:rsidRPr="00064CC6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 xml:space="preserve">package </w:t>
      </w:r>
      <w:r w:rsidRPr="00064CC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com.example.th3_lab8_1150070003_nguyenlengocchau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.</w:t>
      </w:r>
      <w:r w:rsidRPr="00064CC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Adapter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;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</w:r>
      <w:r w:rsidRPr="00064CC6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 xml:space="preserve">import </w:t>
      </w:r>
      <w:r w:rsidRPr="00064CC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android.content.Context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;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</w:r>
      <w:r w:rsidRPr="00064CC6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 xml:space="preserve">import </w:t>
      </w:r>
      <w:r w:rsidRPr="00064CC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android.view.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*;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</w:r>
      <w:r w:rsidRPr="00064CC6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 xml:space="preserve">import </w:t>
      </w:r>
      <w:r w:rsidRPr="00064CC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android.widget.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*;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</w:r>
      <w:r w:rsidRPr="00064CC6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lastRenderedPageBreak/>
        <w:t xml:space="preserve">import </w:t>
      </w:r>
      <w:r w:rsidRPr="00064CC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com.example.th3_lab8_1150070003_nguyenlengocchau.Product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;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</w:r>
      <w:r w:rsidRPr="00064CC6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 xml:space="preserve">import </w:t>
      </w:r>
      <w:r w:rsidRPr="00064CC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com.example.th3_lab8_1150070003_nguyenlengocchau.R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;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</w:r>
      <w:r w:rsidRPr="00064CC6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 xml:space="preserve">import </w:t>
      </w:r>
      <w:r w:rsidRPr="00064CC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java.util.ArrayList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;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</w:r>
      <w:r w:rsidRPr="00064CC6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 xml:space="preserve">public class </w:t>
      </w:r>
      <w:r w:rsidRPr="00064CC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 xml:space="preserve">MyListViewAdapter </w:t>
      </w:r>
      <w:r w:rsidRPr="00064CC6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 xml:space="preserve">extends </w:t>
      </w:r>
      <w:r w:rsidRPr="00064CC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 xml:space="preserve">BaseAdapter 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{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</w:t>
      </w:r>
      <w:r w:rsidRPr="00064CC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 xml:space="preserve">Context </w:t>
      </w:r>
      <w:r w:rsidRPr="00064CC6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context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;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</w:t>
      </w:r>
      <w:r w:rsidRPr="00064CC6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 xml:space="preserve">int </w:t>
      </w:r>
      <w:r w:rsidRPr="00064CC6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layout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;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</w:t>
      </w:r>
      <w:r w:rsidRPr="00064CC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ArrayList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&lt;</w:t>
      </w:r>
      <w:r w:rsidRPr="00064CC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Product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&gt; </w:t>
      </w:r>
      <w:r w:rsidRPr="00064CC6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data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;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</w:t>
      </w:r>
      <w:r w:rsidRPr="00064CC6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 xml:space="preserve">public </w:t>
      </w:r>
      <w:r w:rsidRPr="00064CC6">
        <w:rPr>
          <w:rFonts w:ascii="Courier New" w:eastAsia="Times New Roman" w:hAnsi="Courier New" w:cs="Courier New"/>
          <w:color w:val="00627A"/>
          <w:kern w:val="0"/>
          <w:sz w:val="20"/>
          <w:szCs w:val="20"/>
          <w:lang w:eastAsia="en-ID"/>
          <w14:ligatures w14:val="none"/>
        </w:rPr>
        <w:t>MyListViewAdapter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(</w:t>
      </w:r>
      <w:r w:rsidRPr="00064CC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Context context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, </w:t>
      </w:r>
      <w:r w:rsidRPr="00064CC6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 xml:space="preserve">int </w:t>
      </w:r>
      <w:r w:rsidRPr="00064CC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layout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, </w:t>
      </w:r>
      <w:r w:rsidRPr="00064CC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ArrayList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&lt;</w:t>
      </w:r>
      <w:r w:rsidRPr="00064CC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Product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&gt; </w:t>
      </w:r>
      <w:r w:rsidRPr="00064CC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data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) {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064CC6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>this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.</w:t>
      </w:r>
      <w:r w:rsidRPr="00064CC6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 xml:space="preserve">context 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= </w:t>
      </w:r>
      <w:r w:rsidRPr="00064CC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context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;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064CC6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>this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.</w:t>
      </w:r>
      <w:r w:rsidRPr="00064CC6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 xml:space="preserve">layout 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= </w:t>
      </w:r>
      <w:r w:rsidRPr="00064CC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layout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;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064CC6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>this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.</w:t>
      </w:r>
      <w:r w:rsidRPr="00064CC6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 xml:space="preserve">data 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= </w:t>
      </w:r>
      <w:r w:rsidRPr="00064CC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data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;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}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</w:t>
      </w:r>
      <w:r w:rsidRPr="00064CC6">
        <w:rPr>
          <w:rFonts w:ascii="Courier New" w:eastAsia="Times New Roman" w:hAnsi="Courier New" w:cs="Courier New"/>
          <w:color w:val="9E880D"/>
          <w:kern w:val="0"/>
          <w:sz w:val="20"/>
          <w:szCs w:val="20"/>
          <w:lang w:eastAsia="en-ID"/>
          <w14:ligatures w14:val="none"/>
        </w:rPr>
        <w:t>@Override</w:t>
      </w:r>
      <w:r w:rsidRPr="00064CC6">
        <w:rPr>
          <w:rFonts w:ascii="Courier New" w:eastAsia="Times New Roman" w:hAnsi="Courier New" w:cs="Courier New"/>
          <w:color w:val="9E880D"/>
          <w:kern w:val="0"/>
          <w:sz w:val="20"/>
          <w:szCs w:val="20"/>
          <w:lang w:eastAsia="en-ID"/>
          <w14:ligatures w14:val="none"/>
        </w:rPr>
        <w:br/>
        <w:t xml:space="preserve">    </w:t>
      </w:r>
      <w:r w:rsidRPr="00064CC6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 xml:space="preserve">public int </w:t>
      </w:r>
      <w:r w:rsidRPr="00064CC6">
        <w:rPr>
          <w:rFonts w:ascii="Courier New" w:eastAsia="Times New Roman" w:hAnsi="Courier New" w:cs="Courier New"/>
          <w:color w:val="00627A"/>
          <w:kern w:val="0"/>
          <w:sz w:val="20"/>
          <w:szCs w:val="20"/>
          <w:lang w:eastAsia="en-ID"/>
          <w14:ligatures w14:val="none"/>
        </w:rPr>
        <w:t>getCount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() { </w:t>
      </w:r>
      <w:r w:rsidRPr="00064CC6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 xml:space="preserve">return </w:t>
      </w:r>
      <w:r w:rsidRPr="00064CC6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data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.size(); }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</w:t>
      </w:r>
      <w:r w:rsidRPr="00064CC6">
        <w:rPr>
          <w:rFonts w:ascii="Courier New" w:eastAsia="Times New Roman" w:hAnsi="Courier New" w:cs="Courier New"/>
          <w:color w:val="9E880D"/>
          <w:kern w:val="0"/>
          <w:sz w:val="20"/>
          <w:szCs w:val="20"/>
          <w:lang w:eastAsia="en-ID"/>
          <w14:ligatures w14:val="none"/>
        </w:rPr>
        <w:t>@Override</w:t>
      </w:r>
      <w:r w:rsidRPr="00064CC6">
        <w:rPr>
          <w:rFonts w:ascii="Courier New" w:eastAsia="Times New Roman" w:hAnsi="Courier New" w:cs="Courier New"/>
          <w:color w:val="9E880D"/>
          <w:kern w:val="0"/>
          <w:sz w:val="20"/>
          <w:szCs w:val="20"/>
          <w:lang w:eastAsia="en-ID"/>
          <w14:ligatures w14:val="none"/>
        </w:rPr>
        <w:br/>
        <w:t xml:space="preserve">    </w:t>
      </w:r>
      <w:r w:rsidRPr="00064CC6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 xml:space="preserve">public </w:t>
      </w:r>
      <w:r w:rsidRPr="00064CC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 xml:space="preserve">Object </w:t>
      </w:r>
      <w:r w:rsidRPr="00064CC6">
        <w:rPr>
          <w:rFonts w:ascii="Courier New" w:eastAsia="Times New Roman" w:hAnsi="Courier New" w:cs="Courier New"/>
          <w:color w:val="00627A"/>
          <w:kern w:val="0"/>
          <w:sz w:val="20"/>
          <w:szCs w:val="20"/>
          <w:lang w:eastAsia="en-ID"/>
          <w14:ligatures w14:val="none"/>
        </w:rPr>
        <w:t>getItem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(</w:t>
      </w:r>
      <w:r w:rsidRPr="00064CC6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 xml:space="preserve">int </w:t>
      </w:r>
      <w:r w:rsidRPr="00064CC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i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) { </w:t>
      </w:r>
      <w:r w:rsidRPr="00064CC6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 xml:space="preserve">return </w:t>
      </w:r>
      <w:r w:rsidRPr="00064CC6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data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.get(</w:t>
      </w:r>
      <w:r w:rsidRPr="00064CC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i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); }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</w:t>
      </w:r>
      <w:r w:rsidRPr="00064CC6">
        <w:rPr>
          <w:rFonts w:ascii="Courier New" w:eastAsia="Times New Roman" w:hAnsi="Courier New" w:cs="Courier New"/>
          <w:color w:val="9E880D"/>
          <w:kern w:val="0"/>
          <w:sz w:val="20"/>
          <w:szCs w:val="20"/>
          <w:lang w:eastAsia="en-ID"/>
          <w14:ligatures w14:val="none"/>
        </w:rPr>
        <w:t>@Override</w:t>
      </w:r>
      <w:r w:rsidRPr="00064CC6">
        <w:rPr>
          <w:rFonts w:ascii="Courier New" w:eastAsia="Times New Roman" w:hAnsi="Courier New" w:cs="Courier New"/>
          <w:color w:val="9E880D"/>
          <w:kern w:val="0"/>
          <w:sz w:val="20"/>
          <w:szCs w:val="20"/>
          <w:lang w:eastAsia="en-ID"/>
          <w14:ligatures w14:val="none"/>
        </w:rPr>
        <w:br/>
        <w:t xml:space="preserve">    </w:t>
      </w:r>
      <w:r w:rsidRPr="00064CC6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 xml:space="preserve">public long </w:t>
      </w:r>
      <w:r w:rsidRPr="00064CC6">
        <w:rPr>
          <w:rFonts w:ascii="Courier New" w:eastAsia="Times New Roman" w:hAnsi="Courier New" w:cs="Courier New"/>
          <w:color w:val="00627A"/>
          <w:kern w:val="0"/>
          <w:sz w:val="20"/>
          <w:szCs w:val="20"/>
          <w:lang w:eastAsia="en-ID"/>
          <w14:ligatures w14:val="none"/>
        </w:rPr>
        <w:t>getItemId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(</w:t>
      </w:r>
      <w:r w:rsidRPr="00064CC6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 xml:space="preserve">int </w:t>
      </w:r>
      <w:r w:rsidRPr="00064CC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i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) { </w:t>
      </w:r>
      <w:r w:rsidRPr="00064CC6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 xml:space="preserve">return </w:t>
      </w:r>
      <w:r w:rsidRPr="00064CC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i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; }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</w:t>
      </w:r>
      <w:r w:rsidRPr="00064CC6">
        <w:rPr>
          <w:rFonts w:ascii="Courier New" w:eastAsia="Times New Roman" w:hAnsi="Courier New" w:cs="Courier New"/>
          <w:color w:val="9E880D"/>
          <w:kern w:val="0"/>
          <w:sz w:val="20"/>
          <w:szCs w:val="20"/>
          <w:lang w:eastAsia="en-ID"/>
          <w14:ligatures w14:val="none"/>
        </w:rPr>
        <w:t>@Override</w:t>
      </w:r>
      <w:r w:rsidRPr="00064CC6">
        <w:rPr>
          <w:rFonts w:ascii="Courier New" w:eastAsia="Times New Roman" w:hAnsi="Courier New" w:cs="Courier New"/>
          <w:color w:val="9E880D"/>
          <w:kern w:val="0"/>
          <w:sz w:val="20"/>
          <w:szCs w:val="20"/>
          <w:lang w:eastAsia="en-ID"/>
          <w14:ligatures w14:val="none"/>
        </w:rPr>
        <w:br/>
        <w:t xml:space="preserve">    </w:t>
      </w:r>
      <w:r w:rsidRPr="00064CC6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 xml:space="preserve">public </w:t>
      </w:r>
      <w:r w:rsidRPr="00064CC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 xml:space="preserve">View </w:t>
      </w:r>
      <w:r w:rsidRPr="00064CC6">
        <w:rPr>
          <w:rFonts w:ascii="Courier New" w:eastAsia="Times New Roman" w:hAnsi="Courier New" w:cs="Courier New"/>
          <w:color w:val="00627A"/>
          <w:kern w:val="0"/>
          <w:sz w:val="20"/>
          <w:szCs w:val="20"/>
          <w:lang w:eastAsia="en-ID"/>
          <w14:ligatures w14:val="none"/>
        </w:rPr>
        <w:t>getView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(</w:t>
      </w:r>
      <w:r w:rsidRPr="00064CC6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 xml:space="preserve">int </w:t>
      </w:r>
      <w:r w:rsidRPr="00064CC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i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, </w:t>
      </w:r>
      <w:r w:rsidRPr="00064CC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View convertView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, </w:t>
      </w:r>
      <w:r w:rsidRPr="00064CC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ViewGroup parent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) {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064CC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 xml:space="preserve">LayoutInflater inflater 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= </w:t>
      </w:r>
      <w:r w:rsidRPr="00064CC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LayoutInflater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.</w:t>
      </w:r>
      <w:r w:rsidRPr="00064CC6">
        <w:rPr>
          <w:rFonts w:ascii="Courier New" w:eastAsia="Times New Roman" w:hAnsi="Courier New" w:cs="Courier New"/>
          <w:i/>
          <w:iCs/>
          <w:color w:val="080808"/>
          <w:kern w:val="0"/>
          <w:sz w:val="20"/>
          <w:szCs w:val="20"/>
          <w:lang w:eastAsia="en-ID"/>
          <w14:ligatures w14:val="none"/>
        </w:rPr>
        <w:t>from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(</w:t>
      </w:r>
      <w:r w:rsidRPr="00064CC6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context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);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064CC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 xml:space="preserve">View row 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= </w:t>
      </w:r>
      <w:r w:rsidRPr="00064CC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inflater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.inflate(</w:t>
      </w:r>
      <w:r w:rsidRPr="00064CC6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layout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, </w:t>
      </w:r>
      <w:r w:rsidRPr="00064CC6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>null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);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064CC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 xml:space="preserve">ImageView img 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= </w:t>
      </w:r>
      <w:r w:rsidRPr="00064CC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row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.findViewById(</w:t>
      </w:r>
      <w:r w:rsidRPr="00064CC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R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.</w:t>
      </w:r>
      <w:r w:rsidRPr="00064CC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id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.</w:t>
      </w:r>
      <w:r w:rsidRPr="00064CC6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:lang w:eastAsia="en-ID"/>
          <w14:ligatures w14:val="none"/>
        </w:rPr>
        <w:t>imgRow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);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064CC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 xml:space="preserve">TextView title 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= </w:t>
      </w:r>
      <w:r w:rsidRPr="00064CC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row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.findViewById(</w:t>
      </w:r>
      <w:r w:rsidRPr="00064CC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R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.</w:t>
      </w:r>
      <w:r w:rsidRPr="00064CC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id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.</w:t>
      </w:r>
      <w:r w:rsidRPr="00064CC6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:lang w:eastAsia="en-ID"/>
          <w14:ligatures w14:val="none"/>
        </w:rPr>
        <w:t>txtTitle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);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064CC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 xml:space="preserve">TextView desc 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= </w:t>
      </w:r>
      <w:r w:rsidRPr="00064CC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row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.findViewById(</w:t>
      </w:r>
      <w:r w:rsidRPr="00064CC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R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.</w:t>
      </w:r>
      <w:r w:rsidRPr="00064CC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id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.</w:t>
      </w:r>
      <w:r w:rsidRPr="00064CC6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:lang w:eastAsia="en-ID"/>
          <w14:ligatures w14:val="none"/>
        </w:rPr>
        <w:t>txtContent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);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064CC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 xml:space="preserve">Product p 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= </w:t>
      </w:r>
      <w:r w:rsidRPr="00064CC6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data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.get(</w:t>
      </w:r>
      <w:r w:rsidRPr="00064CC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i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);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064CC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img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.setImageResource(</w:t>
      </w:r>
      <w:r w:rsidRPr="00064CC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p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.getImage());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064CC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title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.setText(</w:t>
      </w:r>
      <w:r w:rsidRPr="00064CC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p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.getTitle());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064CC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desc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.setText(</w:t>
      </w:r>
      <w:r w:rsidRPr="00064CC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p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.getDescription());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064CC6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 xml:space="preserve">return </w:t>
      </w:r>
      <w:r w:rsidRPr="00064CC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row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;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}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>}</w:t>
      </w:r>
    </w:p>
    <w:p w14:paraId="5084DC8B" w14:textId="0D10FB7F" w:rsidR="003160F0" w:rsidRPr="003160F0" w:rsidRDefault="003160F0" w:rsidP="00754041">
      <w:pPr>
        <w:rPr>
          <w:rFonts w:ascii="Times New Roman" w:hAnsi="Times New Roman" w:cs="Times New Roman"/>
          <w:sz w:val="26"/>
          <w:szCs w:val="26"/>
        </w:rPr>
      </w:pPr>
      <w:r w:rsidRPr="003160F0">
        <w:rPr>
          <w:rFonts w:ascii="Times New Roman" w:hAnsi="Times New Roman" w:cs="Times New Roman"/>
          <w:sz w:val="26"/>
          <w:szCs w:val="26"/>
        </w:rPr>
        <w:t>– Sử dụng ListView kết hợp layout tùy chỉnh row_product.xml.</w:t>
      </w:r>
      <w:r w:rsidRPr="003160F0">
        <w:rPr>
          <w:rFonts w:ascii="Times New Roman" w:hAnsi="Times New Roman" w:cs="Times New Roman"/>
          <w:sz w:val="26"/>
          <w:szCs w:val="26"/>
        </w:rPr>
        <w:br/>
        <w:t>– Mỗi dòng gồm hình + tiêu đề + mô tả.</w:t>
      </w:r>
      <w:r w:rsidRPr="003160F0">
        <w:rPr>
          <w:rFonts w:ascii="Times New Roman" w:hAnsi="Times New Roman" w:cs="Times New Roman"/>
          <w:sz w:val="26"/>
          <w:szCs w:val="26"/>
        </w:rPr>
        <w:br/>
        <w:t>– Adapter thiết kế riêng để bind dữ liệu vào từng View trong row.</w:t>
      </w:r>
      <w:r w:rsidRPr="003160F0">
        <w:rPr>
          <w:rFonts w:ascii="Times New Roman" w:hAnsi="Times New Roman" w:cs="Times New Roman"/>
          <w:sz w:val="26"/>
          <w:szCs w:val="26"/>
        </w:rPr>
        <w:br/>
        <w:t>– Người dùng chọn vào item sẽ hiển thị thông tin tương ứng.</w:t>
      </w:r>
      <w:r w:rsidRPr="003160F0">
        <w:rPr>
          <w:rFonts w:ascii="Times New Roman" w:hAnsi="Times New Roman" w:cs="Times New Roman"/>
          <w:sz w:val="26"/>
          <w:szCs w:val="26"/>
        </w:rPr>
        <w:br/>
        <w:t>– Có nút quay về trang chủ.</w:t>
      </w:r>
    </w:p>
    <w:p w14:paraId="69478EE3" w14:textId="622A7E52" w:rsidR="00064CC6" w:rsidRPr="003160F0" w:rsidRDefault="00064CC6" w:rsidP="00754041">
      <w:pPr>
        <w:rPr>
          <w:rFonts w:ascii="Times New Roman" w:hAnsi="Times New Roman" w:cs="Times New Roman"/>
          <w:b/>
          <w:bCs/>
          <w:i/>
          <w:iCs/>
          <w:sz w:val="26"/>
          <w:szCs w:val="26"/>
          <w:lang w:val="en-US"/>
        </w:rPr>
      </w:pPr>
      <w:r w:rsidRPr="003160F0">
        <w:rPr>
          <w:rFonts w:ascii="Times New Roman" w:hAnsi="Times New Roman" w:cs="Times New Roman"/>
          <w:b/>
          <w:bCs/>
          <w:i/>
          <w:iCs/>
          <w:sz w:val="26"/>
          <w:szCs w:val="26"/>
          <w:lang w:val="en-US"/>
        </w:rPr>
        <w:t>activity_custom_listview.xml</w:t>
      </w:r>
    </w:p>
    <w:p w14:paraId="695387FE" w14:textId="77777777" w:rsidR="00064CC6" w:rsidRPr="00064CC6" w:rsidRDefault="00064CC6" w:rsidP="00064C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</w:pPr>
      <w:r w:rsidRPr="00064CC6">
        <w:rPr>
          <w:rFonts w:ascii="Courier New" w:eastAsia="Times New Roman" w:hAnsi="Courier New" w:cs="Courier New"/>
          <w:i/>
          <w:iCs/>
          <w:color w:val="080808"/>
          <w:kern w:val="0"/>
          <w:sz w:val="20"/>
          <w:szCs w:val="20"/>
          <w:lang w:eastAsia="en-ID"/>
          <w14:ligatures w14:val="none"/>
        </w:rPr>
        <w:t>&lt;?</w:t>
      </w:r>
      <w:r w:rsidRPr="00064CC6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xml version</w:t>
      </w:r>
      <w:r w:rsidRPr="00064CC6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 xml:space="preserve">="1.0" </w:t>
      </w:r>
      <w:r w:rsidRPr="00064CC6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encoding</w:t>
      </w:r>
      <w:r w:rsidRPr="00064CC6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="utf-8"</w:t>
      </w:r>
      <w:r w:rsidRPr="00064CC6">
        <w:rPr>
          <w:rFonts w:ascii="Courier New" w:eastAsia="Times New Roman" w:hAnsi="Courier New" w:cs="Courier New"/>
          <w:i/>
          <w:iCs/>
          <w:color w:val="080808"/>
          <w:kern w:val="0"/>
          <w:sz w:val="20"/>
          <w:szCs w:val="20"/>
          <w:lang w:eastAsia="en-ID"/>
          <w14:ligatures w14:val="none"/>
        </w:rPr>
        <w:t>?&gt;</w:t>
      </w:r>
      <w:r w:rsidRPr="00064CC6">
        <w:rPr>
          <w:rFonts w:ascii="Courier New" w:eastAsia="Times New Roman" w:hAnsi="Courier New" w:cs="Courier New"/>
          <w:i/>
          <w:iCs/>
          <w:color w:val="080808"/>
          <w:kern w:val="0"/>
          <w:sz w:val="20"/>
          <w:szCs w:val="20"/>
          <w:lang w:eastAsia="en-ID"/>
          <w14:ligatures w14:val="none"/>
        </w:rPr>
        <w:br/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&lt;</w:t>
      </w:r>
      <w:r w:rsidRPr="00064CC6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 xml:space="preserve">LinearLayout </w:t>
      </w:r>
      <w:r w:rsidRPr="00064CC6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xmlns:</w:t>
      </w:r>
      <w:r w:rsidRPr="00064CC6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android</w:t>
      </w:r>
      <w:r w:rsidRPr="00064CC6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="http://schemas.android.com/apk/res/android"</w:t>
      </w:r>
      <w:r w:rsidRPr="00064CC6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br/>
        <w:t xml:space="preserve">    </w:t>
      </w:r>
      <w:r w:rsidRPr="00064CC6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android</w:t>
      </w:r>
      <w:r w:rsidRPr="00064CC6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:orientation</w:t>
      </w:r>
      <w:r w:rsidRPr="00064CC6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="vertical"</w:t>
      </w:r>
      <w:r w:rsidRPr="00064CC6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br/>
        <w:t xml:space="preserve">    </w:t>
      </w:r>
      <w:r w:rsidRPr="00064CC6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android</w:t>
      </w:r>
      <w:r w:rsidRPr="00064CC6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:padding</w:t>
      </w:r>
      <w:r w:rsidRPr="00064CC6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="20dp"</w:t>
      </w:r>
      <w:r w:rsidRPr="00064CC6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br/>
        <w:t xml:space="preserve">    </w:t>
      </w:r>
      <w:r w:rsidRPr="00064CC6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android</w:t>
      </w:r>
      <w:r w:rsidRPr="00064CC6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:layout_width</w:t>
      </w:r>
      <w:r w:rsidRPr="00064CC6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="match_parent"</w:t>
      </w:r>
      <w:r w:rsidRPr="00064CC6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br/>
      </w:r>
      <w:r w:rsidRPr="00064CC6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lastRenderedPageBreak/>
        <w:t xml:space="preserve">    </w:t>
      </w:r>
      <w:r w:rsidRPr="00064CC6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android</w:t>
      </w:r>
      <w:r w:rsidRPr="00064CC6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:layout_height</w:t>
      </w:r>
      <w:r w:rsidRPr="00064CC6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="match_parent"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&gt;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&lt;</w:t>
      </w:r>
      <w:r w:rsidRPr="00064CC6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>ListView</w:t>
      </w:r>
      <w:r w:rsidRPr="00064CC6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064CC6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android</w:t>
      </w:r>
      <w:r w:rsidRPr="00064CC6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:id</w:t>
      </w:r>
      <w:r w:rsidRPr="00064CC6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="@+id/lvProducts"</w:t>
      </w:r>
      <w:r w:rsidRPr="00064CC6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064CC6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android</w:t>
      </w:r>
      <w:r w:rsidRPr="00064CC6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:layout_width</w:t>
      </w:r>
      <w:r w:rsidRPr="00064CC6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="match_parent"</w:t>
      </w:r>
      <w:r w:rsidRPr="00064CC6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064CC6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android</w:t>
      </w:r>
      <w:r w:rsidRPr="00064CC6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:layout_height</w:t>
      </w:r>
      <w:r w:rsidRPr="00064CC6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="0dp"</w:t>
      </w:r>
      <w:r w:rsidRPr="00064CC6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064CC6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android</w:t>
      </w:r>
      <w:r w:rsidRPr="00064CC6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:layout_weight</w:t>
      </w:r>
      <w:r w:rsidRPr="00064CC6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 xml:space="preserve">="1" 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/&gt;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&lt;</w:t>
      </w:r>
      <w:r w:rsidRPr="00064CC6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>TextView</w:t>
      </w:r>
      <w:r w:rsidRPr="00064CC6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064CC6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android</w:t>
      </w:r>
      <w:r w:rsidRPr="00064CC6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:id</w:t>
      </w:r>
      <w:r w:rsidRPr="00064CC6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="@+id/txtSelected"</w:t>
      </w:r>
      <w:r w:rsidRPr="00064CC6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064CC6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android</w:t>
      </w:r>
      <w:r w:rsidRPr="00064CC6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:layout_width</w:t>
      </w:r>
      <w:r w:rsidRPr="00064CC6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="match_parent"</w:t>
      </w:r>
      <w:r w:rsidRPr="00064CC6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064CC6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android</w:t>
      </w:r>
      <w:r w:rsidRPr="00064CC6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:layout_height</w:t>
      </w:r>
      <w:r w:rsidRPr="00064CC6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="wrap_content"</w:t>
      </w:r>
      <w:r w:rsidRPr="00064CC6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064CC6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android</w:t>
      </w:r>
      <w:r w:rsidRPr="00064CC6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:text</w:t>
      </w:r>
      <w:r w:rsidRPr="00064CC6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="Bạn chọn: "</w:t>
      </w:r>
      <w:r w:rsidRPr="00064CC6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064CC6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android</w:t>
      </w:r>
      <w:r w:rsidRPr="00064CC6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:textSize</w:t>
      </w:r>
      <w:r w:rsidRPr="00064CC6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="18sp"</w:t>
      </w:r>
      <w:r w:rsidRPr="00064CC6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064CC6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android</w:t>
      </w:r>
      <w:r w:rsidRPr="00064CC6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:textStyle</w:t>
      </w:r>
      <w:r w:rsidRPr="00064CC6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="bold"</w:t>
      </w:r>
      <w:r w:rsidRPr="00064CC6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064CC6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android</w:t>
      </w:r>
      <w:r w:rsidRPr="00064CC6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:padding</w:t>
      </w:r>
      <w:r w:rsidRPr="00064CC6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 xml:space="preserve">="10dp" 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/&gt;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&lt;</w:t>
      </w:r>
      <w:r w:rsidRPr="00064CC6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>Button</w:t>
      </w:r>
      <w:r w:rsidRPr="00064CC6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064CC6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android</w:t>
      </w:r>
      <w:r w:rsidRPr="00064CC6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:id</w:t>
      </w:r>
      <w:r w:rsidRPr="00064CC6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="@+id/btnBack"</w:t>
      </w:r>
      <w:r w:rsidRPr="00064CC6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064CC6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android</w:t>
      </w:r>
      <w:r w:rsidRPr="00064CC6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:text</w:t>
      </w:r>
      <w:r w:rsidRPr="00064CC6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="Quay về trang chủ"</w:t>
      </w:r>
      <w:r w:rsidRPr="00064CC6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064CC6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android</w:t>
      </w:r>
      <w:r w:rsidRPr="00064CC6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:layout_width</w:t>
      </w:r>
      <w:r w:rsidRPr="00064CC6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="wrap_content"</w:t>
      </w:r>
      <w:r w:rsidRPr="00064CC6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064CC6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android</w:t>
      </w:r>
      <w:r w:rsidRPr="00064CC6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:layout_height</w:t>
      </w:r>
      <w:r w:rsidRPr="00064CC6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="wrap_content"</w:t>
      </w:r>
      <w:r w:rsidRPr="00064CC6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064CC6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android</w:t>
      </w:r>
      <w:r w:rsidRPr="00064CC6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:layout_gravity</w:t>
      </w:r>
      <w:r w:rsidRPr="00064CC6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 xml:space="preserve">="center" 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/&gt;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>&lt;/</w:t>
      </w:r>
      <w:r w:rsidRPr="00064CC6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>LinearLayout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&gt;</w:t>
      </w:r>
    </w:p>
    <w:p w14:paraId="24400720" w14:textId="77777777" w:rsidR="00064CC6" w:rsidRPr="003160F0" w:rsidRDefault="00064CC6" w:rsidP="00754041">
      <w:pPr>
        <w:rPr>
          <w:rFonts w:ascii="Times New Roman" w:hAnsi="Times New Roman" w:cs="Times New Roman"/>
          <w:b/>
          <w:bCs/>
          <w:i/>
          <w:iCs/>
          <w:sz w:val="26"/>
          <w:szCs w:val="26"/>
          <w:lang w:val="en-US"/>
        </w:rPr>
      </w:pPr>
    </w:p>
    <w:p w14:paraId="617EFBC8" w14:textId="5F079702" w:rsidR="00064CC6" w:rsidRPr="003160F0" w:rsidRDefault="00064CC6" w:rsidP="00754041">
      <w:pPr>
        <w:rPr>
          <w:rFonts w:ascii="Times New Roman" w:hAnsi="Times New Roman" w:cs="Times New Roman"/>
          <w:b/>
          <w:bCs/>
          <w:i/>
          <w:iCs/>
          <w:sz w:val="26"/>
          <w:szCs w:val="26"/>
          <w:lang w:val="en-US"/>
        </w:rPr>
      </w:pPr>
      <w:r w:rsidRPr="003160F0">
        <w:rPr>
          <w:rFonts w:ascii="Times New Roman" w:hAnsi="Times New Roman" w:cs="Times New Roman"/>
          <w:b/>
          <w:bCs/>
          <w:i/>
          <w:iCs/>
          <w:sz w:val="26"/>
          <w:szCs w:val="26"/>
          <w:lang w:val="en-US"/>
        </w:rPr>
        <w:t>Product</w:t>
      </w:r>
    </w:p>
    <w:p w14:paraId="652F9609" w14:textId="77777777" w:rsidR="00064CC6" w:rsidRPr="00064CC6" w:rsidRDefault="00064CC6" w:rsidP="00064C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</w:pPr>
      <w:r w:rsidRPr="00064CC6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 xml:space="preserve">package </w:t>
      </w:r>
      <w:r w:rsidRPr="00064CC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com.example.th3_lab8_1150070003_nguyenlengocchau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;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</w:r>
      <w:r w:rsidRPr="00064CC6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 xml:space="preserve">public class </w:t>
      </w:r>
      <w:r w:rsidRPr="00064CC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 xml:space="preserve">Product 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{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</w:t>
      </w:r>
      <w:r w:rsidRPr="00064CC6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 xml:space="preserve">int </w:t>
      </w:r>
      <w:r w:rsidRPr="00064CC6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image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;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</w:t>
      </w:r>
      <w:r w:rsidRPr="00064CC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 xml:space="preserve">String </w:t>
      </w:r>
      <w:r w:rsidRPr="00064CC6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title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;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</w:t>
      </w:r>
      <w:r w:rsidRPr="00064CC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 xml:space="preserve">String </w:t>
      </w:r>
      <w:r w:rsidRPr="00064CC6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description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;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</w:t>
      </w:r>
      <w:r w:rsidRPr="00064CC6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 xml:space="preserve">public </w:t>
      </w:r>
      <w:r w:rsidRPr="00064CC6">
        <w:rPr>
          <w:rFonts w:ascii="Courier New" w:eastAsia="Times New Roman" w:hAnsi="Courier New" w:cs="Courier New"/>
          <w:color w:val="00627A"/>
          <w:kern w:val="0"/>
          <w:sz w:val="20"/>
          <w:szCs w:val="20"/>
          <w:lang w:eastAsia="en-ID"/>
          <w14:ligatures w14:val="none"/>
        </w:rPr>
        <w:t>Product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(</w:t>
      </w:r>
      <w:r w:rsidRPr="00064CC6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 xml:space="preserve">int </w:t>
      </w:r>
      <w:r w:rsidRPr="00064CC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image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, </w:t>
      </w:r>
      <w:r w:rsidRPr="00064CC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String title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, </w:t>
      </w:r>
      <w:r w:rsidRPr="00064CC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String description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) {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064CC6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>this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.</w:t>
      </w:r>
      <w:r w:rsidRPr="00064CC6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 xml:space="preserve">image 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= </w:t>
      </w:r>
      <w:r w:rsidRPr="00064CC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image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;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064CC6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>this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.</w:t>
      </w:r>
      <w:r w:rsidRPr="00064CC6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 xml:space="preserve">title 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= </w:t>
      </w:r>
      <w:r w:rsidRPr="00064CC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title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;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064CC6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>this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.</w:t>
      </w:r>
      <w:r w:rsidRPr="00064CC6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 xml:space="preserve">description 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= </w:t>
      </w:r>
      <w:r w:rsidRPr="00064CC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description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;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}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</w:t>
      </w:r>
      <w:r w:rsidRPr="00064CC6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 xml:space="preserve">public int </w:t>
      </w:r>
      <w:r w:rsidRPr="00064CC6">
        <w:rPr>
          <w:rFonts w:ascii="Courier New" w:eastAsia="Times New Roman" w:hAnsi="Courier New" w:cs="Courier New"/>
          <w:color w:val="00627A"/>
          <w:kern w:val="0"/>
          <w:sz w:val="20"/>
          <w:szCs w:val="20"/>
          <w:lang w:eastAsia="en-ID"/>
          <w14:ligatures w14:val="none"/>
        </w:rPr>
        <w:t>getImage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() { </w:t>
      </w:r>
      <w:r w:rsidRPr="00064CC6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 xml:space="preserve">return </w:t>
      </w:r>
      <w:r w:rsidRPr="00064CC6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image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; }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</w:t>
      </w:r>
      <w:r w:rsidRPr="00064CC6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 xml:space="preserve">public </w:t>
      </w:r>
      <w:r w:rsidRPr="00064CC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 xml:space="preserve">String </w:t>
      </w:r>
      <w:r w:rsidRPr="00064CC6">
        <w:rPr>
          <w:rFonts w:ascii="Courier New" w:eastAsia="Times New Roman" w:hAnsi="Courier New" w:cs="Courier New"/>
          <w:color w:val="00627A"/>
          <w:kern w:val="0"/>
          <w:sz w:val="20"/>
          <w:szCs w:val="20"/>
          <w:lang w:eastAsia="en-ID"/>
          <w14:ligatures w14:val="none"/>
        </w:rPr>
        <w:t>getTitle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() { </w:t>
      </w:r>
      <w:r w:rsidRPr="00064CC6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 xml:space="preserve">return </w:t>
      </w:r>
      <w:r w:rsidRPr="00064CC6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title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; }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</w:t>
      </w:r>
      <w:r w:rsidRPr="00064CC6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 xml:space="preserve">public </w:t>
      </w:r>
      <w:r w:rsidRPr="00064CC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 xml:space="preserve">String </w:t>
      </w:r>
      <w:r w:rsidRPr="00064CC6">
        <w:rPr>
          <w:rFonts w:ascii="Courier New" w:eastAsia="Times New Roman" w:hAnsi="Courier New" w:cs="Courier New"/>
          <w:color w:val="00627A"/>
          <w:kern w:val="0"/>
          <w:sz w:val="20"/>
          <w:szCs w:val="20"/>
          <w:lang w:eastAsia="en-ID"/>
          <w14:ligatures w14:val="none"/>
        </w:rPr>
        <w:t>getDescription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() { </w:t>
      </w:r>
      <w:r w:rsidRPr="00064CC6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 xml:space="preserve">return </w:t>
      </w:r>
      <w:r w:rsidRPr="00064CC6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description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; }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>}</w:t>
      </w:r>
    </w:p>
    <w:p w14:paraId="456ACD6A" w14:textId="5FC8A756" w:rsidR="00064CC6" w:rsidRPr="009D4160" w:rsidRDefault="009D4160" w:rsidP="00754041">
      <w:pPr>
        <w:rPr>
          <w:rFonts w:ascii="Times New Roman" w:hAnsi="Times New Roman" w:cs="Times New Roman"/>
          <w:sz w:val="26"/>
          <w:szCs w:val="26"/>
        </w:rPr>
      </w:pPr>
      <w:r w:rsidRPr="009D4160">
        <w:rPr>
          <w:rFonts w:ascii="Times New Roman" w:hAnsi="Times New Roman" w:cs="Times New Roman"/>
          <w:sz w:val="26"/>
          <w:szCs w:val="26"/>
        </w:rPr>
        <w:t>– Class dùng để lưu dữ liệu chung: image – title – description.</w:t>
      </w:r>
      <w:r w:rsidRPr="009D4160">
        <w:rPr>
          <w:rFonts w:ascii="Times New Roman" w:hAnsi="Times New Roman" w:cs="Times New Roman"/>
          <w:sz w:val="26"/>
          <w:szCs w:val="26"/>
        </w:rPr>
        <w:br/>
        <w:t>– Được dùng chung cho các bài để giảm trùng lặp.</w:t>
      </w:r>
    </w:p>
    <w:p w14:paraId="6CA0D230" w14:textId="0E80C7E9" w:rsidR="00064CC6" w:rsidRPr="003160F0" w:rsidRDefault="00064CC6" w:rsidP="00754041">
      <w:pPr>
        <w:rPr>
          <w:rFonts w:ascii="Times New Roman" w:hAnsi="Times New Roman" w:cs="Times New Roman"/>
          <w:b/>
          <w:bCs/>
          <w:i/>
          <w:iCs/>
          <w:sz w:val="26"/>
          <w:szCs w:val="26"/>
          <w:lang w:val="en-US"/>
        </w:rPr>
      </w:pPr>
      <w:r w:rsidRPr="003160F0">
        <w:rPr>
          <w:rFonts w:ascii="Times New Roman" w:hAnsi="Times New Roman" w:cs="Times New Roman"/>
          <w:b/>
          <w:bCs/>
          <w:i/>
          <w:iCs/>
          <w:sz w:val="26"/>
          <w:szCs w:val="26"/>
          <w:lang w:val="en-US"/>
        </w:rPr>
        <w:t>row_product.xml</w:t>
      </w:r>
    </w:p>
    <w:p w14:paraId="120A6A96" w14:textId="4214A1ED" w:rsidR="00064CC6" w:rsidRDefault="00064CC6" w:rsidP="003160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</w:pPr>
      <w:r w:rsidRPr="00064CC6">
        <w:rPr>
          <w:rFonts w:ascii="Courier New" w:eastAsia="Times New Roman" w:hAnsi="Courier New" w:cs="Courier New"/>
          <w:i/>
          <w:iCs/>
          <w:color w:val="080808"/>
          <w:kern w:val="0"/>
          <w:sz w:val="20"/>
          <w:szCs w:val="20"/>
          <w:lang w:eastAsia="en-ID"/>
          <w14:ligatures w14:val="none"/>
        </w:rPr>
        <w:t>&lt;?</w:t>
      </w:r>
      <w:r w:rsidRPr="00064CC6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xml version</w:t>
      </w:r>
      <w:r w:rsidRPr="00064CC6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 xml:space="preserve">="1.0" </w:t>
      </w:r>
      <w:r w:rsidRPr="00064CC6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encoding</w:t>
      </w:r>
      <w:r w:rsidRPr="00064CC6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="utf-8"</w:t>
      </w:r>
      <w:r w:rsidRPr="00064CC6">
        <w:rPr>
          <w:rFonts w:ascii="Courier New" w:eastAsia="Times New Roman" w:hAnsi="Courier New" w:cs="Courier New"/>
          <w:i/>
          <w:iCs/>
          <w:color w:val="080808"/>
          <w:kern w:val="0"/>
          <w:sz w:val="20"/>
          <w:szCs w:val="20"/>
          <w:lang w:eastAsia="en-ID"/>
          <w14:ligatures w14:val="none"/>
        </w:rPr>
        <w:t>?&gt;</w:t>
      </w:r>
      <w:r w:rsidRPr="00064CC6">
        <w:rPr>
          <w:rFonts w:ascii="Courier New" w:eastAsia="Times New Roman" w:hAnsi="Courier New" w:cs="Courier New"/>
          <w:i/>
          <w:iCs/>
          <w:color w:val="080808"/>
          <w:kern w:val="0"/>
          <w:sz w:val="20"/>
          <w:szCs w:val="20"/>
          <w:lang w:eastAsia="en-ID"/>
          <w14:ligatures w14:val="none"/>
        </w:rPr>
        <w:br/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&lt;</w:t>
      </w:r>
      <w:r w:rsidRPr="00064CC6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 xml:space="preserve">LinearLayout </w:t>
      </w:r>
      <w:r w:rsidRPr="00064CC6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xmlns:</w:t>
      </w:r>
      <w:r w:rsidRPr="00064CC6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android</w:t>
      </w:r>
      <w:r w:rsidRPr="00064CC6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="http://schemas.android.com/apk/res/android"</w:t>
      </w:r>
      <w:r w:rsidRPr="00064CC6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br/>
        <w:t xml:space="preserve">    </w:t>
      </w:r>
      <w:r w:rsidRPr="00064CC6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android</w:t>
      </w:r>
      <w:r w:rsidRPr="00064CC6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:orientation</w:t>
      </w:r>
      <w:r w:rsidRPr="00064CC6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="horizontal"</w:t>
      </w:r>
      <w:r w:rsidRPr="00064CC6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br/>
        <w:t xml:space="preserve">    </w:t>
      </w:r>
      <w:r w:rsidRPr="00064CC6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android</w:t>
      </w:r>
      <w:r w:rsidRPr="00064CC6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:padding</w:t>
      </w:r>
      <w:r w:rsidRPr="00064CC6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="8dp"</w:t>
      </w:r>
      <w:r w:rsidRPr="00064CC6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br/>
        <w:t xml:space="preserve">    </w:t>
      </w:r>
      <w:r w:rsidRPr="00064CC6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android</w:t>
      </w:r>
      <w:r w:rsidRPr="00064CC6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:gravity</w:t>
      </w:r>
      <w:r w:rsidRPr="00064CC6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="center_vertical"</w:t>
      </w:r>
      <w:r w:rsidRPr="00064CC6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br/>
        <w:t xml:space="preserve">    </w:t>
      </w:r>
      <w:r w:rsidRPr="00064CC6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android</w:t>
      </w:r>
      <w:r w:rsidRPr="00064CC6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:layout_width</w:t>
      </w:r>
      <w:r w:rsidRPr="00064CC6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="match_parent"</w:t>
      </w:r>
      <w:r w:rsidRPr="00064CC6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br/>
        <w:t xml:space="preserve">    </w:t>
      </w:r>
      <w:r w:rsidRPr="00064CC6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android</w:t>
      </w:r>
      <w:r w:rsidRPr="00064CC6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:layout_height</w:t>
      </w:r>
      <w:r w:rsidRPr="00064CC6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="wrap_content"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&gt;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&lt;</w:t>
      </w:r>
      <w:r w:rsidRPr="00064CC6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>ImageView</w:t>
      </w:r>
      <w:r w:rsidRPr="00064CC6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br/>
      </w:r>
      <w:r w:rsidRPr="00064CC6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lastRenderedPageBreak/>
        <w:t xml:space="preserve">        </w:t>
      </w:r>
      <w:r w:rsidRPr="00064CC6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android</w:t>
      </w:r>
      <w:r w:rsidRPr="00064CC6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:id</w:t>
      </w:r>
      <w:r w:rsidRPr="00064CC6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="@+id/imgRow"</w:t>
      </w:r>
      <w:r w:rsidRPr="00064CC6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064CC6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android</w:t>
      </w:r>
      <w:r w:rsidRPr="00064CC6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:layout_width</w:t>
      </w:r>
      <w:r w:rsidRPr="00064CC6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="40dp"</w:t>
      </w:r>
      <w:r w:rsidRPr="00064CC6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064CC6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android</w:t>
      </w:r>
      <w:r w:rsidRPr="00064CC6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:layout_height</w:t>
      </w:r>
      <w:r w:rsidRPr="00064CC6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="40dp"</w:t>
      </w:r>
      <w:r w:rsidRPr="00064CC6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064CC6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android</w:t>
      </w:r>
      <w:r w:rsidRPr="00064CC6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:adjustViewBounds</w:t>
      </w:r>
      <w:r w:rsidRPr="00064CC6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="true"</w:t>
      </w:r>
      <w:r w:rsidRPr="00064CC6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064CC6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android</w:t>
      </w:r>
      <w:r w:rsidRPr="00064CC6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:scaleType</w:t>
      </w:r>
      <w:r w:rsidRPr="00064CC6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 xml:space="preserve">="centerInside" 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/&gt;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&lt;</w:t>
      </w:r>
      <w:r w:rsidRPr="00064CC6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>LinearLayout</w:t>
      </w:r>
      <w:r w:rsidRPr="00064CC6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064CC6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android</w:t>
      </w:r>
      <w:r w:rsidRPr="00064CC6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:orientation</w:t>
      </w:r>
      <w:r w:rsidRPr="00064CC6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="vertical"</w:t>
      </w:r>
      <w:r w:rsidRPr="00064CC6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064CC6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android</w:t>
      </w:r>
      <w:r w:rsidRPr="00064CC6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:layout_marginLeft</w:t>
      </w:r>
      <w:r w:rsidRPr="00064CC6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="12dp"</w:t>
      </w:r>
      <w:r w:rsidRPr="00064CC6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064CC6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android</w:t>
      </w:r>
      <w:r w:rsidRPr="00064CC6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:layout_width</w:t>
      </w:r>
      <w:r w:rsidRPr="00064CC6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="match_parent"</w:t>
      </w:r>
      <w:r w:rsidRPr="00064CC6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064CC6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android</w:t>
      </w:r>
      <w:r w:rsidRPr="00064CC6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:layout_height</w:t>
      </w:r>
      <w:r w:rsidRPr="00064CC6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="wrap_content"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&gt;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    &lt;</w:t>
      </w:r>
      <w:r w:rsidRPr="00064CC6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>TextView</w:t>
      </w:r>
      <w:r w:rsidRPr="00064CC6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br/>
        <w:t xml:space="preserve">            </w:t>
      </w:r>
      <w:r w:rsidRPr="00064CC6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android</w:t>
      </w:r>
      <w:r w:rsidRPr="00064CC6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:id</w:t>
      </w:r>
      <w:r w:rsidRPr="00064CC6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="@+id/txtTitle"</w:t>
      </w:r>
      <w:r w:rsidRPr="00064CC6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br/>
        <w:t xml:space="preserve">            </w:t>
      </w:r>
      <w:r w:rsidRPr="00064CC6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android</w:t>
      </w:r>
      <w:r w:rsidRPr="00064CC6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:layout_width</w:t>
      </w:r>
      <w:r w:rsidRPr="00064CC6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="match_parent"</w:t>
      </w:r>
      <w:r w:rsidRPr="00064CC6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br/>
        <w:t xml:space="preserve">            </w:t>
      </w:r>
      <w:r w:rsidRPr="00064CC6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android</w:t>
      </w:r>
      <w:r w:rsidRPr="00064CC6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:layout_height</w:t>
      </w:r>
      <w:r w:rsidRPr="00064CC6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="wrap_content"</w:t>
      </w:r>
      <w:r w:rsidRPr="00064CC6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br/>
        <w:t xml:space="preserve">            </w:t>
      </w:r>
      <w:r w:rsidRPr="00064CC6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android</w:t>
      </w:r>
      <w:r w:rsidRPr="00064CC6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:textSize</w:t>
      </w:r>
      <w:r w:rsidRPr="00064CC6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="16sp"</w:t>
      </w:r>
      <w:r w:rsidRPr="00064CC6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br/>
        <w:t xml:space="preserve">            </w:t>
      </w:r>
      <w:r w:rsidRPr="00064CC6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android</w:t>
      </w:r>
      <w:r w:rsidRPr="00064CC6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:textStyle</w:t>
      </w:r>
      <w:r w:rsidRPr="00064CC6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="bold"</w:t>
      </w:r>
      <w:r w:rsidRPr="00064CC6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br/>
        <w:t xml:space="preserve">            </w:t>
      </w:r>
      <w:r w:rsidRPr="00064CC6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android</w:t>
      </w:r>
      <w:r w:rsidRPr="00064CC6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:textColor</w:t>
      </w:r>
      <w:r w:rsidRPr="00064CC6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 xml:space="preserve">="#0942EC" 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/&gt;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    &lt;</w:t>
      </w:r>
      <w:r w:rsidRPr="00064CC6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>TextView</w:t>
      </w:r>
      <w:r w:rsidRPr="00064CC6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br/>
        <w:t xml:space="preserve">            </w:t>
      </w:r>
      <w:r w:rsidRPr="00064CC6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android</w:t>
      </w:r>
      <w:r w:rsidRPr="00064CC6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:id</w:t>
      </w:r>
      <w:r w:rsidRPr="00064CC6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="@+id/txtContent"</w:t>
      </w:r>
      <w:r w:rsidRPr="00064CC6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br/>
        <w:t xml:space="preserve">            </w:t>
      </w:r>
      <w:r w:rsidRPr="00064CC6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android</w:t>
      </w:r>
      <w:r w:rsidRPr="00064CC6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:layout_marginTop</w:t>
      </w:r>
      <w:r w:rsidRPr="00064CC6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="2dp"</w:t>
      </w:r>
      <w:r w:rsidRPr="00064CC6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br/>
        <w:t xml:space="preserve">            </w:t>
      </w:r>
      <w:r w:rsidRPr="00064CC6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android</w:t>
      </w:r>
      <w:r w:rsidRPr="00064CC6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:layout_width</w:t>
      </w:r>
      <w:r w:rsidRPr="00064CC6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="match_parent"</w:t>
      </w:r>
      <w:r w:rsidRPr="00064CC6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br/>
        <w:t xml:space="preserve">            </w:t>
      </w:r>
      <w:r w:rsidRPr="00064CC6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android</w:t>
      </w:r>
      <w:r w:rsidRPr="00064CC6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:layout_height</w:t>
      </w:r>
      <w:r w:rsidRPr="00064CC6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="wrap_content"</w:t>
      </w:r>
      <w:r w:rsidRPr="00064CC6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br/>
        <w:t xml:space="preserve">            </w:t>
      </w:r>
      <w:r w:rsidRPr="00064CC6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android</w:t>
      </w:r>
      <w:r w:rsidRPr="00064CC6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:textSize</w:t>
      </w:r>
      <w:r w:rsidRPr="00064CC6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="14sp"</w:t>
      </w:r>
      <w:r w:rsidRPr="00064CC6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br/>
        <w:t xml:space="preserve">            </w:t>
      </w:r>
      <w:r w:rsidRPr="00064CC6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android</w:t>
      </w:r>
      <w:r w:rsidRPr="00064CC6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:textColor</w:t>
      </w:r>
      <w:r w:rsidRPr="00064CC6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 xml:space="preserve">="#444" 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/&gt;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&lt;/</w:t>
      </w:r>
      <w:r w:rsidRPr="00064CC6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>LinearLayout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&gt;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>&lt;/</w:t>
      </w:r>
      <w:r w:rsidRPr="00064CC6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>LinearLayout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&gt;</w:t>
      </w:r>
    </w:p>
    <w:p w14:paraId="67ED4058" w14:textId="77777777" w:rsidR="003160F0" w:rsidRPr="003160F0" w:rsidRDefault="003160F0" w:rsidP="003160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</w:pPr>
    </w:p>
    <w:p w14:paraId="36A51A3E" w14:textId="321CD5C6" w:rsidR="00754041" w:rsidRPr="00D069C4" w:rsidRDefault="00754041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D069C4">
        <w:rPr>
          <w:rFonts w:ascii="Times New Roman" w:hAnsi="Times New Roman" w:cs="Times New Roman"/>
          <w:b/>
          <w:bCs/>
          <w:sz w:val="26"/>
          <w:szCs w:val="26"/>
          <w:lang w:val="en-US"/>
        </w:rPr>
        <w:t>II. Bài tập cá nhân</w:t>
      </w:r>
    </w:p>
    <w:p w14:paraId="2131E895" w14:textId="63174C42" w:rsidR="00064CC6" w:rsidRPr="003160F0" w:rsidRDefault="00064CC6">
      <w:pPr>
        <w:rPr>
          <w:rFonts w:ascii="Times New Roman" w:hAnsi="Times New Roman" w:cs="Times New Roman"/>
          <w:b/>
          <w:bCs/>
          <w:i/>
          <w:iCs/>
          <w:sz w:val="26"/>
          <w:szCs w:val="26"/>
        </w:rPr>
      </w:pPr>
      <w:r w:rsidRPr="003160F0">
        <w:rPr>
          <w:rFonts w:ascii="Times New Roman" w:hAnsi="Times New Roman" w:cs="Times New Roman"/>
          <w:b/>
          <w:bCs/>
          <w:i/>
          <w:iCs/>
          <w:sz w:val="26"/>
          <w:szCs w:val="26"/>
        </w:rPr>
        <w:t>activity_food.xml</w:t>
      </w:r>
    </w:p>
    <w:p w14:paraId="39C51784" w14:textId="77777777" w:rsidR="00064CC6" w:rsidRPr="00064CC6" w:rsidRDefault="00064CC6" w:rsidP="00064C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</w:pPr>
      <w:r w:rsidRPr="00064CC6">
        <w:rPr>
          <w:rFonts w:ascii="Courier New" w:eastAsia="Times New Roman" w:hAnsi="Courier New" w:cs="Courier New"/>
          <w:i/>
          <w:iCs/>
          <w:color w:val="080808"/>
          <w:kern w:val="0"/>
          <w:sz w:val="20"/>
          <w:szCs w:val="20"/>
          <w:lang w:eastAsia="en-ID"/>
          <w14:ligatures w14:val="none"/>
        </w:rPr>
        <w:t>&lt;?</w:t>
      </w:r>
      <w:r w:rsidRPr="00064CC6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xml version</w:t>
      </w:r>
      <w:r w:rsidRPr="00064CC6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 xml:space="preserve">="1.0" </w:t>
      </w:r>
      <w:r w:rsidRPr="00064CC6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encoding</w:t>
      </w:r>
      <w:r w:rsidRPr="00064CC6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="utf-8"</w:t>
      </w:r>
      <w:r w:rsidRPr="00064CC6">
        <w:rPr>
          <w:rFonts w:ascii="Courier New" w:eastAsia="Times New Roman" w:hAnsi="Courier New" w:cs="Courier New"/>
          <w:i/>
          <w:iCs/>
          <w:color w:val="080808"/>
          <w:kern w:val="0"/>
          <w:sz w:val="20"/>
          <w:szCs w:val="20"/>
          <w:lang w:eastAsia="en-ID"/>
          <w14:ligatures w14:val="none"/>
        </w:rPr>
        <w:t>?&gt;</w:t>
      </w:r>
      <w:r w:rsidRPr="00064CC6">
        <w:rPr>
          <w:rFonts w:ascii="Courier New" w:eastAsia="Times New Roman" w:hAnsi="Courier New" w:cs="Courier New"/>
          <w:i/>
          <w:iCs/>
          <w:color w:val="080808"/>
          <w:kern w:val="0"/>
          <w:sz w:val="20"/>
          <w:szCs w:val="20"/>
          <w:lang w:eastAsia="en-ID"/>
          <w14:ligatures w14:val="none"/>
        </w:rPr>
        <w:br/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&lt;</w:t>
      </w:r>
      <w:r w:rsidRPr="00064CC6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 xml:space="preserve">LinearLayout </w:t>
      </w:r>
      <w:r w:rsidRPr="00064CC6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xmlns:</w:t>
      </w:r>
      <w:r w:rsidRPr="00064CC6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android</w:t>
      </w:r>
      <w:r w:rsidRPr="00064CC6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="http://schemas.android.com/apk/res/android"</w:t>
      </w:r>
      <w:r w:rsidRPr="00064CC6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br/>
        <w:t xml:space="preserve">    </w:t>
      </w:r>
      <w:r w:rsidRPr="00064CC6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android</w:t>
      </w:r>
      <w:r w:rsidRPr="00064CC6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:orientation</w:t>
      </w:r>
      <w:r w:rsidRPr="00064CC6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="vertical"</w:t>
      </w:r>
      <w:r w:rsidRPr="00064CC6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br/>
        <w:t xml:space="preserve">    </w:t>
      </w:r>
      <w:r w:rsidRPr="00064CC6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android</w:t>
      </w:r>
      <w:r w:rsidRPr="00064CC6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:padding</w:t>
      </w:r>
      <w:r w:rsidRPr="00064CC6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="20dp"</w:t>
      </w:r>
      <w:r w:rsidRPr="00064CC6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br/>
        <w:t xml:space="preserve">    </w:t>
      </w:r>
      <w:r w:rsidRPr="00064CC6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android</w:t>
      </w:r>
      <w:r w:rsidRPr="00064CC6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:layout_width</w:t>
      </w:r>
      <w:r w:rsidRPr="00064CC6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="match_parent"</w:t>
      </w:r>
      <w:r w:rsidRPr="00064CC6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br/>
        <w:t xml:space="preserve">    </w:t>
      </w:r>
      <w:r w:rsidRPr="00064CC6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android</w:t>
      </w:r>
      <w:r w:rsidRPr="00064CC6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:layout_height</w:t>
      </w:r>
      <w:r w:rsidRPr="00064CC6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="match_parent"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&gt;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&lt;</w:t>
      </w:r>
      <w:r w:rsidRPr="00064CC6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>ListView</w:t>
      </w:r>
      <w:r w:rsidRPr="00064CC6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064CC6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android</w:t>
      </w:r>
      <w:r w:rsidRPr="00064CC6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:id</w:t>
      </w:r>
      <w:r w:rsidRPr="00064CC6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="@+id/lvFood"</w:t>
      </w:r>
      <w:r w:rsidRPr="00064CC6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064CC6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android</w:t>
      </w:r>
      <w:r w:rsidRPr="00064CC6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:layout_width</w:t>
      </w:r>
      <w:r w:rsidRPr="00064CC6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="match_parent"</w:t>
      </w:r>
      <w:r w:rsidRPr="00064CC6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064CC6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android</w:t>
      </w:r>
      <w:r w:rsidRPr="00064CC6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:layout_height</w:t>
      </w:r>
      <w:r w:rsidRPr="00064CC6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="0dp"</w:t>
      </w:r>
      <w:r w:rsidRPr="00064CC6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064CC6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android</w:t>
      </w:r>
      <w:r w:rsidRPr="00064CC6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:layout_weight</w:t>
      </w:r>
      <w:r w:rsidRPr="00064CC6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 xml:space="preserve">="1" 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/&gt;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&lt;</w:t>
      </w:r>
      <w:r w:rsidRPr="00064CC6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>Button</w:t>
      </w:r>
      <w:r w:rsidRPr="00064CC6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064CC6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android</w:t>
      </w:r>
      <w:r w:rsidRPr="00064CC6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:id</w:t>
      </w:r>
      <w:r w:rsidRPr="00064CC6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="@+id/btnBackHome"</w:t>
      </w:r>
      <w:r w:rsidRPr="00064CC6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064CC6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android</w:t>
      </w:r>
      <w:r w:rsidRPr="00064CC6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:text</w:t>
      </w:r>
      <w:r w:rsidRPr="00064CC6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="Quay về trang chủ"</w:t>
      </w:r>
      <w:r w:rsidRPr="00064CC6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064CC6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android</w:t>
      </w:r>
      <w:r w:rsidRPr="00064CC6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:layout_width</w:t>
      </w:r>
      <w:r w:rsidRPr="00064CC6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="wrap_content"</w:t>
      </w:r>
      <w:r w:rsidRPr="00064CC6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064CC6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android</w:t>
      </w:r>
      <w:r w:rsidRPr="00064CC6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:layout_height</w:t>
      </w:r>
      <w:r w:rsidRPr="00064CC6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="wrap_content"</w:t>
      </w:r>
      <w:r w:rsidRPr="00064CC6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064CC6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android</w:t>
      </w:r>
      <w:r w:rsidRPr="00064CC6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:layout_gravity</w:t>
      </w:r>
      <w:r w:rsidRPr="00064CC6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="center"</w:t>
      </w:r>
      <w:r w:rsidRPr="00064CC6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064CC6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android</w:t>
      </w:r>
      <w:r w:rsidRPr="00064CC6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:layout_marginTop</w:t>
      </w:r>
      <w:r w:rsidRPr="00064CC6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 xml:space="preserve">="20dp" 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/&gt;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>&lt;/</w:t>
      </w:r>
      <w:r w:rsidRPr="00064CC6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>LinearLayout</w:t>
      </w:r>
      <w:r w:rsidRPr="00064CC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&gt;</w:t>
      </w:r>
    </w:p>
    <w:p w14:paraId="0787513B" w14:textId="77777777" w:rsidR="00064CC6" w:rsidRDefault="00064CC6">
      <w:pPr>
        <w:rPr>
          <w:rFonts w:ascii="Times New Roman" w:hAnsi="Times New Roman" w:cs="Times New Roman"/>
          <w:sz w:val="26"/>
          <w:szCs w:val="26"/>
        </w:rPr>
      </w:pPr>
    </w:p>
    <w:p w14:paraId="16A92C11" w14:textId="1A4F0E00" w:rsidR="00064CC6" w:rsidRPr="003160F0" w:rsidRDefault="00A57FDF">
      <w:pPr>
        <w:rPr>
          <w:rFonts w:ascii="Times New Roman" w:hAnsi="Times New Roman" w:cs="Times New Roman"/>
          <w:b/>
          <w:bCs/>
          <w:i/>
          <w:iCs/>
          <w:sz w:val="26"/>
          <w:szCs w:val="26"/>
        </w:rPr>
      </w:pPr>
      <w:r w:rsidRPr="003160F0">
        <w:rPr>
          <w:rFonts w:ascii="Times New Roman" w:hAnsi="Times New Roman" w:cs="Times New Roman"/>
          <w:b/>
          <w:bCs/>
          <w:i/>
          <w:iCs/>
          <w:sz w:val="26"/>
          <w:szCs w:val="26"/>
        </w:rPr>
        <w:t>item_food.xml</w:t>
      </w:r>
    </w:p>
    <w:p w14:paraId="356F748F" w14:textId="77777777" w:rsidR="00A57FDF" w:rsidRPr="00A57FDF" w:rsidRDefault="00A57FDF" w:rsidP="00A57F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</w:pPr>
      <w:r w:rsidRPr="00A57FDF">
        <w:rPr>
          <w:rFonts w:ascii="Courier New" w:eastAsia="Times New Roman" w:hAnsi="Courier New" w:cs="Courier New"/>
          <w:i/>
          <w:iCs/>
          <w:color w:val="080808"/>
          <w:kern w:val="0"/>
          <w:sz w:val="20"/>
          <w:szCs w:val="20"/>
          <w:lang w:eastAsia="en-ID"/>
          <w14:ligatures w14:val="none"/>
        </w:rPr>
        <w:lastRenderedPageBreak/>
        <w:t>&lt;?</w:t>
      </w:r>
      <w:r w:rsidRPr="00A57FDF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xml version</w:t>
      </w:r>
      <w:r w:rsidRPr="00A57FD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 xml:space="preserve">="1.0" </w:t>
      </w:r>
      <w:r w:rsidRPr="00A57FDF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encoding</w:t>
      </w:r>
      <w:r w:rsidRPr="00A57FD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="utf-8"</w:t>
      </w:r>
      <w:r w:rsidRPr="00A57FDF">
        <w:rPr>
          <w:rFonts w:ascii="Courier New" w:eastAsia="Times New Roman" w:hAnsi="Courier New" w:cs="Courier New"/>
          <w:i/>
          <w:iCs/>
          <w:color w:val="080808"/>
          <w:kern w:val="0"/>
          <w:sz w:val="20"/>
          <w:szCs w:val="20"/>
          <w:lang w:eastAsia="en-ID"/>
          <w14:ligatures w14:val="none"/>
        </w:rPr>
        <w:t>?&gt;</w:t>
      </w:r>
      <w:r w:rsidRPr="00A57FDF">
        <w:rPr>
          <w:rFonts w:ascii="Courier New" w:eastAsia="Times New Roman" w:hAnsi="Courier New" w:cs="Courier New"/>
          <w:i/>
          <w:iCs/>
          <w:color w:val="080808"/>
          <w:kern w:val="0"/>
          <w:sz w:val="20"/>
          <w:szCs w:val="20"/>
          <w:lang w:eastAsia="en-ID"/>
          <w14:ligatures w14:val="none"/>
        </w:rPr>
        <w:br/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&lt;</w:t>
      </w:r>
      <w:r w:rsidRPr="00A57FD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 xml:space="preserve">LinearLayout </w:t>
      </w:r>
      <w:r w:rsidRPr="00A57FDF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xmlns:</w:t>
      </w:r>
      <w:r w:rsidRPr="00A57FDF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android</w:t>
      </w:r>
      <w:r w:rsidRPr="00A57FD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="http://schemas.android.com/apk/res/android"</w:t>
      </w:r>
      <w:r w:rsidRPr="00A57FD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br/>
        <w:t xml:space="preserve">    </w:t>
      </w:r>
      <w:r w:rsidRPr="00A57FDF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android</w:t>
      </w:r>
      <w:r w:rsidRPr="00A57FDF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:orientation</w:t>
      </w:r>
      <w:r w:rsidRPr="00A57FD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="horizontal"</w:t>
      </w:r>
      <w:r w:rsidRPr="00A57FD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br/>
        <w:t xml:space="preserve">    </w:t>
      </w:r>
      <w:r w:rsidRPr="00A57FDF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android</w:t>
      </w:r>
      <w:r w:rsidRPr="00A57FDF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:padding</w:t>
      </w:r>
      <w:r w:rsidRPr="00A57FD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="10dp"</w:t>
      </w:r>
      <w:r w:rsidRPr="00A57FD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br/>
        <w:t xml:space="preserve">    </w:t>
      </w:r>
      <w:r w:rsidRPr="00A57FDF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android</w:t>
      </w:r>
      <w:r w:rsidRPr="00A57FDF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:gravity</w:t>
      </w:r>
      <w:r w:rsidRPr="00A57FD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="center_vertical"</w:t>
      </w:r>
      <w:r w:rsidRPr="00A57FD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br/>
        <w:t xml:space="preserve">    </w:t>
      </w:r>
      <w:r w:rsidRPr="00A57FDF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android</w:t>
      </w:r>
      <w:r w:rsidRPr="00A57FDF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:layout_width</w:t>
      </w:r>
      <w:r w:rsidRPr="00A57FD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="match_parent"</w:t>
      </w:r>
      <w:r w:rsidRPr="00A57FD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br/>
        <w:t xml:space="preserve">    </w:t>
      </w:r>
      <w:r w:rsidRPr="00A57FDF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android</w:t>
      </w:r>
      <w:r w:rsidRPr="00A57FDF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:layout_height</w:t>
      </w:r>
      <w:r w:rsidRPr="00A57FD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="wrap_content"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&gt;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&lt;</w:t>
      </w:r>
      <w:r w:rsidRPr="00A57FD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>ImageView</w:t>
      </w:r>
      <w:r w:rsidRPr="00A57FD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A57FDF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android</w:t>
      </w:r>
      <w:r w:rsidRPr="00A57FDF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:id</w:t>
      </w:r>
      <w:r w:rsidRPr="00A57FD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="@+id/imgFood"</w:t>
      </w:r>
      <w:r w:rsidRPr="00A57FD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A57FDF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android</w:t>
      </w:r>
      <w:r w:rsidRPr="00A57FDF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:layout_width</w:t>
      </w:r>
      <w:r w:rsidRPr="00A57FD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="50dp"</w:t>
      </w:r>
      <w:r w:rsidRPr="00A57FD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A57FDF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android</w:t>
      </w:r>
      <w:r w:rsidRPr="00A57FDF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:layout_height</w:t>
      </w:r>
      <w:r w:rsidRPr="00A57FD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="50dp"</w:t>
      </w:r>
      <w:r w:rsidRPr="00A57FD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A57FDF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android</w:t>
      </w:r>
      <w:r w:rsidRPr="00A57FDF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:scaleType</w:t>
      </w:r>
      <w:r w:rsidRPr="00A57FD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 xml:space="preserve">="centerInside" 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/&gt;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&lt;</w:t>
      </w:r>
      <w:r w:rsidRPr="00A57FD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>LinearLayout</w:t>
      </w:r>
      <w:r w:rsidRPr="00A57FD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A57FDF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android</w:t>
      </w:r>
      <w:r w:rsidRPr="00A57FDF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:layout_marginLeft</w:t>
      </w:r>
      <w:r w:rsidRPr="00A57FD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="12dp"</w:t>
      </w:r>
      <w:r w:rsidRPr="00A57FD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A57FDF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android</w:t>
      </w:r>
      <w:r w:rsidRPr="00A57FDF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:orientation</w:t>
      </w:r>
      <w:r w:rsidRPr="00A57FD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="vertical"</w:t>
      </w:r>
      <w:r w:rsidRPr="00A57FD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A57FDF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android</w:t>
      </w:r>
      <w:r w:rsidRPr="00A57FDF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:layout_width</w:t>
      </w:r>
      <w:r w:rsidRPr="00A57FD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="match_parent"</w:t>
      </w:r>
      <w:r w:rsidRPr="00A57FD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A57FDF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android</w:t>
      </w:r>
      <w:r w:rsidRPr="00A57FDF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:layout_height</w:t>
      </w:r>
      <w:r w:rsidRPr="00A57FD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="wrap_content"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&gt;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    &lt;</w:t>
      </w:r>
      <w:r w:rsidRPr="00A57FD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>TextView</w:t>
      </w:r>
      <w:r w:rsidRPr="00A57FD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br/>
        <w:t xml:space="preserve">            </w:t>
      </w:r>
      <w:r w:rsidRPr="00A57FDF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android</w:t>
      </w:r>
      <w:r w:rsidRPr="00A57FDF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:id</w:t>
      </w:r>
      <w:r w:rsidRPr="00A57FD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="@+id/txtFoodName"</w:t>
      </w:r>
      <w:r w:rsidRPr="00A57FD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br/>
        <w:t xml:space="preserve">            </w:t>
      </w:r>
      <w:r w:rsidRPr="00A57FDF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android</w:t>
      </w:r>
      <w:r w:rsidRPr="00A57FDF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:textSize</w:t>
      </w:r>
      <w:r w:rsidRPr="00A57FD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="18sp"</w:t>
      </w:r>
      <w:r w:rsidRPr="00A57FD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br/>
        <w:t xml:space="preserve">            </w:t>
      </w:r>
      <w:r w:rsidRPr="00A57FDF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android</w:t>
      </w:r>
      <w:r w:rsidRPr="00A57FDF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:textStyle</w:t>
      </w:r>
      <w:r w:rsidRPr="00A57FD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="bold"</w:t>
      </w:r>
      <w:r w:rsidRPr="00A57FD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br/>
        <w:t xml:space="preserve">            </w:t>
      </w:r>
      <w:r w:rsidRPr="00A57FDF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android</w:t>
      </w:r>
      <w:r w:rsidRPr="00A57FDF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:layout_width</w:t>
      </w:r>
      <w:r w:rsidRPr="00A57FD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="match_parent"</w:t>
      </w:r>
      <w:r w:rsidRPr="00A57FD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br/>
        <w:t xml:space="preserve">            </w:t>
      </w:r>
      <w:r w:rsidRPr="00A57FDF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android</w:t>
      </w:r>
      <w:r w:rsidRPr="00A57FDF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:layout_height</w:t>
      </w:r>
      <w:r w:rsidRPr="00A57FD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="wrap_content"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/&gt;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    &lt;</w:t>
      </w:r>
      <w:r w:rsidRPr="00A57FD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>TextView</w:t>
      </w:r>
      <w:r w:rsidRPr="00A57FD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br/>
        <w:t xml:space="preserve">            </w:t>
      </w:r>
      <w:r w:rsidRPr="00A57FDF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android</w:t>
      </w:r>
      <w:r w:rsidRPr="00A57FDF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:id</w:t>
      </w:r>
      <w:r w:rsidRPr="00A57FD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="@+id/txtFoodDesc"</w:t>
      </w:r>
      <w:r w:rsidRPr="00A57FD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br/>
        <w:t xml:space="preserve">            </w:t>
      </w:r>
      <w:r w:rsidRPr="00A57FDF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android</w:t>
      </w:r>
      <w:r w:rsidRPr="00A57FDF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:textColor</w:t>
      </w:r>
      <w:r w:rsidRPr="00A57FD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="#444"</w:t>
      </w:r>
      <w:r w:rsidRPr="00A57FD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br/>
        <w:t xml:space="preserve">            </w:t>
      </w:r>
      <w:r w:rsidRPr="00A57FDF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android</w:t>
      </w:r>
      <w:r w:rsidRPr="00A57FDF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:textSize</w:t>
      </w:r>
      <w:r w:rsidRPr="00A57FD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="14sp"</w:t>
      </w:r>
      <w:r w:rsidRPr="00A57FD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br/>
        <w:t xml:space="preserve">            </w:t>
      </w:r>
      <w:r w:rsidRPr="00A57FDF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android</w:t>
      </w:r>
      <w:r w:rsidRPr="00A57FDF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:layout_width</w:t>
      </w:r>
      <w:r w:rsidRPr="00A57FD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="match_parent"</w:t>
      </w:r>
      <w:r w:rsidRPr="00A57FD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br/>
        <w:t xml:space="preserve">            </w:t>
      </w:r>
      <w:r w:rsidRPr="00A57FDF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android</w:t>
      </w:r>
      <w:r w:rsidRPr="00A57FDF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:layout_height</w:t>
      </w:r>
      <w:r w:rsidRPr="00A57FD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="wrap_content"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/&gt;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&lt;/</w:t>
      </w:r>
      <w:r w:rsidRPr="00A57FD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>LinearLayout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&gt;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>&lt;/</w:t>
      </w:r>
      <w:r w:rsidRPr="00A57FD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>LinearLayout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&gt;</w:t>
      </w:r>
    </w:p>
    <w:p w14:paraId="47ECE80B" w14:textId="77777777" w:rsidR="00A57FDF" w:rsidRDefault="00A57FDF">
      <w:pPr>
        <w:rPr>
          <w:rFonts w:ascii="Times New Roman" w:hAnsi="Times New Roman" w:cs="Times New Roman"/>
          <w:sz w:val="26"/>
          <w:szCs w:val="26"/>
        </w:rPr>
      </w:pPr>
    </w:p>
    <w:p w14:paraId="6AB5C95D" w14:textId="6184117D" w:rsidR="00A57FDF" w:rsidRPr="003160F0" w:rsidRDefault="00A57FDF">
      <w:pPr>
        <w:rPr>
          <w:rFonts w:ascii="Times New Roman" w:hAnsi="Times New Roman" w:cs="Times New Roman"/>
          <w:b/>
          <w:bCs/>
          <w:i/>
          <w:iCs/>
          <w:sz w:val="26"/>
          <w:szCs w:val="26"/>
        </w:rPr>
      </w:pPr>
      <w:r w:rsidRPr="003160F0">
        <w:rPr>
          <w:rFonts w:ascii="Times New Roman" w:hAnsi="Times New Roman" w:cs="Times New Roman"/>
          <w:b/>
          <w:bCs/>
          <w:i/>
          <w:iCs/>
          <w:sz w:val="26"/>
          <w:szCs w:val="26"/>
        </w:rPr>
        <w:t>FoodAdapter</w:t>
      </w:r>
    </w:p>
    <w:p w14:paraId="42161AB2" w14:textId="77777777" w:rsidR="00A57FDF" w:rsidRPr="00A57FDF" w:rsidRDefault="00A57FDF" w:rsidP="00A57F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</w:pPr>
      <w:r w:rsidRPr="00A57FD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 xml:space="preserve">package </w:t>
      </w:r>
      <w:r w:rsidRPr="00A57FD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com.example.th3_lab8_1150070003_nguyenlengocchau.Adapter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;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</w:r>
      <w:r w:rsidRPr="00A57FD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 xml:space="preserve">import </w:t>
      </w:r>
      <w:r w:rsidRPr="00A57FD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android.content.Context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;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</w:r>
      <w:r w:rsidRPr="00A57FD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 xml:space="preserve">import </w:t>
      </w:r>
      <w:r w:rsidRPr="00A57FD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android.view.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*;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</w:r>
      <w:r w:rsidRPr="00A57FD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 xml:space="preserve">import </w:t>
      </w:r>
      <w:r w:rsidRPr="00A57FD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android.widget.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*;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</w:r>
      <w:r w:rsidRPr="00A57FD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 xml:space="preserve">import </w:t>
      </w:r>
      <w:r w:rsidRPr="00A57FD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java.util.ArrayList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;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</w:r>
      <w:r w:rsidRPr="00A57FD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 xml:space="preserve">import </w:t>
      </w:r>
      <w:r w:rsidRPr="00A57FD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com.example.th3_lab8_1150070003_nguyenlengocchau.R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;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</w:r>
      <w:r w:rsidRPr="00A57FD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 xml:space="preserve">import </w:t>
      </w:r>
      <w:r w:rsidRPr="00A57FD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com.example.th3_lab8_1150070003_nguyenlengocchau.Product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;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</w:r>
      <w:r w:rsidRPr="00A57FD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 xml:space="preserve">public class </w:t>
      </w:r>
      <w:r w:rsidRPr="00A57FD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 xml:space="preserve">FoodAdapter </w:t>
      </w:r>
      <w:r w:rsidRPr="00A57FD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 xml:space="preserve">extends </w:t>
      </w:r>
      <w:r w:rsidRPr="00A57FD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 xml:space="preserve">BaseAdapter 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{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</w:t>
      </w:r>
      <w:r w:rsidRPr="00A57FD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 xml:space="preserve">Context </w:t>
      </w:r>
      <w:r w:rsidRPr="00A57FDF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context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;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</w:t>
      </w:r>
      <w:r w:rsidRPr="00A57FD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 xml:space="preserve">int </w:t>
      </w:r>
      <w:r w:rsidRPr="00A57FDF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layout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;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</w:t>
      </w:r>
      <w:r w:rsidRPr="00A57FD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ArrayList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&lt;</w:t>
      </w:r>
      <w:r w:rsidRPr="00A57FD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Product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&gt; </w:t>
      </w:r>
      <w:r w:rsidRPr="00A57FDF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list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;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</w:t>
      </w:r>
      <w:r w:rsidRPr="00A57FD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 xml:space="preserve">public </w:t>
      </w:r>
      <w:r w:rsidRPr="00A57FDF">
        <w:rPr>
          <w:rFonts w:ascii="Courier New" w:eastAsia="Times New Roman" w:hAnsi="Courier New" w:cs="Courier New"/>
          <w:color w:val="00627A"/>
          <w:kern w:val="0"/>
          <w:sz w:val="20"/>
          <w:szCs w:val="20"/>
          <w:lang w:eastAsia="en-ID"/>
          <w14:ligatures w14:val="none"/>
        </w:rPr>
        <w:t>FoodAdapter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(</w:t>
      </w:r>
      <w:r w:rsidRPr="00A57FD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Context context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, </w:t>
      </w:r>
      <w:r w:rsidRPr="00A57FD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 xml:space="preserve">int </w:t>
      </w:r>
      <w:r w:rsidRPr="00A57FD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layout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, </w:t>
      </w:r>
      <w:r w:rsidRPr="00A57FD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ArrayList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&lt;</w:t>
      </w:r>
      <w:r w:rsidRPr="00A57FD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Product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&gt; </w:t>
      </w:r>
      <w:r w:rsidRPr="00A57FD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list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) {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A57FD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>this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.</w:t>
      </w:r>
      <w:r w:rsidRPr="00A57FDF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 xml:space="preserve">context 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= </w:t>
      </w:r>
      <w:r w:rsidRPr="00A57FD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context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;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A57FD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>this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.</w:t>
      </w:r>
      <w:r w:rsidRPr="00A57FDF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 xml:space="preserve">layout 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= </w:t>
      </w:r>
      <w:r w:rsidRPr="00A57FD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layout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;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A57FD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>this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.</w:t>
      </w:r>
      <w:r w:rsidRPr="00A57FDF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 xml:space="preserve">list 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= </w:t>
      </w:r>
      <w:r w:rsidRPr="00A57FD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list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;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}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lastRenderedPageBreak/>
        <w:t xml:space="preserve">    </w:t>
      </w:r>
      <w:r w:rsidRPr="00A57FDF">
        <w:rPr>
          <w:rFonts w:ascii="Courier New" w:eastAsia="Times New Roman" w:hAnsi="Courier New" w:cs="Courier New"/>
          <w:color w:val="9E880D"/>
          <w:kern w:val="0"/>
          <w:sz w:val="20"/>
          <w:szCs w:val="20"/>
          <w:lang w:eastAsia="en-ID"/>
          <w14:ligatures w14:val="none"/>
        </w:rPr>
        <w:t xml:space="preserve">@Override </w:t>
      </w:r>
      <w:r w:rsidRPr="00A57FD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 xml:space="preserve">public int </w:t>
      </w:r>
      <w:r w:rsidRPr="00A57FDF">
        <w:rPr>
          <w:rFonts w:ascii="Courier New" w:eastAsia="Times New Roman" w:hAnsi="Courier New" w:cs="Courier New"/>
          <w:color w:val="00627A"/>
          <w:kern w:val="0"/>
          <w:sz w:val="20"/>
          <w:szCs w:val="20"/>
          <w:lang w:eastAsia="en-ID"/>
          <w14:ligatures w14:val="none"/>
        </w:rPr>
        <w:t>getCount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() { </w:t>
      </w:r>
      <w:r w:rsidRPr="00A57FD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 xml:space="preserve">return </w:t>
      </w:r>
      <w:r w:rsidRPr="00A57FDF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list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.size(); }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</w:t>
      </w:r>
      <w:r w:rsidRPr="00A57FDF">
        <w:rPr>
          <w:rFonts w:ascii="Courier New" w:eastAsia="Times New Roman" w:hAnsi="Courier New" w:cs="Courier New"/>
          <w:color w:val="9E880D"/>
          <w:kern w:val="0"/>
          <w:sz w:val="20"/>
          <w:szCs w:val="20"/>
          <w:lang w:eastAsia="en-ID"/>
          <w14:ligatures w14:val="none"/>
        </w:rPr>
        <w:t xml:space="preserve">@Override </w:t>
      </w:r>
      <w:r w:rsidRPr="00A57FD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 xml:space="preserve">public </w:t>
      </w:r>
      <w:r w:rsidRPr="00A57FD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 xml:space="preserve">Object </w:t>
      </w:r>
      <w:r w:rsidRPr="00A57FDF">
        <w:rPr>
          <w:rFonts w:ascii="Courier New" w:eastAsia="Times New Roman" w:hAnsi="Courier New" w:cs="Courier New"/>
          <w:color w:val="00627A"/>
          <w:kern w:val="0"/>
          <w:sz w:val="20"/>
          <w:szCs w:val="20"/>
          <w:lang w:eastAsia="en-ID"/>
          <w14:ligatures w14:val="none"/>
        </w:rPr>
        <w:t>getItem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(</w:t>
      </w:r>
      <w:r w:rsidRPr="00A57FD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 xml:space="preserve">int </w:t>
      </w:r>
      <w:r w:rsidRPr="00A57FD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i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) { </w:t>
      </w:r>
      <w:r w:rsidRPr="00A57FD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 xml:space="preserve">return </w:t>
      </w:r>
      <w:r w:rsidRPr="00A57FDF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list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.get(</w:t>
      </w:r>
      <w:r w:rsidRPr="00A57FD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i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); }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</w:t>
      </w:r>
      <w:r w:rsidRPr="00A57FDF">
        <w:rPr>
          <w:rFonts w:ascii="Courier New" w:eastAsia="Times New Roman" w:hAnsi="Courier New" w:cs="Courier New"/>
          <w:color w:val="9E880D"/>
          <w:kern w:val="0"/>
          <w:sz w:val="20"/>
          <w:szCs w:val="20"/>
          <w:lang w:eastAsia="en-ID"/>
          <w14:ligatures w14:val="none"/>
        </w:rPr>
        <w:t xml:space="preserve">@Override </w:t>
      </w:r>
      <w:r w:rsidRPr="00A57FD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 xml:space="preserve">public long </w:t>
      </w:r>
      <w:r w:rsidRPr="00A57FDF">
        <w:rPr>
          <w:rFonts w:ascii="Courier New" w:eastAsia="Times New Roman" w:hAnsi="Courier New" w:cs="Courier New"/>
          <w:color w:val="00627A"/>
          <w:kern w:val="0"/>
          <w:sz w:val="20"/>
          <w:szCs w:val="20"/>
          <w:lang w:eastAsia="en-ID"/>
          <w14:ligatures w14:val="none"/>
        </w:rPr>
        <w:t>getItemId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(</w:t>
      </w:r>
      <w:r w:rsidRPr="00A57FD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 xml:space="preserve">int </w:t>
      </w:r>
      <w:r w:rsidRPr="00A57FD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i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) { </w:t>
      </w:r>
      <w:r w:rsidRPr="00A57FD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 xml:space="preserve">return </w:t>
      </w:r>
      <w:r w:rsidRPr="00A57FD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i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; }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</w:t>
      </w:r>
      <w:r w:rsidRPr="00A57FDF">
        <w:rPr>
          <w:rFonts w:ascii="Courier New" w:eastAsia="Times New Roman" w:hAnsi="Courier New" w:cs="Courier New"/>
          <w:color w:val="9E880D"/>
          <w:kern w:val="0"/>
          <w:sz w:val="20"/>
          <w:szCs w:val="20"/>
          <w:lang w:eastAsia="en-ID"/>
          <w14:ligatures w14:val="none"/>
        </w:rPr>
        <w:t>@Override</w:t>
      </w:r>
      <w:r w:rsidRPr="00A57FDF">
        <w:rPr>
          <w:rFonts w:ascii="Courier New" w:eastAsia="Times New Roman" w:hAnsi="Courier New" w:cs="Courier New"/>
          <w:color w:val="9E880D"/>
          <w:kern w:val="0"/>
          <w:sz w:val="20"/>
          <w:szCs w:val="20"/>
          <w:lang w:eastAsia="en-ID"/>
          <w14:ligatures w14:val="none"/>
        </w:rPr>
        <w:br/>
        <w:t xml:space="preserve">    </w:t>
      </w:r>
      <w:r w:rsidRPr="00A57FD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 xml:space="preserve">public </w:t>
      </w:r>
      <w:r w:rsidRPr="00A57FD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 xml:space="preserve">View </w:t>
      </w:r>
      <w:r w:rsidRPr="00A57FDF">
        <w:rPr>
          <w:rFonts w:ascii="Courier New" w:eastAsia="Times New Roman" w:hAnsi="Courier New" w:cs="Courier New"/>
          <w:color w:val="00627A"/>
          <w:kern w:val="0"/>
          <w:sz w:val="20"/>
          <w:szCs w:val="20"/>
          <w:lang w:eastAsia="en-ID"/>
          <w14:ligatures w14:val="none"/>
        </w:rPr>
        <w:t>getView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(</w:t>
      </w:r>
      <w:r w:rsidRPr="00A57FD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 xml:space="preserve">int </w:t>
      </w:r>
      <w:r w:rsidRPr="00A57FD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position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, </w:t>
      </w:r>
      <w:r w:rsidRPr="00A57FD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View view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, </w:t>
      </w:r>
      <w:r w:rsidRPr="00A57FD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ViewGroup parent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) {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A57FD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 xml:space="preserve">LayoutInflater inflater 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= </w:t>
      </w:r>
      <w:r w:rsidRPr="00A57FD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LayoutInflater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.</w:t>
      </w:r>
      <w:r w:rsidRPr="00A57FDF">
        <w:rPr>
          <w:rFonts w:ascii="Courier New" w:eastAsia="Times New Roman" w:hAnsi="Courier New" w:cs="Courier New"/>
          <w:i/>
          <w:iCs/>
          <w:color w:val="080808"/>
          <w:kern w:val="0"/>
          <w:sz w:val="20"/>
          <w:szCs w:val="20"/>
          <w:lang w:eastAsia="en-ID"/>
          <w14:ligatures w14:val="none"/>
        </w:rPr>
        <w:t>from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(</w:t>
      </w:r>
      <w:r w:rsidRPr="00A57FDF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context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);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A57FD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 xml:space="preserve">View row 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= </w:t>
      </w:r>
      <w:r w:rsidRPr="00A57FD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inflater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.inflate(</w:t>
      </w:r>
      <w:r w:rsidRPr="00A57FDF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layout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, </w:t>
      </w:r>
      <w:r w:rsidRPr="00A57FD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>null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);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A57FD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 xml:space="preserve">ImageView img 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= </w:t>
      </w:r>
      <w:r w:rsidRPr="00A57FD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row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.findViewById(</w:t>
      </w:r>
      <w:r w:rsidRPr="00A57FD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R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.</w:t>
      </w:r>
      <w:r w:rsidRPr="00A57FD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id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.</w:t>
      </w:r>
      <w:r w:rsidRPr="00A57FDF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:lang w:eastAsia="en-ID"/>
          <w14:ligatures w14:val="none"/>
        </w:rPr>
        <w:t>imgFood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);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A57FD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 xml:space="preserve">TextView name 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= </w:t>
      </w:r>
      <w:r w:rsidRPr="00A57FD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row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.findViewById(</w:t>
      </w:r>
      <w:r w:rsidRPr="00A57FD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R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.</w:t>
      </w:r>
      <w:r w:rsidRPr="00A57FD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id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.</w:t>
      </w:r>
      <w:r w:rsidRPr="00A57FDF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:lang w:eastAsia="en-ID"/>
          <w14:ligatures w14:val="none"/>
        </w:rPr>
        <w:t>txtFoodName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);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A57FD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 xml:space="preserve">TextView desc 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= </w:t>
      </w:r>
      <w:r w:rsidRPr="00A57FD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row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.findViewById(</w:t>
      </w:r>
      <w:r w:rsidRPr="00A57FD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R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.</w:t>
      </w:r>
      <w:r w:rsidRPr="00A57FD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id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.</w:t>
      </w:r>
      <w:r w:rsidRPr="00A57FDF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:lang w:eastAsia="en-ID"/>
          <w14:ligatures w14:val="none"/>
        </w:rPr>
        <w:t>txtFoodDesc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);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A57FD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 xml:space="preserve">Product p 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= </w:t>
      </w:r>
      <w:r w:rsidRPr="00A57FDF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list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.get(</w:t>
      </w:r>
      <w:r w:rsidRPr="00A57FD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position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);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A57FD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img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.setImageResource(</w:t>
      </w:r>
      <w:r w:rsidRPr="00A57FD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p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.getImage());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A57FD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name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.setText(</w:t>
      </w:r>
      <w:r w:rsidRPr="00A57FD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p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.getTitle());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A57FD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desc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.setText(</w:t>
      </w:r>
      <w:r w:rsidRPr="00A57FD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p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.getDescription());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A57FD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 xml:space="preserve">return </w:t>
      </w:r>
      <w:r w:rsidRPr="00A57FD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row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;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}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>}</w:t>
      </w:r>
    </w:p>
    <w:p w14:paraId="6969DAB3" w14:textId="77777777" w:rsidR="00A57FDF" w:rsidRPr="003160F0" w:rsidRDefault="00A57FDF">
      <w:pPr>
        <w:rPr>
          <w:rFonts w:ascii="Times New Roman" w:hAnsi="Times New Roman" w:cs="Times New Roman"/>
          <w:b/>
          <w:bCs/>
          <w:i/>
          <w:iCs/>
          <w:sz w:val="26"/>
          <w:szCs w:val="26"/>
        </w:rPr>
      </w:pPr>
    </w:p>
    <w:p w14:paraId="18BD1B15" w14:textId="1D4C4852" w:rsidR="00A57FDF" w:rsidRPr="003160F0" w:rsidRDefault="00A57FDF">
      <w:pPr>
        <w:rPr>
          <w:rFonts w:ascii="Times New Roman" w:hAnsi="Times New Roman" w:cs="Times New Roman"/>
          <w:b/>
          <w:bCs/>
          <w:i/>
          <w:iCs/>
          <w:sz w:val="26"/>
          <w:szCs w:val="26"/>
        </w:rPr>
      </w:pPr>
      <w:r w:rsidRPr="003160F0">
        <w:rPr>
          <w:rFonts w:ascii="Times New Roman" w:hAnsi="Times New Roman" w:cs="Times New Roman"/>
          <w:b/>
          <w:bCs/>
          <w:i/>
          <w:iCs/>
          <w:sz w:val="26"/>
          <w:szCs w:val="26"/>
        </w:rPr>
        <w:t>FoodActivity</w:t>
      </w:r>
    </w:p>
    <w:p w14:paraId="11BEF9D3" w14:textId="5F8CF673" w:rsidR="00A57FDF" w:rsidRDefault="00A57FDF" w:rsidP="00A57F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</w:pPr>
      <w:r w:rsidRPr="00A57FD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 xml:space="preserve">package </w:t>
      </w:r>
      <w:r w:rsidRPr="00A57FD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com.example.th3_lab8_1150070003_nguyenlengocchau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;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</w:r>
      <w:r w:rsidRPr="00A57FD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 xml:space="preserve">import </w:t>
      </w:r>
      <w:r w:rsidRPr="00A57FD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androidx.appcompat.app.AppCompatActivity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;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</w:r>
      <w:r w:rsidRPr="00A57FD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 xml:space="preserve">import </w:t>
      </w:r>
      <w:r w:rsidRPr="00A57FD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android.os.Bundle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;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</w:r>
      <w:r w:rsidRPr="00A57FD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 xml:space="preserve">import </w:t>
      </w:r>
      <w:r w:rsidRPr="00A57FD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android.view.View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;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</w:r>
      <w:r w:rsidRPr="00A57FD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 xml:space="preserve">import </w:t>
      </w:r>
      <w:r w:rsidRPr="00A57FD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android.view.ContextMenu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;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</w:r>
      <w:r w:rsidRPr="00A57FD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 xml:space="preserve">import </w:t>
      </w:r>
      <w:r w:rsidRPr="00A57FD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android.view.MenuItem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;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</w:r>
      <w:r w:rsidRPr="00A57FD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 xml:space="preserve">import </w:t>
      </w:r>
      <w:r w:rsidRPr="00A57FD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android.widget.AdapterView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;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</w:r>
      <w:r w:rsidRPr="00A57FD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 xml:space="preserve">import </w:t>
      </w:r>
      <w:r w:rsidRPr="00A57FD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android.widget.ListView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;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</w:r>
      <w:r w:rsidRPr="00A57FD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 xml:space="preserve">import </w:t>
      </w:r>
      <w:r w:rsidRPr="00A57FD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android.widget.Toast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;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</w:r>
      <w:r w:rsidRPr="00A57FD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 xml:space="preserve">import </w:t>
      </w:r>
      <w:r w:rsidRPr="00A57FD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android.widget.Button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;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</w:r>
      <w:r w:rsidRPr="00A57FD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 xml:space="preserve">import </w:t>
      </w:r>
      <w:r w:rsidRPr="00A57FD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android.content.Intent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;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</w:r>
      <w:r w:rsidRPr="00A57FD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 xml:space="preserve">import </w:t>
      </w:r>
      <w:r w:rsidRPr="00A57FD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com.example.th3_lab8_1150070003_nguyenlengocchau.Adapter.FoodAdapter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;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</w:r>
      <w:r w:rsidRPr="00A57FD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 xml:space="preserve">import </w:t>
      </w:r>
      <w:r w:rsidRPr="00A57FD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java.util.ArrayList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;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</w:r>
      <w:r w:rsidRPr="00A57FD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 xml:space="preserve">public class </w:t>
      </w:r>
      <w:r w:rsidRPr="00A57FD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 xml:space="preserve">FoodActivity </w:t>
      </w:r>
      <w:r w:rsidRPr="00A57FD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 xml:space="preserve">extends </w:t>
      </w:r>
      <w:r w:rsidRPr="00A57FD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 xml:space="preserve">AppCompatActivity 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{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</w:t>
      </w:r>
      <w:r w:rsidRPr="00A57FD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 xml:space="preserve">ListView </w:t>
      </w:r>
      <w:r w:rsidRPr="00A57FDF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lvFood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;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</w:t>
      </w:r>
      <w:r w:rsidRPr="00A57FD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ArrayList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&lt;</w:t>
      </w:r>
      <w:r w:rsidRPr="00A57FD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Product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&gt; </w:t>
      </w:r>
      <w:r w:rsidRPr="00A57FDF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foods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;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</w:t>
      </w:r>
      <w:r w:rsidRPr="00A57FD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 xml:space="preserve">FoodAdapter </w:t>
      </w:r>
      <w:r w:rsidRPr="00A57FDF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adapter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;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</w:t>
      </w:r>
      <w:r w:rsidRPr="00A57FDF">
        <w:rPr>
          <w:rFonts w:ascii="Courier New" w:eastAsia="Times New Roman" w:hAnsi="Courier New" w:cs="Courier New"/>
          <w:color w:val="9E880D"/>
          <w:kern w:val="0"/>
          <w:sz w:val="20"/>
          <w:szCs w:val="20"/>
          <w:lang w:eastAsia="en-ID"/>
          <w14:ligatures w14:val="none"/>
        </w:rPr>
        <w:t>@Override</w:t>
      </w:r>
      <w:r w:rsidRPr="00A57FDF">
        <w:rPr>
          <w:rFonts w:ascii="Courier New" w:eastAsia="Times New Roman" w:hAnsi="Courier New" w:cs="Courier New"/>
          <w:color w:val="9E880D"/>
          <w:kern w:val="0"/>
          <w:sz w:val="20"/>
          <w:szCs w:val="20"/>
          <w:lang w:eastAsia="en-ID"/>
          <w14:ligatures w14:val="none"/>
        </w:rPr>
        <w:br/>
        <w:t xml:space="preserve">    </w:t>
      </w:r>
      <w:r w:rsidRPr="00A57FD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 xml:space="preserve">protected void </w:t>
      </w:r>
      <w:r w:rsidRPr="00A57FDF">
        <w:rPr>
          <w:rFonts w:ascii="Courier New" w:eastAsia="Times New Roman" w:hAnsi="Courier New" w:cs="Courier New"/>
          <w:color w:val="00627A"/>
          <w:kern w:val="0"/>
          <w:sz w:val="20"/>
          <w:szCs w:val="20"/>
          <w:lang w:eastAsia="en-ID"/>
          <w14:ligatures w14:val="none"/>
        </w:rPr>
        <w:t>onCreate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(</w:t>
      </w:r>
      <w:r w:rsidRPr="00A57FD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Bundle savedInstanceState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) {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A57FD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>super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.onCreate(</w:t>
      </w:r>
      <w:r w:rsidRPr="00A57FD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savedInstanceState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);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    setContentView(</w:t>
      </w:r>
      <w:r w:rsidRPr="00A57FD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R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.</w:t>
      </w:r>
      <w:r w:rsidRPr="00A57FD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layout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.</w:t>
      </w:r>
      <w:r w:rsidRPr="00A57FDF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:lang w:eastAsia="en-ID"/>
          <w14:ligatures w14:val="none"/>
        </w:rPr>
        <w:t>activity_food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);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A57FDF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 xml:space="preserve">lvFood 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= findViewById(</w:t>
      </w:r>
      <w:r w:rsidRPr="00A57FD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R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.</w:t>
      </w:r>
      <w:r w:rsidRPr="00A57FD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id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.</w:t>
      </w:r>
      <w:r w:rsidRPr="00A57FDF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:lang w:eastAsia="en-ID"/>
          <w14:ligatures w14:val="none"/>
        </w:rPr>
        <w:t>lvFood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);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A57FDF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 xml:space="preserve">foods 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= </w:t>
      </w:r>
      <w:r w:rsidRPr="00A57FD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 xml:space="preserve">new 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ArrayList&lt;&gt;();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A57FDF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foods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.add(</w:t>
      </w:r>
      <w:r w:rsidRPr="00A57FD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 xml:space="preserve">new 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Product(</w:t>
      </w:r>
      <w:r w:rsidRPr="00A57FD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R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.</w:t>
      </w:r>
      <w:r w:rsidRPr="00A57FD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drawable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.</w:t>
      </w:r>
      <w:r w:rsidRPr="00A57FDF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:lang w:eastAsia="en-ID"/>
          <w14:ligatures w14:val="none"/>
        </w:rPr>
        <w:t>food_comtam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, </w:t>
      </w:r>
      <w:r w:rsidRPr="00A57FD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"Cơm Tấm"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, </w:t>
      </w:r>
      <w:r w:rsidRPr="00A57FD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 xml:space="preserve">"Sườn – Bì </w:t>
      </w:r>
      <w:r w:rsidRPr="00A57FD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lastRenderedPageBreak/>
        <w:t>– Chả"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));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A57FDF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foods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.add(</w:t>
      </w:r>
      <w:r w:rsidRPr="00A57FD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 xml:space="preserve">new 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Product(</w:t>
      </w:r>
      <w:r w:rsidRPr="00A57FD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R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.</w:t>
      </w:r>
      <w:r w:rsidRPr="00A57FD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drawable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.</w:t>
      </w:r>
      <w:r w:rsidRPr="00A57FDF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:lang w:eastAsia="en-ID"/>
          <w14:ligatures w14:val="none"/>
        </w:rPr>
        <w:t>food_pho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, </w:t>
      </w:r>
      <w:r w:rsidRPr="00A57FD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"Phở Bò"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, </w:t>
      </w:r>
      <w:r w:rsidRPr="00A57FD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"Tái – Nạm – Gầu"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));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A57FDF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foods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.add(</w:t>
      </w:r>
      <w:r w:rsidRPr="00A57FD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 xml:space="preserve">new 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Product(</w:t>
      </w:r>
      <w:r w:rsidRPr="00A57FD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R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.</w:t>
      </w:r>
      <w:r w:rsidRPr="00A57FD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drawable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.</w:t>
      </w:r>
      <w:r w:rsidRPr="00A57FDF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:lang w:eastAsia="en-ID"/>
          <w14:ligatures w14:val="none"/>
        </w:rPr>
        <w:t>food_bundau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, </w:t>
      </w:r>
      <w:r w:rsidRPr="00A57FD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"Bún Đậu"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, </w:t>
      </w:r>
      <w:r w:rsidRPr="00A57FD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"Mắm tôm đặc biệt"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));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A57FDF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foods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.add(</w:t>
      </w:r>
      <w:r w:rsidRPr="00A57FD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 xml:space="preserve">new 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Product(</w:t>
      </w:r>
      <w:r w:rsidRPr="00A57FD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R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.</w:t>
      </w:r>
      <w:r w:rsidRPr="00A57FD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drawable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.</w:t>
      </w:r>
      <w:r w:rsidRPr="00A57FDF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:lang w:eastAsia="en-ID"/>
          <w14:ligatures w14:val="none"/>
        </w:rPr>
        <w:t>food_hutieu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, </w:t>
      </w:r>
      <w:r w:rsidRPr="00A57FD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"Hủ Tiếu"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, </w:t>
      </w:r>
      <w:r w:rsidRPr="00A57FD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"Nước trong – Thịt – Tôm"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));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A57FDF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 xml:space="preserve">adapter 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= </w:t>
      </w:r>
      <w:r w:rsidRPr="00A57FD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 xml:space="preserve">new 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FoodAdapter(</w:t>
      </w:r>
      <w:r w:rsidRPr="00A57FD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>this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, </w:t>
      </w:r>
      <w:r w:rsidRPr="00A57FD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R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.</w:t>
      </w:r>
      <w:r w:rsidRPr="00A57FD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layout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.</w:t>
      </w:r>
      <w:r w:rsidRPr="00A57FDF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:lang w:eastAsia="en-ID"/>
          <w14:ligatures w14:val="none"/>
        </w:rPr>
        <w:t>item_food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, </w:t>
      </w:r>
      <w:r w:rsidRPr="00A57FDF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foods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);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A57FDF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lvFood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.setAdapter(</w:t>
      </w:r>
      <w:r w:rsidRPr="00A57FDF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adapter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);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    registerForContextMenu(</w:t>
      </w:r>
      <w:r w:rsidRPr="00A57FDF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lvFood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);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A57FDF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en-ID"/>
          <w14:ligatures w14:val="none"/>
        </w:rPr>
        <w:t>// ==========================</w:t>
      </w:r>
      <w:r w:rsidRPr="00A57FDF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en-ID"/>
          <w14:ligatures w14:val="none"/>
        </w:rPr>
        <w:br/>
        <w:t xml:space="preserve">        // NÚT QUAY VỀ HOME</w:t>
      </w:r>
      <w:r w:rsidRPr="00A57FDF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en-ID"/>
          <w14:ligatures w14:val="none"/>
        </w:rPr>
        <w:br/>
        <w:t xml:space="preserve">        // ==========================</w:t>
      </w:r>
      <w:r w:rsidRPr="00A57FDF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A57FD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 xml:space="preserve">Button btnBack 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= findViewById(</w:t>
      </w:r>
      <w:r w:rsidRPr="00A57FD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R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.</w:t>
      </w:r>
      <w:r w:rsidRPr="00A57FD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id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.</w:t>
      </w:r>
      <w:r w:rsidRPr="00A57FDF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:lang w:eastAsia="en-ID"/>
          <w14:ligatures w14:val="none"/>
        </w:rPr>
        <w:t>btnBackHome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);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A57FD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btnBack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.setOnClickListener(</w:t>
      </w:r>
      <w:r w:rsidRPr="00A57FD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 xml:space="preserve">v 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-&gt;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            startActivity(</w:t>
      </w:r>
      <w:r w:rsidRPr="00A57FD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 xml:space="preserve">new 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Intent(</w:t>
      </w:r>
      <w:r w:rsidRPr="00A57FD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>this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, </w:t>
      </w:r>
      <w:r w:rsidRPr="00A57FD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HomeActivity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.</w:t>
      </w:r>
      <w:r w:rsidRPr="00A57FD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>class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))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    );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}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</w:t>
      </w:r>
      <w:r w:rsidRPr="00A57FDF">
        <w:rPr>
          <w:rFonts w:ascii="Courier New" w:eastAsia="Times New Roman" w:hAnsi="Courier New" w:cs="Courier New"/>
          <w:color w:val="9E880D"/>
          <w:kern w:val="0"/>
          <w:sz w:val="20"/>
          <w:szCs w:val="20"/>
          <w:lang w:eastAsia="en-ID"/>
          <w14:ligatures w14:val="none"/>
        </w:rPr>
        <w:t>@Override</w:t>
      </w:r>
      <w:r w:rsidRPr="00A57FDF">
        <w:rPr>
          <w:rFonts w:ascii="Courier New" w:eastAsia="Times New Roman" w:hAnsi="Courier New" w:cs="Courier New"/>
          <w:color w:val="9E880D"/>
          <w:kern w:val="0"/>
          <w:sz w:val="20"/>
          <w:szCs w:val="20"/>
          <w:lang w:eastAsia="en-ID"/>
          <w14:ligatures w14:val="none"/>
        </w:rPr>
        <w:br/>
        <w:t xml:space="preserve">    </w:t>
      </w:r>
      <w:r w:rsidRPr="00A57FD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 xml:space="preserve">public void </w:t>
      </w:r>
      <w:r w:rsidRPr="00A57FDF">
        <w:rPr>
          <w:rFonts w:ascii="Courier New" w:eastAsia="Times New Roman" w:hAnsi="Courier New" w:cs="Courier New"/>
          <w:color w:val="00627A"/>
          <w:kern w:val="0"/>
          <w:sz w:val="20"/>
          <w:szCs w:val="20"/>
          <w:lang w:eastAsia="en-ID"/>
          <w14:ligatures w14:val="none"/>
        </w:rPr>
        <w:t>onCreateContextMenu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(</w:t>
      </w:r>
      <w:r w:rsidRPr="00A57FD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ContextMenu menu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, </w:t>
      </w:r>
      <w:r w:rsidRPr="00A57FD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View v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, </w:t>
      </w:r>
      <w:r w:rsidRPr="00A57FD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ContextMenu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.</w:t>
      </w:r>
      <w:r w:rsidRPr="00A57FD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ContextMenuInfo menuInfo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) {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A57FD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>super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.onCreateContextMenu(</w:t>
      </w:r>
      <w:r w:rsidRPr="00A57FD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menu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, </w:t>
      </w:r>
      <w:r w:rsidRPr="00A57FD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v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, </w:t>
      </w:r>
      <w:r w:rsidRPr="00A57FD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menuInfo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);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A57FD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menu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.setHeaderTitle(</w:t>
      </w:r>
      <w:r w:rsidRPr="00A57FD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"Chọn thao tác"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);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A57FD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menu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.add(</w:t>
      </w:r>
      <w:r w:rsidRPr="00A57FDF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en-ID"/>
          <w14:ligatures w14:val="none"/>
        </w:rPr>
        <w:t>0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, </w:t>
      </w:r>
      <w:r w:rsidRPr="00A57FDF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en-ID"/>
          <w14:ligatures w14:val="none"/>
        </w:rPr>
        <w:t>1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, </w:t>
      </w:r>
      <w:r w:rsidRPr="00A57FDF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en-ID"/>
          <w14:ligatures w14:val="none"/>
        </w:rPr>
        <w:t>0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, </w:t>
      </w:r>
      <w:r w:rsidRPr="00A57FD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"Sửa món ăn"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);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A57FD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menu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.add(</w:t>
      </w:r>
      <w:r w:rsidRPr="00A57FDF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en-ID"/>
          <w14:ligatures w14:val="none"/>
        </w:rPr>
        <w:t>0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, </w:t>
      </w:r>
      <w:r w:rsidRPr="00A57FDF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en-ID"/>
          <w14:ligatures w14:val="none"/>
        </w:rPr>
        <w:t>2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, </w:t>
      </w:r>
      <w:r w:rsidRPr="00A57FDF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en-ID"/>
          <w14:ligatures w14:val="none"/>
        </w:rPr>
        <w:t>0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, </w:t>
      </w:r>
      <w:r w:rsidRPr="00A57FD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"Xóa món ăn"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);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}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</w:t>
      </w:r>
      <w:r w:rsidRPr="00A57FDF">
        <w:rPr>
          <w:rFonts w:ascii="Courier New" w:eastAsia="Times New Roman" w:hAnsi="Courier New" w:cs="Courier New"/>
          <w:color w:val="9E880D"/>
          <w:kern w:val="0"/>
          <w:sz w:val="20"/>
          <w:szCs w:val="20"/>
          <w:lang w:eastAsia="en-ID"/>
          <w14:ligatures w14:val="none"/>
        </w:rPr>
        <w:t>@Override</w:t>
      </w:r>
      <w:r w:rsidRPr="00A57FDF">
        <w:rPr>
          <w:rFonts w:ascii="Courier New" w:eastAsia="Times New Roman" w:hAnsi="Courier New" w:cs="Courier New"/>
          <w:color w:val="9E880D"/>
          <w:kern w:val="0"/>
          <w:sz w:val="20"/>
          <w:szCs w:val="20"/>
          <w:lang w:eastAsia="en-ID"/>
          <w14:ligatures w14:val="none"/>
        </w:rPr>
        <w:br/>
        <w:t xml:space="preserve">    </w:t>
      </w:r>
      <w:r w:rsidRPr="00A57FD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 xml:space="preserve">public boolean </w:t>
      </w:r>
      <w:r w:rsidRPr="00A57FDF">
        <w:rPr>
          <w:rFonts w:ascii="Courier New" w:eastAsia="Times New Roman" w:hAnsi="Courier New" w:cs="Courier New"/>
          <w:color w:val="00627A"/>
          <w:kern w:val="0"/>
          <w:sz w:val="20"/>
          <w:szCs w:val="20"/>
          <w:lang w:eastAsia="en-ID"/>
          <w14:ligatures w14:val="none"/>
        </w:rPr>
        <w:t>onContextItemSelected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(</w:t>
      </w:r>
      <w:r w:rsidRPr="00A57FD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MenuItem item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) {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A57FD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AdapterView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.</w:t>
      </w:r>
      <w:r w:rsidRPr="00A57FD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 xml:space="preserve">AdapterContextMenuInfo info 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=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            (</w:t>
      </w:r>
      <w:r w:rsidRPr="00A57FD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AdapterView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.</w:t>
      </w:r>
      <w:r w:rsidRPr="00A57FD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AdapterContextMenuInfo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) </w:t>
      </w:r>
      <w:r w:rsidRPr="00A57FD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item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.getMenuInfo();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A57FD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 xml:space="preserve">int </w:t>
      </w:r>
      <w:r w:rsidRPr="00A57FD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 xml:space="preserve">index 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= </w:t>
      </w:r>
      <w:r w:rsidRPr="00A57FD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info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.</w:t>
      </w:r>
      <w:r w:rsidRPr="00A57FDF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position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;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A57FD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 xml:space="preserve">switch 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(</w:t>
      </w:r>
      <w:r w:rsidRPr="00A57FD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item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.getItemId()) {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        </w:t>
      </w:r>
      <w:r w:rsidRPr="00A57FD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 xml:space="preserve">case </w:t>
      </w:r>
      <w:r w:rsidRPr="00A57FDF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en-ID"/>
          <w14:ligatures w14:val="none"/>
        </w:rPr>
        <w:t>1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: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            </w:t>
      </w:r>
      <w:r w:rsidRPr="00A57FD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Toast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.</w:t>
      </w:r>
      <w:r w:rsidRPr="00A57FDF">
        <w:rPr>
          <w:rFonts w:ascii="Courier New" w:eastAsia="Times New Roman" w:hAnsi="Courier New" w:cs="Courier New"/>
          <w:i/>
          <w:iCs/>
          <w:color w:val="080808"/>
          <w:kern w:val="0"/>
          <w:sz w:val="20"/>
          <w:szCs w:val="20"/>
          <w:lang w:eastAsia="en-ID"/>
          <w14:ligatures w14:val="none"/>
        </w:rPr>
        <w:t>makeText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(</w:t>
      </w:r>
      <w:r w:rsidRPr="00A57FD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>this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,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                    </w:t>
      </w:r>
      <w:r w:rsidRPr="00A57FD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 xml:space="preserve">"Sửa món: " 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+ </w:t>
      </w:r>
      <w:r w:rsidRPr="00A57FDF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foods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.get(</w:t>
      </w:r>
      <w:r w:rsidRPr="00A57FD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index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).getTitle(),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                    </w:t>
      </w:r>
      <w:r w:rsidRPr="00A57FD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Toast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.</w:t>
      </w:r>
      <w:r w:rsidRPr="00A57FDF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:lang w:eastAsia="en-ID"/>
          <w14:ligatures w14:val="none"/>
        </w:rPr>
        <w:t>LENGTH_SHORT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).show();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            </w:t>
      </w:r>
      <w:r w:rsidRPr="00A57FD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>return true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;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        </w:t>
      </w:r>
      <w:r w:rsidRPr="00A57FD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 xml:space="preserve">case </w:t>
      </w:r>
      <w:r w:rsidRPr="00A57FDF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en-ID"/>
          <w14:ligatures w14:val="none"/>
        </w:rPr>
        <w:t>2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: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            </w:t>
      </w:r>
      <w:r w:rsidRPr="00A57FDF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foods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.remove(</w:t>
      </w:r>
      <w:r w:rsidRPr="00A57FD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index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);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            </w:t>
      </w:r>
      <w:r w:rsidRPr="00A57FDF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adapter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.notifyDataSetChanged();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            </w:t>
      </w:r>
      <w:r w:rsidRPr="00A57FD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Toast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.</w:t>
      </w:r>
      <w:r w:rsidRPr="00A57FDF">
        <w:rPr>
          <w:rFonts w:ascii="Courier New" w:eastAsia="Times New Roman" w:hAnsi="Courier New" w:cs="Courier New"/>
          <w:i/>
          <w:iCs/>
          <w:color w:val="080808"/>
          <w:kern w:val="0"/>
          <w:sz w:val="20"/>
          <w:szCs w:val="20"/>
          <w:lang w:eastAsia="en-ID"/>
          <w14:ligatures w14:val="none"/>
        </w:rPr>
        <w:t>makeText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(</w:t>
      </w:r>
      <w:r w:rsidRPr="00A57FD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>this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, </w:t>
      </w:r>
      <w:r w:rsidRPr="00A57FD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"Đã xóa món ăn"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, </w:t>
      </w:r>
      <w:r w:rsidRPr="00A57FD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Toast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.</w:t>
      </w:r>
      <w:r w:rsidRPr="00A57FDF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:lang w:eastAsia="en-ID"/>
          <w14:ligatures w14:val="none"/>
        </w:rPr>
        <w:t>LENGTH_SHORT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).show();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            </w:t>
      </w:r>
      <w:r w:rsidRPr="00A57FD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>return true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;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    }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A57FD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>return super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.onContextItemSelected(</w:t>
      </w:r>
      <w:r w:rsidRPr="00A57FD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item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);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}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>}</w:t>
      </w:r>
    </w:p>
    <w:p w14:paraId="104705DF" w14:textId="77777777" w:rsidR="003160F0" w:rsidRDefault="003160F0" w:rsidP="00A57F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</w:pPr>
    </w:p>
    <w:p w14:paraId="4629F02D" w14:textId="4A58936F" w:rsidR="003160F0" w:rsidRPr="003160F0" w:rsidRDefault="003160F0" w:rsidP="00A57F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80808"/>
          <w:kern w:val="0"/>
          <w:sz w:val="26"/>
          <w:szCs w:val="26"/>
          <w:lang w:eastAsia="en-ID"/>
          <w14:ligatures w14:val="none"/>
        </w:rPr>
      </w:pPr>
      <w:r w:rsidRPr="003160F0">
        <w:rPr>
          <w:rFonts w:ascii="Times New Roman" w:eastAsia="Times New Roman" w:hAnsi="Times New Roman" w:cs="Times New Roman"/>
          <w:color w:val="080808"/>
          <w:kern w:val="0"/>
          <w:sz w:val="26"/>
          <w:szCs w:val="26"/>
          <w:lang w:eastAsia="en-ID"/>
          <w14:ligatures w14:val="none"/>
        </w:rPr>
        <w:t>– Tạo danh sách 4 món ăn: cơm tấm, phở, bún đậu, hủ tiếu.</w:t>
      </w:r>
      <w:r w:rsidRPr="003160F0">
        <w:rPr>
          <w:rFonts w:ascii="Times New Roman" w:eastAsia="Times New Roman" w:hAnsi="Times New Roman" w:cs="Times New Roman"/>
          <w:color w:val="080808"/>
          <w:kern w:val="0"/>
          <w:sz w:val="26"/>
          <w:szCs w:val="26"/>
          <w:lang w:eastAsia="en-ID"/>
          <w14:ligatures w14:val="none"/>
        </w:rPr>
        <w:br/>
        <w:t>– Dùng custom adapter FoodAdapter để hiển thị ảnh + tên + mô tả.</w:t>
      </w:r>
      <w:r w:rsidRPr="003160F0">
        <w:rPr>
          <w:rFonts w:ascii="Times New Roman" w:eastAsia="Times New Roman" w:hAnsi="Times New Roman" w:cs="Times New Roman"/>
          <w:color w:val="080808"/>
          <w:kern w:val="0"/>
          <w:sz w:val="26"/>
          <w:szCs w:val="26"/>
          <w:lang w:eastAsia="en-ID"/>
          <w14:ligatures w14:val="none"/>
        </w:rPr>
        <w:br/>
      </w:r>
      <w:r w:rsidRPr="003160F0">
        <w:rPr>
          <w:rFonts w:ascii="Times New Roman" w:eastAsia="Times New Roman" w:hAnsi="Times New Roman" w:cs="Times New Roman"/>
          <w:color w:val="080808"/>
          <w:kern w:val="0"/>
          <w:sz w:val="26"/>
          <w:szCs w:val="26"/>
          <w:lang w:eastAsia="en-ID"/>
          <w14:ligatures w14:val="none"/>
        </w:rPr>
        <w:lastRenderedPageBreak/>
        <w:t>– đăng ký context menu bằng registerForContextMenu(lvFood).</w:t>
      </w:r>
      <w:r w:rsidRPr="003160F0">
        <w:rPr>
          <w:rFonts w:ascii="Times New Roman" w:eastAsia="Times New Roman" w:hAnsi="Times New Roman" w:cs="Times New Roman"/>
          <w:color w:val="080808"/>
          <w:kern w:val="0"/>
          <w:sz w:val="26"/>
          <w:szCs w:val="26"/>
          <w:lang w:eastAsia="en-ID"/>
          <w14:ligatures w14:val="none"/>
        </w:rPr>
        <w:br/>
        <w:t>– Nhấn giữ item → hiện menu với 2 tùy chọn: “Sửa món ăn” và “Xóa món ăn”.</w:t>
      </w:r>
      <w:r w:rsidRPr="003160F0">
        <w:rPr>
          <w:rFonts w:ascii="Times New Roman" w:eastAsia="Times New Roman" w:hAnsi="Times New Roman" w:cs="Times New Roman"/>
          <w:color w:val="080808"/>
          <w:kern w:val="0"/>
          <w:sz w:val="26"/>
          <w:szCs w:val="26"/>
          <w:lang w:eastAsia="en-ID"/>
          <w14:ligatures w14:val="none"/>
        </w:rPr>
        <w:br/>
        <w:t>– Chọn “Xóa món ăn” → xóa khỏi danh sách + cập nhật adapter.</w:t>
      </w:r>
      <w:r w:rsidRPr="003160F0">
        <w:rPr>
          <w:rFonts w:ascii="Times New Roman" w:eastAsia="Times New Roman" w:hAnsi="Times New Roman" w:cs="Times New Roman"/>
          <w:color w:val="080808"/>
          <w:kern w:val="0"/>
          <w:sz w:val="26"/>
          <w:szCs w:val="26"/>
          <w:lang w:eastAsia="en-ID"/>
          <w14:ligatures w14:val="none"/>
        </w:rPr>
        <w:br/>
        <w:t>– Có nút quay lại trang chủ.</w:t>
      </w:r>
    </w:p>
    <w:p w14:paraId="55953289" w14:textId="77777777" w:rsidR="003160F0" w:rsidRDefault="003160F0" w:rsidP="00A57F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80808"/>
          <w:kern w:val="0"/>
          <w:sz w:val="26"/>
          <w:szCs w:val="26"/>
          <w:lang w:eastAsia="en-ID"/>
          <w14:ligatures w14:val="none"/>
        </w:rPr>
      </w:pPr>
    </w:p>
    <w:p w14:paraId="1348FD74" w14:textId="6DD893AA" w:rsidR="003160F0" w:rsidRPr="003160F0" w:rsidRDefault="003160F0" w:rsidP="00A57F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80808"/>
          <w:kern w:val="0"/>
          <w:sz w:val="26"/>
          <w:szCs w:val="26"/>
          <w:lang w:eastAsia="en-ID"/>
          <w14:ligatures w14:val="none"/>
        </w:rPr>
      </w:pPr>
      <w:r w:rsidRPr="003160F0">
        <w:rPr>
          <w:rFonts w:ascii="Times New Roman" w:eastAsia="Times New Roman" w:hAnsi="Times New Roman" w:cs="Times New Roman"/>
          <w:b/>
          <w:bCs/>
          <w:color w:val="080808"/>
          <w:kern w:val="0"/>
          <w:sz w:val="26"/>
          <w:szCs w:val="26"/>
          <w:lang w:eastAsia="en-ID"/>
          <w14:ligatures w14:val="none"/>
        </w:rPr>
        <w:t>BT3</w:t>
      </w:r>
    </w:p>
    <w:p w14:paraId="7D91BC3F" w14:textId="4BBEF78F" w:rsidR="003160F0" w:rsidRDefault="003160F0" w:rsidP="00A57F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80808"/>
          <w:kern w:val="0"/>
          <w:sz w:val="26"/>
          <w:szCs w:val="26"/>
          <w:lang w:eastAsia="en-ID"/>
          <w14:ligatures w14:val="none"/>
        </w:rPr>
      </w:pPr>
      <w:r w:rsidRPr="003160F0">
        <w:rPr>
          <w:rFonts w:ascii="Times New Roman" w:eastAsia="Times New Roman" w:hAnsi="Times New Roman" w:cs="Times New Roman"/>
          <w:color w:val="080808"/>
          <w:kern w:val="0"/>
          <w:sz w:val="26"/>
          <w:szCs w:val="26"/>
          <w:lang w:eastAsia="en-ID"/>
          <w14:ligatures w14:val="none"/>
        </w:rPr>
        <w:t>– Tái sử dụng FoodActivity.</w:t>
      </w:r>
      <w:r w:rsidRPr="003160F0">
        <w:rPr>
          <w:rFonts w:ascii="Times New Roman" w:eastAsia="Times New Roman" w:hAnsi="Times New Roman" w:cs="Times New Roman"/>
          <w:color w:val="080808"/>
          <w:kern w:val="0"/>
          <w:sz w:val="26"/>
          <w:szCs w:val="26"/>
          <w:lang w:eastAsia="en-ID"/>
          <w14:ligatures w14:val="none"/>
        </w:rPr>
        <w:br/>
        <w:t>– Sử dụng Context Menu để xử lý thao tác trên từng món ăn.</w:t>
      </w:r>
      <w:r w:rsidRPr="003160F0">
        <w:rPr>
          <w:rFonts w:ascii="Times New Roman" w:eastAsia="Times New Roman" w:hAnsi="Times New Roman" w:cs="Times New Roman"/>
          <w:color w:val="080808"/>
          <w:kern w:val="0"/>
          <w:sz w:val="26"/>
          <w:szCs w:val="26"/>
          <w:lang w:eastAsia="en-ID"/>
          <w14:ligatures w14:val="none"/>
        </w:rPr>
        <w:br/>
        <w:t>– Nhấn giữ item: hiện “Sửa món ăn” hoặc “Xóa món ăn”.</w:t>
      </w:r>
      <w:r w:rsidRPr="003160F0">
        <w:rPr>
          <w:rFonts w:ascii="Times New Roman" w:eastAsia="Times New Roman" w:hAnsi="Times New Roman" w:cs="Times New Roman"/>
          <w:color w:val="080808"/>
          <w:kern w:val="0"/>
          <w:sz w:val="26"/>
          <w:szCs w:val="26"/>
          <w:lang w:eastAsia="en-ID"/>
          <w14:ligatures w14:val="none"/>
        </w:rPr>
        <w:br/>
        <w:t>– “Xóa món ăn” sẽ xóa khỏi danh sách và cập nhật giao diện.</w:t>
      </w:r>
      <w:r w:rsidRPr="003160F0">
        <w:rPr>
          <w:rFonts w:ascii="Times New Roman" w:eastAsia="Times New Roman" w:hAnsi="Times New Roman" w:cs="Times New Roman"/>
          <w:color w:val="080808"/>
          <w:kern w:val="0"/>
          <w:sz w:val="26"/>
          <w:szCs w:val="26"/>
          <w:lang w:eastAsia="en-ID"/>
          <w14:ligatures w14:val="none"/>
        </w:rPr>
        <w:br/>
        <w:t>– “Sửa món ăn” hiển thị Toast theo yêu cầu của Lab.</w:t>
      </w:r>
    </w:p>
    <w:p w14:paraId="5C43F0BE" w14:textId="77777777" w:rsidR="003160F0" w:rsidRPr="003160F0" w:rsidRDefault="003160F0" w:rsidP="00A57F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80808"/>
          <w:kern w:val="0"/>
          <w:sz w:val="26"/>
          <w:szCs w:val="26"/>
          <w:lang w:eastAsia="en-ID"/>
          <w14:ligatures w14:val="none"/>
        </w:rPr>
      </w:pPr>
    </w:p>
    <w:p w14:paraId="01F11180" w14:textId="29ACA175" w:rsidR="00A57FDF" w:rsidRPr="003160F0" w:rsidRDefault="00A57FDF" w:rsidP="00A57F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i/>
          <w:iCs/>
          <w:color w:val="080808"/>
          <w:kern w:val="0"/>
          <w:sz w:val="26"/>
          <w:szCs w:val="26"/>
          <w:lang w:eastAsia="en-ID"/>
          <w14:ligatures w14:val="none"/>
        </w:rPr>
      </w:pPr>
      <w:r w:rsidRPr="003160F0">
        <w:rPr>
          <w:rFonts w:ascii="Times New Roman" w:eastAsia="Times New Roman" w:hAnsi="Times New Roman" w:cs="Times New Roman"/>
          <w:b/>
          <w:bCs/>
          <w:i/>
          <w:iCs/>
          <w:color w:val="080808"/>
          <w:kern w:val="0"/>
          <w:sz w:val="26"/>
          <w:szCs w:val="26"/>
          <w:lang w:eastAsia="en-ID"/>
          <w14:ligatures w14:val="none"/>
        </w:rPr>
        <w:t>GridViewActivity</w:t>
      </w:r>
    </w:p>
    <w:p w14:paraId="0CF9DB9D" w14:textId="77777777" w:rsidR="00A57FDF" w:rsidRPr="00A57FDF" w:rsidRDefault="00A57FDF" w:rsidP="00A57F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</w:pPr>
      <w:r w:rsidRPr="00A57FD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 xml:space="preserve">package </w:t>
      </w:r>
      <w:r w:rsidRPr="00A57FD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com.example.th3_lab8_1150070003_nguyenlengocchau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;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</w:r>
      <w:r w:rsidRPr="00A57FD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 xml:space="preserve">import </w:t>
      </w:r>
      <w:r w:rsidRPr="00A57FD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androidx.appcompat.app.AppCompatActivity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;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</w:r>
      <w:r w:rsidRPr="00A57FD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 xml:space="preserve">import </w:t>
      </w:r>
      <w:r w:rsidRPr="00A57FD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android.os.Bundle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;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</w:r>
      <w:r w:rsidRPr="00A57FD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 xml:space="preserve">import </w:t>
      </w:r>
      <w:r w:rsidRPr="00A57FD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android.widget.GridView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;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</w:r>
      <w:r w:rsidRPr="00A57FD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 xml:space="preserve">import </w:t>
      </w:r>
      <w:r w:rsidRPr="00A57FD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java.util.ArrayList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;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</w:r>
      <w:r w:rsidRPr="00A57FD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 xml:space="preserve">import </w:t>
      </w:r>
      <w:r w:rsidRPr="00A57FD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android.widget.Button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;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</w:r>
      <w:r w:rsidRPr="00A57FD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 xml:space="preserve">import </w:t>
      </w:r>
      <w:r w:rsidRPr="00A57FD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android.content.Intent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;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</w:r>
      <w:r w:rsidRPr="00A57FD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 xml:space="preserve">import </w:t>
      </w:r>
      <w:r w:rsidRPr="00A57FD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com.example.th3_lab8_1150070003_nguyenlengocchau.Adapter.GridAdapter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;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</w:r>
      <w:r w:rsidRPr="00A57FD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 xml:space="preserve">public class </w:t>
      </w:r>
      <w:r w:rsidRPr="00A57FD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 xml:space="preserve">GridViewActivity </w:t>
      </w:r>
      <w:r w:rsidRPr="00A57FD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 xml:space="preserve">extends </w:t>
      </w:r>
      <w:r w:rsidRPr="00A57FD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 xml:space="preserve">AppCompatActivity 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{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</w:t>
      </w:r>
      <w:r w:rsidRPr="00A57FD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 xml:space="preserve">GridView </w:t>
      </w:r>
      <w:r w:rsidRPr="00A57FDF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gridView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;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</w:t>
      </w:r>
      <w:r w:rsidRPr="00A57FD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ArrayList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&lt;</w:t>
      </w:r>
      <w:r w:rsidRPr="00A57FD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Product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&gt; </w:t>
      </w:r>
      <w:r w:rsidRPr="00A57FDF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list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;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</w:t>
      </w:r>
      <w:r w:rsidRPr="00A57FD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 xml:space="preserve">GridAdapter </w:t>
      </w:r>
      <w:r w:rsidRPr="00A57FDF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adapter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;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</w:t>
      </w:r>
      <w:r w:rsidRPr="00A57FDF">
        <w:rPr>
          <w:rFonts w:ascii="Courier New" w:eastAsia="Times New Roman" w:hAnsi="Courier New" w:cs="Courier New"/>
          <w:color w:val="9E880D"/>
          <w:kern w:val="0"/>
          <w:sz w:val="20"/>
          <w:szCs w:val="20"/>
          <w:lang w:eastAsia="en-ID"/>
          <w14:ligatures w14:val="none"/>
        </w:rPr>
        <w:t>@Override</w:t>
      </w:r>
      <w:r w:rsidRPr="00A57FDF">
        <w:rPr>
          <w:rFonts w:ascii="Courier New" w:eastAsia="Times New Roman" w:hAnsi="Courier New" w:cs="Courier New"/>
          <w:color w:val="9E880D"/>
          <w:kern w:val="0"/>
          <w:sz w:val="20"/>
          <w:szCs w:val="20"/>
          <w:lang w:eastAsia="en-ID"/>
          <w14:ligatures w14:val="none"/>
        </w:rPr>
        <w:br/>
        <w:t xml:space="preserve">    </w:t>
      </w:r>
      <w:r w:rsidRPr="00A57FD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 xml:space="preserve">protected void </w:t>
      </w:r>
      <w:r w:rsidRPr="00A57FDF">
        <w:rPr>
          <w:rFonts w:ascii="Courier New" w:eastAsia="Times New Roman" w:hAnsi="Courier New" w:cs="Courier New"/>
          <w:color w:val="00627A"/>
          <w:kern w:val="0"/>
          <w:sz w:val="20"/>
          <w:szCs w:val="20"/>
          <w:lang w:eastAsia="en-ID"/>
          <w14:ligatures w14:val="none"/>
        </w:rPr>
        <w:t>onCreate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(</w:t>
      </w:r>
      <w:r w:rsidRPr="00A57FD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Bundle savedInstanceState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) {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A57FD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>super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.onCreate(</w:t>
      </w:r>
      <w:r w:rsidRPr="00A57FD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savedInstanceState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);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    setContentView(</w:t>
      </w:r>
      <w:r w:rsidRPr="00A57FD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R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.</w:t>
      </w:r>
      <w:r w:rsidRPr="00A57FD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layout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.</w:t>
      </w:r>
      <w:r w:rsidRPr="00A57FDF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:lang w:eastAsia="en-ID"/>
          <w14:ligatures w14:val="none"/>
        </w:rPr>
        <w:t>activity_grid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);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A57FDF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 xml:space="preserve">gridView 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= findViewById(</w:t>
      </w:r>
      <w:r w:rsidRPr="00A57FD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R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.</w:t>
      </w:r>
      <w:r w:rsidRPr="00A57FD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id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.</w:t>
      </w:r>
      <w:r w:rsidRPr="00A57FDF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:lang w:eastAsia="en-ID"/>
          <w14:ligatures w14:val="none"/>
        </w:rPr>
        <w:t>gridView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);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A57FDF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en-ID"/>
          <w14:ligatures w14:val="none"/>
        </w:rPr>
        <w:t>// ==============================</w:t>
      </w:r>
      <w:r w:rsidRPr="00A57FDF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en-ID"/>
          <w14:ligatures w14:val="none"/>
        </w:rPr>
        <w:br/>
        <w:t xml:space="preserve">        // DỮ LIỆU 4 MÓN ĂN</w:t>
      </w:r>
      <w:r w:rsidRPr="00A57FDF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en-ID"/>
          <w14:ligatures w14:val="none"/>
        </w:rPr>
        <w:br/>
        <w:t xml:space="preserve">        // ==============================</w:t>
      </w:r>
      <w:r w:rsidRPr="00A57FDF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A57FDF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 xml:space="preserve">list 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= </w:t>
      </w:r>
      <w:r w:rsidRPr="00A57FD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 xml:space="preserve">new 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ArrayList&lt;&gt;();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A57FDF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list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.add(</w:t>
      </w:r>
      <w:r w:rsidRPr="00A57FD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 xml:space="preserve">new 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Product(</w:t>
      </w:r>
      <w:r w:rsidRPr="00A57FD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R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.</w:t>
      </w:r>
      <w:r w:rsidRPr="00A57FD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drawable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.</w:t>
      </w:r>
      <w:r w:rsidRPr="00A57FDF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:lang w:eastAsia="en-ID"/>
          <w14:ligatures w14:val="none"/>
        </w:rPr>
        <w:t>food_comtam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, </w:t>
      </w:r>
      <w:r w:rsidRPr="00A57FD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"Cơm tấm"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, </w:t>
      </w:r>
      <w:r w:rsidRPr="00A57FD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""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));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A57FDF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list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.add(</w:t>
      </w:r>
      <w:r w:rsidRPr="00A57FD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 xml:space="preserve">new 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Product(</w:t>
      </w:r>
      <w:r w:rsidRPr="00A57FD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R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.</w:t>
      </w:r>
      <w:r w:rsidRPr="00A57FD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drawable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.</w:t>
      </w:r>
      <w:r w:rsidRPr="00A57FDF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:lang w:eastAsia="en-ID"/>
          <w14:ligatures w14:val="none"/>
        </w:rPr>
        <w:t>food_pho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, </w:t>
      </w:r>
      <w:r w:rsidRPr="00A57FD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"Phở"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, </w:t>
      </w:r>
      <w:r w:rsidRPr="00A57FD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""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));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A57FDF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list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.add(</w:t>
      </w:r>
      <w:r w:rsidRPr="00A57FD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 xml:space="preserve">new 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Product(</w:t>
      </w:r>
      <w:r w:rsidRPr="00A57FD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R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.</w:t>
      </w:r>
      <w:r w:rsidRPr="00A57FD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drawable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.</w:t>
      </w:r>
      <w:r w:rsidRPr="00A57FDF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:lang w:eastAsia="en-ID"/>
          <w14:ligatures w14:val="none"/>
        </w:rPr>
        <w:t>food_bundau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, </w:t>
      </w:r>
      <w:r w:rsidRPr="00A57FD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"Bún đậu"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, </w:t>
      </w:r>
      <w:r w:rsidRPr="00A57FD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""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));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A57FDF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list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.add(</w:t>
      </w:r>
      <w:r w:rsidRPr="00A57FD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 xml:space="preserve">new 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Product(</w:t>
      </w:r>
      <w:r w:rsidRPr="00A57FD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R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.</w:t>
      </w:r>
      <w:r w:rsidRPr="00A57FD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drawable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.</w:t>
      </w:r>
      <w:r w:rsidRPr="00A57FDF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:lang w:eastAsia="en-ID"/>
          <w14:ligatures w14:val="none"/>
        </w:rPr>
        <w:t>food_hutieu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, </w:t>
      </w:r>
      <w:r w:rsidRPr="00A57FD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"Hủ tiếu"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, </w:t>
      </w:r>
      <w:r w:rsidRPr="00A57FD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""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));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A57FDF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 xml:space="preserve">adapter 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= </w:t>
      </w:r>
      <w:r w:rsidRPr="00A57FD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 xml:space="preserve">new 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GridAdapter(</w:t>
      </w:r>
      <w:r w:rsidRPr="00A57FD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>this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, </w:t>
      </w:r>
      <w:r w:rsidRPr="00A57FD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R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.</w:t>
      </w:r>
      <w:r w:rsidRPr="00A57FD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layout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.</w:t>
      </w:r>
      <w:r w:rsidRPr="00A57FDF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:lang w:eastAsia="en-ID"/>
          <w14:ligatures w14:val="none"/>
        </w:rPr>
        <w:t>row_grid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, </w:t>
      </w:r>
      <w:r w:rsidRPr="00A57FDF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list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);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A57FDF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gridView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.setAdapter(</w:t>
      </w:r>
      <w:r w:rsidRPr="00A57FDF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adapter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);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A57FDF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en-ID"/>
          <w14:ligatures w14:val="none"/>
        </w:rPr>
        <w:t>// ==============================</w:t>
      </w:r>
      <w:r w:rsidRPr="00A57FDF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en-ID"/>
          <w14:ligatures w14:val="none"/>
        </w:rPr>
        <w:br/>
        <w:t xml:space="preserve">        // NÚT QUAY VỀ TRANG CHỦ</w:t>
      </w:r>
      <w:r w:rsidRPr="00A57FDF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en-ID"/>
          <w14:ligatures w14:val="none"/>
        </w:rPr>
        <w:br/>
        <w:t xml:space="preserve">        // ==============================</w:t>
      </w:r>
      <w:r w:rsidRPr="00A57FDF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A57FD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 xml:space="preserve">Button btnBack 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= findViewById(</w:t>
      </w:r>
      <w:r w:rsidRPr="00A57FD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R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.</w:t>
      </w:r>
      <w:r w:rsidRPr="00A57FD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id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.</w:t>
      </w:r>
      <w:r w:rsidRPr="00A57FDF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:lang w:eastAsia="en-ID"/>
          <w14:ligatures w14:val="none"/>
        </w:rPr>
        <w:t>btnBackHome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);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A57FD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btnBack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.setOnClickListener(</w:t>
      </w:r>
      <w:r w:rsidRPr="00A57FD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 xml:space="preserve">v 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-&gt;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            startActivity(</w:t>
      </w:r>
      <w:r w:rsidRPr="00A57FD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 xml:space="preserve">new 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Intent(</w:t>
      </w:r>
      <w:r w:rsidRPr="00A57FD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>this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, </w:t>
      </w:r>
      <w:r w:rsidRPr="00A57FD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HomeActivity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.</w:t>
      </w:r>
      <w:r w:rsidRPr="00A57FD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>class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))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    );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lastRenderedPageBreak/>
        <w:t xml:space="preserve">    }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>}</w:t>
      </w:r>
    </w:p>
    <w:p w14:paraId="3ECFAA67" w14:textId="2289BC38" w:rsidR="00A57FDF" w:rsidRDefault="003160F0" w:rsidP="00A57F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80808"/>
          <w:kern w:val="0"/>
          <w:sz w:val="26"/>
          <w:szCs w:val="26"/>
          <w:lang w:eastAsia="en-ID"/>
          <w14:ligatures w14:val="none"/>
        </w:rPr>
      </w:pPr>
      <w:r w:rsidRPr="003160F0">
        <w:rPr>
          <w:rFonts w:ascii="Times New Roman" w:eastAsia="Times New Roman" w:hAnsi="Times New Roman" w:cs="Times New Roman"/>
          <w:color w:val="080808"/>
          <w:kern w:val="0"/>
          <w:sz w:val="26"/>
          <w:szCs w:val="26"/>
          <w:lang w:eastAsia="en-ID"/>
          <w14:ligatures w14:val="none"/>
        </w:rPr>
        <w:t>– Hiển thị 4 món ăn dạng lưới 2 cột.</w:t>
      </w:r>
      <w:r w:rsidRPr="003160F0">
        <w:rPr>
          <w:rFonts w:ascii="Times New Roman" w:eastAsia="Times New Roman" w:hAnsi="Times New Roman" w:cs="Times New Roman"/>
          <w:color w:val="080808"/>
          <w:kern w:val="0"/>
          <w:sz w:val="26"/>
          <w:szCs w:val="26"/>
          <w:lang w:eastAsia="en-ID"/>
          <w14:ligatures w14:val="none"/>
        </w:rPr>
        <w:br/>
        <w:t>– Sử dụng GridView kết hợp file layout row_grid.xml.</w:t>
      </w:r>
      <w:r w:rsidRPr="003160F0">
        <w:rPr>
          <w:rFonts w:ascii="Times New Roman" w:eastAsia="Times New Roman" w:hAnsi="Times New Roman" w:cs="Times New Roman"/>
          <w:color w:val="080808"/>
          <w:kern w:val="0"/>
          <w:sz w:val="26"/>
          <w:szCs w:val="26"/>
          <w:lang w:eastAsia="en-ID"/>
          <w14:ligatures w14:val="none"/>
        </w:rPr>
        <w:br/>
        <w:t>– Adapter GridAdapter đổ dữ liệu vào từng ô hình ảnh + tên món.</w:t>
      </w:r>
      <w:r w:rsidRPr="003160F0">
        <w:rPr>
          <w:rFonts w:ascii="Times New Roman" w:eastAsia="Times New Roman" w:hAnsi="Times New Roman" w:cs="Times New Roman"/>
          <w:color w:val="080808"/>
          <w:kern w:val="0"/>
          <w:sz w:val="26"/>
          <w:szCs w:val="26"/>
          <w:lang w:eastAsia="en-ID"/>
          <w14:ligatures w14:val="none"/>
        </w:rPr>
        <w:br/>
        <w:t>– Giao diện phù hợp để hiển thị dạng lưới.</w:t>
      </w:r>
      <w:r w:rsidRPr="003160F0">
        <w:rPr>
          <w:rFonts w:ascii="Times New Roman" w:eastAsia="Times New Roman" w:hAnsi="Times New Roman" w:cs="Times New Roman"/>
          <w:color w:val="080808"/>
          <w:kern w:val="0"/>
          <w:sz w:val="26"/>
          <w:szCs w:val="26"/>
          <w:lang w:eastAsia="en-ID"/>
          <w14:ligatures w14:val="none"/>
        </w:rPr>
        <w:br/>
        <w:t>– Có nút quay về trang chủ.</w:t>
      </w:r>
    </w:p>
    <w:p w14:paraId="74406A08" w14:textId="65B9085F" w:rsidR="00A57FDF" w:rsidRPr="003160F0" w:rsidRDefault="00A57FDF" w:rsidP="00A57F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i/>
          <w:iCs/>
          <w:color w:val="080808"/>
          <w:kern w:val="0"/>
          <w:sz w:val="26"/>
          <w:szCs w:val="26"/>
          <w:lang w:eastAsia="en-ID"/>
          <w14:ligatures w14:val="none"/>
        </w:rPr>
      </w:pPr>
      <w:r w:rsidRPr="003160F0">
        <w:rPr>
          <w:rFonts w:ascii="Times New Roman" w:eastAsia="Times New Roman" w:hAnsi="Times New Roman" w:cs="Times New Roman"/>
          <w:b/>
          <w:bCs/>
          <w:i/>
          <w:iCs/>
          <w:color w:val="080808"/>
          <w:kern w:val="0"/>
          <w:sz w:val="26"/>
          <w:szCs w:val="26"/>
          <w:lang w:eastAsia="en-ID"/>
          <w14:ligatures w14:val="none"/>
        </w:rPr>
        <w:t>GridAdapter</w:t>
      </w:r>
    </w:p>
    <w:p w14:paraId="4488FDE9" w14:textId="77777777" w:rsidR="00A57FDF" w:rsidRPr="00A57FDF" w:rsidRDefault="00A57FDF" w:rsidP="00A57F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</w:pPr>
      <w:r w:rsidRPr="00A57FD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 xml:space="preserve">package </w:t>
      </w:r>
      <w:r w:rsidRPr="00A57FD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com.example.th3_lab8_1150070003_nguyenlengocchau.Adapter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;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</w:r>
      <w:r w:rsidRPr="00A57FD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 xml:space="preserve">import </w:t>
      </w:r>
      <w:r w:rsidRPr="00A57FD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android.content.Context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;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</w:r>
      <w:r w:rsidRPr="00A57FD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 xml:space="preserve">import </w:t>
      </w:r>
      <w:r w:rsidRPr="00A57FD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android.view.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*;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</w:r>
      <w:r w:rsidRPr="00A57FD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 xml:space="preserve">import </w:t>
      </w:r>
      <w:r w:rsidRPr="00A57FD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android.widget.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*;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</w:r>
      <w:r w:rsidRPr="00A57FD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 xml:space="preserve">import </w:t>
      </w:r>
      <w:r w:rsidRPr="00A57FD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java.util.ArrayList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;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</w:r>
      <w:r w:rsidRPr="00A57FD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 xml:space="preserve">import </w:t>
      </w:r>
      <w:r w:rsidRPr="00A57FD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com.example.th3_lab8_1150070003_nguyenlengocchau.R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;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</w:r>
      <w:r w:rsidRPr="00A57FD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 xml:space="preserve">import </w:t>
      </w:r>
      <w:r w:rsidRPr="00A57FD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com.example.th3_lab8_1150070003_nguyenlengocchau.Product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;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</w:r>
      <w:r w:rsidRPr="00A57FD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 xml:space="preserve">public class </w:t>
      </w:r>
      <w:r w:rsidRPr="00A57FD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 xml:space="preserve">GridAdapter </w:t>
      </w:r>
      <w:r w:rsidRPr="00A57FD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 xml:space="preserve">extends </w:t>
      </w:r>
      <w:r w:rsidRPr="00A57FD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 xml:space="preserve">BaseAdapter 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{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</w:t>
      </w:r>
      <w:r w:rsidRPr="00A57FD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 xml:space="preserve">Context </w:t>
      </w:r>
      <w:r w:rsidRPr="00A57FDF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context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;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</w:t>
      </w:r>
      <w:r w:rsidRPr="00A57FD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 xml:space="preserve">int </w:t>
      </w:r>
      <w:r w:rsidRPr="00A57FDF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layout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;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</w:t>
      </w:r>
      <w:r w:rsidRPr="00A57FD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ArrayList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&lt;</w:t>
      </w:r>
      <w:r w:rsidRPr="00A57FD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Product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&gt; </w:t>
      </w:r>
      <w:r w:rsidRPr="00A57FDF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data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;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</w:t>
      </w:r>
      <w:r w:rsidRPr="00A57FD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 xml:space="preserve">public </w:t>
      </w:r>
      <w:r w:rsidRPr="00A57FDF">
        <w:rPr>
          <w:rFonts w:ascii="Courier New" w:eastAsia="Times New Roman" w:hAnsi="Courier New" w:cs="Courier New"/>
          <w:color w:val="00627A"/>
          <w:kern w:val="0"/>
          <w:sz w:val="20"/>
          <w:szCs w:val="20"/>
          <w:lang w:eastAsia="en-ID"/>
          <w14:ligatures w14:val="none"/>
        </w:rPr>
        <w:t>GridAdapter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(</w:t>
      </w:r>
      <w:r w:rsidRPr="00A57FD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Context context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, </w:t>
      </w:r>
      <w:r w:rsidRPr="00A57FD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 xml:space="preserve">int </w:t>
      </w:r>
      <w:r w:rsidRPr="00A57FD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layout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, </w:t>
      </w:r>
      <w:r w:rsidRPr="00A57FD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ArrayList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&lt;</w:t>
      </w:r>
      <w:r w:rsidRPr="00A57FD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Product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&gt; </w:t>
      </w:r>
      <w:r w:rsidRPr="00A57FD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data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) {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A57FD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>this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.</w:t>
      </w:r>
      <w:r w:rsidRPr="00A57FDF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 xml:space="preserve">context 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= </w:t>
      </w:r>
      <w:r w:rsidRPr="00A57FD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context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;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A57FD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>this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.</w:t>
      </w:r>
      <w:r w:rsidRPr="00A57FDF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 xml:space="preserve">layout 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= </w:t>
      </w:r>
      <w:r w:rsidRPr="00A57FD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layout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;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A57FD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>this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.</w:t>
      </w:r>
      <w:r w:rsidRPr="00A57FDF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 xml:space="preserve">data 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= </w:t>
      </w:r>
      <w:r w:rsidRPr="00A57FD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data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;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}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</w:t>
      </w:r>
      <w:r w:rsidRPr="00A57FDF">
        <w:rPr>
          <w:rFonts w:ascii="Courier New" w:eastAsia="Times New Roman" w:hAnsi="Courier New" w:cs="Courier New"/>
          <w:color w:val="9E880D"/>
          <w:kern w:val="0"/>
          <w:sz w:val="20"/>
          <w:szCs w:val="20"/>
          <w:lang w:eastAsia="en-ID"/>
          <w14:ligatures w14:val="none"/>
        </w:rPr>
        <w:t xml:space="preserve">@Override </w:t>
      </w:r>
      <w:r w:rsidRPr="00A57FD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 xml:space="preserve">public int </w:t>
      </w:r>
      <w:r w:rsidRPr="00A57FDF">
        <w:rPr>
          <w:rFonts w:ascii="Courier New" w:eastAsia="Times New Roman" w:hAnsi="Courier New" w:cs="Courier New"/>
          <w:color w:val="00627A"/>
          <w:kern w:val="0"/>
          <w:sz w:val="20"/>
          <w:szCs w:val="20"/>
          <w:lang w:eastAsia="en-ID"/>
          <w14:ligatures w14:val="none"/>
        </w:rPr>
        <w:t>getCount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() { </w:t>
      </w:r>
      <w:r w:rsidRPr="00A57FD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 xml:space="preserve">return </w:t>
      </w:r>
      <w:r w:rsidRPr="00A57FDF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data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.size(); }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</w:t>
      </w:r>
      <w:r w:rsidRPr="00A57FDF">
        <w:rPr>
          <w:rFonts w:ascii="Courier New" w:eastAsia="Times New Roman" w:hAnsi="Courier New" w:cs="Courier New"/>
          <w:color w:val="9E880D"/>
          <w:kern w:val="0"/>
          <w:sz w:val="20"/>
          <w:szCs w:val="20"/>
          <w:lang w:eastAsia="en-ID"/>
          <w14:ligatures w14:val="none"/>
        </w:rPr>
        <w:t xml:space="preserve">@Override </w:t>
      </w:r>
      <w:r w:rsidRPr="00A57FD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 xml:space="preserve">public </w:t>
      </w:r>
      <w:r w:rsidRPr="00A57FD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 xml:space="preserve">Object </w:t>
      </w:r>
      <w:r w:rsidRPr="00A57FDF">
        <w:rPr>
          <w:rFonts w:ascii="Courier New" w:eastAsia="Times New Roman" w:hAnsi="Courier New" w:cs="Courier New"/>
          <w:color w:val="00627A"/>
          <w:kern w:val="0"/>
          <w:sz w:val="20"/>
          <w:szCs w:val="20"/>
          <w:lang w:eastAsia="en-ID"/>
          <w14:ligatures w14:val="none"/>
        </w:rPr>
        <w:t>getItem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(</w:t>
      </w:r>
      <w:r w:rsidRPr="00A57FD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 xml:space="preserve">int </w:t>
      </w:r>
      <w:r w:rsidRPr="00A57FD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i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) { </w:t>
      </w:r>
      <w:r w:rsidRPr="00A57FD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 xml:space="preserve">return </w:t>
      </w:r>
      <w:r w:rsidRPr="00A57FDF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data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.get(</w:t>
      </w:r>
      <w:r w:rsidRPr="00A57FD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i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); }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</w:t>
      </w:r>
      <w:r w:rsidRPr="00A57FDF">
        <w:rPr>
          <w:rFonts w:ascii="Courier New" w:eastAsia="Times New Roman" w:hAnsi="Courier New" w:cs="Courier New"/>
          <w:color w:val="9E880D"/>
          <w:kern w:val="0"/>
          <w:sz w:val="20"/>
          <w:szCs w:val="20"/>
          <w:lang w:eastAsia="en-ID"/>
          <w14:ligatures w14:val="none"/>
        </w:rPr>
        <w:t xml:space="preserve">@Override </w:t>
      </w:r>
      <w:r w:rsidRPr="00A57FD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 xml:space="preserve">public long </w:t>
      </w:r>
      <w:r w:rsidRPr="00A57FDF">
        <w:rPr>
          <w:rFonts w:ascii="Courier New" w:eastAsia="Times New Roman" w:hAnsi="Courier New" w:cs="Courier New"/>
          <w:color w:val="00627A"/>
          <w:kern w:val="0"/>
          <w:sz w:val="20"/>
          <w:szCs w:val="20"/>
          <w:lang w:eastAsia="en-ID"/>
          <w14:ligatures w14:val="none"/>
        </w:rPr>
        <w:t>getItemId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(</w:t>
      </w:r>
      <w:r w:rsidRPr="00A57FD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 xml:space="preserve">int </w:t>
      </w:r>
      <w:r w:rsidRPr="00A57FD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i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) { </w:t>
      </w:r>
      <w:r w:rsidRPr="00A57FD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 xml:space="preserve">return </w:t>
      </w:r>
      <w:r w:rsidRPr="00A57FD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i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; }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</w:t>
      </w:r>
      <w:r w:rsidRPr="00A57FDF">
        <w:rPr>
          <w:rFonts w:ascii="Courier New" w:eastAsia="Times New Roman" w:hAnsi="Courier New" w:cs="Courier New"/>
          <w:color w:val="9E880D"/>
          <w:kern w:val="0"/>
          <w:sz w:val="20"/>
          <w:szCs w:val="20"/>
          <w:lang w:eastAsia="en-ID"/>
          <w14:ligatures w14:val="none"/>
        </w:rPr>
        <w:t>@Override</w:t>
      </w:r>
      <w:r w:rsidRPr="00A57FDF">
        <w:rPr>
          <w:rFonts w:ascii="Courier New" w:eastAsia="Times New Roman" w:hAnsi="Courier New" w:cs="Courier New"/>
          <w:color w:val="9E880D"/>
          <w:kern w:val="0"/>
          <w:sz w:val="20"/>
          <w:szCs w:val="20"/>
          <w:lang w:eastAsia="en-ID"/>
          <w14:ligatures w14:val="none"/>
        </w:rPr>
        <w:br/>
        <w:t xml:space="preserve">    </w:t>
      </w:r>
      <w:r w:rsidRPr="00A57FD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 xml:space="preserve">public </w:t>
      </w:r>
      <w:r w:rsidRPr="00A57FD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 xml:space="preserve">View </w:t>
      </w:r>
      <w:r w:rsidRPr="00A57FDF">
        <w:rPr>
          <w:rFonts w:ascii="Courier New" w:eastAsia="Times New Roman" w:hAnsi="Courier New" w:cs="Courier New"/>
          <w:color w:val="00627A"/>
          <w:kern w:val="0"/>
          <w:sz w:val="20"/>
          <w:szCs w:val="20"/>
          <w:lang w:eastAsia="en-ID"/>
          <w14:ligatures w14:val="none"/>
        </w:rPr>
        <w:t>getView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(</w:t>
      </w:r>
      <w:r w:rsidRPr="00A57FD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 xml:space="preserve">int </w:t>
      </w:r>
      <w:r w:rsidRPr="00A57FD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pos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, </w:t>
      </w:r>
      <w:r w:rsidRPr="00A57FD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View view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, </w:t>
      </w:r>
      <w:r w:rsidRPr="00A57FD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ViewGroup parent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) {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A57FD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 xml:space="preserve">LayoutInflater inflater 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= </w:t>
      </w:r>
      <w:r w:rsidRPr="00A57FD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LayoutInflater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.</w:t>
      </w:r>
      <w:r w:rsidRPr="00A57FDF">
        <w:rPr>
          <w:rFonts w:ascii="Courier New" w:eastAsia="Times New Roman" w:hAnsi="Courier New" w:cs="Courier New"/>
          <w:i/>
          <w:iCs/>
          <w:color w:val="080808"/>
          <w:kern w:val="0"/>
          <w:sz w:val="20"/>
          <w:szCs w:val="20"/>
          <w:lang w:eastAsia="en-ID"/>
          <w14:ligatures w14:val="none"/>
        </w:rPr>
        <w:t>from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(</w:t>
      </w:r>
      <w:r w:rsidRPr="00A57FDF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context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);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A57FD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 xml:space="preserve">View row 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= </w:t>
      </w:r>
      <w:r w:rsidRPr="00A57FD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inflater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.inflate(</w:t>
      </w:r>
      <w:r w:rsidRPr="00A57FDF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layout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, </w:t>
      </w:r>
      <w:r w:rsidRPr="00A57FD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>null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);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A57FD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 xml:space="preserve">ImageView img 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= </w:t>
      </w:r>
      <w:r w:rsidRPr="00A57FD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row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.findViewById(</w:t>
      </w:r>
      <w:r w:rsidRPr="00A57FD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R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.</w:t>
      </w:r>
      <w:r w:rsidRPr="00A57FD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id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.</w:t>
      </w:r>
      <w:r w:rsidRPr="00A57FDF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:lang w:eastAsia="en-ID"/>
          <w14:ligatures w14:val="none"/>
        </w:rPr>
        <w:t>imgGrid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);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A57FD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 xml:space="preserve">TextView txt 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= </w:t>
      </w:r>
      <w:r w:rsidRPr="00A57FD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row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.findViewById(</w:t>
      </w:r>
      <w:r w:rsidRPr="00A57FD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R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.</w:t>
      </w:r>
      <w:r w:rsidRPr="00A57FD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id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.</w:t>
      </w:r>
      <w:r w:rsidRPr="00A57FDF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:lang w:eastAsia="en-ID"/>
          <w14:ligatures w14:val="none"/>
        </w:rPr>
        <w:t>txtGrid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);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A57FD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 xml:space="preserve">Product p 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= </w:t>
      </w:r>
      <w:r w:rsidRPr="00A57FDF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data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.get(</w:t>
      </w:r>
      <w:r w:rsidRPr="00A57FD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pos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);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A57FD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img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.setImageResource(</w:t>
      </w:r>
      <w:r w:rsidRPr="00A57FD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p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.getImage());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A57FD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txt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.setText(</w:t>
      </w:r>
      <w:r w:rsidRPr="00A57FD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p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.getTitle());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A57FD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 xml:space="preserve">return </w:t>
      </w:r>
      <w:r w:rsidRPr="00A57FD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row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;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}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>}</w:t>
      </w:r>
    </w:p>
    <w:p w14:paraId="6FD3D5C5" w14:textId="77777777" w:rsidR="00A57FDF" w:rsidRPr="00A57FDF" w:rsidRDefault="00A57FDF" w:rsidP="00A57F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80808"/>
          <w:kern w:val="0"/>
          <w:sz w:val="26"/>
          <w:szCs w:val="26"/>
          <w:lang w:eastAsia="en-ID"/>
          <w14:ligatures w14:val="none"/>
        </w:rPr>
      </w:pPr>
    </w:p>
    <w:p w14:paraId="7D42E6D5" w14:textId="1DE6B530" w:rsidR="00A57FDF" w:rsidRPr="003160F0" w:rsidRDefault="00A57FDF">
      <w:pPr>
        <w:rPr>
          <w:rFonts w:ascii="Times New Roman" w:hAnsi="Times New Roman" w:cs="Times New Roman"/>
          <w:b/>
          <w:bCs/>
          <w:i/>
          <w:iCs/>
          <w:sz w:val="26"/>
          <w:szCs w:val="26"/>
        </w:rPr>
      </w:pPr>
      <w:r w:rsidRPr="003160F0">
        <w:rPr>
          <w:rFonts w:ascii="Times New Roman" w:hAnsi="Times New Roman" w:cs="Times New Roman"/>
          <w:b/>
          <w:bCs/>
          <w:i/>
          <w:iCs/>
          <w:sz w:val="26"/>
          <w:szCs w:val="26"/>
        </w:rPr>
        <w:t>activity_grid.xml</w:t>
      </w:r>
    </w:p>
    <w:p w14:paraId="24718340" w14:textId="77777777" w:rsidR="00A57FDF" w:rsidRPr="00A57FDF" w:rsidRDefault="00A57FDF" w:rsidP="00A57F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</w:pPr>
      <w:r w:rsidRPr="00A57FDF">
        <w:rPr>
          <w:rFonts w:ascii="Courier New" w:eastAsia="Times New Roman" w:hAnsi="Courier New" w:cs="Courier New"/>
          <w:i/>
          <w:iCs/>
          <w:color w:val="080808"/>
          <w:kern w:val="0"/>
          <w:sz w:val="20"/>
          <w:szCs w:val="20"/>
          <w:lang w:eastAsia="en-ID"/>
          <w14:ligatures w14:val="none"/>
        </w:rPr>
        <w:t>&lt;?</w:t>
      </w:r>
      <w:r w:rsidRPr="00A57FDF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xml version</w:t>
      </w:r>
      <w:r w:rsidRPr="00A57FD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 xml:space="preserve">="1.0" </w:t>
      </w:r>
      <w:r w:rsidRPr="00A57FDF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encoding</w:t>
      </w:r>
      <w:r w:rsidRPr="00A57FD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="utf-8"</w:t>
      </w:r>
      <w:r w:rsidRPr="00A57FDF">
        <w:rPr>
          <w:rFonts w:ascii="Courier New" w:eastAsia="Times New Roman" w:hAnsi="Courier New" w:cs="Courier New"/>
          <w:i/>
          <w:iCs/>
          <w:color w:val="080808"/>
          <w:kern w:val="0"/>
          <w:sz w:val="20"/>
          <w:szCs w:val="20"/>
          <w:lang w:eastAsia="en-ID"/>
          <w14:ligatures w14:val="none"/>
        </w:rPr>
        <w:t>?&gt;</w:t>
      </w:r>
      <w:r w:rsidRPr="00A57FDF">
        <w:rPr>
          <w:rFonts w:ascii="Courier New" w:eastAsia="Times New Roman" w:hAnsi="Courier New" w:cs="Courier New"/>
          <w:i/>
          <w:iCs/>
          <w:color w:val="080808"/>
          <w:kern w:val="0"/>
          <w:sz w:val="20"/>
          <w:szCs w:val="20"/>
          <w:lang w:eastAsia="en-ID"/>
          <w14:ligatures w14:val="none"/>
        </w:rPr>
        <w:br/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&lt;</w:t>
      </w:r>
      <w:r w:rsidRPr="00A57FD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 xml:space="preserve">LinearLayout </w:t>
      </w:r>
      <w:r w:rsidRPr="00A57FDF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xmlns:</w:t>
      </w:r>
      <w:r w:rsidRPr="00A57FDF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android</w:t>
      </w:r>
      <w:r w:rsidRPr="00A57FD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="http://schemas.android.com/apk/res/android"</w:t>
      </w:r>
      <w:r w:rsidRPr="00A57FD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br/>
        <w:t xml:space="preserve">    </w:t>
      </w:r>
      <w:r w:rsidRPr="00A57FDF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android</w:t>
      </w:r>
      <w:r w:rsidRPr="00A57FDF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:orientation</w:t>
      </w:r>
      <w:r w:rsidRPr="00A57FD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="vertical"</w:t>
      </w:r>
      <w:r w:rsidRPr="00A57FD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br/>
        <w:t xml:space="preserve">    </w:t>
      </w:r>
      <w:r w:rsidRPr="00A57FDF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android</w:t>
      </w:r>
      <w:r w:rsidRPr="00A57FDF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:padding</w:t>
      </w:r>
      <w:r w:rsidRPr="00A57FD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="10dp"</w:t>
      </w:r>
      <w:r w:rsidRPr="00A57FD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br/>
        <w:t xml:space="preserve">    </w:t>
      </w:r>
      <w:r w:rsidRPr="00A57FDF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android</w:t>
      </w:r>
      <w:r w:rsidRPr="00A57FDF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:layout_width</w:t>
      </w:r>
      <w:r w:rsidRPr="00A57FD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="match_parent"</w:t>
      </w:r>
      <w:r w:rsidRPr="00A57FD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br/>
        <w:t xml:space="preserve">    </w:t>
      </w:r>
      <w:r w:rsidRPr="00A57FDF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android</w:t>
      </w:r>
      <w:r w:rsidRPr="00A57FDF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:layout_height</w:t>
      </w:r>
      <w:r w:rsidRPr="00A57FD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="match_parent"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&gt;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lastRenderedPageBreak/>
        <w:br/>
        <w:t xml:space="preserve">    &lt;</w:t>
      </w:r>
      <w:r w:rsidRPr="00A57FD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>GridView</w:t>
      </w:r>
      <w:r w:rsidRPr="00A57FD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A57FDF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android</w:t>
      </w:r>
      <w:r w:rsidRPr="00A57FDF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:id</w:t>
      </w:r>
      <w:r w:rsidRPr="00A57FD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="@+id/gridView"</w:t>
      </w:r>
      <w:r w:rsidRPr="00A57FD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A57FDF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android</w:t>
      </w:r>
      <w:r w:rsidRPr="00A57FDF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:layout_width</w:t>
      </w:r>
      <w:r w:rsidRPr="00A57FD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="match_parent"</w:t>
      </w:r>
      <w:r w:rsidRPr="00A57FD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A57FDF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android</w:t>
      </w:r>
      <w:r w:rsidRPr="00A57FDF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:layout_height</w:t>
      </w:r>
      <w:r w:rsidRPr="00A57FD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="0dp"</w:t>
      </w:r>
      <w:r w:rsidRPr="00A57FD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A57FDF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android</w:t>
      </w:r>
      <w:r w:rsidRPr="00A57FDF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:layout_weight</w:t>
      </w:r>
      <w:r w:rsidRPr="00A57FD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="1"</w:t>
      </w:r>
      <w:r w:rsidRPr="00A57FD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A57FDF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android</w:t>
      </w:r>
      <w:r w:rsidRPr="00A57FDF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:numColumns</w:t>
      </w:r>
      <w:r w:rsidRPr="00A57FD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="2"</w:t>
      </w:r>
      <w:r w:rsidRPr="00A57FD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A57FDF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android</w:t>
      </w:r>
      <w:r w:rsidRPr="00A57FDF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:horizontalSpacing</w:t>
      </w:r>
      <w:r w:rsidRPr="00A57FD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="12dp"</w:t>
      </w:r>
      <w:r w:rsidRPr="00A57FD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A57FDF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android</w:t>
      </w:r>
      <w:r w:rsidRPr="00A57FDF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:verticalSpacing</w:t>
      </w:r>
      <w:r w:rsidRPr="00A57FD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="12dp"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/&gt;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&lt;</w:t>
      </w:r>
      <w:r w:rsidRPr="00A57FD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>Button</w:t>
      </w:r>
      <w:r w:rsidRPr="00A57FD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A57FDF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android</w:t>
      </w:r>
      <w:r w:rsidRPr="00A57FDF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:id</w:t>
      </w:r>
      <w:r w:rsidRPr="00A57FD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="@+id/btnBackHome"</w:t>
      </w:r>
      <w:r w:rsidRPr="00A57FD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A57FDF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android</w:t>
      </w:r>
      <w:r w:rsidRPr="00A57FDF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:text</w:t>
      </w:r>
      <w:r w:rsidRPr="00A57FD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="Quay về trang chủ"</w:t>
      </w:r>
      <w:r w:rsidRPr="00A57FD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A57FDF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android</w:t>
      </w:r>
      <w:r w:rsidRPr="00A57FDF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:layout_width</w:t>
      </w:r>
      <w:r w:rsidRPr="00A57FD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="wrap_content"</w:t>
      </w:r>
      <w:r w:rsidRPr="00A57FD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A57FDF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android</w:t>
      </w:r>
      <w:r w:rsidRPr="00A57FDF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:layout_height</w:t>
      </w:r>
      <w:r w:rsidRPr="00A57FD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="wrap_content"</w:t>
      </w:r>
      <w:r w:rsidRPr="00A57FD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A57FDF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android</w:t>
      </w:r>
      <w:r w:rsidRPr="00A57FDF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:layout_gravity</w:t>
      </w:r>
      <w:r w:rsidRPr="00A57FD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="center"</w:t>
      </w:r>
      <w:r w:rsidRPr="00A57FD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A57FDF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android</w:t>
      </w:r>
      <w:r w:rsidRPr="00A57FDF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:layout_marginTop</w:t>
      </w:r>
      <w:r w:rsidRPr="00A57FD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="20dp"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/&gt;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>&lt;/</w:t>
      </w:r>
      <w:r w:rsidRPr="00A57FD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>LinearLayout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&gt;</w:t>
      </w:r>
    </w:p>
    <w:p w14:paraId="4198EA8E" w14:textId="3D2E6907" w:rsidR="00A57FDF" w:rsidRPr="003160F0" w:rsidRDefault="00A57FDF">
      <w:pPr>
        <w:rPr>
          <w:rFonts w:ascii="Times New Roman" w:hAnsi="Times New Roman" w:cs="Times New Roman"/>
          <w:b/>
          <w:bCs/>
          <w:i/>
          <w:iCs/>
          <w:sz w:val="26"/>
          <w:szCs w:val="26"/>
        </w:rPr>
      </w:pPr>
    </w:p>
    <w:p w14:paraId="22F3E3C4" w14:textId="45C88D1D" w:rsidR="00A57FDF" w:rsidRPr="003160F0" w:rsidRDefault="00A57FDF">
      <w:pPr>
        <w:rPr>
          <w:rFonts w:ascii="Times New Roman" w:hAnsi="Times New Roman" w:cs="Times New Roman"/>
          <w:b/>
          <w:bCs/>
          <w:i/>
          <w:iCs/>
          <w:sz w:val="26"/>
          <w:szCs w:val="26"/>
        </w:rPr>
      </w:pPr>
      <w:r w:rsidRPr="003160F0">
        <w:rPr>
          <w:rFonts w:ascii="Times New Roman" w:hAnsi="Times New Roman" w:cs="Times New Roman"/>
          <w:b/>
          <w:bCs/>
          <w:i/>
          <w:iCs/>
          <w:sz w:val="26"/>
          <w:szCs w:val="26"/>
        </w:rPr>
        <w:t>activity_home.xml</w:t>
      </w:r>
    </w:p>
    <w:p w14:paraId="640D9AED" w14:textId="77777777" w:rsidR="00A57FDF" w:rsidRPr="00A57FDF" w:rsidRDefault="00A57FDF" w:rsidP="00A57F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</w:pPr>
      <w:r w:rsidRPr="00A57FDF">
        <w:rPr>
          <w:rFonts w:ascii="Courier New" w:eastAsia="Times New Roman" w:hAnsi="Courier New" w:cs="Courier New"/>
          <w:i/>
          <w:iCs/>
          <w:color w:val="080808"/>
          <w:kern w:val="0"/>
          <w:sz w:val="20"/>
          <w:szCs w:val="20"/>
          <w:lang w:eastAsia="en-ID"/>
          <w14:ligatures w14:val="none"/>
        </w:rPr>
        <w:t>&lt;?</w:t>
      </w:r>
      <w:r w:rsidRPr="00A57FDF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xml version</w:t>
      </w:r>
      <w:r w:rsidRPr="00A57FD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 xml:space="preserve">="1.0" </w:t>
      </w:r>
      <w:r w:rsidRPr="00A57FDF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encoding</w:t>
      </w:r>
      <w:r w:rsidRPr="00A57FD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="utf-8"</w:t>
      </w:r>
      <w:r w:rsidRPr="00A57FDF">
        <w:rPr>
          <w:rFonts w:ascii="Courier New" w:eastAsia="Times New Roman" w:hAnsi="Courier New" w:cs="Courier New"/>
          <w:i/>
          <w:iCs/>
          <w:color w:val="080808"/>
          <w:kern w:val="0"/>
          <w:sz w:val="20"/>
          <w:szCs w:val="20"/>
          <w:lang w:eastAsia="en-ID"/>
          <w14:ligatures w14:val="none"/>
        </w:rPr>
        <w:t>?&gt;</w:t>
      </w:r>
      <w:r w:rsidRPr="00A57FDF">
        <w:rPr>
          <w:rFonts w:ascii="Courier New" w:eastAsia="Times New Roman" w:hAnsi="Courier New" w:cs="Courier New"/>
          <w:i/>
          <w:iCs/>
          <w:color w:val="080808"/>
          <w:kern w:val="0"/>
          <w:sz w:val="20"/>
          <w:szCs w:val="20"/>
          <w:lang w:eastAsia="en-ID"/>
          <w14:ligatures w14:val="none"/>
        </w:rPr>
        <w:br/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&lt;</w:t>
      </w:r>
      <w:r w:rsidRPr="00A57FD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 xml:space="preserve">LinearLayout </w:t>
      </w:r>
      <w:r w:rsidRPr="00A57FDF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xmlns:</w:t>
      </w:r>
      <w:r w:rsidRPr="00A57FDF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android</w:t>
      </w:r>
      <w:r w:rsidRPr="00A57FD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="http://schemas.android.com/apk/res/android"</w:t>
      </w:r>
      <w:r w:rsidRPr="00A57FD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br/>
        <w:t xml:space="preserve">    </w:t>
      </w:r>
      <w:r w:rsidRPr="00A57FDF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android</w:t>
      </w:r>
      <w:r w:rsidRPr="00A57FDF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:orientation</w:t>
      </w:r>
      <w:r w:rsidRPr="00A57FD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="vertical"</w:t>
      </w:r>
      <w:r w:rsidRPr="00A57FD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br/>
        <w:t xml:space="preserve">    </w:t>
      </w:r>
      <w:r w:rsidRPr="00A57FDF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android</w:t>
      </w:r>
      <w:r w:rsidRPr="00A57FDF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:padding</w:t>
      </w:r>
      <w:r w:rsidRPr="00A57FD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="30dp"</w:t>
      </w:r>
      <w:r w:rsidRPr="00A57FD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br/>
        <w:t xml:space="preserve">    </w:t>
      </w:r>
      <w:r w:rsidRPr="00A57FDF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android</w:t>
      </w:r>
      <w:r w:rsidRPr="00A57FDF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:gravity</w:t>
      </w:r>
      <w:r w:rsidRPr="00A57FD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="center"</w:t>
      </w:r>
      <w:r w:rsidRPr="00A57FD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br/>
        <w:t xml:space="preserve">    </w:t>
      </w:r>
      <w:r w:rsidRPr="00A57FDF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android</w:t>
      </w:r>
      <w:r w:rsidRPr="00A57FDF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:layout_width</w:t>
      </w:r>
      <w:r w:rsidRPr="00A57FD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="match_parent"</w:t>
      </w:r>
      <w:r w:rsidRPr="00A57FD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br/>
        <w:t xml:space="preserve">    </w:t>
      </w:r>
      <w:r w:rsidRPr="00A57FDF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android</w:t>
      </w:r>
      <w:r w:rsidRPr="00A57FDF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:layout_height</w:t>
      </w:r>
      <w:r w:rsidRPr="00A57FD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="match_parent"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&gt;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&lt;</w:t>
      </w:r>
      <w:r w:rsidRPr="00A57FD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>Button</w:t>
      </w:r>
      <w:r w:rsidRPr="00A57FD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A57FDF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android</w:t>
      </w:r>
      <w:r w:rsidRPr="00A57FDF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:id</w:t>
      </w:r>
      <w:r w:rsidRPr="00A57FD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="@+id/btnLT1"</w:t>
      </w:r>
      <w:r w:rsidRPr="00A57FD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A57FDF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android</w:t>
      </w:r>
      <w:r w:rsidRPr="00A57FDF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:text</w:t>
      </w:r>
      <w:r w:rsidRPr="00A57FD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="Luyện tập 1 – ListView cơ bản"</w:t>
      </w:r>
      <w:r w:rsidRPr="00A57FD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A57FDF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android</w:t>
      </w:r>
      <w:r w:rsidRPr="00A57FDF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:layout_width</w:t>
      </w:r>
      <w:r w:rsidRPr="00A57FD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="match_parent"</w:t>
      </w:r>
      <w:r w:rsidRPr="00A57FD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A57FDF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android</w:t>
      </w:r>
      <w:r w:rsidRPr="00A57FDF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:layout_height</w:t>
      </w:r>
      <w:r w:rsidRPr="00A57FD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="wrap_content"</w:t>
      </w:r>
      <w:r w:rsidRPr="00A57FD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A57FDF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android</w:t>
      </w:r>
      <w:r w:rsidRPr="00A57FDF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:layout_marginBottom</w:t>
      </w:r>
      <w:r w:rsidRPr="00A57FD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="16dp"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/&gt;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&lt;</w:t>
      </w:r>
      <w:r w:rsidRPr="00A57FD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>Button</w:t>
      </w:r>
      <w:r w:rsidRPr="00A57FD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A57FDF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android</w:t>
      </w:r>
      <w:r w:rsidRPr="00A57FDF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:id</w:t>
      </w:r>
      <w:r w:rsidRPr="00A57FD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="@+id/btnLT2"</w:t>
      </w:r>
      <w:r w:rsidRPr="00A57FD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A57FDF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android</w:t>
      </w:r>
      <w:r w:rsidRPr="00A57FDF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:text</w:t>
      </w:r>
      <w:r w:rsidRPr="00A57FD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="Luyện tập 2 – Custom ListView"</w:t>
      </w:r>
      <w:r w:rsidRPr="00A57FD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A57FDF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android</w:t>
      </w:r>
      <w:r w:rsidRPr="00A57FDF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:layout_width</w:t>
      </w:r>
      <w:r w:rsidRPr="00A57FD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="match_parent"</w:t>
      </w:r>
      <w:r w:rsidRPr="00A57FD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A57FDF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android</w:t>
      </w:r>
      <w:r w:rsidRPr="00A57FDF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:layout_height</w:t>
      </w:r>
      <w:r w:rsidRPr="00A57FD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="wrap_content"</w:t>
      </w:r>
      <w:r w:rsidRPr="00A57FD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A57FDF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android</w:t>
      </w:r>
      <w:r w:rsidRPr="00A57FDF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:layout_marginBottom</w:t>
      </w:r>
      <w:r w:rsidRPr="00A57FD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="16dp"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/&gt;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&lt;</w:t>
      </w:r>
      <w:r w:rsidRPr="00A57FD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>Button</w:t>
      </w:r>
      <w:r w:rsidRPr="00A57FD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A57FDF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android</w:t>
      </w:r>
      <w:r w:rsidRPr="00A57FDF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:id</w:t>
      </w:r>
      <w:r w:rsidRPr="00A57FD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="@+id/btnBT1"</w:t>
      </w:r>
      <w:r w:rsidRPr="00A57FD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A57FDF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android</w:t>
      </w:r>
      <w:r w:rsidRPr="00A57FDF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:text</w:t>
      </w:r>
      <w:r w:rsidRPr="00A57FD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="Bài tập 1 – Danh sách món ăn"</w:t>
      </w:r>
      <w:r w:rsidRPr="00A57FD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A57FDF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android</w:t>
      </w:r>
      <w:r w:rsidRPr="00A57FDF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:layout_width</w:t>
      </w:r>
      <w:r w:rsidRPr="00A57FD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="match_parent"</w:t>
      </w:r>
      <w:r w:rsidRPr="00A57FD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A57FDF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android</w:t>
      </w:r>
      <w:r w:rsidRPr="00A57FDF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:layout_height</w:t>
      </w:r>
      <w:r w:rsidRPr="00A57FD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="wrap_content"</w:t>
      </w:r>
      <w:r w:rsidRPr="00A57FD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A57FDF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android</w:t>
      </w:r>
      <w:r w:rsidRPr="00A57FDF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:layout_marginBottom</w:t>
      </w:r>
      <w:r w:rsidRPr="00A57FD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="16dp"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/&gt;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&lt;</w:t>
      </w:r>
      <w:r w:rsidRPr="00A57FD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>Button</w:t>
      </w:r>
      <w:r w:rsidRPr="00A57FD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A57FDF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android</w:t>
      </w:r>
      <w:r w:rsidRPr="00A57FDF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:id</w:t>
      </w:r>
      <w:r w:rsidRPr="00A57FD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="@+id/btnBT2"</w:t>
      </w:r>
      <w:r w:rsidRPr="00A57FD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A57FDF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android</w:t>
      </w:r>
      <w:r w:rsidRPr="00A57FDF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:text</w:t>
      </w:r>
      <w:r w:rsidRPr="00A57FD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="Bài tập 2 – GridView món ăn"</w:t>
      </w:r>
      <w:r w:rsidRPr="00A57FD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A57FDF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android</w:t>
      </w:r>
      <w:r w:rsidRPr="00A57FDF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:layout_width</w:t>
      </w:r>
      <w:r w:rsidRPr="00A57FD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="match_parent"</w:t>
      </w:r>
      <w:r w:rsidRPr="00A57FD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A57FDF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android</w:t>
      </w:r>
      <w:r w:rsidRPr="00A57FDF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:layout_height</w:t>
      </w:r>
      <w:r w:rsidRPr="00A57FD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="wrap_content"</w:t>
      </w:r>
      <w:r w:rsidRPr="00A57FD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A57FDF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android</w:t>
      </w:r>
      <w:r w:rsidRPr="00A57FDF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:layout_marginBottom</w:t>
      </w:r>
      <w:r w:rsidRPr="00A57FD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="16dp"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/&gt;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&lt;</w:t>
      </w:r>
      <w:r w:rsidRPr="00A57FD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>Button</w:t>
      </w:r>
      <w:r w:rsidRPr="00A57FD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A57FDF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android</w:t>
      </w:r>
      <w:r w:rsidRPr="00A57FDF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:id</w:t>
      </w:r>
      <w:r w:rsidRPr="00A57FD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="@+id/btnBT3"</w:t>
      </w:r>
      <w:r w:rsidRPr="00A57FD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A57FDF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android</w:t>
      </w:r>
      <w:r w:rsidRPr="00A57FDF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:text</w:t>
      </w:r>
      <w:r w:rsidRPr="00A57FD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="Bài tập 3 – Sửa/Xóa món ăn"</w:t>
      </w:r>
      <w:r w:rsidRPr="00A57FD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br/>
      </w:r>
      <w:r w:rsidRPr="00A57FD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lastRenderedPageBreak/>
        <w:t xml:space="preserve">        </w:t>
      </w:r>
      <w:r w:rsidRPr="00A57FDF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android</w:t>
      </w:r>
      <w:r w:rsidRPr="00A57FDF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:layout_width</w:t>
      </w:r>
      <w:r w:rsidRPr="00A57FD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="match_parent"</w:t>
      </w:r>
      <w:r w:rsidRPr="00A57FD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A57FDF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android</w:t>
      </w:r>
      <w:r w:rsidRPr="00A57FDF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:layout_height</w:t>
      </w:r>
      <w:r w:rsidRPr="00A57FD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="wrap_content"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/&gt;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>&lt;/</w:t>
      </w:r>
      <w:r w:rsidRPr="00A57FD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>LinearLayout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&gt;</w:t>
      </w:r>
    </w:p>
    <w:p w14:paraId="0B2AF57E" w14:textId="77777777" w:rsidR="00A57FDF" w:rsidRDefault="00A57FDF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40B525D6" w14:textId="77777777" w:rsidR="003160F0" w:rsidRDefault="003160F0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51E57B6F" w14:textId="6739BA68" w:rsidR="00A57FDF" w:rsidRPr="003160F0" w:rsidRDefault="00A57FDF">
      <w:pPr>
        <w:rPr>
          <w:rFonts w:ascii="Times New Roman" w:hAnsi="Times New Roman" w:cs="Times New Roman"/>
          <w:b/>
          <w:bCs/>
          <w:i/>
          <w:iCs/>
          <w:sz w:val="26"/>
          <w:szCs w:val="26"/>
        </w:rPr>
      </w:pPr>
      <w:r w:rsidRPr="003160F0">
        <w:rPr>
          <w:rFonts w:ascii="Times New Roman" w:hAnsi="Times New Roman" w:cs="Times New Roman"/>
          <w:b/>
          <w:bCs/>
          <w:i/>
          <w:iCs/>
          <w:sz w:val="26"/>
          <w:szCs w:val="26"/>
        </w:rPr>
        <w:t>HomeActivity</w:t>
      </w:r>
    </w:p>
    <w:p w14:paraId="237A3EAB" w14:textId="402E9AF4" w:rsidR="00A57FDF" w:rsidRPr="003160F0" w:rsidRDefault="00A57FDF" w:rsidP="003160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</w:pPr>
      <w:r w:rsidRPr="00A57FD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 xml:space="preserve">package </w:t>
      </w:r>
      <w:r w:rsidRPr="00A57FD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com.example.th3_lab8_1150070003_nguyenlengocchau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;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</w:r>
      <w:r w:rsidRPr="00A57FD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 xml:space="preserve">import </w:t>
      </w:r>
      <w:r w:rsidRPr="00A57FD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androidx.appcompat.app.AppCompatActivity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;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</w:r>
      <w:r w:rsidRPr="00A57FD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 xml:space="preserve">import </w:t>
      </w:r>
      <w:r w:rsidRPr="00A57FD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android.content.Intent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;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</w:r>
      <w:r w:rsidRPr="00A57FD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 xml:space="preserve">import </w:t>
      </w:r>
      <w:r w:rsidRPr="00A57FD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android.os.Bundle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;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</w:r>
      <w:r w:rsidRPr="00A57FD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 xml:space="preserve">import </w:t>
      </w:r>
      <w:r w:rsidRPr="00A57FD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android.widget.Button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;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</w:r>
      <w:r w:rsidRPr="00A57FD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 xml:space="preserve">public class </w:t>
      </w:r>
      <w:r w:rsidRPr="00A57FD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 xml:space="preserve">HomeActivity </w:t>
      </w:r>
      <w:r w:rsidRPr="00A57FD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 xml:space="preserve">extends </w:t>
      </w:r>
      <w:r w:rsidRPr="00A57FD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 xml:space="preserve">AppCompatActivity 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{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</w:t>
      </w:r>
      <w:r w:rsidRPr="00A57FD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 xml:space="preserve">Button </w:t>
      </w:r>
      <w:r w:rsidRPr="00A57FDF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btnLT1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, </w:t>
      </w:r>
      <w:r w:rsidRPr="00A57FDF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btnLT2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, </w:t>
      </w:r>
      <w:r w:rsidRPr="00A57FDF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btnBT1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, </w:t>
      </w:r>
      <w:r w:rsidRPr="00A57FDF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btnBT2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, </w:t>
      </w:r>
      <w:r w:rsidRPr="00A57FDF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btnBT3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;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</w:t>
      </w:r>
      <w:r w:rsidRPr="00A57FDF">
        <w:rPr>
          <w:rFonts w:ascii="Courier New" w:eastAsia="Times New Roman" w:hAnsi="Courier New" w:cs="Courier New"/>
          <w:color w:val="9E880D"/>
          <w:kern w:val="0"/>
          <w:sz w:val="20"/>
          <w:szCs w:val="20"/>
          <w:lang w:eastAsia="en-ID"/>
          <w14:ligatures w14:val="none"/>
        </w:rPr>
        <w:t>@Override</w:t>
      </w:r>
      <w:r w:rsidRPr="00A57FDF">
        <w:rPr>
          <w:rFonts w:ascii="Courier New" w:eastAsia="Times New Roman" w:hAnsi="Courier New" w:cs="Courier New"/>
          <w:color w:val="9E880D"/>
          <w:kern w:val="0"/>
          <w:sz w:val="20"/>
          <w:szCs w:val="20"/>
          <w:lang w:eastAsia="en-ID"/>
          <w14:ligatures w14:val="none"/>
        </w:rPr>
        <w:br/>
        <w:t xml:space="preserve">    </w:t>
      </w:r>
      <w:r w:rsidRPr="00A57FD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 xml:space="preserve">protected void </w:t>
      </w:r>
      <w:r w:rsidRPr="00A57FDF">
        <w:rPr>
          <w:rFonts w:ascii="Courier New" w:eastAsia="Times New Roman" w:hAnsi="Courier New" w:cs="Courier New"/>
          <w:color w:val="00627A"/>
          <w:kern w:val="0"/>
          <w:sz w:val="20"/>
          <w:szCs w:val="20"/>
          <w:lang w:eastAsia="en-ID"/>
          <w14:ligatures w14:val="none"/>
        </w:rPr>
        <w:t>onCreate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(</w:t>
      </w:r>
      <w:r w:rsidRPr="00A57FD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Bundle savedInstanceState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) {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A57FD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>super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.onCreate(</w:t>
      </w:r>
      <w:r w:rsidRPr="00A57FD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savedInstanceState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);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    setContentView(</w:t>
      </w:r>
      <w:r w:rsidRPr="00A57FD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R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.</w:t>
      </w:r>
      <w:r w:rsidRPr="00A57FD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layout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.</w:t>
      </w:r>
      <w:r w:rsidRPr="00A57FDF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:lang w:eastAsia="en-ID"/>
          <w14:ligatures w14:val="none"/>
        </w:rPr>
        <w:t>activity_home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);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A57FDF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 xml:space="preserve">btnLT1 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= findViewById(</w:t>
      </w:r>
      <w:r w:rsidRPr="00A57FD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R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.</w:t>
      </w:r>
      <w:r w:rsidRPr="00A57FD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id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.</w:t>
      </w:r>
      <w:r w:rsidRPr="00A57FDF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:lang w:eastAsia="en-ID"/>
          <w14:ligatures w14:val="none"/>
        </w:rPr>
        <w:t>btnLT1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);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A57FDF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 xml:space="preserve">btnLT2 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= findViewById(</w:t>
      </w:r>
      <w:r w:rsidRPr="00A57FD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R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.</w:t>
      </w:r>
      <w:r w:rsidRPr="00A57FD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id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.</w:t>
      </w:r>
      <w:r w:rsidRPr="00A57FDF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:lang w:eastAsia="en-ID"/>
          <w14:ligatures w14:val="none"/>
        </w:rPr>
        <w:t>btnLT2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);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A57FDF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 xml:space="preserve">btnBT1 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= findViewById(</w:t>
      </w:r>
      <w:r w:rsidRPr="00A57FD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R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.</w:t>
      </w:r>
      <w:r w:rsidRPr="00A57FD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id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.</w:t>
      </w:r>
      <w:r w:rsidRPr="00A57FDF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:lang w:eastAsia="en-ID"/>
          <w14:ligatures w14:val="none"/>
        </w:rPr>
        <w:t>btnBT1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);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A57FDF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 xml:space="preserve">btnBT2 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= findViewById(</w:t>
      </w:r>
      <w:r w:rsidRPr="00A57FD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R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.</w:t>
      </w:r>
      <w:r w:rsidRPr="00A57FD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id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.</w:t>
      </w:r>
      <w:r w:rsidRPr="00A57FDF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:lang w:eastAsia="en-ID"/>
          <w14:ligatures w14:val="none"/>
        </w:rPr>
        <w:t>btnBT2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);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A57FDF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 xml:space="preserve">btnBT3 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= findViewById(</w:t>
      </w:r>
      <w:r w:rsidRPr="00A57FD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R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.</w:t>
      </w:r>
      <w:r w:rsidRPr="00A57FD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id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.</w:t>
      </w:r>
      <w:r w:rsidRPr="00A57FDF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:lang w:eastAsia="en-ID"/>
          <w14:ligatures w14:val="none"/>
        </w:rPr>
        <w:t>btnBT3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);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A57FDF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btnLT1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.setOnClickListener(</w:t>
      </w:r>
      <w:r w:rsidRPr="00A57FD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 xml:space="preserve">v 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-&gt;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            startActivity(</w:t>
      </w:r>
      <w:r w:rsidRPr="00A57FD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 xml:space="preserve">new 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Intent(</w:t>
      </w:r>
      <w:r w:rsidRPr="00A57FD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>this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, </w:t>
      </w:r>
      <w:r w:rsidRPr="00A57FD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MainActivity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.</w:t>
      </w:r>
      <w:r w:rsidRPr="00A57FD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>class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)));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A57FDF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btnLT2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.setOnClickListener(</w:t>
      </w:r>
      <w:r w:rsidRPr="00A57FD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 xml:space="preserve">v 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-&gt;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            startActivity(</w:t>
      </w:r>
      <w:r w:rsidRPr="00A57FD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 xml:space="preserve">new 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Intent(</w:t>
      </w:r>
      <w:r w:rsidRPr="00A57FD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>this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, </w:t>
      </w:r>
      <w:r w:rsidRPr="00A57FD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CustomListViewActivity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.</w:t>
      </w:r>
      <w:r w:rsidRPr="00A57FD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>class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)));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A57FDF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btnBT1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.setOnClickListener(</w:t>
      </w:r>
      <w:r w:rsidRPr="00A57FD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 xml:space="preserve">v 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-&gt;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            startActivity(</w:t>
      </w:r>
      <w:r w:rsidRPr="00A57FD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 xml:space="preserve">new 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Intent(</w:t>
      </w:r>
      <w:r w:rsidRPr="00A57FD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>this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, </w:t>
      </w:r>
      <w:r w:rsidRPr="00A57FD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FoodActivity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.</w:t>
      </w:r>
      <w:r w:rsidRPr="00A57FD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>class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)));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A57FDF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btnBT2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.setOnClickListener(</w:t>
      </w:r>
      <w:r w:rsidRPr="00A57FD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 xml:space="preserve">v 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-&gt;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            startActivity(</w:t>
      </w:r>
      <w:r w:rsidRPr="00A57FD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 xml:space="preserve">new 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Intent(</w:t>
      </w:r>
      <w:r w:rsidRPr="00A57FD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>this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, </w:t>
      </w:r>
      <w:r w:rsidRPr="00A57FD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GridViewActivity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.</w:t>
      </w:r>
      <w:r w:rsidRPr="00A57FD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>class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)));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A57FDF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btnBT3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.setOnClickListener(</w:t>
      </w:r>
      <w:r w:rsidRPr="00A57FD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 xml:space="preserve">v 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-&gt;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            startActivity(</w:t>
      </w:r>
      <w:r w:rsidRPr="00A57FD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 xml:space="preserve">new 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Intent(</w:t>
      </w:r>
      <w:r w:rsidRPr="00A57FD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>this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, </w:t>
      </w:r>
      <w:r w:rsidRPr="00A57FD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FoodActivity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.</w:t>
      </w:r>
      <w:r w:rsidRPr="00A57FD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>class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))); </w:t>
      </w:r>
      <w:r w:rsidRPr="00A57FDF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en-ID"/>
          <w14:ligatures w14:val="none"/>
        </w:rPr>
        <w:t>// BT3 nằm trong FoodActivity</w:t>
      </w:r>
      <w:r w:rsidRPr="00A57FDF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en-ID"/>
          <w14:ligatures w14:val="none"/>
        </w:rPr>
        <w:br/>
        <w:t xml:space="preserve">    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}</w:t>
      </w:r>
      <w:r w:rsidRPr="00A57FD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>}</w:t>
      </w:r>
    </w:p>
    <w:p w14:paraId="1C4ACB13" w14:textId="56FB5A28" w:rsidR="003160F0" w:rsidRPr="003160F0" w:rsidRDefault="003160F0">
      <w:pPr>
        <w:rPr>
          <w:rFonts w:ascii="Times New Roman" w:hAnsi="Times New Roman" w:cs="Times New Roman"/>
          <w:sz w:val="26"/>
          <w:szCs w:val="26"/>
        </w:rPr>
      </w:pPr>
      <w:r w:rsidRPr="003160F0">
        <w:rPr>
          <w:rFonts w:ascii="Times New Roman" w:hAnsi="Times New Roman" w:cs="Times New Roman"/>
          <w:sz w:val="26"/>
          <w:szCs w:val="26"/>
        </w:rPr>
        <w:t>– Chứa 5 nút điều hướng đến các bài luyện tập và bài tập.</w:t>
      </w:r>
      <w:r w:rsidRPr="003160F0">
        <w:rPr>
          <w:rFonts w:ascii="Times New Roman" w:hAnsi="Times New Roman" w:cs="Times New Roman"/>
          <w:sz w:val="26"/>
          <w:szCs w:val="26"/>
        </w:rPr>
        <w:br/>
        <w:t>– Dùng LinearLayout để bố trí các nút thẳng hàng theo chiều dọc.</w:t>
      </w:r>
      <w:r w:rsidRPr="003160F0">
        <w:rPr>
          <w:rFonts w:ascii="Times New Roman" w:hAnsi="Times New Roman" w:cs="Times New Roman"/>
          <w:sz w:val="26"/>
          <w:szCs w:val="26"/>
        </w:rPr>
        <w:br/>
        <w:t>– Mỗi nút sử dụng Intent để mở Activity tương ứng.</w:t>
      </w:r>
      <w:r w:rsidRPr="003160F0">
        <w:rPr>
          <w:rFonts w:ascii="Times New Roman" w:hAnsi="Times New Roman" w:cs="Times New Roman"/>
          <w:sz w:val="26"/>
          <w:szCs w:val="26"/>
        </w:rPr>
        <w:br/>
        <w:t>– Đóng vai trò là menu chính của ứng dụng.</w:t>
      </w:r>
    </w:p>
    <w:p w14:paraId="16EEE752" w14:textId="5600571C" w:rsidR="003160F0" w:rsidRDefault="003160F0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AndroidManifest</w:t>
      </w:r>
    </w:p>
    <w:p w14:paraId="27E7AB5E" w14:textId="49CC9BCE" w:rsidR="003160F0" w:rsidRPr="003160F0" w:rsidRDefault="003160F0" w:rsidP="003160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</w:pPr>
      <w:r w:rsidRPr="003160F0">
        <w:rPr>
          <w:rFonts w:ascii="Courier New" w:eastAsia="Times New Roman" w:hAnsi="Courier New" w:cs="Courier New"/>
          <w:i/>
          <w:iCs/>
          <w:color w:val="080808"/>
          <w:kern w:val="0"/>
          <w:sz w:val="20"/>
          <w:szCs w:val="20"/>
          <w:lang w:eastAsia="en-ID"/>
          <w14:ligatures w14:val="none"/>
        </w:rPr>
        <w:t>&lt;?</w:t>
      </w:r>
      <w:r w:rsidRPr="003160F0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xml version</w:t>
      </w:r>
      <w:r w:rsidRPr="003160F0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 xml:space="preserve">="1.0" </w:t>
      </w:r>
      <w:r w:rsidRPr="003160F0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encoding</w:t>
      </w:r>
      <w:r w:rsidRPr="003160F0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="utf-8"</w:t>
      </w:r>
      <w:r w:rsidRPr="003160F0">
        <w:rPr>
          <w:rFonts w:ascii="Courier New" w:eastAsia="Times New Roman" w:hAnsi="Courier New" w:cs="Courier New"/>
          <w:i/>
          <w:iCs/>
          <w:color w:val="080808"/>
          <w:kern w:val="0"/>
          <w:sz w:val="20"/>
          <w:szCs w:val="20"/>
          <w:lang w:eastAsia="en-ID"/>
          <w14:ligatures w14:val="none"/>
        </w:rPr>
        <w:t>?&gt;</w:t>
      </w:r>
      <w:r w:rsidRPr="003160F0">
        <w:rPr>
          <w:rFonts w:ascii="Courier New" w:eastAsia="Times New Roman" w:hAnsi="Courier New" w:cs="Courier New"/>
          <w:i/>
          <w:iCs/>
          <w:color w:val="080808"/>
          <w:kern w:val="0"/>
          <w:sz w:val="20"/>
          <w:szCs w:val="20"/>
          <w:lang w:eastAsia="en-ID"/>
          <w14:ligatures w14:val="none"/>
        </w:rPr>
        <w:br/>
      </w:r>
      <w:r w:rsidRPr="003160F0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&lt;</w:t>
      </w:r>
      <w:r w:rsidRPr="003160F0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 xml:space="preserve">manifest </w:t>
      </w:r>
      <w:r w:rsidRPr="003160F0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xmlns:</w:t>
      </w:r>
      <w:r w:rsidRPr="003160F0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android</w:t>
      </w:r>
      <w:r w:rsidRPr="003160F0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="http://schemas.android.com/apk/res/android"</w:t>
      </w:r>
      <w:r w:rsidRPr="003160F0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br/>
      </w:r>
      <w:r w:rsidRPr="003160F0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lastRenderedPageBreak/>
        <w:t xml:space="preserve">    </w:t>
      </w:r>
      <w:r w:rsidRPr="003160F0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xmlns:</w:t>
      </w:r>
      <w:r w:rsidRPr="003160F0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tools</w:t>
      </w:r>
      <w:r w:rsidRPr="003160F0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="http://schemas.android.com/tools"</w:t>
      </w:r>
      <w:r w:rsidRPr="003160F0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&gt;</w:t>
      </w:r>
      <w:r w:rsidRPr="003160F0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</w:r>
      <w:r w:rsidRPr="003160F0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&lt;</w:t>
      </w:r>
      <w:r w:rsidRPr="003160F0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>application</w:t>
      </w:r>
      <w:r w:rsidRPr="003160F0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3160F0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android</w:t>
      </w:r>
      <w:r w:rsidRPr="003160F0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:allowBackup</w:t>
      </w:r>
      <w:r w:rsidRPr="003160F0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="true"</w:t>
      </w:r>
      <w:r w:rsidRPr="003160F0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3160F0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android</w:t>
      </w:r>
      <w:r w:rsidRPr="003160F0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:dataExtractionRules</w:t>
      </w:r>
      <w:r w:rsidRPr="003160F0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="@xml/data_extraction_rules"</w:t>
      </w:r>
      <w:r w:rsidRPr="003160F0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3160F0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android</w:t>
      </w:r>
      <w:r w:rsidRPr="003160F0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:fullBackupContent</w:t>
      </w:r>
      <w:r w:rsidRPr="003160F0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="@xml/backup_rules"</w:t>
      </w:r>
      <w:r w:rsidRPr="003160F0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3160F0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android</w:t>
      </w:r>
      <w:r w:rsidRPr="003160F0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:icon</w:t>
      </w:r>
      <w:r w:rsidRPr="003160F0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="@mipmap/ic_launcher"</w:t>
      </w:r>
      <w:r w:rsidRPr="003160F0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3160F0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android</w:t>
      </w:r>
      <w:r w:rsidRPr="003160F0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:label</w:t>
      </w:r>
      <w:r w:rsidRPr="003160F0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="@string/app_name"</w:t>
      </w:r>
      <w:r w:rsidRPr="003160F0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3160F0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android</w:t>
      </w:r>
      <w:r w:rsidRPr="003160F0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:roundIcon</w:t>
      </w:r>
      <w:r w:rsidRPr="003160F0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="@mipmap/ic_launcher_round"</w:t>
      </w:r>
      <w:r w:rsidRPr="003160F0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3160F0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android</w:t>
      </w:r>
      <w:r w:rsidRPr="003160F0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:supportsRtl</w:t>
      </w:r>
      <w:r w:rsidRPr="003160F0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="true"</w:t>
      </w:r>
      <w:r w:rsidRPr="003160F0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3160F0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android</w:t>
      </w:r>
      <w:r w:rsidRPr="003160F0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:theme</w:t>
      </w:r>
      <w:r w:rsidRPr="003160F0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="@style/Theme.TH3_LAB8_1150070003_NGUYENLENGOCCHAU"</w:t>
      </w:r>
      <w:r w:rsidRPr="003160F0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&gt;</w:t>
      </w:r>
      <w:r w:rsidRPr="003160F0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</w:r>
      <w:r w:rsidRPr="003160F0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    &lt;</w:t>
      </w:r>
      <w:r w:rsidRPr="003160F0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>activity</w:t>
      </w:r>
      <w:r w:rsidRPr="003160F0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br/>
        <w:t xml:space="preserve">            </w:t>
      </w:r>
      <w:r w:rsidRPr="003160F0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android</w:t>
      </w:r>
      <w:r w:rsidRPr="003160F0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:name</w:t>
      </w:r>
      <w:r w:rsidRPr="003160F0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=".HomeActivity"</w:t>
      </w:r>
      <w:r w:rsidRPr="003160F0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br/>
        <w:t xml:space="preserve">            </w:t>
      </w:r>
      <w:r w:rsidRPr="003160F0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android</w:t>
      </w:r>
      <w:r w:rsidRPr="003160F0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:exported</w:t>
      </w:r>
      <w:r w:rsidRPr="003160F0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="true"</w:t>
      </w:r>
      <w:r w:rsidRPr="003160F0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&gt;</w:t>
      </w:r>
      <w:r w:rsidRPr="003160F0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        &lt;</w:t>
      </w:r>
      <w:r w:rsidRPr="003160F0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>intent-filter</w:t>
      </w:r>
      <w:r w:rsidRPr="003160F0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&gt;</w:t>
      </w:r>
      <w:r w:rsidRPr="003160F0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            &lt;</w:t>
      </w:r>
      <w:r w:rsidRPr="003160F0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 xml:space="preserve">action </w:t>
      </w:r>
      <w:r w:rsidRPr="003160F0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android</w:t>
      </w:r>
      <w:r w:rsidRPr="003160F0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:name</w:t>
      </w:r>
      <w:r w:rsidRPr="003160F0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 xml:space="preserve">="android.intent.action.MAIN" </w:t>
      </w:r>
      <w:r w:rsidRPr="003160F0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/&gt;</w:t>
      </w:r>
      <w:r w:rsidRPr="003160F0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            &lt;</w:t>
      </w:r>
      <w:r w:rsidRPr="003160F0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 xml:space="preserve">category </w:t>
      </w:r>
      <w:r w:rsidRPr="003160F0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android</w:t>
      </w:r>
      <w:r w:rsidRPr="003160F0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:name</w:t>
      </w:r>
      <w:r w:rsidRPr="003160F0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 xml:space="preserve">="android.intent.category.LAUNCHER" </w:t>
      </w:r>
      <w:r w:rsidRPr="003160F0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/&gt;</w:t>
      </w:r>
      <w:r w:rsidRPr="003160F0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        &lt;/</w:t>
      </w:r>
      <w:r w:rsidRPr="003160F0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>intent-filter</w:t>
      </w:r>
      <w:r w:rsidRPr="003160F0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&gt;</w:t>
      </w:r>
      <w:r w:rsidRPr="003160F0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    &lt;/</w:t>
      </w:r>
      <w:r w:rsidRPr="003160F0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>activity</w:t>
      </w:r>
      <w:r w:rsidRPr="003160F0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&gt;</w:t>
      </w:r>
      <w:r w:rsidRPr="003160F0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</w:r>
      <w:r w:rsidRPr="003160F0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    &lt;</w:t>
      </w:r>
      <w:r w:rsidRPr="003160F0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 xml:space="preserve">activity </w:t>
      </w:r>
      <w:r w:rsidRPr="003160F0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android</w:t>
      </w:r>
      <w:r w:rsidRPr="003160F0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:name</w:t>
      </w:r>
      <w:r w:rsidRPr="003160F0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 xml:space="preserve">=".MainActivity" </w:t>
      </w:r>
      <w:r w:rsidRPr="003160F0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/&gt;</w:t>
      </w:r>
      <w:r w:rsidRPr="003160F0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    &lt;</w:t>
      </w:r>
      <w:r w:rsidRPr="003160F0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 xml:space="preserve">activity </w:t>
      </w:r>
      <w:r w:rsidRPr="003160F0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android</w:t>
      </w:r>
      <w:r w:rsidRPr="003160F0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:name</w:t>
      </w:r>
      <w:r w:rsidRPr="003160F0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 xml:space="preserve">=".CustomListViewActivity" </w:t>
      </w:r>
      <w:r w:rsidRPr="003160F0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/&gt;</w:t>
      </w:r>
      <w:r w:rsidRPr="003160F0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    &lt;</w:t>
      </w:r>
      <w:r w:rsidRPr="003160F0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 xml:space="preserve">activity </w:t>
      </w:r>
      <w:r w:rsidRPr="003160F0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android</w:t>
      </w:r>
      <w:r w:rsidRPr="003160F0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:name</w:t>
      </w:r>
      <w:r w:rsidRPr="003160F0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 xml:space="preserve">=".FoodActivity" </w:t>
      </w:r>
      <w:r w:rsidRPr="003160F0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/&gt;</w:t>
      </w:r>
      <w:r w:rsidRPr="003160F0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    &lt;</w:t>
      </w:r>
      <w:r w:rsidRPr="003160F0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 xml:space="preserve">activity </w:t>
      </w:r>
      <w:r w:rsidRPr="003160F0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android</w:t>
      </w:r>
      <w:r w:rsidRPr="003160F0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:name</w:t>
      </w:r>
      <w:r w:rsidRPr="003160F0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 xml:space="preserve">=".GridViewActivity" </w:t>
      </w:r>
      <w:r w:rsidRPr="003160F0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/&gt;</w:t>
      </w:r>
      <w:r w:rsidRPr="003160F0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</w:r>
      <w:r w:rsidRPr="003160F0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&lt;/</w:t>
      </w:r>
      <w:r w:rsidRPr="003160F0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>application</w:t>
      </w:r>
      <w:r w:rsidRPr="003160F0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&gt;</w:t>
      </w:r>
      <w:r w:rsidRPr="003160F0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</w:r>
      <w:r w:rsidRPr="003160F0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>&lt;/</w:t>
      </w:r>
      <w:r w:rsidRPr="003160F0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>manifest</w:t>
      </w:r>
      <w:r w:rsidRPr="003160F0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&gt;</w:t>
      </w:r>
    </w:p>
    <w:p w14:paraId="0B1659D2" w14:textId="5C59260F" w:rsidR="003160F0" w:rsidRPr="003160F0" w:rsidRDefault="003160F0">
      <w:pPr>
        <w:rPr>
          <w:rFonts w:ascii="Times New Roman" w:hAnsi="Times New Roman" w:cs="Times New Roman"/>
          <w:sz w:val="26"/>
          <w:szCs w:val="26"/>
        </w:rPr>
      </w:pPr>
      <w:r w:rsidRPr="003160F0">
        <w:rPr>
          <w:rFonts w:ascii="Times New Roman" w:hAnsi="Times New Roman" w:cs="Times New Roman"/>
          <w:sz w:val="26"/>
          <w:szCs w:val="26"/>
        </w:rPr>
        <w:t>– Khai báo danh sách Activity của ứng dụng.</w:t>
      </w:r>
      <w:r w:rsidRPr="003160F0">
        <w:rPr>
          <w:rFonts w:ascii="Times New Roman" w:hAnsi="Times New Roman" w:cs="Times New Roman"/>
          <w:sz w:val="26"/>
          <w:szCs w:val="26"/>
        </w:rPr>
        <w:br/>
        <w:t>– HomeActivity được đặt làm màn hình khởi động (MAIN, LAUNCHER).</w:t>
      </w:r>
      <w:r w:rsidRPr="003160F0">
        <w:rPr>
          <w:rFonts w:ascii="Times New Roman" w:hAnsi="Times New Roman" w:cs="Times New Roman"/>
          <w:sz w:val="26"/>
          <w:szCs w:val="26"/>
        </w:rPr>
        <w:br/>
        <w:t>– Các Activity khác chỉ cần khai báo android:name.</w:t>
      </w:r>
      <w:r w:rsidRPr="003160F0">
        <w:rPr>
          <w:rFonts w:ascii="Times New Roman" w:hAnsi="Times New Roman" w:cs="Times New Roman"/>
          <w:sz w:val="26"/>
          <w:szCs w:val="26"/>
        </w:rPr>
        <w:br/>
        <w:t>– Dùng chung một theme cho toàn bộ ứng dụng.</w:t>
      </w:r>
    </w:p>
    <w:sectPr w:rsidR="003160F0" w:rsidRPr="003160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4041"/>
    <w:rsid w:val="00064CC6"/>
    <w:rsid w:val="001355FC"/>
    <w:rsid w:val="001F76A9"/>
    <w:rsid w:val="0020061A"/>
    <w:rsid w:val="003160F0"/>
    <w:rsid w:val="00754041"/>
    <w:rsid w:val="009C2358"/>
    <w:rsid w:val="009D4160"/>
    <w:rsid w:val="00A57FDF"/>
    <w:rsid w:val="00B91B85"/>
    <w:rsid w:val="00D069C4"/>
    <w:rsid w:val="00DF0B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BD766D"/>
  <w15:chartTrackingRefBased/>
  <w15:docId w15:val="{5E5E39F6-ECB7-4CF0-99CD-036AEDA10D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7540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7540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7540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7540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7540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7540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7540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7540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7540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7540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7540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7540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754041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754041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754041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754041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754041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754041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7540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7540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7540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7540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7540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754041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754041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754041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7540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754041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7540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14</Pages>
  <Words>3542</Words>
  <Characters>20194</Characters>
  <Application>Microsoft Office Word</Application>
  <DocSecurity>0</DocSecurity>
  <Lines>168</Lines>
  <Paragraphs>47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Châu Nguyễn Lê Ngọc</dc:creator>
  <cp:keywords/>
  <dc:description/>
  <cp:lastModifiedBy>Châu Nguyễn Lê Ngọc</cp:lastModifiedBy>
  <cp:revision>3</cp:revision>
  <dcterms:created xsi:type="dcterms:W3CDTF">2025-11-18T08:46:00Z</dcterms:created>
  <dcterms:modified xsi:type="dcterms:W3CDTF">2025-11-18T10:01:00Z</dcterms:modified>
</cp:coreProperties>
</file>