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30611669"/>
    <w:p w14:paraId="7197F5DC" w14:textId="07DFD346" w:rsidR="00AF688E" w:rsidRPr="003D2B83" w:rsidRDefault="00101266" w:rsidP="00200EB1">
      <w:pPr>
        <w:pStyle w:val="Ttulo1"/>
        <w:jc w:val="both"/>
      </w:pPr>
      <w:r w:rsidRPr="003D2B8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144896" wp14:editId="45D94A75">
                <wp:simplePos x="0" y="0"/>
                <wp:positionH relativeFrom="page">
                  <wp:posOffset>18415</wp:posOffset>
                </wp:positionH>
                <wp:positionV relativeFrom="paragraph">
                  <wp:posOffset>169545</wp:posOffset>
                </wp:positionV>
                <wp:extent cx="417385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38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362C4" w14:textId="5EF0CA0D" w:rsidR="002226EE" w:rsidRPr="005547A3" w:rsidRDefault="002226EE" w:rsidP="005547A3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</w:pPr>
                            <w:r w:rsidRPr="005547A3"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  <w:t>CONSULTA</w:t>
                            </w:r>
                          </w:p>
                          <w:p w14:paraId="405FAAB8" w14:textId="52A5498C" w:rsidR="002226EE" w:rsidRPr="005547A3" w:rsidRDefault="002226EE" w:rsidP="005547A3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</w:pPr>
                            <w:r w:rsidRPr="005547A3"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  <w:t>NOMINA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1448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45pt;margin-top:13.35pt;width:328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" filled="f" stroked="f">
                <v:textbox style="mso-fit-shape-to-text:t">
                  <w:txbxContent>
                    <w:p w14:paraId="2A0362C4" w14:textId="5EF0CA0D" w:rsidR="002226EE" w:rsidRPr="005547A3" w:rsidRDefault="002226EE" w:rsidP="005547A3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</w:pPr>
                      <w:r w:rsidRPr="005547A3"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  <w:t>CONSULTA</w:t>
                      </w:r>
                    </w:p>
                    <w:p w14:paraId="405FAAB8" w14:textId="52A5498C" w:rsidR="002226EE" w:rsidRPr="005547A3" w:rsidRDefault="002226EE" w:rsidP="005547A3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</w:pPr>
                      <w:r w:rsidRPr="005547A3"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  <w:t>NOMINA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D2B83">
        <w:rPr>
          <w:noProof/>
        </w:rPr>
        <w:drawing>
          <wp:anchor distT="0" distB="0" distL="114300" distR="114300" simplePos="0" relativeHeight="251675648" behindDoc="1" locked="0" layoutInCell="1" allowOverlap="1" wp14:anchorId="469E2526" wp14:editId="249C179D">
            <wp:simplePos x="0" y="0"/>
            <wp:positionH relativeFrom="page">
              <wp:posOffset>-286247</wp:posOffset>
            </wp:positionH>
            <wp:positionV relativeFrom="paragraph">
              <wp:posOffset>-1536889</wp:posOffset>
            </wp:positionV>
            <wp:extent cx="8555604" cy="10957246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253" cy="1096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FE557" w14:textId="2B15B2E6" w:rsidR="00AF688E" w:rsidRPr="003D2B83" w:rsidRDefault="00CD118E" w:rsidP="00200EB1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Hlk30520369"/>
      <w:bookmarkEnd w:id="1"/>
      <w:r w:rsidRPr="003D2B83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C917BD" wp14:editId="33D1B0D7">
                <wp:simplePos x="0" y="0"/>
                <wp:positionH relativeFrom="page">
                  <wp:posOffset>3526790</wp:posOffset>
                </wp:positionH>
                <wp:positionV relativeFrom="paragraph">
                  <wp:posOffset>5570220</wp:posOffset>
                </wp:positionV>
                <wp:extent cx="3896360" cy="196469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6360" cy="196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4B066" w14:textId="65B5D9AB" w:rsidR="002226EE" w:rsidRPr="005547A3" w:rsidRDefault="002226EE" w:rsidP="00CD118E">
                            <w:pPr>
                              <w:jc w:val="right"/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</w:pPr>
                            <w:bookmarkStart w:id="2" w:name="_Hlk42675707"/>
                            <w:bookmarkStart w:id="3" w:name="_Hlk42675708"/>
                            <w:bookmarkStart w:id="4" w:name="_Hlk42675735"/>
                            <w:bookmarkStart w:id="5" w:name="_Hlk42675736"/>
                            <w:r w:rsidRPr="005547A3"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 xml:space="preserve">Sistema </w:t>
                            </w:r>
                            <w:r w:rsidR="00CD118E"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para el control, administración y planeación de los recursos humanos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917B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77.7pt;margin-top:438.6pt;width:306.8pt;height:154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" filled="f" stroked="f">
                <v:textbox>
                  <w:txbxContent>
                    <w:p w14:paraId="0C54B066" w14:textId="65B5D9AB" w:rsidR="002226EE" w:rsidRPr="005547A3" w:rsidRDefault="002226EE" w:rsidP="00CD118E">
                      <w:pPr>
                        <w:jc w:val="right"/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</w:pPr>
                      <w:bookmarkStart w:id="6" w:name="_Hlk42675707"/>
                      <w:bookmarkStart w:id="7" w:name="_Hlk42675708"/>
                      <w:bookmarkStart w:id="8" w:name="_Hlk42675735"/>
                      <w:bookmarkStart w:id="9" w:name="_Hlk42675736"/>
                      <w:r w:rsidRPr="005547A3"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 xml:space="preserve">Sistema </w:t>
                      </w:r>
                      <w:r w:rsidR="00CD118E"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>para el control, administración y planeación de los recursos humanos</w:t>
                      </w:r>
                      <w:bookmarkEnd w:id="6"/>
                      <w:bookmarkEnd w:id="7"/>
                      <w:bookmarkEnd w:id="8"/>
                      <w:bookmarkEnd w:id="9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47F31" w:rsidRPr="003D2B83">
        <w:rPr>
          <w:rFonts w:ascii="Times New Roman" w:hAnsi="Times New Roman" w:cs="Times New Roman"/>
          <w:noProof/>
          <w:sz w:val="24"/>
          <w:szCs w:val="24"/>
          <w:lang w:eastAsia="es-MX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C474040" wp14:editId="7D74BF58">
                <wp:simplePos x="0" y="0"/>
                <wp:positionH relativeFrom="page">
                  <wp:posOffset>-8467</wp:posOffset>
                </wp:positionH>
                <wp:positionV relativeFrom="paragraph">
                  <wp:posOffset>8320405</wp:posOffset>
                </wp:positionV>
                <wp:extent cx="3208867" cy="39370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867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8D00A" w14:textId="77777777" w:rsidR="002226EE" w:rsidRDefault="002226EE" w:rsidP="00347F31">
                            <w:pPr>
                              <w:jc w:val="right"/>
                              <w:rPr>
                                <w:rFonts w:ascii="Abadi Extra Light" w:hAnsi="Abadi Extra Light" w:cs="Arial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adi Extra Light" w:hAnsi="Abadi Extra Light" w:cs="Arial"/>
                                <w:color w:val="44546A" w:themeColor="text2"/>
                                <w:sz w:val="24"/>
                                <w:szCs w:val="24"/>
                              </w:rPr>
                              <w:t>contacto@consultanomina.com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474040" id="Cuadro de texto 1" o:spid="_x0000_s1027" type="#_x0000_t202" style="position:absolute;left:0;text-align:left;margin-left:-.65pt;margin-top:655.15pt;width:252.65pt;height:31pt;z-index:-2516387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" filled="f" stroked="f">
                <v:textbox style="mso-fit-shape-to-text:t">
                  <w:txbxContent>
                    <w:p w14:paraId="0478D00A" w14:textId="77777777" w:rsidR="002226EE" w:rsidRDefault="002226EE" w:rsidP="00347F31">
                      <w:pPr>
                        <w:jc w:val="right"/>
                        <w:rPr>
                          <w:rFonts w:ascii="Abadi Extra Light" w:hAnsi="Abadi Extra Light" w:cs="Arial"/>
                          <w:color w:val="44546A" w:themeColor="text2"/>
                          <w:sz w:val="24"/>
                          <w:szCs w:val="24"/>
                        </w:rPr>
                      </w:pPr>
                      <w:r>
                        <w:rPr>
                          <w:rFonts w:ascii="Abadi Extra Light" w:hAnsi="Abadi Extra Light" w:cs="Arial"/>
                          <w:color w:val="44546A" w:themeColor="text2"/>
                          <w:sz w:val="24"/>
                          <w:szCs w:val="24"/>
                        </w:rPr>
                        <w:t>contacto@consultanomina.com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01266" w:rsidRPr="003D2B83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1A67436" wp14:editId="26C7472D">
                <wp:simplePos x="0" y="0"/>
                <wp:positionH relativeFrom="page">
                  <wp:posOffset>4197985</wp:posOffset>
                </wp:positionH>
                <wp:positionV relativeFrom="paragraph">
                  <wp:posOffset>6996430</wp:posOffset>
                </wp:positionV>
                <wp:extent cx="3199130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91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E8512" w14:textId="4EDE7F3D" w:rsidR="002226EE" w:rsidRPr="000E06EE" w:rsidRDefault="002226EE" w:rsidP="000E06EE">
                            <w:pPr>
                              <w:jc w:val="right"/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Manual de a</w:t>
                            </w:r>
                            <w:r w:rsidRPr="000E06EE"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A67436" id="_x0000_s1029" type="#_x0000_t202" style="position:absolute;left:0;text-align:left;margin-left:330.55pt;margin-top:550.9pt;width:251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" filled="f" stroked="f">
                <v:textbox style="mso-fit-shape-to-text:t">
                  <w:txbxContent>
                    <w:p w14:paraId="4E7E8512" w14:textId="4EDE7F3D" w:rsidR="002226EE" w:rsidRPr="000E06EE" w:rsidRDefault="002226EE" w:rsidP="000E06EE">
                      <w:pPr>
                        <w:jc w:val="right"/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</w:rPr>
                      </w:pPr>
                      <w:r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</w:rPr>
                        <w:t>Manual de a</w:t>
                      </w:r>
                      <w:r w:rsidRPr="000E06EE"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</w:rPr>
                        <w:t>dministrador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41CB7" w:rsidRPr="003D2B8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CC2349B" wp14:editId="0F3D58C5">
                <wp:simplePos x="0" y="0"/>
                <wp:positionH relativeFrom="rightMargin">
                  <wp:align>left</wp:align>
                </wp:positionH>
                <wp:positionV relativeFrom="paragraph">
                  <wp:posOffset>8309867</wp:posOffset>
                </wp:positionV>
                <wp:extent cx="1031463" cy="42672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463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A499F" w14:textId="4A975139" w:rsidR="002226EE" w:rsidRPr="00F41CB7" w:rsidRDefault="002226EE" w:rsidP="00B6076F">
                            <w:pPr>
                              <w:jc w:val="both"/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</w:rPr>
                            </w:pPr>
                            <w:r w:rsidRPr="00F41CB7"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</w:rPr>
                              <w:t>Versión 1.</w:t>
                            </w:r>
                            <w:r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349B" id="_x0000_s1030" type="#_x0000_t202" style="position:absolute;left:0;text-align:left;margin-left:0;margin-top:654.3pt;width:81.2pt;height:33.6pt;z-index:251664384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" filled="f" stroked="f">
                <v:textbox>
                  <w:txbxContent>
                    <w:p w14:paraId="7D8A499F" w14:textId="4A975139" w:rsidR="002226EE" w:rsidRPr="00F41CB7" w:rsidRDefault="002226EE" w:rsidP="00B6076F">
                      <w:pPr>
                        <w:jc w:val="both"/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</w:rPr>
                      </w:pPr>
                      <w:r w:rsidRPr="00F41CB7"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</w:rPr>
                        <w:t>Versión 1.</w:t>
                      </w:r>
                      <w:r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3C" w:rsidRPr="003D2B8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C52783" wp14:editId="38A45F59">
                <wp:simplePos x="0" y="0"/>
                <wp:positionH relativeFrom="column">
                  <wp:posOffset>236410</wp:posOffset>
                </wp:positionH>
                <wp:positionV relativeFrom="paragraph">
                  <wp:posOffset>8160385</wp:posOffset>
                </wp:positionV>
                <wp:extent cx="2267585" cy="296545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758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B1195" w14:textId="2909A2D3" w:rsidR="002226EE" w:rsidRPr="0058483C" w:rsidRDefault="002226EE" w:rsidP="0058483C">
                            <w:pPr>
                              <w:rPr>
                                <w:rFonts w:ascii="Leelawadee" w:hAnsi="Leelawadee" w:cs="Leelawadee"/>
                                <w:color w:val="1F4E79" w:themeColor="accent1" w:themeShade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52783" id="_x0000_s1031" type="#_x0000_t202" style="position:absolute;left:0;text-align:left;margin-left:18.6pt;margin-top:642.55pt;width:178.55pt;height:2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" filled="f" stroked="f">
                <v:textbox>
                  <w:txbxContent>
                    <w:p w14:paraId="4EFB1195" w14:textId="2909A2D3" w:rsidR="002226EE" w:rsidRPr="0058483C" w:rsidRDefault="002226EE" w:rsidP="0058483C">
                      <w:pPr>
                        <w:rPr>
                          <w:rFonts w:ascii="Leelawadee" w:hAnsi="Leelawadee" w:cs="Leelawadee"/>
                          <w:color w:val="1F4E79" w:themeColor="accent1" w:themeShade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88E" w:rsidRPr="003D2B83">
        <w:br w:type="page"/>
      </w:r>
    </w:p>
    <w:p w14:paraId="75CE3483" w14:textId="52C274F5" w:rsidR="0062195B" w:rsidRPr="003D2B83" w:rsidRDefault="0062195B" w:rsidP="00200EB1">
      <w:pPr>
        <w:pStyle w:val="Ttulo1"/>
        <w:tabs>
          <w:tab w:val="center" w:pos="4419"/>
        </w:tabs>
        <w:jc w:val="both"/>
      </w:pPr>
      <w:bookmarkStart w:id="10" w:name="_Hlk30601977"/>
      <w:r w:rsidRPr="003D2B83">
        <w:lastRenderedPageBreak/>
        <w:t>Introducción</w:t>
      </w:r>
      <w:r w:rsidR="00072B38" w:rsidRPr="003D2B83">
        <w:tab/>
      </w:r>
    </w:p>
    <w:bookmarkEnd w:id="0"/>
    <w:p w14:paraId="060DC812" w14:textId="77777777" w:rsidR="007548DD" w:rsidRPr="003D2B83" w:rsidRDefault="007548DD" w:rsidP="00200EB1">
      <w:pPr>
        <w:jc w:val="both"/>
      </w:pPr>
    </w:p>
    <w:p w14:paraId="02C173D0" w14:textId="205B3492" w:rsidR="0062195B" w:rsidRPr="003D2B83" w:rsidRDefault="000845BE" w:rsidP="00200EB1">
      <w:pPr>
        <w:jc w:val="both"/>
      </w:pPr>
      <w:r w:rsidRPr="003D2B83">
        <w:t>El propósito de este m</w:t>
      </w:r>
      <w:r w:rsidR="003E33BD" w:rsidRPr="003D2B83">
        <w:t xml:space="preserve">anual es facilitar al </w:t>
      </w:r>
      <w:r w:rsidR="00631A3A" w:rsidRPr="003D2B83">
        <w:t>administrador</w:t>
      </w:r>
      <w:r w:rsidR="003E33BD" w:rsidRPr="003D2B83">
        <w:t xml:space="preserve"> </w:t>
      </w:r>
      <w:r w:rsidR="0062195B" w:rsidRPr="003D2B83">
        <w:t xml:space="preserve">el manejo del sistema </w:t>
      </w:r>
      <w:bookmarkStart w:id="11" w:name="_Hlk30602029"/>
      <w:r w:rsidR="00CD118E">
        <w:t>de recursos humano</w:t>
      </w:r>
      <w:r w:rsidR="00631A3A" w:rsidRPr="003D2B83">
        <w:t>s</w:t>
      </w:r>
      <w:r w:rsidR="0062195B" w:rsidRPr="003D2B83">
        <w:t xml:space="preserve"> </w:t>
      </w:r>
      <w:bookmarkEnd w:id="11"/>
      <w:r w:rsidR="0062195B" w:rsidRPr="003D2B83">
        <w:t>de una manera clara y concisa, explicando el funcionamiento de las diferentes pantallas</w:t>
      </w:r>
      <w:r w:rsidRPr="003D2B83">
        <w:t xml:space="preserve"> que se presentan</w:t>
      </w:r>
      <w:r w:rsidR="0062195B" w:rsidRPr="003D2B83">
        <w:t>.</w:t>
      </w:r>
    </w:p>
    <w:p w14:paraId="5284AD88" w14:textId="705F1DA4" w:rsidR="00365756" w:rsidRPr="003D2B83" w:rsidRDefault="00365756" w:rsidP="00200EB1">
      <w:pPr>
        <w:jc w:val="both"/>
      </w:pPr>
      <w:r w:rsidRPr="003D2B83">
        <w:t xml:space="preserve">La persona quien usará la aplicación web será </w:t>
      </w:r>
      <w:r w:rsidR="00010F39" w:rsidRPr="003D2B83">
        <w:t>el</w:t>
      </w:r>
      <w:r w:rsidRPr="003D2B83">
        <w:t xml:space="preserve"> encargad</w:t>
      </w:r>
      <w:r w:rsidR="00010F39" w:rsidRPr="003D2B83">
        <w:t>o</w:t>
      </w:r>
      <w:r w:rsidRPr="003D2B83">
        <w:t xml:space="preserve"> de administrar </w:t>
      </w:r>
      <w:r w:rsidR="00010F39" w:rsidRPr="003D2B83">
        <w:t xml:space="preserve">el sistema de </w:t>
      </w:r>
      <w:r w:rsidR="00DF7262" w:rsidRPr="003D2B83">
        <w:t>nóminas</w:t>
      </w:r>
      <w:r w:rsidR="000E06EE" w:rsidRPr="003D2B83">
        <w:t>.</w:t>
      </w:r>
    </w:p>
    <w:p w14:paraId="47021260" w14:textId="77777777" w:rsidR="00365756" w:rsidRPr="003D2B83" w:rsidRDefault="00365756" w:rsidP="00200EB1">
      <w:pPr>
        <w:jc w:val="both"/>
      </w:pPr>
      <w:r w:rsidRPr="003D2B83">
        <w:t>Para un</w:t>
      </w:r>
      <w:r w:rsidR="00A016AC" w:rsidRPr="003D2B83">
        <w:t xml:space="preserve"> correcto funcionamiento de la aplicación </w:t>
      </w:r>
      <w:r w:rsidR="003410BC" w:rsidRPr="003D2B83">
        <w:t xml:space="preserve">se recomienda </w:t>
      </w:r>
      <w:r w:rsidRPr="003D2B83">
        <w:t xml:space="preserve">tener acceso a internet y </w:t>
      </w:r>
      <w:r w:rsidR="003410BC" w:rsidRPr="003D2B83">
        <w:t>usar navegadores como</w:t>
      </w:r>
      <w:r w:rsidRPr="003D2B83">
        <w:t>:</w:t>
      </w:r>
    </w:p>
    <w:p w14:paraId="3587C0CC" w14:textId="77777777" w:rsidR="00365756" w:rsidRPr="003D2B83" w:rsidRDefault="00365756" w:rsidP="00200EB1">
      <w:pPr>
        <w:pStyle w:val="Prrafodelista"/>
        <w:numPr>
          <w:ilvl w:val="0"/>
          <w:numId w:val="2"/>
        </w:numPr>
        <w:jc w:val="both"/>
      </w:pPr>
      <w:r w:rsidRPr="003D2B83">
        <w:t>Google Chrome</w:t>
      </w:r>
      <w:r w:rsidR="003410BC" w:rsidRPr="003D2B83">
        <w:t xml:space="preserve"> </w:t>
      </w:r>
    </w:p>
    <w:p w14:paraId="33FC165F" w14:textId="77777777" w:rsidR="00365756" w:rsidRPr="003D2B83" w:rsidRDefault="00365756" w:rsidP="00200EB1">
      <w:pPr>
        <w:pStyle w:val="Prrafodelista"/>
        <w:numPr>
          <w:ilvl w:val="0"/>
          <w:numId w:val="2"/>
        </w:numPr>
        <w:jc w:val="both"/>
      </w:pPr>
      <w:r w:rsidRPr="003D2B83">
        <w:t>Firefox</w:t>
      </w:r>
    </w:p>
    <w:p w14:paraId="68F30031" w14:textId="77777777" w:rsidR="00365756" w:rsidRPr="003D2B83" w:rsidRDefault="00365756" w:rsidP="00200EB1">
      <w:pPr>
        <w:pStyle w:val="Prrafodelista"/>
        <w:numPr>
          <w:ilvl w:val="0"/>
          <w:numId w:val="2"/>
        </w:numPr>
        <w:jc w:val="both"/>
      </w:pPr>
      <w:r w:rsidRPr="003D2B83">
        <w:t>Opera</w:t>
      </w:r>
    </w:p>
    <w:p w14:paraId="4D5B5528" w14:textId="3F2FB6DD" w:rsidR="00227831" w:rsidRPr="003D2B83" w:rsidRDefault="00365756" w:rsidP="00200EB1">
      <w:pPr>
        <w:pStyle w:val="Prrafodelista"/>
        <w:numPr>
          <w:ilvl w:val="0"/>
          <w:numId w:val="2"/>
        </w:numPr>
        <w:jc w:val="both"/>
      </w:pPr>
      <w:r w:rsidRPr="003D2B83">
        <w:t>Microsoft Edge</w:t>
      </w:r>
    </w:p>
    <w:p w14:paraId="24870DA9" w14:textId="77777777" w:rsidR="00D255C9" w:rsidRPr="003D2B83" w:rsidRDefault="00D255C9" w:rsidP="00200EB1">
      <w:pPr>
        <w:pStyle w:val="Prrafodelista"/>
        <w:jc w:val="both"/>
      </w:pPr>
    </w:p>
    <w:p w14:paraId="43DEB4F3" w14:textId="47617444" w:rsidR="0062195B" w:rsidRPr="003D2B83" w:rsidRDefault="0062195B" w:rsidP="00200EB1">
      <w:pPr>
        <w:pStyle w:val="Ttulo1"/>
        <w:jc w:val="both"/>
      </w:pPr>
      <w:r w:rsidRPr="003D2B83">
        <w:t>I</w:t>
      </w:r>
      <w:r w:rsidR="00D255C9" w:rsidRPr="003D2B83">
        <w:t>ngreso</w:t>
      </w:r>
      <w:r w:rsidRPr="003D2B83">
        <w:t xml:space="preserve"> </w:t>
      </w:r>
      <w:r w:rsidR="00D255C9" w:rsidRPr="003D2B83">
        <w:t>a</w:t>
      </w:r>
      <w:r w:rsidRPr="003D2B83">
        <w:t>l sistema</w:t>
      </w:r>
    </w:p>
    <w:p w14:paraId="00B64121" w14:textId="77777777" w:rsidR="00D255C9" w:rsidRPr="003D2B83" w:rsidRDefault="00D255C9" w:rsidP="00200EB1">
      <w:pPr>
        <w:jc w:val="both"/>
      </w:pPr>
    </w:p>
    <w:p w14:paraId="51D0AAD0" w14:textId="77777777" w:rsidR="0062195B" w:rsidRPr="003D2B83" w:rsidRDefault="0062195B" w:rsidP="00200EB1">
      <w:pPr>
        <w:jc w:val="both"/>
      </w:pPr>
      <w:r w:rsidRPr="003D2B83">
        <w:t xml:space="preserve">Al iniciar el sistema se presenta la ventana de identificación de usuario en la cual se debe ingresar </w:t>
      </w:r>
      <w:r w:rsidR="0089448E" w:rsidRPr="003D2B83">
        <w:t xml:space="preserve">el nombre de usuario y </w:t>
      </w:r>
      <w:r w:rsidRPr="003D2B83">
        <w:t xml:space="preserve">la contraseña </w:t>
      </w:r>
      <w:r w:rsidR="0089448E" w:rsidRPr="003D2B83">
        <w:t xml:space="preserve">correspondiente para el </w:t>
      </w:r>
      <w:r w:rsidRPr="003D2B83">
        <w:t>acceso al sistema. El formato de la pantalla de ingreso al sistema se presenta continuación:</w:t>
      </w:r>
    </w:p>
    <w:p w14:paraId="719C2003" w14:textId="40128EDC" w:rsidR="0089448E" w:rsidRPr="003D2B83" w:rsidRDefault="00F0724D" w:rsidP="00200EB1">
      <w:pPr>
        <w:jc w:val="both"/>
      </w:pPr>
      <w:r>
        <w:rPr>
          <w:noProof/>
        </w:rPr>
        <w:drawing>
          <wp:inline distT="0" distB="0" distL="0" distR="0" wp14:anchorId="22FF6152" wp14:editId="7A4E6680">
            <wp:extent cx="5612130" cy="2552700"/>
            <wp:effectExtent l="19050" t="19050" r="26670" b="190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380" b="8751"/>
                    <a:stretch/>
                  </pic:blipFill>
                  <pic:spPr bwMode="auto"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3D83" w14:textId="77777777" w:rsidR="003E33BD" w:rsidRPr="003D2B83" w:rsidRDefault="0089448E" w:rsidP="00200EB1">
      <w:pPr>
        <w:tabs>
          <w:tab w:val="left" w:pos="1026"/>
        </w:tabs>
        <w:jc w:val="both"/>
      </w:pPr>
      <w:r w:rsidRPr="003D2B83">
        <w:rPr>
          <w:b/>
        </w:rPr>
        <w:t>Usuario</w:t>
      </w:r>
      <w:r w:rsidRPr="003D2B83">
        <w:t>: Ingrese en esta área el nombre</w:t>
      </w:r>
      <w:r w:rsidR="006A73EF" w:rsidRPr="003D2B83">
        <w:t xml:space="preserve"> que lo identifica como persona quien usará el sistema</w:t>
      </w:r>
      <w:r w:rsidRPr="003D2B83">
        <w:t>.</w:t>
      </w:r>
    </w:p>
    <w:p w14:paraId="2CA5A8DA" w14:textId="77777777" w:rsidR="006A73EF" w:rsidRPr="003D2B83" w:rsidRDefault="006A73EF" w:rsidP="00200EB1">
      <w:pPr>
        <w:tabs>
          <w:tab w:val="left" w:pos="1026"/>
        </w:tabs>
        <w:jc w:val="both"/>
      </w:pPr>
      <w:r w:rsidRPr="003D2B83">
        <w:rPr>
          <w:b/>
        </w:rPr>
        <w:t>Contraseña</w:t>
      </w:r>
      <w:r w:rsidRPr="003D2B83">
        <w:t>:</w:t>
      </w:r>
      <w:r w:rsidRPr="003D2B83">
        <w:rPr>
          <w:b/>
        </w:rPr>
        <w:t xml:space="preserve"> </w:t>
      </w:r>
      <w:r w:rsidRPr="003D2B83">
        <w:t>Ingrese en esta área su código secreto.</w:t>
      </w:r>
    </w:p>
    <w:p w14:paraId="6A4B7A00" w14:textId="6409D68A" w:rsidR="00DE6D16" w:rsidRPr="003D2B83" w:rsidRDefault="00010F39" w:rsidP="00200EB1">
      <w:pPr>
        <w:tabs>
          <w:tab w:val="left" w:pos="1026"/>
        </w:tabs>
        <w:jc w:val="both"/>
      </w:pPr>
      <w:r w:rsidRPr="003D2B83">
        <w:rPr>
          <w:b/>
        </w:rPr>
        <w:t>Entrar</w:t>
      </w:r>
      <w:r w:rsidR="006A73EF" w:rsidRPr="003D2B83">
        <w:t xml:space="preserve">: Haga </w:t>
      </w:r>
      <w:r w:rsidRPr="003D2B83">
        <w:t>clic</w:t>
      </w:r>
      <w:r w:rsidR="006A73EF" w:rsidRPr="003D2B83">
        <w:t xml:space="preserve"> en esta opción para identificarse y acceder al sistema.</w:t>
      </w:r>
    </w:p>
    <w:bookmarkEnd w:id="10"/>
    <w:p w14:paraId="6C9444CA" w14:textId="77777777" w:rsidR="004B7103" w:rsidRPr="003D2B83" w:rsidRDefault="004B7103" w:rsidP="00200EB1">
      <w:pPr>
        <w:tabs>
          <w:tab w:val="left" w:pos="1026"/>
        </w:tabs>
        <w:jc w:val="both"/>
      </w:pPr>
    </w:p>
    <w:p w14:paraId="37CE4231" w14:textId="6AED3C18" w:rsidR="00DE6D16" w:rsidRPr="003D2B83" w:rsidRDefault="00DE6D16" w:rsidP="00200EB1">
      <w:pPr>
        <w:pStyle w:val="Ttulo1"/>
        <w:jc w:val="both"/>
      </w:pPr>
      <w:bookmarkStart w:id="12" w:name="_Hlk30602226"/>
      <w:r w:rsidRPr="003D2B83">
        <w:lastRenderedPageBreak/>
        <w:t>Menú Principal del Sistema</w:t>
      </w:r>
    </w:p>
    <w:p w14:paraId="2A274BE6" w14:textId="77777777" w:rsidR="00D255C9" w:rsidRPr="003D2B83" w:rsidRDefault="00D255C9" w:rsidP="00200EB1">
      <w:pPr>
        <w:jc w:val="both"/>
      </w:pPr>
    </w:p>
    <w:p w14:paraId="7ECE29FD" w14:textId="0A392D12" w:rsidR="00B20C75" w:rsidRPr="003D2B83" w:rsidRDefault="00DE6D16" w:rsidP="00200EB1">
      <w:pPr>
        <w:jc w:val="both"/>
      </w:pPr>
      <w:r w:rsidRPr="003D2B83">
        <w:t>En el menú del sistema se presentan secciones que le ayudará</w:t>
      </w:r>
      <w:r w:rsidR="004B7103" w:rsidRPr="003D2B83">
        <w:t xml:space="preserve"> a elegir de forma rápida lo que se desea realizar</w:t>
      </w:r>
      <w:r w:rsidR="00A1242B" w:rsidRPr="003D2B83">
        <w:t>.</w:t>
      </w:r>
    </w:p>
    <w:bookmarkEnd w:id="12"/>
    <w:p w14:paraId="30316ED7" w14:textId="50B32FBB" w:rsidR="00DF7262" w:rsidRPr="003D2B83" w:rsidRDefault="00F0724D" w:rsidP="00200EB1">
      <w:pPr>
        <w:jc w:val="both"/>
      </w:pPr>
      <w:r>
        <w:rPr>
          <w:noProof/>
        </w:rPr>
        <w:drawing>
          <wp:inline distT="0" distB="0" distL="0" distR="0" wp14:anchorId="053AF074" wp14:editId="4CEB46C8">
            <wp:extent cx="5612130" cy="2141220"/>
            <wp:effectExtent l="19050" t="19050" r="26670" b="1143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416" b="22752"/>
                    <a:stretch/>
                  </pic:blipFill>
                  <pic:spPr bwMode="auto">
                    <a:xfrm>
                      <a:off x="0" y="0"/>
                      <a:ext cx="5612130" cy="2141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B714D" w14:textId="59DC6362" w:rsidR="004D4B66" w:rsidRPr="003D2B83" w:rsidRDefault="004D4B66" w:rsidP="00200EB1">
      <w:pPr>
        <w:jc w:val="both"/>
      </w:pPr>
    </w:p>
    <w:p w14:paraId="33CCF6BA" w14:textId="2B3341DE" w:rsidR="00DF7262" w:rsidRPr="003D2B83" w:rsidRDefault="00463CE0" w:rsidP="00200EB1">
      <w:pPr>
        <w:jc w:val="both"/>
        <w:rPr>
          <w:i/>
          <w:iCs/>
        </w:rPr>
      </w:pPr>
      <w:r w:rsidRPr="003D2B83">
        <w:rPr>
          <w:b/>
        </w:rPr>
        <w:t>Nóminas</w:t>
      </w:r>
      <w:r w:rsidR="00B20C75" w:rsidRPr="003D2B83">
        <w:t xml:space="preserve">: </w:t>
      </w:r>
      <w:r w:rsidR="006C17BF" w:rsidRPr="003D2B83">
        <w:t>En esta sección se visualizarán todos los recibos de nómina cargados al sistema</w:t>
      </w:r>
      <w:r w:rsidR="00A1242B" w:rsidRPr="003D2B83">
        <w:rPr>
          <w:i/>
          <w:iCs/>
        </w:rPr>
        <w:t>.</w:t>
      </w:r>
    </w:p>
    <w:p w14:paraId="2D3623F8" w14:textId="471FF04E" w:rsidR="000E06EE" w:rsidRPr="003D2B83" w:rsidRDefault="000E06EE" w:rsidP="00200EB1">
      <w:pPr>
        <w:jc w:val="both"/>
        <w:rPr>
          <w:i/>
          <w:iCs/>
        </w:rPr>
      </w:pPr>
      <w:r w:rsidRPr="003D2B83">
        <w:rPr>
          <w:b/>
        </w:rPr>
        <w:t>Perfil</w:t>
      </w:r>
      <w:r w:rsidRPr="003D2B83">
        <w:t>: Sección para editar tu información y cambio de contraseña</w:t>
      </w:r>
      <w:r w:rsidRPr="003D2B83">
        <w:rPr>
          <w:i/>
          <w:iCs/>
        </w:rPr>
        <w:t>.</w:t>
      </w:r>
    </w:p>
    <w:p w14:paraId="110EB025" w14:textId="4BA59ADF" w:rsidR="000E06EE" w:rsidRPr="003D2B83" w:rsidRDefault="000E06EE" w:rsidP="00200EB1">
      <w:pPr>
        <w:jc w:val="both"/>
        <w:rPr>
          <w:i/>
          <w:iCs/>
        </w:rPr>
      </w:pPr>
      <w:r w:rsidRPr="003D2B83">
        <w:rPr>
          <w:b/>
        </w:rPr>
        <w:t>Archivo</w:t>
      </w:r>
      <w:r w:rsidRPr="003D2B83">
        <w:t>: Cargar recibos de nómina al sistema</w:t>
      </w:r>
      <w:r w:rsidRPr="003D2B83">
        <w:rPr>
          <w:i/>
          <w:iCs/>
        </w:rPr>
        <w:t>.</w:t>
      </w:r>
    </w:p>
    <w:p w14:paraId="7B88471E" w14:textId="6EF273EA" w:rsidR="000E06EE" w:rsidRPr="003D2B83" w:rsidRDefault="000E06EE" w:rsidP="00200EB1">
      <w:pPr>
        <w:jc w:val="both"/>
        <w:rPr>
          <w:i/>
          <w:iCs/>
        </w:rPr>
      </w:pPr>
      <w:r w:rsidRPr="003D2B83">
        <w:rPr>
          <w:b/>
        </w:rPr>
        <w:t>Empleados</w:t>
      </w:r>
      <w:r w:rsidRPr="003D2B83">
        <w:t>: En esta sección podrá visualizar información</w:t>
      </w:r>
      <w:r w:rsidR="008A183E">
        <w:t xml:space="preserve"> del empleado como archivos de nómina, beneficiarios</w:t>
      </w:r>
      <w:r w:rsidRPr="003D2B83">
        <w:t xml:space="preserve">, </w:t>
      </w:r>
      <w:r w:rsidR="008A183E">
        <w:t>generar prenómina</w:t>
      </w:r>
      <w:r w:rsidRPr="003D2B83">
        <w:t xml:space="preserve">, registro de descuentos, </w:t>
      </w:r>
      <w:r w:rsidR="008A183E">
        <w:t xml:space="preserve">pases, nuevo empleado, </w:t>
      </w:r>
      <w:r w:rsidRPr="003D2B83">
        <w:t xml:space="preserve">vacaciones y </w:t>
      </w:r>
      <w:r w:rsidR="008A183E">
        <w:t>licencias</w:t>
      </w:r>
      <w:r w:rsidRPr="003D2B83">
        <w:rPr>
          <w:i/>
          <w:iCs/>
        </w:rPr>
        <w:t>.</w:t>
      </w:r>
    </w:p>
    <w:p w14:paraId="119E5DF8" w14:textId="13A63E17" w:rsidR="00F83626" w:rsidRPr="003D2B83" w:rsidRDefault="00075195" w:rsidP="00200EB1">
      <w:pPr>
        <w:jc w:val="both"/>
        <w:rPr>
          <w:i/>
          <w:iCs/>
        </w:rPr>
      </w:pPr>
      <w:r>
        <w:rPr>
          <w:b/>
        </w:rPr>
        <w:t>Catálogos</w:t>
      </w:r>
      <w:r w:rsidR="00F83626" w:rsidRPr="003D2B83">
        <w:t xml:space="preserve">: Gestiona </w:t>
      </w:r>
      <w:r w:rsidR="008C0783">
        <w:t xml:space="preserve">una lista de </w:t>
      </w:r>
      <w:r w:rsidR="00F83626" w:rsidRPr="003D2B83">
        <w:t>puestos y departamentos</w:t>
      </w:r>
      <w:r w:rsidR="00F83626" w:rsidRPr="003D2B83">
        <w:rPr>
          <w:i/>
          <w:iCs/>
        </w:rPr>
        <w:t>.</w:t>
      </w:r>
    </w:p>
    <w:p w14:paraId="361D3546" w14:textId="2BE795D1" w:rsidR="000E06EE" w:rsidRPr="003D2B83" w:rsidRDefault="000E06EE" w:rsidP="00200EB1">
      <w:pPr>
        <w:jc w:val="both"/>
        <w:rPr>
          <w:i/>
          <w:iCs/>
        </w:rPr>
      </w:pPr>
      <w:r w:rsidRPr="003D2B83">
        <w:rPr>
          <w:b/>
        </w:rPr>
        <w:t>Mensajes</w:t>
      </w:r>
      <w:r w:rsidRPr="003D2B83">
        <w:t>: Servicio de mensajería</w:t>
      </w:r>
      <w:r w:rsidRPr="003D2B83">
        <w:rPr>
          <w:i/>
          <w:iCs/>
        </w:rPr>
        <w:t>.</w:t>
      </w:r>
    </w:p>
    <w:p w14:paraId="19917D26" w14:textId="3177245A" w:rsidR="000E06EE" w:rsidRDefault="000E06EE" w:rsidP="00200EB1">
      <w:pPr>
        <w:jc w:val="both"/>
      </w:pPr>
      <w:r w:rsidRPr="003D2B83">
        <w:rPr>
          <w:b/>
        </w:rPr>
        <w:t>Reportes</w:t>
      </w:r>
      <w:r w:rsidRPr="003D2B83">
        <w:t>: Sección donde podrás generar reportes de empleados.</w:t>
      </w:r>
    </w:p>
    <w:p w14:paraId="42BA53C2" w14:textId="012C02C3" w:rsidR="00B04AEF" w:rsidRDefault="00B04AEF" w:rsidP="00200EB1">
      <w:pPr>
        <w:jc w:val="both"/>
      </w:pPr>
    </w:p>
    <w:p w14:paraId="17581AA4" w14:textId="77777777" w:rsidR="00B04AEF" w:rsidRDefault="00B04AEF" w:rsidP="00B04AEF">
      <w:pPr>
        <w:pStyle w:val="Ttulo1"/>
        <w:jc w:val="both"/>
      </w:pPr>
      <w:r>
        <w:t>Perfil</w:t>
      </w:r>
    </w:p>
    <w:p w14:paraId="2A02B2E0" w14:textId="77777777" w:rsidR="00B04AEF" w:rsidRDefault="00B04AEF" w:rsidP="00B04AEF"/>
    <w:p w14:paraId="4494FA6D" w14:textId="77777777" w:rsidR="00B04AEF" w:rsidRPr="00F52A86" w:rsidRDefault="00B04AEF" w:rsidP="00B04AEF">
      <w:r>
        <w:t>En la sección Perfil podrá modificar su información personal y cambio de contraseña para el inicio de sesión:</w:t>
      </w:r>
    </w:p>
    <w:p w14:paraId="22580EE3" w14:textId="3FCC1F23" w:rsidR="00B04AEF" w:rsidRPr="00F61E52" w:rsidRDefault="00926C09" w:rsidP="00B04AEF">
      <w:pPr>
        <w:jc w:val="both"/>
      </w:pPr>
      <w:r>
        <w:rPr>
          <w:noProof/>
        </w:rPr>
        <w:lastRenderedPageBreak/>
        <w:drawing>
          <wp:inline distT="0" distB="0" distL="0" distR="0" wp14:anchorId="14D364B3" wp14:editId="2CBBC64D">
            <wp:extent cx="5612130" cy="2255520"/>
            <wp:effectExtent l="19050" t="19050" r="26670" b="1143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932" b="19614"/>
                    <a:stretch/>
                  </pic:blipFill>
                  <pic:spPr bwMode="auto">
                    <a:xfrm>
                      <a:off x="0" y="0"/>
                      <a:ext cx="5612130" cy="2255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FF02F" w14:textId="1AB08532" w:rsidR="00B04AEF" w:rsidRDefault="002D11BE" w:rsidP="00B04AEF">
      <w:pPr>
        <w:jc w:val="both"/>
      </w:pPr>
      <w:r>
        <w:t>También, en esta sección podrás eliminar los archivos de nómina del sistema sin afectar los registros de empleados.</w:t>
      </w:r>
    </w:p>
    <w:p w14:paraId="00F2997F" w14:textId="77777777" w:rsidR="002D11BE" w:rsidRDefault="002D11BE" w:rsidP="00B04AEF">
      <w:pPr>
        <w:jc w:val="both"/>
      </w:pPr>
    </w:p>
    <w:p w14:paraId="5AEE0D1F" w14:textId="77777777" w:rsidR="00B04AEF" w:rsidRDefault="00B04AEF" w:rsidP="00B04AEF">
      <w:pPr>
        <w:pStyle w:val="Ttulo1"/>
        <w:jc w:val="both"/>
      </w:pPr>
      <w:r>
        <w:t>Puestos y departamentos</w:t>
      </w:r>
    </w:p>
    <w:p w14:paraId="797A3420" w14:textId="77777777" w:rsidR="00B04AEF" w:rsidRDefault="00B04AEF" w:rsidP="00B04AEF"/>
    <w:p w14:paraId="602EB5F8" w14:textId="610FC178" w:rsidR="00B04AEF" w:rsidRPr="00B04AEF" w:rsidRDefault="00B04AEF" w:rsidP="00B04AEF">
      <w:pPr>
        <w:rPr>
          <w:i/>
          <w:iCs/>
        </w:rPr>
      </w:pPr>
      <w:r>
        <w:t xml:space="preserve">Añade puestos y departamentos en esta sección, importa datos y exporta una lista de ellos en formato </w:t>
      </w:r>
      <w:r w:rsidR="00926C09">
        <w:t>de texto</w:t>
      </w:r>
      <w:r w:rsidR="002D11BE">
        <w:t xml:space="preserve"> </w:t>
      </w:r>
      <w:r w:rsidR="00926C09">
        <w:t>(</w:t>
      </w:r>
      <w:r w:rsidRPr="00B04AEF">
        <w:rPr>
          <w:i/>
          <w:iCs/>
        </w:rPr>
        <w:t>txt</w:t>
      </w:r>
      <w:r w:rsidR="00926C09">
        <w:rPr>
          <w:i/>
          <w:iCs/>
        </w:rPr>
        <w:t>)</w:t>
      </w:r>
      <w:r>
        <w:rPr>
          <w:i/>
          <w:iCs/>
        </w:rPr>
        <w:t>.</w:t>
      </w:r>
    </w:p>
    <w:p w14:paraId="7B07DF28" w14:textId="77777777" w:rsidR="00B04AEF" w:rsidRPr="00F61E52" w:rsidRDefault="00B04AEF" w:rsidP="00B04AEF">
      <w:pPr>
        <w:jc w:val="both"/>
      </w:pPr>
      <w:r>
        <w:rPr>
          <w:noProof/>
        </w:rPr>
        <w:drawing>
          <wp:inline distT="0" distB="0" distL="0" distR="0" wp14:anchorId="3F3191D7" wp14:editId="6BB4AD69">
            <wp:extent cx="5611605" cy="2309202"/>
            <wp:effectExtent l="19050" t="19050" r="27305" b="1524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425" b="17413"/>
                    <a:stretch/>
                  </pic:blipFill>
                  <pic:spPr bwMode="auto">
                    <a:xfrm>
                      <a:off x="0" y="0"/>
                      <a:ext cx="5612130" cy="23094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298AF" w14:textId="0D6D79DA" w:rsidR="00B04AEF" w:rsidRPr="00B04AEF" w:rsidRDefault="00B04AEF" w:rsidP="00200EB1">
      <w:pPr>
        <w:jc w:val="both"/>
      </w:pPr>
      <w:r w:rsidRPr="00B04AEF">
        <w:rPr>
          <w:b/>
          <w:bCs/>
          <w:i/>
          <w:iCs/>
        </w:rPr>
        <w:t>NOTA:</w:t>
      </w:r>
      <w:r>
        <w:t xml:space="preserve"> Es recomendable evitar el uso caracteres especiales y acentos. </w:t>
      </w:r>
    </w:p>
    <w:p w14:paraId="28BBA7C8" w14:textId="75F757CD" w:rsidR="000E06EE" w:rsidRDefault="000E06EE" w:rsidP="00200EB1">
      <w:pPr>
        <w:jc w:val="both"/>
      </w:pPr>
    </w:p>
    <w:p w14:paraId="2CF05C4B" w14:textId="1C118230" w:rsidR="002D11BE" w:rsidRDefault="002D11BE" w:rsidP="00200EB1">
      <w:pPr>
        <w:jc w:val="both"/>
      </w:pPr>
    </w:p>
    <w:p w14:paraId="66BC3637" w14:textId="77777777" w:rsidR="002D11BE" w:rsidRPr="003D2B83" w:rsidRDefault="002D11BE" w:rsidP="00200EB1">
      <w:pPr>
        <w:jc w:val="both"/>
      </w:pPr>
    </w:p>
    <w:p w14:paraId="1F0E2BDB" w14:textId="32BE3571" w:rsidR="00A016AC" w:rsidRPr="003D2B83" w:rsidRDefault="004D4B66" w:rsidP="00200EB1">
      <w:pPr>
        <w:pStyle w:val="Ttulo1"/>
        <w:jc w:val="both"/>
      </w:pPr>
      <w:r w:rsidRPr="003D2B83">
        <w:lastRenderedPageBreak/>
        <w:t>Ingreso de nuev</w:t>
      </w:r>
      <w:r w:rsidR="00463CE0" w:rsidRPr="003D2B83">
        <w:t>os recibos de nómina</w:t>
      </w:r>
    </w:p>
    <w:p w14:paraId="4614FA01" w14:textId="2DC7DCEB" w:rsidR="00A1242B" w:rsidRPr="003D2B83" w:rsidRDefault="00A1242B" w:rsidP="00200EB1">
      <w:pPr>
        <w:jc w:val="both"/>
      </w:pPr>
    </w:p>
    <w:p w14:paraId="193EE984" w14:textId="30C849FF" w:rsidR="00A1242B" w:rsidRPr="003D2B83" w:rsidRDefault="00A1242B" w:rsidP="00200EB1">
      <w:pPr>
        <w:jc w:val="both"/>
      </w:pPr>
      <w:r w:rsidRPr="003D2B83">
        <w:t xml:space="preserve">Para comenzar a visualizar los datos de </w:t>
      </w:r>
      <w:r w:rsidR="00DE5323" w:rsidRPr="003D2B83">
        <w:t>empleados,</w:t>
      </w:r>
      <w:r w:rsidRPr="003D2B83">
        <w:t xml:space="preserve"> así como los recibos de nómina es necesario cargar los archivos en formato PDF, el sistema registrará a cada empleado con su información personal, donde su ID será el </w:t>
      </w:r>
      <w:r w:rsidR="00FA0849">
        <w:t>RFC</w:t>
      </w:r>
      <w:r w:rsidRPr="003D2B83">
        <w:t xml:space="preserve"> de </w:t>
      </w:r>
      <w:r w:rsidR="00D255C9" w:rsidRPr="003D2B83">
        <w:t>empleado,</w:t>
      </w:r>
      <w:r w:rsidRPr="003D2B83">
        <w:t xml:space="preserve"> su contraseña </w:t>
      </w:r>
      <w:r w:rsidR="00FA0849">
        <w:t xml:space="preserve">también será creada automáticamente usando el número de empleado </w:t>
      </w:r>
      <w:r w:rsidRPr="003D2B83">
        <w:t xml:space="preserve">para </w:t>
      </w:r>
      <w:r w:rsidR="00D255C9" w:rsidRPr="003D2B83">
        <w:t>un</w:t>
      </w:r>
      <w:r w:rsidRPr="003D2B83">
        <w:t xml:space="preserve"> fácil acceso.</w:t>
      </w:r>
    </w:p>
    <w:p w14:paraId="39E841CA" w14:textId="17F53548" w:rsidR="00D255C9" w:rsidRPr="003D2B83" w:rsidRDefault="00FA0849" w:rsidP="00200EB1">
      <w:pPr>
        <w:jc w:val="both"/>
      </w:pPr>
      <w:r>
        <w:rPr>
          <w:noProof/>
        </w:rPr>
        <w:drawing>
          <wp:inline distT="0" distB="0" distL="0" distR="0" wp14:anchorId="3509CD9E" wp14:editId="42BC2624">
            <wp:extent cx="5612130" cy="2171700"/>
            <wp:effectExtent l="19050" t="19050" r="26670" b="190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656" b="21545"/>
                    <a:stretch/>
                  </pic:blipFill>
                  <pic:spPr bwMode="auto"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F70D0" w14:textId="44B21447" w:rsidR="00A016AC" w:rsidRPr="003D2B83" w:rsidRDefault="00A1242B" w:rsidP="00200EB1">
      <w:pPr>
        <w:jc w:val="both"/>
        <w:rPr>
          <w:i/>
        </w:rPr>
      </w:pPr>
      <w:r w:rsidRPr="003D2B83">
        <w:rPr>
          <w:b/>
          <w:i/>
        </w:rPr>
        <w:t>NOTA:</w:t>
      </w:r>
      <w:r w:rsidRPr="003D2B83">
        <w:rPr>
          <w:i/>
        </w:rPr>
        <w:t xml:space="preserve"> Los recibos de nómina duplicados no se darán de alta en el sistema.</w:t>
      </w:r>
    </w:p>
    <w:p w14:paraId="7EC0D050" w14:textId="77777777" w:rsidR="00D255C9" w:rsidRPr="003D2B83" w:rsidRDefault="00D255C9" w:rsidP="00200EB1">
      <w:pPr>
        <w:jc w:val="both"/>
        <w:rPr>
          <w:i/>
        </w:rPr>
      </w:pPr>
    </w:p>
    <w:p w14:paraId="35181A27" w14:textId="09BE3214" w:rsidR="00DE5323" w:rsidRPr="003D2B83" w:rsidRDefault="00DE5323" w:rsidP="00200EB1">
      <w:pPr>
        <w:jc w:val="both"/>
        <w:rPr>
          <w:iCs/>
        </w:rPr>
      </w:pPr>
      <w:r w:rsidRPr="003D2B83">
        <w:rPr>
          <w:iCs/>
        </w:rPr>
        <w:t xml:space="preserve">Una vez seleccionados los archivos deberá hacer clic en la opción </w:t>
      </w:r>
      <w:r w:rsidRPr="003D2B83">
        <w:rPr>
          <w:i/>
        </w:rPr>
        <w:t>subir archivos.</w:t>
      </w:r>
      <w:r w:rsidR="00794E77">
        <w:rPr>
          <w:i/>
        </w:rPr>
        <w:t xml:space="preserve"> </w:t>
      </w:r>
      <w:r w:rsidR="00794E77">
        <w:rPr>
          <w:iCs/>
        </w:rPr>
        <w:t>Habilita</w:t>
      </w:r>
      <w:r w:rsidR="00794E77" w:rsidRPr="00794E77">
        <w:rPr>
          <w:iCs/>
        </w:rPr>
        <w:t xml:space="preserve"> la opción</w:t>
      </w:r>
      <w:r w:rsidR="00794E77">
        <w:rPr>
          <w:iCs/>
        </w:rPr>
        <w:t xml:space="preserve"> </w:t>
      </w:r>
      <w:r w:rsidR="00794E77" w:rsidRPr="00794E77">
        <w:rPr>
          <w:i/>
        </w:rPr>
        <w:t>registrar trabajadores al subir archivos de nómina</w:t>
      </w:r>
      <w:r w:rsidR="00794E77">
        <w:rPr>
          <w:i/>
        </w:rPr>
        <w:t xml:space="preserve"> </w:t>
      </w:r>
      <w:r w:rsidR="00794E77">
        <w:rPr>
          <w:iCs/>
        </w:rPr>
        <w:t>para importar los datos de nómina en caso de que el trabajador no esté dado de alta en el sistema.</w:t>
      </w:r>
    </w:p>
    <w:p w14:paraId="5A897370" w14:textId="6093E2BC" w:rsidR="003D1A7E" w:rsidRPr="00794E77" w:rsidRDefault="00794E77" w:rsidP="00200EB1">
      <w:pPr>
        <w:jc w:val="both"/>
      </w:pPr>
      <w:r>
        <w:rPr>
          <w:noProof/>
        </w:rPr>
        <w:drawing>
          <wp:inline distT="0" distB="0" distL="0" distR="0" wp14:anchorId="44E5F4F2" wp14:editId="32BF1BF6">
            <wp:extent cx="5612130" cy="2103120"/>
            <wp:effectExtent l="19050" t="19050" r="26670" b="11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173" b="24200"/>
                    <a:stretch/>
                  </pic:blipFill>
                  <pic:spPr bwMode="auto">
                    <a:xfrm>
                      <a:off x="0" y="0"/>
                      <a:ext cx="5612130" cy="210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85E14" w14:textId="246E2C5A" w:rsidR="00D255C9" w:rsidRDefault="00DE5323" w:rsidP="00200EB1">
      <w:pPr>
        <w:jc w:val="both"/>
        <w:rPr>
          <w:i/>
          <w:noProof/>
        </w:rPr>
      </w:pPr>
      <w:r w:rsidRPr="003D2B83">
        <w:rPr>
          <w:b/>
          <w:i/>
        </w:rPr>
        <w:t>NOTA:</w:t>
      </w:r>
      <w:r w:rsidRPr="003D2B83">
        <w:rPr>
          <w:i/>
        </w:rPr>
        <w:t xml:space="preserve"> </w:t>
      </w:r>
      <w:r w:rsidRPr="003D2B83">
        <w:rPr>
          <w:iCs/>
        </w:rPr>
        <w:t>La carga de archivos dependerá de su conexión a internet.</w:t>
      </w:r>
      <w:r w:rsidRPr="003D2B83">
        <w:rPr>
          <w:i/>
          <w:noProof/>
        </w:rPr>
        <w:t xml:space="preserve"> </w:t>
      </w:r>
    </w:p>
    <w:p w14:paraId="31A83B4F" w14:textId="77777777" w:rsidR="00794E77" w:rsidRPr="003D2B83" w:rsidRDefault="00794E77" w:rsidP="00200EB1">
      <w:pPr>
        <w:jc w:val="both"/>
        <w:rPr>
          <w:i/>
          <w:noProof/>
        </w:rPr>
      </w:pPr>
    </w:p>
    <w:p w14:paraId="4AD00328" w14:textId="77777777" w:rsidR="00794E77" w:rsidRDefault="00DE5323" w:rsidP="00200EB1">
      <w:pPr>
        <w:jc w:val="both"/>
      </w:pPr>
      <w:r w:rsidRPr="003D2B83">
        <w:rPr>
          <w:i/>
          <w:noProof/>
        </w:rPr>
        <w:lastRenderedPageBreak/>
        <w:drawing>
          <wp:inline distT="0" distB="0" distL="0" distR="0" wp14:anchorId="61707310" wp14:editId="1B5961B2">
            <wp:extent cx="5598160" cy="1637030"/>
            <wp:effectExtent l="19050" t="19050" r="21590" b="203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47" b="24677"/>
                    <a:stretch/>
                  </pic:blipFill>
                  <pic:spPr bwMode="auto">
                    <a:xfrm>
                      <a:off x="0" y="0"/>
                      <a:ext cx="5598160" cy="16370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43F30" w14:textId="335E99C7" w:rsidR="00837912" w:rsidRPr="003D2B83" w:rsidRDefault="00837912" w:rsidP="00200EB1">
      <w:pPr>
        <w:jc w:val="both"/>
      </w:pPr>
      <w:r w:rsidRPr="003D2B83">
        <w:t xml:space="preserve">Se mostrará el siguiente mensaje para </w:t>
      </w:r>
      <w:r w:rsidR="00834731">
        <w:t>mostrar</w:t>
      </w:r>
      <w:r w:rsidRPr="003D2B83">
        <w:t xml:space="preserve"> que archivos fueron cargados correctamente.</w:t>
      </w:r>
    </w:p>
    <w:p w14:paraId="78064B8B" w14:textId="5183C08C" w:rsidR="00CF40B4" w:rsidRPr="003D2B83" w:rsidRDefault="00794E77" w:rsidP="00200EB1">
      <w:pPr>
        <w:jc w:val="both"/>
      </w:pPr>
      <w:r>
        <w:rPr>
          <w:noProof/>
        </w:rPr>
        <w:drawing>
          <wp:inline distT="0" distB="0" distL="0" distR="0" wp14:anchorId="467EA7BB" wp14:editId="1308D211">
            <wp:extent cx="5612130" cy="2529840"/>
            <wp:effectExtent l="19050" t="19050" r="26670" b="228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173" b="10681"/>
                    <a:stretch/>
                  </pic:blipFill>
                  <pic:spPr bwMode="auto">
                    <a:xfrm>
                      <a:off x="0" y="0"/>
                      <a:ext cx="5612130" cy="25298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BD449" w14:textId="77777777" w:rsidR="00D255C9" w:rsidRPr="003D2B83" w:rsidRDefault="00D255C9" w:rsidP="00200EB1">
      <w:pPr>
        <w:jc w:val="both"/>
      </w:pPr>
    </w:p>
    <w:p w14:paraId="1FB290FE" w14:textId="5E3B6B4E" w:rsidR="00A016AC" w:rsidRPr="003D2B83" w:rsidRDefault="009D66DB" w:rsidP="00200EB1">
      <w:pPr>
        <w:pStyle w:val="Ttulo1"/>
        <w:jc w:val="both"/>
      </w:pPr>
      <w:r w:rsidRPr="003D2B83">
        <w:t>Visualizar registros de nómina</w:t>
      </w:r>
    </w:p>
    <w:p w14:paraId="4AFF6867" w14:textId="77777777" w:rsidR="009D66DB" w:rsidRPr="003D2B83" w:rsidRDefault="009D66DB" w:rsidP="00200EB1">
      <w:pPr>
        <w:jc w:val="both"/>
      </w:pPr>
    </w:p>
    <w:p w14:paraId="2436B38B" w14:textId="7BAD78FD" w:rsidR="007548DD" w:rsidRPr="003D2B83" w:rsidRDefault="00165FF1" w:rsidP="00200EB1">
      <w:pPr>
        <w:jc w:val="both"/>
      </w:pPr>
      <w:r w:rsidRPr="003D2B83">
        <w:t>Esta es la sección donde podrás visualizar l</w:t>
      </w:r>
      <w:r w:rsidR="009D66DB" w:rsidRPr="003D2B83">
        <w:t>os registros de nómina</w:t>
      </w:r>
      <w:r w:rsidR="007548DD" w:rsidRPr="003D2B83">
        <w:t>, el cuál sus registros podrán ser filtrados por:</w:t>
      </w:r>
    </w:p>
    <w:p w14:paraId="2A77E5F6" w14:textId="4E89BB86" w:rsidR="007548DD" w:rsidRPr="003D2B83" w:rsidRDefault="007548DD" w:rsidP="00200EB1">
      <w:pPr>
        <w:pStyle w:val="Prrafodelista"/>
        <w:numPr>
          <w:ilvl w:val="0"/>
          <w:numId w:val="4"/>
        </w:numPr>
        <w:jc w:val="both"/>
      </w:pPr>
      <w:r w:rsidRPr="003D2B83">
        <w:t>Nombre de empleado</w:t>
      </w:r>
    </w:p>
    <w:p w14:paraId="14EBDCEC" w14:textId="21E5E27B" w:rsidR="007548DD" w:rsidRDefault="007548DD" w:rsidP="00200EB1">
      <w:pPr>
        <w:pStyle w:val="Prrafodelista"/>
        <w:numPr>
          <w:ilvl w:val="0"/>
          <w:numId w:val="4"/>
        </w:numPr>
        <w:jc w:val="both"/>
      </w:pPr>
      <w:r w:rsidRPr="003D2B83">
        <w:t>Fecha de pago</w:t>
      </w:r>
    </w:p>
    <w:p w14:paraId="0B2E54AA" w14:textId="1F632C00" w:rsidR="00DB32FB" w:rsidRPr="003D2B83" w:rsidRDefault="00DB32FB" w:rsidP="00200EB1">
      <w:pPr>
        <w:pStyle w:val="Prrafodelista"/>
        <w:numPr>
          <w:ilvl w:val="0"/>
          <w:numId w:val="4"/>
        </w:numPr>
        <w:jc w:val="both"/>
      </w:pPr>
      <w:r>
        <w:t>RFC del empleado</w:t>
      </w:r>
    </w:p>
    <w:p w14:paraId="59127DC5" w14:textId="17D73771" w:rsidR="007548DD" w:rsidRPr="003D2B83" w:rsidRDefault="007548DD" w:rsidP="00200EB1">
      <w:pPr>
        <w:pStyle w:val="Prrafodelista"/>
        <w:numPr>
          <w:ilvl w:val="0"/>
          <w:numId w:val="4"/>
        </w:numPr>
        <w:jc w:val="both"/>
      </w:pPr>
      <w:r w:rsidRPr="003D2B83">
        <w:t>Puesto</w:t>
      </w:r>
    </w:p>
    <w:p w14:paraId="3A472987" w14:textId="5710E14E" w:rsidR="007548DD" w:rsidRPr="003D2B83" w:rsidRDefault="007548DD" w:rsidP="00200EB1">
      <w:pPr>
        <w:pStyle w:val="Prrafodelista"/>
        <w:numPr>
          <w:ilvl w:val="0"/>
          <w:numId w:val="4"/>
        </w:numPr>
        <w:jc w:val="both"/>
      </w:pPr>
      <w:r w:rsidRPr="003D2B83">
        <w:t>Departamento</w:t>
      </w:r>
    </w:p>
    <w:p w14:paraId="3D75620A" w14:textId="77777777" w:rsidR="00220FC2" w:rsidRDefault="00853D6E" w:rsidP="00200EB1">
      <w:pPr>
        <w:jc w:val="both"/>
      </w:pPr>
      <w:r>
        <w:rPr>
          <w:noProof/>
        </w:rPr>
        <w:lastRenderedPageBreak/>
        <w:drawing>
          <wp:inline distT="0" distB="0" distL="0" distR="0" wp14:anchorId="26D1A002" wp14:editId="133D9584">
            <wp:extent cx="5612130" cy="2560320"/>
            <wp:effectExtent l="19050" t="19050" r="26670" b="11430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691" b="10199"/>
                    <a:stretch/>
                  </pic:blipFill>
                  <pic:spPr bwMode="auto"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6D9E6" w14:textId="655E9FE5" w:rsidR="002D35A6" w:rsidRPr="003D2B83" w:rsidRDefault="007548DD" w:rsidP="00200EB1">
      <w:pPr>
        <w:jc w:val="both"/>
      </w:pPr>
      <w:r w:rsidRPr="003D2B83">
        <w:rPr>
          <w:noProof/>
        </w:rPr>
        <w:t xml:space="preserve">La opción </w:t>
      </w:r>
      <w:r w:rsidRPr="003D2B83">
        <w:rPr>
          <w:i/>
          <w:iCs/>
          <w:noProof/>
        </w:rPr>
        <w:t xml:space="preserve">detalle </w:t>
      </w:r>
      <w:r w:rsidRPr="003D2B83">
        <w:rPr>
          <w:noProof/>
        </w:rPr>
        <w:t>mostrará información del archivo seleccionado</w:t>
      </w:r>
      <w:r w:rsidR="009F4C83">
        <w:rPr>
          <w:noProof/>
        </w:rPr>
        <w:t>, donde podrás descargar el archivo de nómina:</w:t>
      </w:r>
    </w:p>
    <w:p w14:paraId="6BBF5328" w14:textId="0F9C7671" w:rsidR="007548DD" w:rsidRPr="003D2B83" w:rsidRDefault="009F4C83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7895CF" wp14:editId="44A73B1A">
                <wp:simplePos x="0" y="0"/>
                <wp:positionH relativeFrom="column">
                  <wp:posOffset>2660015</wp:posOffset>
                </wp:positionH>
                <wp:positionV relativeFrom="paragraph">
                  <wp:posOffset>1673497</wp:posOffset>
                </wp:positionV>
                <wp:extent cx="1060450" cy="120650"/>
                <wp:effectExtent l="0" t="0" r="25400" b="12700"/>
                <wp:wrapNone/>
                <wp:docPr id="236" name="Rectángul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12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2D7B8" id="Rectángulo 236" o:spid="_x0000_s1026" style="position:absolute;margin-left:209.45pt;margin-top:131.75pt;width:83.5pt;height: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" filled="f" strokecolor="#ed7d31 [3205]" strokeweight="1pt"/>
            </w:pict>
          </mc:Fallback>
        </mc:AlternateContent>
      </w:r>
      <w:r w:rsidR="00220FC2">
        <w:rPr>
          <w:noProof/>
        </w:rPr>
        <w:drawing>
          <wp:inline distT="0" distB="0" distL="0" distR="0" wp14:anchorId="1EDE0D0F" wp14:editId="7752C9B1">
            <wp:extent cx="5611922" cy="2386693"/>
            <wp:effectExtent l="19050" t="19050" r="27305" b="13970"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778" b="10610"/>
                    <a:stretch/>
                  </pic:blipFill>
                  <pic:spPr bwMode="auto">
                    <a:xfrm>
                      <a:off x="0" y="0"/>
                      <a:ext cx="5611922" cy="23866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EF2BE" w14:textId="77777777" w:rsidR="004556F4" w:rsidRPr="003D2B83" w:rsidRDefault="004556F4" w:rsidP="00200EB1">
      <w:pPr>
        <w:jc w:val="both"/>
        <w:rPr>
          <w:b/>
          <w:i/>
        </w:rPr>
      </w:pPr>
    </w:p>
    <w:p w14:paraId="7E577411" w14:textId="3E1083C9" w:rsidR="007548DD" w:rsidRDefault="007548DD" w:rsidP="00200EB1">
      <w:pPr>
        <w:jc w:val="both"/>
      </w:pPr>
      <w:r w:rsidRPr="003D2B83">
        <w:t>Para eliminar el registro de archivo seleccione la opción eliminar</w:t>
      </w:r>
      <w:r w:rsidR="004556F4" w:rsidRPr="003D2B83">
        <w:t xml:space="preserve"> y confirme</w:t>
      </w:r>
      <w:r w:rsidR="00CC7494" w:rsidRPr="003D2B83">
        <w:t>.</w:t>
      </w:r>
    </w:p>
    <w:p w14:paraId="1A9C92DC" w14:textId="706BE74E" w:rsidR="00AB5DBD" w:rsidRPr="003D2B83" w:rsidRDefault="00AB5DBD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74AF90" wp14:editId="62926607">
                <wp:simplePos x="0" y="0"/>
                <wp:positionH relativeFrom="column">
                  <wp:posOffset>4971778</wp:posOffset>
                </wp:positionH>
                <wp:positionV relativeFrom="paragraph">
                  <wp:posOffset>706574</wp:posOffset>
                </wp:positionV>
                <wp:extent cx="241300" cy="232834"/>
                <wp:effectExtent l="0" t="0" r="25400" b="15240"/>
                <wp:wrapNone/>
                <wp:docPr id="234" name="Elips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3283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CB0F9" id="Elipse 234" o:spid="_x0000_s1026" style="position:absolute;margin-left:391.5pt;margin-top:55.65pt;width:19pt;height:18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" filled="f" strokecolor="#ed7d31 [320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A0D9001" wp14:editId="69DB5F7D">
            <wp:extent cx="5611334" cy="1453243"/>
            <wp:effectExtent l="19050" t="19050" r="8890" b="13970"/>
            <wp:docPr id="269" name="Imagen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9140" b="34815"/>
                    <a:stretch/>
                  </pic:blipFill>
                  <pic:spPr bwMode="auto">
                    <a:xfrm>
                      <a:off x="0" y="0"/>
                      <a:ext cx="5612130" cy="14534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C1F39" w14:textId="60581EAD" w:rsidR="004556F4" w:rsidRPr="003D2B83" w:rsidRDefault="00220FC2" w:rsidP="00200EB1">
      <w:pPr>
        <w:jc w:val="both"/>
      </w:pPr>
      <w:r w:rsidRPr="00220FC2">
        <w:rPr>
          <w:noProof/>
        </w:rPr>
        <w:t xml:space="preserve"> </w:t>
      </w:r>
    </w:p>
    <w:p w14:paraId="6E4BBA91" w14:textId="64F19832" w:rsidR="004556F4" w:rsidRPr="003D2B83" w:rsidRDefault="00AB5DBD" w:rsidP="00200EB1">
      <w:pPr>
        <w:jc w:val="both"/>
      </w:pPr>
      <w:r>
        <w:rPr>
          <w:noProof/>
        </w:rPr>
        <w:lastRenderedPageBreak/>
        <w:drawing>
          <wp:inline distT="0" distB="0" distL="0" distR="0" wp14:anchorId="2368ABF4" wp14:editId="5DC5174B">
            <wp:extent cx="5611323" cy="1662793"/>
            <wp:effectExtent l="19050" t="19050" r="8890" b="13970"/>
            <wp:docPr id="270" name="Imagen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4053" b="23262"/>
                    <a:stretch/>
                  </pic:blipFill>
                  <pic:spPr bwMode="auto">
                    <a:xfrm>
                      <a:off x="0" y="0"/>
                      <a:ext cx="5612130" cy="16630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C16B9" w14:textId="77777777" w:rsidR="00E833B9" w:rsidRPr="003D2B83" w:rsidRDefault="00E833B9" w:rsidP="00200EB1">
      <w:pPr>
        <w:jc w:val="both"/>
      </w:pPr>
    </w:p>
    <w:p w14:paraId="2FAB36FD" w14:textId="52EE7BF5" w:rsidR="00DE5323" w:rsidRPr="003D2B83" w:rsidRDefault="00935FE3" w:rsidP="00200EB1">
      <w:pPr>
        <w:pStyle w:val="Ttulo1"/>
        <w:jc w:val="both"/>
      </w:pPr>
      <w:r w:rsidRPr="003D2B83">
        <w:t>Cerrar sesión</w:t>
      </w:r>
    </w:p>
    <w:p w14:paraId="12F36AE7" w14:textId="77777777" w:rsidR="003D1A7E" w:rsidRPr="003D2B83" w:rsidRDefault="003D1A7E" w:rsidP="00200EB1">
      <w:pPr>
        <w:jc w:val="both"/>
      </w:pPr>
    </w:p>
    <w:p w14:paraId="1340EE32" w14:textId="436ABB8A" w:rsidR="00CC7494" w:rsidRPr="003D2B83" w:rsidRDefault="00CC7494" w:rsidP="00200EB1">
      <w:pPr>
        <w:jc w:val="both"/>
      </w:pPr>
      <w:bookmarkStart w:id="13" w:name="_Hlk30603891"/>
      <w:r w:rsidRPr="003D2B83">
        <w:t xml:space="preserve">Si deseas cerrar tu sesión actual, seleccione </w:t>
      </w:r>
      <w:r w:rsidRPr="003D2B83">
        <w:rPr>
          <w:i/>
        </w:rPr>
        <w:t xml:space="preserve">cerrar sesión </w:t>
      </w:r>
      <w:r w:rsidRPr="003D2B83">
        <w:t>en la parte superior derecha de la pantalla</w:t>
      </w:r>
      <w:r w:rsidR="009F4C83">
        <w:t xml:space="preserve"> y confirme</w:t>
      </w:r>
      <w:r w:rsidRPr="003D2B83">
        <w:t xml:space="preserve">. </w:t>
      </w:r>
    </w:p>
    <w:bookmarkEnd w:id="13"/>
    <w:p w14:paraId="22E65F4A" w14:textId="1273E7CA" w:rsidR="00DE5323" w:rsidRPr="003D2B83" w:rsidRDefault="009F4C83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8FEA3B" wp14:editId="2237E4C2">
                <wp:simplePos x="0" y="0"/>
                <wp:positionH relativeFrom="column">
                  <wp:posOffset>5079365</wp:posOffset>
                </wp:positionH>
                <wp:positionV relativeFrom="paragraph">
                  <wp:posOffset>52070</wp:posOffset>
                </wp:positionV>
                <wp:extent cx="501650" cy="127000"/>
                <wp:effectExtent l="0" t="0" r="12700" b="25400"/>
                <wp:wrapNone/>
                <wp:docPr id="244" name="Rectángul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27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F248A" id="Rectángulo 244" o:spid="_x0000_s1026" style="position:absolute;margin-left:399.95pt;margin-top:4.1pt;width:39.5pt;height:1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1038523" wp14:editId="471F62F9">
            <wp:extent cx="5612130" cy="1943100"/>
            <wp:effectExtent l="19050" t="19050" r="26670" b="19050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9054" b="29390"/>
                    <a:stretch/>
                  </pic:blipFill>
                  <pic:spPr bwMode="auto"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1AF82" w14:textId="77777777" w:rsidR="00935FE3" w:rsidRPr="003D2B83" w:rsidRDefault="00935FE3" w:rsidP="00200EB1">
      <w:pPr>
        <w:jc w:val="both"/>
      </w:pPr>
    </w:p>
    <w:p w14:paraId="178B04C0" w14:textId="79DE36FA" w:rsidR="007928ED" w:rsidRPr="003D2B83" w:rsidRDefault="00CC7494" w:rsidP="00200EB1">
      <w:pPr>
        <w:pStyle w:val="Ttulo1"/>
        <w:jc w:val="both"/>
      </w:pPr>
      <w:r w:rsidRPr="003D2B83">
        <w:t>Gestionar</w:t>
      </w:r>
      <w:r w:rsidR="00D37884" w:rsidRPr="003D2B83">
        <w:t xml:space="preserve"> información </w:t>
      </w:r>
      <w:r w:rsidRPr="003D2B83">
        <w:t>de empleados</w:t>
      </w:r>
    </w:p>
    <w:p w14:paraId="5CF003F0" w14:textId="77777777" w:rsidR="00CC7494" w:rsidRPr="003D2B83" w:rsidRDefault="00CC7494" w:rsidP="00200EB1">
      <w:pPr>
        <w:jc w:val="both"/>
      </w:pPr>
    </w:p>
    <w:p w14:paraId="4B41EC2D" w14:textId="6A797361" w:rsidR="00CC7494" w:rsidRPr="003D2B83" w:rsidRDefault="00D37884" w:rsidP="00200EB1">
      <w:pPr>
        <w:jc w:val="both"/>
      </w:pPr>
      <w:r w:rsidRPr="003D2B83">
        <w:t xml:space="preserve">Para poder revisar </w:t>
      </w:r>
      <w:r w:rsidR="00CC7494" w:rsidRPr="003D2B83">
        <w:t xml:space="preserve">información del empleado diríjase a la sección </w:t>
      </w:r>
      <w:r w:rsidR="00CC7494" w:rsidRPr="003D2B83">
        <w:rPr>
          <w:i/>
          <w:iCs/>
        </w:rPr>
        <w:t>Empleados</w:t>
      </w:r>
      <w:r w:rsidR="00CC7494" w:rsidRPr="003D2B83">
        <w:t xml:space="preserve">, en ella se mostrarán los empleados </w:t>
      </w:r>
      <w:r w:rsidR="000622F1">
        <w:t>registrados</w:t>
      </w:r>
      <w:r w:rsidR="00CC7494" w:rsidRPr="003D2B83">
        <w:t xml:space="preserve">. La opción </w:t>
      </w:r>
      <w:r w:rsidR="00CC7494" w:rsidRPr="003D2B83">
        <w:rPr>
          <w:i/>
          <w:iCs/>
        </w:rPr>
        <w:t xml:space="preserve">detalle mostrará </w:t>
      </w:r>
      <w:r w:rsidR="00CC7494" w:rsidRPr="003D2B83">
        <w:t>la siguiente ventana donde se podrá visualizar por cada empleado</w:t>
      </w:r>
      <w:r w:rsidR="00E833B9" w:rsidRPr="003D2B83">
        <w:t xml:space="preserve"> información básica. Seleccione la opción </w:t>
      </w:r>
      <w:r w:rsidR="00E833B9" w:rsidRPr="003D2B83">
        <w:rPr>
          <w:i/>
          <w:iCs/>
        </w:rPr>
        <w:t>VER MÁS</w:t>
      </w:r>
      <w:r w:rsidR="00E833B9" w:rsidRPr="003D2B83">
        <w:t xml:space="preserve"> para visualizar:</w:t>
      </w:r>
    </w:p>
    <w:p w14:paraId="18302F73" w14:textId="6CBCDBBB" w:rsidR="00CC7494" w:rsidRPr="003D2B83" w:rsidRDefault="00CC7494" w:rsidP="00200EB1">
      <w:pPr>
        <w:pStyle w:val="Prrafodelista"/>
        <w:numPr>
          <w:ilvl w:val="0"/>
          <w:numId w:val="5"/>
        </w:numPr>
        <w:jc w:val="both"/>
      </w:pPr>
      <w:r w:rsidRPr="003D2B83">
        <w:t>Nóminas</w:t>
      </w:r>
    </w:p>
    <w:p w14:paraId="128C6B7D" w14:textId="4188DF8E" w:rsidR="00CC7494" w:rsidRPr="003D2B83" w:rsidRDefault="00CC7494" w:rsidP="00200EB1">
      <w:pPr>
        <w:pStyle w:val="Prrafodelista"/>
        <w:numPr>
          <w:ilvl w:val="0"/>
          <w:numId w:val="5"/>
        </w:numPr>
        <w:jc w:val="both"/>
      </w:pPr>
      <w:r w:rsidRPr="003D2B83">
        <w:t>Beneficiarios</w:t>
      </w:r>
    </w:p>
    <w:p w14:paraId="3AF530A4" w14:textId="15D63A9F" w:rsidR="00C91D07" w:rsidRPr="003D2B83" w:rsidRDefault="00C91D07" w:rsidP="00200EB1">
      <w:pPr>
        <w:pStyle w:val="Prrafodelista"/>
        <w:numPr>
          <w:ilvl w:val="0"/>
          <w:numId w:val="5"/>
        </w:numPr>
        <w:jc w:val="both"/>
      </w:pPr>
      <w:r w:rsidRPr="003D2B83">
        <w:t>Permisos</w:t>
      </w:r>
      <w:r w:rsidR="004556F4" w:rsidRPr="003D2B83">
        <w:t xml:space="preserve"> </w:t>
      </w:r>
      <w:r w:rsidR="003D1A7E" w:rsidRPr="003D2B83">
        <w:t>con goce y sin goce de sueldo</w:t>
      </w:r>
    </w:p>
    <w:p w14:paraId="2641A7D1" w14:textId="36F64936" w:rsidR="00C91D07" w:rsidRPr="003D2B83" w:rsidRDefault="00C91D07" w:rsidP="00200EB1">
      <w:pPr>
        <w:pStyle w:val="Prrafodelista"/>
        <w:numPr>
          <w:ilvl w:val="0"/>
          <w:numId w:val="5"/>
        </w:numPr>
        <w:jc w:val="both"/>
      </w:pPr>
      <w:r w:rsidRPr="003D2B83">
        <w:t>Movimientos</w:t>
      </w:r>
    </w:p>
    <w:p w14:paraId="21637EDA" w14:textId="75E63E2D" w:rsidR="00C91D07" w:rsidRPr="003D2B83" w:rsidRDefault="00C91D07" w:rsidP="00200EB1">
      <w:pPr>
        <w:pStyle w:val="Prrafodelista"/>
        <w:numPr>
          <w:ilvl w:val="0"/>
          <w:numId w:val="5"/>
        </w:numPr>
        <w:jc w:val="both"/>
      </w:pPr>
      <w:r w:rsidRPr="003D2B83">
        <w:t>Vacaciones</w:t>
      </w:r>
    </w:p>
    <w:p w14:paraId="1CEC4347" w14:textId="3DE944B7" w:rsidR="00C91D07" w:rsidRPr="003D2B83" w:rsidRDefault="00C91D07" w:rsidP="00200EB1">
      <w:pPr>
        <w:pStyle w:val="Prrafodelista"/>
        <w:numPr>
          <w:ilvl w:val="0"/>
          <w:numId w:val="5"/>
        </w:numPr>
        <w:jc w:val="both"/>
        <w:rPr>
          <w:b/>
        </w:rPr>
      </w:pPr>
      <w:r w:rsidRPr="003D2B83">
        <w:t>Descuentos</w:t>
      </w:r>
    </w:p>
    <w:p w14:paraId="2C84C8F2" w14:textId="6C69F964" w:rsidR="003D1A7E" w:rsidRPr="003D2B83" w:rsidRDefault="004556F4" w:rsidP="00200EB1">
      <w:pPr>
        <w:pStyle w:val="Prrafodelista"/>
        <w:numPr>
          <w:ilvl w:val="0"/>
          <w:numId w:val="5"/>
        </w:numPr>
        <w:jc w:val="both"/>
        <w:rPr>
          <w:b/>
        </w:rPr>
      </w:pPr>
      <w:r w:rsidRPr="003D2B83">
        <w:t>Pases de entrada y salida</w:t>
      </w:r>
    </w:p>
    <w:p w14:paraId="2969B8AD" w14:textId="48AE4481" w:rsidR="00C91D07" w:rsidRPr="003D2B83" w:rsidRDefault="000622F1" w:rsidP="00200EB1">
      <w:pPr>
        <w:jc w:val="both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86F655" wp14:editId="6F5C6B25">
                <wp:simplePos x="0" y="0"/>
                <wp:positionH relativeFrom="column">
                  <wp:posOffset>4609465</wp:posOffset>
                </wp:positionH>
                <wp:positionV relativeFrom="paragraph">
                  <wp:posOffset>691515</wp:posOffset>
                </wp:positionV>
                <wp:extent cx="209550" cy="209550"/>
                <wp:effectExtent l="0" t="0" r="1905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5E6CF6" id="Elipse 5" o:spid="_x0000_s1026" style="position:absolute;margin-left:362.95pt;margin-top:54.45pt;width:16.5pt;height:1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" filled="f" strokecolor="#ed7d31 [320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289049D" wp14:editId="20271708">
            <wp:extent cx="5611676" cy="2612390"/>
            <wp:effectExtent l="19050" t="19050" r="27305" b="165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8449" b="8787"/>
                    <a:stretch/>
                  </pic:blipFill>
                  <pic:spPr bwMode="auto">
                    <a:xfrm>
                      <a:off x="0" y="0"/>
                      <a:ext cx="5612130" cy="26126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F8302" w14:textId="3C02C3A7" w:rsidR="005440C0" w:rsidRPr="003D2B83" w:rsidRDefault="005440C0" w:rsidP="00200EB1">
      <w:pPr>
        <w:jc w:val="both"/>
      </w:pPr>
    </w:p>
    <w:p w14:paraId="1EAF7F32" w14:textId="5C16565D" w:rsidR="00356DD1" w:rsidRPr="003D2B83" w:rsidRDefault="000622F1" w:rsidP="00200EB1">
      <w:pPr>
        <w:jc w:val="both"/>
      </w:pPr>
      <w:r>
        <w:t xml:space="preserve">Podrá cambiar la foto de perfil del trabajador haciendo </w:t>
      </w:r>
      <w:r w:rsidR="00E27469">
        <w:t xml:space="preserve">clic </w:t>
      </w:r>
      <w:r>
        <w:t>en la imagen:</w:t>
      </w:r>
    </w:p>
    <w:p w14:paraId="2FCAF952" w14:textId="465ACAF1" w:rsidR="005269BB" w:rsidRDefault="000622F1" w:rsidP="00FD18C2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5F0FFB" wp14:editId="341D3C08">
                <wp:simplePos x="0" y="0"/>
                <wp:positionH relativeFrom="column">
                  <wp:posOffset>2520315</wp:posOffset>
                </wp:positionH>
                <wp:positionV relativeFrom="paragraph">
                  <wp:posOffset>522605</wp:posOffset>
                </wp:positionV>
                <wp:extent cx="622300" cy="622300"/>
                <wp:effectExtent l="0" t="0" r="25400" b="2540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622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52384C" id="Elipse 10" o:spid="_x0000_s1026" style="position:absolute;margin-left:198.45pt;margin-top:41.15pt;width:49pt;height:4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" filled="f" strokecolor="#ed7d31 [3205]" strokeweight="1pt">
                <v:stroke joinstyle="miter"/>
              </v:oval>
            </w:pict>
          </mc:Fallback>
        </mc:AlternateContent>
      </w:r>
      <w:r w:rsidR="00E27469" w:rsidRPr="00E27469">
        <w:rPr>
          <w:noProof/>
        </w:rPr>
        <w:t xml:space="preserve"> </w:t>
      </w:r>
      <w:r w:rsidR="00E27469">
        <w:rPr>
          <w:noProof/>
        </w:rPr>
        <w:drawing>
          <wp:inline distT="0" distB="0" distL="0" distR="0" wp14:anchorId="6E2340D8" wp14:editId="4D07A37B">
            <wp:extent cx="5610020" cy="2671445"/>
            <wp:effectExtent l="19050" t="19050" r="10160" b="146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736" b="6599"/>
                    <a:stretch/>
                  </pic:blipFill>
                  <pic:spPr bwMode="auto">
                    <a:xfrm>
                      <a:off x="0" y="0"/>
                      <a:ext cx="5612130" cy="2672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85E7D" w14:textId="77777777" w:rsidR="00FD18C2" w:rsidRDefault="00FD18C2" w:rsidP="00FD18C2">
      <w:pPr>
        <w:jc w:val="both"/>
      </w:pPr>
    </w:p>
    <w:p w14:paraId="795225C9" w14:textId="32308ECB" w:rsidR="005269BB" w:rsidRPr="003D2B83" w:rsidRDefault="005269BB" w:rsidP="005269BB">
      <w:pPr>
        <w:pStyle w:val="Ttulo1"/>
      </w:pPr>
      <w:r>
        <w:t>Baja y Reingreso</w:t>
      </w:r>
    </w:p>
    <w:p w14:paraId="60D10F89" w14:textId="77777777" w:rsidR="005269BB" w:rsidRDefault="005269BB"/>
    <w:p w14:paraId="634EB5EB" w14:textId="7A5F3817" w:rsidR="000622F1" w:rsidRDefault="000622F1" w:rsidP="00200EB1">
      <w:pPr>
        <w:jc w:val="both"/>
      </w:pPr>
      <w:r w:rsidRPr="003D2B83">
        <w:t xml:space="preserve">Para dar de baja un usuario seleccione la opción </w:t>
      </w:r>
      <w:r w:rsidRPr="003D2B83">
        <w:rPr>
          <w:i/>
          <w:iCs/>
        </w:rPr>
        <w:t xml:space="preserve">dar de baja </w:t>
      </w:r>
      <w:r w:rsidRPr="003D2B83">
        <w:t xml:space="preserve">dentro del apartado </w:t>
      </w:r>
      <w:r w:rsidR="005269BB" w:rsidRPr="005269BB">
        <w:rPr>
          <w:i/>
          <w:iCs/>
        </w:rPr>
        <w:t>ver más</w:t>
      </w:r>
      <w:r w:rsidRPr="003D2B83">
        <w:t>.</w:t>
      </w:r>
    </w:p>
    <w:p w14:paraId="31F7C1B8" w14:textId="40FA4D40" w:rsidR="005269BB" w:rsidRPr="003D2B83" w:rsidRDefault="005269BB" w:rsidP="00200EB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726F08" wp14:editId="18909B5B">
                <wp:simplePos x="0" y="0"/>
                <wp:positionH relativeFrom="column">
                  <wp:posOffset>3237865</wp:posOffset>
                </wp:positionH>
                <wp:positionV relativeFrom="paragraph">
                  <wp:posOffset>843915</wp:posOffset>
                </wp:positionV>
                <wp:extent cx="647700" cy="234950"/>
                <wp:effectExtent l="0" t="0" r="19050" b="1270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9B0E3" id="Rectángulo 18" o:spid="_x0000_s1026" style="position:absolute;margin-left:254.95pt;margin-top:66.45pt;width:51pt;height:1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" filled="f" strokecolor="#ed7d31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6EA701" wp14:editId="10219BF6">
                <wp:simplePos x="0" y="0"/>
                <wp:positionH relativeFrom="column">
                  <wp:posOffset>1072515</wp:posOffset>
                </wp:positionH>
                <wp:positionV relativeFrom="paragraph">
                  <wp:posOffset>2050415</wp:posOffset>
                </wp:positionV>
                <wp:extent cx="647700" cy="234950"/>
                <wp:effectExtent l="0" t="0" r="19050" b="127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9515B" id="Rectángulo 14" o:spid="_x0000_s1026" style="position:absolute;margin-left:84.45pt;margin-top:161.45pt;width:51pt;height:18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DD7855" wp14:editId="2008293D">
            <wp:extent cx="2838450" cy="2673350"/>
            <wp:effectExtent l="19050" t="19050" r="19050" b="1270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5460" t="9053" r="23965" b="6256"/>
                    <a:stretch/>
                  </pic:blipFill>
                  <pic:spPr bwMode="auto">
                    <a:xfrm>
                      <a:off x="0" y="0"/>
                      <a:ext cx="2838450" cy="2673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269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70B769" wp14:editId="4350BE1F">
            <wp:extent cx="2668416" cy="2674800"/>
            <wp:effectExtent l="19050" t="19050" r="17780" b="1143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6589" t="9052" r="26115" b="6658"/>
                    <a:stretch/>
                  </pic:blipFill>
                  <pic:spPr bwMode="auto">
                    <a:xfrm>
                      <a:off x="0" y="0"/>
                      <a:ext cx="2668416" cy="2674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B2B8F" w14:textId="0921A964" w:rsidR="00356DD1" w:rsidRDefault="00356DD1" w:rsidP="00200EB1">
      <w:pPr>
        <w:jc w:val="both"/>
      </w:pPr>
      <w:r w:rsidRPr="003D2B83">
        <w:rPr>
          <w:b/>
          <w:bCs/>
        </w:rPr>
        <w:t>NOTA:</w:t>
      </w:r>
      <w:r w:rsidRPr="003D2B83">
        <w:t xml:space="preserve"> La información del usuario dado de baja </w:t>
      </w:r>
      <w:r w:rsidR="005254E9" w:rsidRPr="003D2B83">
        <w:t xml:space="preserve">no </w:t>
      </w:r>
      <w:r w:rsidRPr="003D2B83">
        <w:t xml:space="preserve">será eliminada. </w:t>
      </w:r>
    </w:p>
    <w:p w14:paraId="6B6C10AE" w14:textId="77F23857" w:rsidR="009066DE" w:rsidRDefault="009066DE" w:rsidP="00200EB1">
      <w:pPr>
        <w:jc w:val="both"/>
      </w:pPr>
    </w:p>
    <w:p w14:paraId="2268517A" w14:textId="7DE82EB6" w:rsidR="009066DE" w:rsidRPr="003D2B83" w:rsidRDefault="009066DE" w:rsidP="00200EB1">
      <w:pPr>
        <w:jc w:val="both"/>
      </w:pPr>
      <w:r>
        <w:t>Al confirmar la baja se mostrará el siguiente mensaje donde seleccionarás si el empleado fue dado de baja en un periodo anterior, lo cual, al realizar la prenómina tendrá como valor 0 en los días a pagar.</w:t>
      </w:r>
    </w:p>
    <w:p w14:paraId="79C915CF" w14:textId="3BBD9A35" w:rsidR="00AF0C3F" w:rsidRDefault="009066DE" w:rsidP="00200EB1">
      <w:pPr>
        <w:jc w:val="both"/>
      </w:pPr>
      <w:r>
        <w:rPr>
          <w:noProof/>
        </w:rPr>
        <w:drawing>
          <wp:inline distT="0" distB="0" distL="0" distR="0" wp14:anchorId="4DD9D8EC" wp14:editId="32B2BF60">
            <wp:extent cx="5612130" cy="1720850"/>
            <wp:effectExtent l="19050" t="19050" r="26670" b="1270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4944" b="20539"/>
                    <a:stretch/>
                  </pic:blipFill>
                  <pic:spPr bwMode="auto">
                    <a:xfrm>
                      <a:off x="0" y="0"/>
                      <a:ext cx="5612130" cy="1720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1B0F4" w14:textId="77777777" w:rsidR="00FD18C2" w:rsidRPr="003D2B83" w:rsidRDefault="00FD18C2" w:rsidP="00200EB1">
      <w:pPr>
        <w:jc w:val="both"/>
      </w:pPr>
    </w:p>
    <w:p w14:paraId="0E973E03" w14:textId="6F9201D8" w:rsidR="00AF0C3F" w:rsidRPr="003D2B83" w:rsidRDefault="00AF0C3F" w:rsidP="00200EB1">
      <w:pPr>
        <w:pStyle w:val="Ttulo1"/>
        <w:jc w:val="both"/>
      </w:pPr>
      <w:r w:rsidRPr="003D2B83">
        <w:t>Mensajería</w:t>
      </w:r>
    </w:p>
    <w:p w14:paraId="4F5DA9FD" w14:textId="574F25C0" w:rsidR="00AF0C3F" w:rsidRPr="003D2B83" w:rsidRDefault="00AF0C3F" w:rsidP="00200EB1">
      <w:pPr>
        <w:jc w:val="both"/>
      </w:pPr>
    </w:p>
    <w:p w14:paraId="12682499" w14:textId="33EBEA1B" w:rsidR="00AF0C3F" w:rsidRPr="003D2B83" w:rsidRDefault="00AF0C3F" w:rsidP="00200EB1">
      <w:pPr>
        <w:jc w:val="both"/>
      </w:pPr>
      <w:r w:rsidRPr="003D2B83">
        <w:t xml:space="preserve">En la sección de </w:t>
      </w:r>
      <w:r w:rsidRPr="003D2B83">
        <w:rPr>
          <w:i/>
          <w:iCs/>
        </w:rPr>
        <w:t xml:space="preserve">Mensajes podrás ver los mensajes recibidos por los empleados, </w:t>
      </w:r>
      <w:r w:rsidRPr="003D2B83">
        <w:t>así mismo se podrán filtrar por:</w:t>
      </w:r>
    </w:p>
    <w:p w14:paraId="7C80E3E6" w14:textId="173B5EB5" w:rsidR="00AF0C3F" w:rsidRPr="003D2B83" w:rsidRDefault="00FD18C2" w:rsidP="00200EB1">
      <w:pPr>
        <w:pStyle w:val="Prrafodelista"/>
        <w:numPr>
          <w:ilvl w:val="0"/>
          <w:numId w:val="6"/>
        </w:numPr>
        <w:jc w:val="both"/>
      </w:pPr>
      <w:r>
        <w:t>RFC</w:t>
      </w:r>
      <w:r w:rsidR="00AF0C3F" w:rsidRPr="003D2B83">
        <w:t xml:space="preserve"> de empleado</w:t>
      </w:r>
    </w:p>
    <w:p w14:paraId="25D17BC8" w14:textId="0A247635" w:rsidR="00AF0C3F" w:rsidRPr="003D2B83" w:rsidRDefault="00AF0C3F" w:rsidP="00200EB1">
      <w:pPr>
        <w:pStyle w:val="Prrafodelista"/>
        <w:numPr>
          <w:ilvl w:val="0"/>
          <w:numId w:val="6"/>
        </w:numPr>
        <w:jc w:val="both"/>
      </w:pPr>
      <w:r w:rsidRPr="003D2B83">
        <w:t>Nombre de empleado</w:t>
      </w:r>
    </w:p>
    <w:p w14:paraId="16DE692A" w14:textId="3ED3D829" w:rsidR="00356DD1" w:rsidRPr="003D2B83" w:rsidRDefault="00AF0C3F" w:rsidP="00200EB1">
      <w:pPr>
        <w:pStyle w:val="Prrafodelista"/>
        <w:numPr>
          <w:ilvl w:val="0"/>
          <w:numId w:val="6"/>
        </w:numPr>
        <w:jc w:val="both"/>
      </w:pPr>
      <w:r w:rsidRPr="003D2B83">
        <w:t>Fecha de</w:t>
      </w:r>
      <w:r w:rsidR="000113CF" w:rsidRPr="003D2B83">
        <w:t>l mensaje</w:t>
      </w:r>
    </w:p>
    <w:p w14:paraId="425DA81E" w14:textId="4C9DB92F" w:rsidR="00552A84" w:rsidRPr="003D2B83" w:rsidRDefault="00FD18C2" w:rsidP="00200EB1">
      <w:pPr>
        <w:jc w:val="both"/>
      </w:pPr>
      <w:r>
        <w:rPr>
          <w:noProof/>
        </w:rPr>
        <w:lastRenderedPageBreak/>
        <w:drawing>
          <wp:inline distT="0" distB="0" distL="0" distR="0" wp14:anchorId="44E23109" wp14:editId="57F5FD76">
            <wp:extent cx="5612130" cy="2133600"/>
            <wp:effectExtent l="19050" t="19050" r="26670" b="19050"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9254" b="23154"/>
                    <a:stretch/>
                  </pic:blipFill>
                  <pic:spPr bwMode="auto"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122EB" w14:textId="59D611D2" w:rsidR="00356DD1" w:rsidRDefault="00552A84" w:rsidP="00200EB1">
      <w:pPr>
        <w:jc w:val="both"/>
      </w:pPr>
      <w:r w:rsidRPr="003D2B83">
        <w:t>Dentro de cada chat podrá enviar una o varias respuestas:</w:t>
      </w:r>
    </w:p>
    <w:p w14:paraId="047685A7" w14:textId="175BC45A" w:rsidR="00480217" w:rsidRDefault="00480217" w:rsidP="00200EB1">
      <w:pPr>
        <w:jc w:val="both"/>
      </w:pPr>
      <w:r>
        <w:rPr>
          <w:noProof/>
        </w:rPr>
        <w:drawing>
          <wp:inline distT="0" distB="0" distL="0" distR="0" wp14:anchorId="36887F72" wp14:editId="40ECB113">
            <wp:extent cx="5612130" cy="1727200"/>
            <wp:effectExtent l="19050" t="19050" r="26670" b="25400"/>
            <wp:docPr id="246" name="Imagen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2332" b="22952"/>
                    <a:stretch/>
                  </pic:blipFill>
                  <pic:spPr bwMode="auto">
                    <a:xfrm>
                      <a:off x="0" y="0"/>
                      <a:ext cx="5612130" cy="172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0A0CD" w14:textId="77640039" w:rsidR="007B69AC" w:rsidRPr="003D2B83" w:rsidRDefault="007B69AC" w:rsidP="00200EB1">
      <w:pPr>
        <w:pStyle w:val="Ttulo1"/>
        <w:jc w:val="both"/>
      </w:pPr>
      <w:r w:rsidRPr="003D2B83">
        <w:t>Reporte de usuario</w:t>
      </w:r>
    </w:p>
    <w:p w14:paraId="52698524" w14:textId="3525886D" w:rsidR="004856CB" w:rsidRPr="003D2B83" w:rsidRDefault="004856CB" w:rsidP="00200EB1">
      <w:pPr>
        <w:jc w:val="both"/>
      </w:pPr>
    </w:p>
    <w:p w14:paraId="7BEF88F9" w14:textId="751FE4C4" w:rsidR="004856CB" w:rsidRPr="003D2B83" w:rsidRDefault="004856CB" w:rsidP="00200EB1">
      <w:pPr>
        <w:jc w:val="both"/>
      </w:pPr>
      <w:r w:rsidRPr="003D2B83">
        <w:t xml:space="preserve">Podrás generar reporte de todos los usuarios seleccionando </w:t>
      </w:r>
      <w:r w:rsidRPr="003D2B83">
        <w:rPr>
          <w:i/>
          <w:iCs/>
        </w:rPr>
        <w:t>todos los empleados</w:t>
      </w:r>
      <w:r w:rsidR="003A5660" w:rsidRPr="003D2B83">
        <w:rPr>
          <w:i/>
          <w:iCs/>
        </w:rPr>
        <w:t xml:space="preserve"> </w:t>
      </w:r>
      <w:r w:rsidR="003A5660" w:rsidRPr="003D2B83">
        <w:t>y si se desea filtrar por puesto y departamento</w:t>
      </w:r>
      <w:r w:rsidRPr="003D2B83">
        <w:t>:</w:t>
      </w:r>
    </w:p>
    <w:p w14:paraId="055635F7" w14:textId="2EF0EFE1" w:rsidR="007B69AC" w:rsidRPr="003D2B83" w:rsidRDefault="000922EF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2F634D" wp14:editId="6486A9F3">
                <wp:simplePos x="0" y="0"/>
                <wp:positionH relativeFrom="column">
                  <wp:posOffset>1212215</wp:posOffset>
                </wp:positionH>
                <wp:positionV relativeFrom="paragraph">
                  <wp:posOffset>1398270</wp:posOffset>
                </wp:positionV>
                <wp:extent cx="1003300" cy="247650"/>
                <wp:effectExtent l="0" t="0" r="25400" b="19050"/>
                <wp:wrapNone/>
                <wp:docPr id="254" name="Rectángul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247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CE1167" id="Rectángulo 254" o:spid="_x0000_s1026" style="position:absolute;margin-left:95.45pt;margin-top:110.1pt;width:79pt;height:19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" filled="f" strokecolor="#ed7d31 [3205]" strokeweight="1pt"/>
            </w:pict>
          </mc:Fallback>
        </mc:AlternateContent>
      </w:r>
      <w:r w:rsidR="00480217">
        <w:rPr>
          <w:noProof/>
        </w:rPr>
        <w:drawing>
          <wp:inline distT="0" distB="0" distL="0" distR="0" wp14:anchorId="69018798" wp14:editId="30A3F881">
            <wp:extent cx="5612130" cy="1873250"/>
            <wp:effectExtent l="19050" t="19050" r="26670" b="12700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5490" b="25165"/>
                    <a:stretch/>
                  </pic:blipFill>
                  <pic:spPr bwMode="auto">
                    <a:xfrm>
                      <a:off x="0" y="0"/>
                      <a:ext cx="5612130" cy="1873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5C56C" w14:textId="3DB8E891" w:rsidR="007B69AC" w:rsidRPr="003D2B83" w:rsidRDefault="007B69AC" w:rsidP="00200EB1">
      <w:pPr>
        <w:jc w:val="both"/>
      </w:pPr>
    </w:p>
    <w:p w14:paraId="79BEE56E" w14:textId="62277024" w:rsidR="004856CB" w:rsidRPr="003D2B83" w:rsidRDefault="003A5660" w:rsidP="00200EB1">
      <w:pPr>
        <w:jc w:val="both"/>
      </w:pPr>
      <w:r w:rsidRPr="003D2B83">
        <w:t>Para seleccionar</w:t>
      </w:r>
      <w:r w:rsidR="004856CB" w:rsidRPr="003D2B83">
        <w:t xml:space="preserve"> empleados específico</w:t>
      </w:r>
      <w:r w:rsidRPr="003D2B83">
        <w:t>s</w:t>
      </w:r>
      <w:r w:rsidR="004856CB" w:rsidRPr="003D2B83">
        <w:t xml:space="preserve"> se deberá marcar la opción </w:t>
      </w:r>
      <w:r w:rsidR="004856CB" w:rsidRPr="003D2B83">
        <w:rPr>
          <w:i/>
          <w:iCs/>
        </w:rPr>
        <w:t>por empleado</w:t>
      </w:r>
      <w:r w:rsidR="004856CB" w:rsidRPr="003D2B83">
        <w:t>:</w:t>
      </w:r>
    </w:p>
    <w:p w14:paraId="7EA4560E" w14:textId="40EF88F5" w:rsidR="007B69AC" w:rsidRPr="003D2B83" w:rsidRDefault="000922EF" w:rsidP="00200EB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1C2E43" wp14:editId="302C4F74">
                <wp:simplePos x="0" y="0"/>
                <wp:positionH relativeFrom="column">
                  <wp:posOffset>3117215</wp:posOffset>
                </wp:positionH>
                <wp:positionV relativeFrom="paragraph">
                  <wp:posOffset>1353185</wp:posOffset>
                </wp:positionV>
                <wp:extent cx="768350" cy="209550"/>
                <wp:effectExtent l="0" t="0" r="12700" b="19050"/>
                <wp:wrapNone/>
                <wp:docPr id="253" name="Rectángul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09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73F0A" id="Rectángulo 253" o:spid="_x0000_s1026" style="position:absolute;margin-left:245.45pt;margin-top:106.55pt;width:60.5pt;height:1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" filled="f" strokecolor="#ed7d31 [3205]" strokeweight="1pt"/>
            </w:pict>
          </mc:Fallback>
        </mc:AlternateContent>
      </w:r>
      <w:r w:rsidR="00480217">
        <w:rPr>
          <w:noProof/>
        </w:rPr>
        <w:drawing>
          <wp:inline distT="0" distB="0" distL="0" distR="0" wp14:anchorId="67EF94AB" wp14:editId="092DA8ED">
            <wp:extent cx="5612130" cy="1638300"/>
            <wp:effectExtent l="19050" t="19050" r="26670" b="19050"/>
            <wp:docPr id="248" name="Imagen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7502" b="30597"/>
                    <a:stretch/>
                  </pic:blipFill>
                  <pic:spPr bwMode="auto"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BBB51" w14:textId="49965D5A" w:rsidR="007B69AC" w:rsidRPr="003D2B83" w:rsidRDefault="007B69AC" w:rsidP="00200EB1">
      <w:pPr>
        <w:jc w:val="both"/>
      </w:pPr>
    </w:p>
    <w:p w14:paraId="28882B4D" w14:textId="4660A85F" w:rsidR="007B69AC" w:rsidRPr="003D2B83" w:rsidRDefault="004856CB" w:rsidP="00200EB1">
      <w:pPr>
        <w:jc w:val="both"/>
      </w:pPr>
      <w:r w:rsidRPr="003D2B83">
        <w:t xml:space="preserve">Una vez presionado el botón </w:t>
      </w:r>
      <w:r w:rsidRPr="003D2B83">
        <w:rPr>
          <w:i/>
          <w:iCs/>
        </w:rPr>
        <w:t>seleccionar empleado</w:t>
      </w:r>
      <w:r w:rsidRPr="003D2B83">
        <w:t xml:space="preserve"> te pedirá ingresar el </w:t>
      </w:r>
      <w:r w:rsidR="000922EF">
        <w:t>RFC</w:t>
      </w:r>
      <w:r w:rsidRPr="003D2B83">
        <w:t xml:space="preserve"> de empleado para continuar</w:t>
      </w:r>
      <w:r w:rsidR="003A5660" w:rsidRPr="003D2B83">
        <w:t>.</w:t>
      </w:r>
      <w:r w:rsidRPr="003D2B83">
        <w:t xml:space="preserve"> </w:t>
      </w:r>
      <w:r w:rsidR="003A5660" w:rsidRPr="003D2B83">
        <w:t>P</w:t>
      </w:r>
      <w:r w:rsidRPr="003D2B83">
        <w:t>ara añadir otro empleado a la lista es necesario repetir la misma acción:</w:t>
      </w:r>
    </w:p>
    <w:p w14:paraId="5E9CE52C" w14:textId="05282A58" w:rsidR="007B69AC" w:rsidRPr="003D2B83" w:rsidRDefault="00480217" w:rsidP="00200EB1">
      <w:pPr>
        <w:jc w:val="both"/>
      </w:pPr>
      <w:r>
        <w:rPr>
          <w:noProof/>
        </w:rPr>
        <w:drawing>
          <wp:inline distT="0" distB="0" distL="0" distR="0" wp14:anchorId="3B92BDF4" wp14:editId="757E9946">
            <wp:extent cx="5612130" cy="1955800"/>
            <wp:effectExtent l="19050" t="19050" r="26670" b="25400"/>
            <wp:docPr id="249" name="Imagen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3134" b="14907"/>
                    <a:stretch/>
                  </pic:blipFill>
                  <pic:spPr bwMode="auto">
                    <a:xfrm>
                      <a:off x="0" y="0"/>
                      <a:ext cx="5612130" cy="1955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9A090" w14:textId="14463C60" w:rsidR="007B69AC" w:rsidRPr="003D2B83" w:rsidRDefault="004856CB" w:rsidP="00200EB1">
      <w:pPr>
        <w:jc w:val="both"/>
      </w:pPr>
      <w:r w:rsidRPr="003D2B83">
        <w:t>El siguiente paso es seleccionar los parámetros a mostrar en el reporte, para ello basta con marcar dichos parámetros e ingresar el periodo en el cual se desea obtener la información:</w:t>
      </w:r>
    </w:p>
    <w:p w14:paraId="09095CDE" w14:textId="357E79BB" w:rsidR="007B69AC" w:rsidRPr="003D2B83" w:rsidRDefault="000922EF" w:rsidP="00200EB1">
      <w:pPr>
        <w:jc w:val="both"/>
      </w:pPr>
      <w:r>
        <w:rPr>
          <w:noProof/>
        </w:rPr>
        <w:drawing>
          <wp:inline distT="0" distB="0" distL="0" distR="0" wp14:anchorId="5010DCCA" wp14:editId="10D2A746">
            <wp:extent cx="5612130" cy="2673350"/>
            <wp:effectExtent l="19050" t="19050" r="26670" b="12700"/>
            <wp:docPr id="250" name="Imagen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8851" b="6457"/>
                    <a:stretch/>
                  </pic:blipFill>
                  <pic:spPr bwMode="auto">
                    <a:xfrm>
                      <a:off x="0" y="0"/>
                      <a:ext cx="5612130" cy="26733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7F781" w14:textId="6586E054" w:rsidR="007B69AC" w:rsidRPr="003D2B83" w:rsidRDefault="007B69AC" w:rsidP="00200EB1">
      <w:pPr>
        <w:jc w:val="both"/>
      </w:pPr>
    </w:p>
    <w:p w14:paraId="0258E2DE" w14:textId="201EE24E" w:rsidR="004856CB" w:rsidRPr="003D2B83" w:rsidRDefault="004856CB" w:rsidP="00200EB1">
      <w:pPr>
        <w:jc w:val="both"/>
        <w:rPr>
          <w:i/>
          <w:iCs/>
        </w:rPr>
      </w:pPr>
      <w:r w:rsidRPr="003D2B83">
        <w:lastRenderedPageBreak/>
        <w:t xml:space="preserve">Para aplicar el periodo a todos los parámetros marque la opción </w:t>
      </w:r>
      <w:r w:rsidRPr="003D2B83">
        <w:rPr>
          <w:i/>
          <w:iCs/>
        </w:rPr>
        <w:t>aplicar a todo:</w:t>
      </w:r>
    </w:p>
    <w:p w14:paraId="384B9E46" w14:textId="54EF8295" w:rsidR="004856CB" w:rsidRPr="003D2B83" w:rsidRDefault="000922EF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716E31" wp14:editId="1B75E065">
                <wp:simplePos x="0" y="0"/>
                <wp:positionH relativeFrom="column">
                  <wp:posOffset>2056765</wp:posOffset>
                </wp:positionH>
                <wp:positionV relativeFrom="paragraph">
                  <wp:posOffset>1156970</wp:posOffset>
                </wp:positionV>
                <wp:extent cx="431800" cy="247650"/>
                <wp:effectExtent l="0" t="0" r="25400" b="19050"/>
                <wp:wrapNone/>
                <wp:docPr id="252" name="Rectángul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47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7C86D" id="Rectángulo 252" o:spid="_x0000_s1026" style="position:absolute;margin-left:161.95pt;margin-top:91.1pt;width:34pt;height:1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ADACB9B" wp14:editId="02CDDDB0">
            <wp:extent cx="5612130" cy="1930400"/>
            <wp:effectExtent l="19050" t="19050" r="26670" b="12700"/>
            <wp:docPr id="251" name="Imagen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1583" b="7262"/>
                    <a:stretch/>
                  </pic:blipFill>
                  <pic:spPr bwMode="auto">
                    <a:xfrm>
                      <a:off x="0" y="0"/>
                      <a:ext cx="5612130" cy="1930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C501C" w14:textId="3144F2FE" w:rsidR="00F61E52" w:rsidRPr="003D2B83" w:rsidRDefault="004856CB" w:rsidP="00200EB1">
      <w:pPr>
        <w:jc w:val="both"/>
      </w:pPr>
      <w:r w:rsidRPr="003D2B83">
        <w:t xml:space="preserve">Para finalizar de clic en </w:t>
      </w:r>
      <w:r w:rsidRPr="003D2B83">
        <w:rPr>
          <w:i/>
          <w:iCs/>
        </w:rPr>
        <w:t>generar reporte</w:t>
      </w:r>
      <w:r w:rsidRPr="003D2B83">
        <w:t xml:space="preserve"> </w:t>
      </w:r>
      <w:r w:rsidR="00162CDB" w:rsidRPr="003D2B83">
        <w:t xml:space="preserve">y espere </w:t>
      </w:r>
      <w:r w:rsidRPr="003D2B83">
        <w:t>para obtener el archivo en formato PDF</w:t>
      </w:r>
      <w:r w:rsidR="00CF35B4">
        <w:t xml:space="preserve"> en caso de reportes por empleado o en formato XLSX en caso de reportes de todos los empleados</w:t>
      </w:r>
      <w:r w:rsidRPr="003D2B83">
        <w:t>.</w:t>
      </w:r>
    </w:p>
    <w:p w14:paraId="2B65BC55" w14:textId="78F6DD65" w:rsidR="00162CDB" w:rsidRPr="003D2B83" w:rsidRDefault="00162CDB" w:rsidP="00200EB1">
      <w:pPr>
        <w:jc w:val="both"/>
      </w:pPr>
    </w:p>
    <w:p w14:paraId="319867B3" w14:textId="16527B6C" w:rsidR="00162CDB" w:rsidRPr="003D2B83" w:rsidRDefault="00F61E52" w:rsidP="00200EB1">
      <w:pPr>
        <w:jc w:val="both"/>
      </w:pPr>
      <w:r>
        <w:rPr>
          <w:noProof/>
        </w:rPr>
        <w:drawing>
          <wp:inline distT="0" distB="0" distL="0" distR="0" wp14:anchorId="722E2F51" wp14:editId="24108EF7">
            <wp:extent cx="5612130" cy="3156585"/>
            <wp:effectExtent l="19050" t="19050" r="26670" b="24765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6E5BB" w14:textId="77777777" w:rsidR="009476DA" w:rsidRPr="003D2B83" w:rsidRDefault="009476DA" w:rsidP="00200EB1">
      <w:pPr>
        <w:jc w:val="both"/>
      </w:pPr>
    </w:p>
    <w:p w14:paraId="27AF0917" w14:textId="0B1AC9AB" w:rsidR="00D02495" w:rsidRPr="003D2B83" w:rsidRDefault="00D02495" w:rsidP="00200EB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3D2B83">
        <w:rPr>
          <w:b/>
          <w:bCs/>
        </w:rPr>
        <w:t>NOTA:</w:t>
      </w:r>
      <w:r w:rsidRPr="003D2B83">
        <w:t xml:space="preserve"> </w:t>
      </w:r>
      <w:r w:rsidR="009476DA" w:rsidRPr="003D2B83">
        <w:t>En caso de no genera</w:t>
      </w:r>
      <w:r w:rsidR="00391869" w:rsidRPr="003D2B83">
        <w:t>r</w:t>
      </w:r>
      <w:r w:rsidR="009476DA" w:rsidRPr="003D2B83">
        <w:t xml:space="preserve"> el </w:t>
      </w:r>
      <w:r w:rsidR="00391869" w:rsidRPr="003D2B83">
        <w:t>archivo PDF</w:t>
      </w:r>
      <w:r w:rsidR="009476DA" w:rsidRPr="003D2B83">
        <w:t xml:space="preserve"> </w:t>
      </w:r>
      <w:r w:rsidR="009476DA" w:rsidRPr="003D2B83">
        <w:rPr>
          <w:rFonts w:ascii="Arial" w:hAnsi="Arial" w:cs="Arial"/>
          <w:color w:val="333333"/>
          <w:sz w:val="21"/>
          <w:szCs w:val="21"/>
          <w:shd w:val="clear" w:color="auto" w:fill="FFFFFF"/>
        </w:rPr>
        <w:t>r</w:t>
      </w:r>
      <w:r w:rsidRPr="003D2B83">
        <w:rPr>
          <w:rFonts w:ascii="Arial" w:hAnsi="Arial" w:cs="Arial"/>
          <w:color w:val="333333"/>
          <w:sz w:val="21"/>
          <w:szCs w:val="21"/>
          <w:shd w:val="clear" w:color="auto" w:fill="FFFFFF"/>
        </w:rPr>
        <w:t>ecuerde </w:t>
      </w:r>
      <w:r w:rsidRPr="003D2B83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habilitar</w:t>
      </w:r>
      <w:r w:rsidRPr="003D2B8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 las ventanas emergentes para </w:t>
      </w:r>
      <w:hyperlink r:id="rId35" w:history="1">
        <w:r w:rsidR="00987B3B" w:rsidRPr="003D2B83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www.consultanomina.com</w:t>
        </w:r>
      </w:hyperlink>
    </w:p>
    <w:p w14:paraId="2E5BF465" w14:textId="391784EB" w:rsidR="00987B3B" w:rsidRDefault="00987B3B" w:rsidP="00200EB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653000A" w14:textId="49356336" w:rsidR="00AB5DBD" w:rsidRDefault="00AB5DBD" w:rsidP="00200EB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202BF7D2" w14:textId="77777777" w:rsidR="00AB5DBD" w:rsidRPr="003D2B83" w:rsidRDefault="00AB5DBD" w:rsidP="00200EB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71A500E1" w14:textId="68CF9C58" w:rsidR="00987B3B" w:rsidRPr="003D2B83" w:rsidRDefault="00987B3B" w:rsidP="00200EB1">
      <w:pPr>
        <w:pStyle w:val="Ttulo1"/>
        <w:jc w:val="both"/>
      </w:pPr>
      <w:r w:rsidRPr="003D2B83">
        <w:lastRenderedPageBreak/>
        <w:t>Recibos de nómina y beneficiarios</w:t>
      </w:r>
    </w:p>
    <w:p w14:paraId="6567E371" w14:textId="5D8D4848" w:rsidR="00987B3B" w:rsidRPr="003D2B83" w:rsidRDefault="00987B3B" w:rsidP="00200EB1">
      <w:pPr>
        <w:jc w:val="both"/>
      </w:pPr>
    </w:p>
    <w:p w14:paraId="101AD105" w14:textId="6A5D37D2" w:rsidR="00987B3B" w:rsidRPr="003D2B83" w:rsidRDefault="00987B3B" w:rsidP="00200EB1">
      <w:pPr>
        <w:jc w:val="both"/>
        <w:rPr>
          <w:i/>
          <w:iCs/>
        </w:rPr>
      </w:pPr>
      <w:r w:rsidRPr="003D2B83">
        <w:t xml:space="preserve">Para ver los recibos de nómina deberás dirigirte a la sección </w:t>
      </w:r>
      <w:r w:rsidRPr="003D2B83">
        <w:rPr>
          <w:i/>
          <w:iCs/>
        </w:rPr>
        <w:t>Empleados</w:t>
      </w:r>
      <w:r w:rsidR="002D5E3B" w:rsidRPr="003D2B83">
        <w:rPr>
          <w:i/>
          <w:iCs/>
        </w:rPr>
        <w:t>,</w:t>
      </w:r>
      <w:r w:rsidRPr="003D2B83">
        <w:t xml:space="preserve"> seleccionar el empleado</w:t>
      </w:r>
      <w:r w:rsidR="002D5E3B" w:rsidRPr="003D2B83">
        <w:t xml:space="preserve">, </w:t>
      </w:r>
      <w:r w:rsidRPr="003D2B83">
        <w:t xml:space="preserve">hacer clic en detalle, </w:t>
      </w:r>
      <w:r w:rsidR="002D5E3B" w:rsidRPr="003D2B83">
        <w:t xml:space="preserve">en la sección </w:t>
      </w:r>
      <w:r w:rsidR="002D5E3B" w:rsidRPr="003D2B83">
        <w:rPr>
          <w:i/>
          <w:iCs/>
        </w:rPr>
        <w:t>VER MÁS</w:t>
      </w:r>
      <w:r w:rsidR="002D5E3B" w:rsidRPr="003D2B83">
        <w:t xml:space="preserve"> </w:t>
      </w:r>
      <w:r w:rsidRPr="003D2B83">
        <w:t>seleccion</w:t>
      </w:r>
      <w:r w:rsidR="002D5E3B" w:rsidRPr="003D2B83">
        <w:t xml:space="preserve">e </w:t>
      </w:r>
      <w:r w:rsidRPr="003D2B83">
        <w:rPr>
          <w:i/>
          <w:iCs/>
        </w:rPr>
        <w:t>nóminas:</w:t>
      </w:r>
    </w:p>
    <w:p w14:paraId="15335F30" w14:textId="17173EE3" w:rsidR="002D5E3B" w:rsidRPr="003D2B83" w:rsidRDefault="00035091" w:rsidP="00200EB1">
      <w:pPr>
        <w:jc w:val="both"/>
      </w:pPr>
      <w:r>
        <w:rPr>
          <w:noProof/>
        </w:rPr>
        <w:drawing>
          <wp:inline distT="0" distB="0" distL="0" distR="0" wp14:anchorId="71D4570A" wp14:editId="73B3DDCA">
            <wp:extent cx="5612130" cy="2667000"/>
            <wp:effectExtent l="19050" t="19050" r="26670" b="19050"/>
            <wp:docPr id="255" name="Imagen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9335" b="6175"/>
                    <a:stretch/>
                  </pic:blipFill>
                  <pic:spPr bwMode="auto"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419E8" w14:textId="77777777" w:rsidR="002968DE" w:rsidRPr="003D2B83" w:rsidRDefault="002968DE" w:rsidP="00200EB1">
      <w:pPr>
        <w:jc w:val="both"/>
      </w:pPr>
    </w:p>
    <w:p w14:paraId="2E619374" w14:textId="79DEE418" w:rsidR="00F231DF" w:rsidRPr="003D2B83" w:rsidRDefault="00035091" w:rsidP="00200EB1">
      <w:pPr>
        <w:jc w:val="both"/>
      </w:pPr>
      <w:r>
        <w:rPr>
          <w:noProof/>
        </w:rPr>
        <w:drawing>
          <wp:inline distT="0" distB="0" distL="0" distR="0" wp14:anchorId="4CEE21C4" wp14:editId="4EF3CBD1">
            <wp:extent cx="5612130" cy="2453640"/>
            <wp:effectExtent l="19050" t="19050" r="26670" b="2286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9656" b="12613"/>
                    <a:stretch/>
                  </pic:blipFill>
                  <pic:spPr bwMode="auto">
                    <a:xfrm>
                      <a:off x="0" y="0"/>
                      <a:ext cx="5612130" cy="24536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D8754" w14:textId="77777777" w:rsidR="00F231DF" w:rsidRPr="003D2B83" w:rsidRDefault="00F231DF" w:rsidP="00200EB1">
      <w:pPr>
        <w:jc w:val="both"/>
      </w:pPr>
    </w:p>
    <w:p w14:paraId="7FA97D77" w14:textId="2D03659A" w:rsidR="00987B3B" w:rsidRPr="003D2B83" w:rsidRDefault="00987B3B" w:rsidP="00200EB1">
      <w:pPr>
        <w:jc w:val="both"/>
      </w:pPr>
      <w:r w:rsidRPr="003D2B83">
        <w:t xml:space="preserve">Si se desea visualizar los beneficiaros seleccione </w:t>
      </w:r>
      <w:r w:rsidR="00F231DF" w:rsidRPr="003D2B83">
        <w:t xml:space="preserve">ahora </w:t>
      </w:r>
      <w:r w:rsidRPr="003D2B83">
        <w:rPr>
          <w:i/>
          <w:iCs/>
        </w:rPr>
        <w:t>beneficiarios</w:t>
      </w:r>
      <w:r w:rsidR="00F231DF" w:rsidRPr="003D2B83">
        <w:t>:</w:t>
      </w:r>
    </w:p>
    <w:p w14:paraId="195DAB70" w14:textId="76E15E62" w:rsidR="00987B3B" w:rsidRPr="003D2B83" w:rsidRDefault="00987B3B" w:rsidP="00200EB1">
      <w:pPr>
        <w:jc w:val="both"/>
      </w:pPr>
    </w:p>
    <w:p w14:paraId="7FBDCB97" w14:textId="77777777" w:rsidR="002968DE" w:rsidRPr="003D2B83" w:rsidRDefault="002968DE" w:rsidP="00200EB1">
      <w:pPr>
        <w:jc w:val="both"/>
      </w:pPr>
    </w:p>
    <w:p w14:paraId="346EFC32" w14:textId="74E6E811" w:rsidR="00987B3B" w:rsidRPr="003D2B83" w:rsidRDefault="00035091" w:rsidP="00200EB1">
      <w:pPr>
        <w:jc w:val="both"/>
      </w:pPr>
      <w:r>
        <w:rPr>
          <w:noProof/>
        </w:rPr>
        <w:lastRenderedPageBreak/>
        <w:drawing>
          <wp:inline distT="0" distB="0" distL="0" distR="0" wp14:anchorId="5961C072" wp14:editId="20D15911">
            <wp:extent cx="5612130" cy="2717800"/>
            <wp:effectExtent l="19050" t="19050" r="26670" b="25400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8850" b="5050"/>
                    <a:stretch/>
                  </pic:blipFill>
                  <pic:spPr bwMode="auto"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2B327" w14:textId="214E4EB7" w:rsidR="00987B3B" w:rsidRPr="003D2B83" w:rsidRDefault="00035091" w:rsidP="00200EB1">
      <w:pPr>
        <w:jc w:val="both"/>
      </w:pPr>
      <w:r>
        <w:rPr>
          <w:noProof/>
        </w:rPr>
        <w:drawing>
          <wp:inline distT="0" distB="0" distL="0" distR="0" wp14:anchorId="542E81CB" wp14:editId="0F1A00F6">
            <wp:extent cx="5612130" cy="2026920"/>
            <wp:effectExtent l="19050" t="19050" r="26670" b="1143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16898" b="18890"/>
                    <a:stretch/>
                  </pic:blipFill>
                  <pic:spPr bwMode="auto"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99538" w14:textId="37D35A73" w:rsidR="00987B3B" w:rsidRPr="003D2B83" w:rsidRDefault="00987B3B" w:rsidP="00200EB1">
      <w:pPr>
        <w:pStyle w:val="Ttulo1"/>
        <w:jc w:val="both"/>
      </w:pPr>
      <w:r w:rsidRPr="003D2B83">
        <w:t>Movimientos del empleado</w:t>
      </w:r>
    </w:p>
    <w:p w14:paraId="4241CC1D" w14:textId="0C85FAD5" w:rsidR="00B57477" w:rsidRPr="003D2B83" w:rsidRDefault="00B57477" w:rsidP="00200EB1">
      <w:pPr>
        <w:jc w:val="both"/>
      </w:pPr>
    </w:p>
    <w:p w14:paraId="0AF484DD" w14:textId="577743C5" w:rsidR="00B57477" w:rsidRPr="003D2B83" w:rsidRDefault="00B57477" w:rsidP="00200EB1">
      <w:pPr>
        <w:jc w:val="both"/>
      </w:pPr>
      <w:r w:rsidRPr="003D2B83">
        <w:t>Para registrar el movimiento de</w:t>
      </w:r>
      <w:r w:rsidR="002968DE" w:rsidRPr="003D2B83">
        <w:t xml:space="preserve">l </w:t>
      </w:r>
      <w:r w:rsidRPr="003D2B83">
        <w:t xml:space="preserve">empleado seleccione </w:t>
      </w:r>
      <w:r w:rsidRPr="003D2B83">
        <w:rPr>
          <w:i/>
          <w:iCs/>
        </w:rPr>
        <w:t>movimientos</w:t>
      </w:r>
      <w:r w:rsidRPr="003D2B83">
        <w:t xml:space="preserve"> dentro del detalle del empleado en la sección </w:t>
      </w:r>
      <w:r w:rsidRPr="003D2B83">
        <w:rPr>
          <w:i/>
          <w:iCs/>
        </w:rPr>
        <w:t>Empleados</w:t>
      </w:r>
      <w:r w:rsidRPr="003D2B83">
        <w:t>:</w:t>
      </w:r>
    </w:p>
    <w:p w14:paraId="493CBF5E" w14:textId="220F3849" w:rsidR="00B57477" w:rsidRPr="003D2B83" w:rsidRDefault="00035091" w:rsidP="00200EB1">
      <w:pPr>
        <w:jc w:val="both"/>
      </w:pPr>
      <w:r>
        <w:rPr>
          <w:noProof/>
        </w:rPr>
        <w:lastRenderedPageBreak/>
        <w:drawing>
          <wp:inline distT="0" distB="0" distL="0" distR="0" wp14:anchorId="3CEF0390" wp14:editId="293A5FAC">
            <wp:extent cx="5612130" cy="2692400"/>
            <wp:effectExtent l="19050" t="19050" r="26670" b="1270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8691" b="6015"/>
                    <a:stretch/>
                  </pic:blipFill>
                  <pic:spPr bwMode="auto">
                    <a:xfrm>
                      <a:off x="0" y="0"/>
                      <a:ext cx="5612130" cy="269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A8595" w14:textId="77777777" w:rsidR="002968DE" w:rsidRPr="003D2B83" w:rsidRDefault="002968DE" w:rsidP="00200EB1">
      <w:pPr>
        <w:jc w:val="both"/>
      </w:pPr>
    </w:p>
    <w:p w14:paraId="0E8C82EB" w14:textId="099A3D54" w:rsidR="00596590" w:rsidRDefault="00B57477" w:rsidP="00200EB1">
      <w:pPr>
        <w:jc w:val="both"/>
      </w:pPr>
      <w:r w:rsidRPr="003D2B83">
        <w:t xml:space="preserve">Tendrá que registrar la fecha de movimiento, </w:t>
      </w:r>
      <w:r w:rsidR="00803CFF" w:rsidRPr="003D2B83">
        <w:t>nuevo puesto y departamento</w:t>
      </w:r>
      <w:r w:rsidR="002968DE" w:rsidRPr="003D2B83">
        <w:t>. Deberá asegurarse de cargar todos los puestos y departamentos antes de continuar, de lo contrario no podrá realizar el movimiento</w:t>
      </w:r>
      <w:r w:rsidR="00596590">
        <w:t>.</w:t>
      </w:r>
    </w:p>
    <w:p w14:paraId="3FD99C47" w14:textId="77777777" w:rsidR="00596590" w:rsidRPr="003D2B83" w:rsidRDefault="00596590" w:rsidP="00200EB1">
      <w:pPr>
        <w:jc w:val="both"/>
      </w:pPr>
    </w:p>
    <w:p w14:paraId="49F6D636" w14:textId="1BD558C2" w:rsidR="00DF78BD" w:rsidRPr="003D2B83" w:rsidRDefault="00885A89" w:rsidP="00200EB1">
      <w:pPr>
        <w:jc w:val="both"/>
      </w:pPr>
      <w:r w:rsidRPr="003D2B83">
        <w:t xml:space="preserve">Al finalizar se generará un formato de movimiento en formato </w:t>
      </w:r>
      <w:r w:rsidRPr="003D2B83">
        <w:rPr>
          <w:i/>
          <w:iCs/>
        </w:rPr>
        <w:t>xlsx</w:t>
      </w:r>
      <w:r w:rsidRPr="003D2B83">
        <w:t xml:space="preserve"> con la siguiente información:</w:t>
      </w:r>
    </w:p>
    <w:p w14:paraId="082ED774" w14:textId="7D15FB71" w:rsidR="00DF78BD" w:rsidRPr="003D2B83" w:rsidRDefault="005F26A0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5C2333" wp14:editId="0CCED170">
                <wp:simplePos x="0" y="0"/>
                <wp:positionH relativeFrom="column">
                  <wp:posOffset>4694736</wp:posOffset>
                </wp:positionH>
                <wp:positionV relativeFrom="paragraph">
                  <wp:posOffset>1945912</wp:posOffset>
                </wp:positionV>
                <wp:extent cx="435429" cy="195943"/>
                <wp:effectExtent l="0" t="0" r="22225" b="13970"/>
                <wp:wrapNone/>
                <wp:docPr id="271" name="Rectángul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9" cy="1959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9521C" id="Rectángulo 271" o:spid="_x0000_s1026" style="position:absolute;margin-left:369.65pt;margin-top:153.2pt;width:34.3pt;height:15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" fillcolor="white [3212]" strokecolor="white [3212]" strokeweight="1pt"/>
            </w:pict>
          </mc:Fallback>
        </mc:AlternateContent>
      </w:r>
      <w:r w:rsidR="00885A89" w:rsidRPr="003D2B83">
        <w:rPr>
          <w:noProof/>
        </w:rPr>
        <w:drawing>
          <wp:inline distT="0" distB="0" distL="0" distR="0" wp14:anchorId="30909FBE" wp14:editId="55E250C8">
            <wp:extent cx="5610881" cy="2584450"/>
            <wp:effectExtent l="19050" t="19050" r="27940" b="2540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4" b="10862"/>
                    <a:stretch/>
                  </pic:blipFill>
                  <pic:spPr bwMode="auto">
                    <a:xfrm>
                      <a:off x="0" y="0"/>
                      <a:ext cx="5610881" cy="258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BB2F3" w14:textId="7D2F6773" w:rsidR="00DF78BD" w:rsidRDefault="00DF78BD" w:rsidP="00200EB1">
      <w:pPr>
        <w:jc w:val="both"/>
      </w:pPr>
    </w:p>
    <w:p w14:paraId="1EA09FDD" w14:textId="1321A925" w:rsidR="00AB5DBD" w:rsidRDefault="00AB5DBD" w:rsidP="00200EB1">
      <w:pPr>
        <w:jc w:val="both"/>
      </w:pPr>
    </w:p>
    <w:p w14:paraId="0D62AB57" w14:textId="77777777" w:rsidR="00AB5DBD" w:rsidRPr="003D2B83" w:rsidRDefault="00AB5DBD" w:rsidP="00200EB1">
      <w:pPr>
        <w:jc w:val="both"/>
      </w:pPr>
    </w:p>
    <w:p w14:paraId="1D50A749" w14:textId="6A7D4556" w:rsidR="00AE38B2" w:rsidRPr="003D2B83" w:rsidRDefault="00A02A64" w:rsidP="00200EB1">
      <w:pPr>
        <w:pStyle w:val="Ttulo1"/>
        <w:jc w:val="both"/>
      </w:pPr>
      <w:r w:rsidRPr="003D2B83">
        <w:lastRenderedPageBreak/>
        <w:t xml:space="preserve">Descuentos </w:t>
      </w:r>
    </w:p>
    <w:p w14:paraId="62D9F079" w14:textId="77777777" w:rsidR="00DF78BD" w:rsidRPr="003D2B83" w:rsidRDefault="00DF78BD" w:rsidP="00200EB1">
      <w:pPr>
        <w:jc w:val="both"/>
      </w:pPr>
    </w:p>
    <w:p w14:paraId="1BB82C8E" w14:textId="5269616E" w:rsidR="00DF78BD" w:rsidRPr="003D2B83" w:rsidRDefault="00DF78BD" w:rsidP="00200EB1">
      <w:pPr>
        <w:jc w:val="both"/>
      </w:pPr>
      <w:r w:rsidRPr="003D2B83">
        <w:t xml:space="preserve">Para el registro de un nuevo descuento </w:t>
      </w:r>
      <w:r w:rsidR="00885A89" w:rsidRPr="003D2B83">
        <w:t xml:space="preserve">seleccione </w:t>
      </w:r>
      <w:r w:rsidR="00CF35DD" w:rsidRPr="003D2B83">
        <w:t xml:space="preserve">el detalle del empleado, ahora en </w:t>
      </w:r>
      <w:r w:rsidR="00885A89" w:rsidRPr="003D2B83">
        <w:rPr>
          <w:i/>
          <w:iCs/>
        </w:rPr>
        <w:t>VER MÁS</w:t>
      </w:r>
      <w:r w:rsidR="00CF35DD" w:rsidRPr="003D2B83">
        <w:t>:</w:t>
      </w:r>
    </w:p>
    <w:p w14:paraId="411EDEE7" w14:textId="070D33D3" w:rsidR="00A02A64" w:rsidRP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2089CDBE" wp14:editId="43E9C479">
            <wp:extent cx="5612130" cy="2677160"/>
            <wp:effectExtent l="19050" t="19050" r="26670" b="2794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9012" b="6176"/>
                    <a:stretch/>
                  </pic:blipFill>
                  <pic:spPr bwMode="auto"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71E6B" w14:textId="00C6B7A1" w:rsidR="00DF78BD" w:rsidRPr="003D2B83" w:rsidRDefault="00DF78BD" w:rsidP="00200EB1">
      <w:pPr>
        <w:jc w:val="both"/>
      </w:pPr>
    </w:p>
    <w:p w14:paraId="627F5D46" w14:textId="3741C3CC" w:rsidR="00DF78BD" w:rsidRPr="003D2B83" w:rsidRDefault="00CF35DD" w:rsidP="00200EB1">
      <w:pPr>
        <w:jc w:val="both"/>
      </w:pPr>
      <w:r w:rsidRPr="003D2B83">
        <w:t>Ahora</w:t>
      </w:r>
      <w:r w:rsidR="00FC7033" w:rsidRPr="003D2B83">
        <w:t xml:space="preserve"> reali</w:t>
      </w:r>
      <w:r w:rsidRPr="003D2B83">
        <w:t>ce</w:t>
      </w:r>
      <w:r w:rsidR="00FC7033" w:rsidRPr="003D2B83">
        <w:t xml:space="preserve"> el descuento</w:t>
      </w:r>
      <w:r w:rsidR="00DF78BD" w:rsidRPr="003D2B83">
        <w:t xml:space="preserve"> seleccion</w:t>
      </w:r>
      <w:r w:rsidRPr="003D2B83">
        <w:t>and</w:t>
      </w:r>
      <w:r w:rsidR="00596590">
        <w:t>o los</w:t>
      </w:r>
      <w:r w:rsidR="00DF78BD" w:rsidRPr="003D2B83">
        <w:t xml:space="preserve"> días dentro del calendario que se muestra en la ventana y complete el motivo </w:t>
      </w:r>
      <w:r w:rsidRPr="003D2B83">
        <w:t>d</w:t>
      </w:r>
      <w:r w:rsidR="00DF78BD" w:rsidRPr="003D2B83">
        <w:t>e</w:t>
      </w:r>
      <w:r w:rsidR="00596590">
        <w:t xml:space="preserve"> dicho</w:t>
      </w:r>
      <w:r w:rsidR="00DF78BD" w:rsidRPr="003D2B83">
        <w:t xml:space="preserve"> descuento:</w:t>
      </w:r>
    </w:p>
    <w:p w14:paraId="24BB4285" w14:textId="7810FB91" w:rsidR="00A02A64" w:rsidRP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3E8FCF81" wp14:editId="03C9A222">
            <wp:extent cx="5612130" cy="2372360"/>
            <wp:effectExtent l="19050" t="19050" r="26670" b="2794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2553" b="12291"/>
                    <a:stretch/>
                  </pic:blipFill>
                  <pic:spPr bwMode="auto"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52747" w14:textId="37047807" w:rsidR="00AE38B2" w:rsidRPr="003D2B83" w:rsidRDefault="00DF78BD" w:rsidP="00200EB1">
      <w:pPr>
        <w:jc w:val="both"/>
      </w:pPr>
      <w:r w:rsidRPr="003D2B83">
        <w:rPr>
          <w:b/>
          <w:bCs/>
          <w:i/>
          <w:iCs/>
        </w:rPr>
        <w:t xml:space="preserve">NOTA: </w:t>
      </w:r>
      <w:r w:rsidRPr="003D2B83">
        <w:t>El motivo será registrado para los días seleccionados, si el motivo es diferente en cada caso</w:t>
      </w:r>
      <w:r w:rsidR="00FF15DF" w:rsidRPr="003D2B83">
        <w:t>,</w:t>
      </w:r>
      <w:r w:rsidRPr="003D2B83">
        <w:t xml:space="preserve"> realice un descuento por separado.</w:t>
      </w:r>
    </w:p>
    <w:p w14:paraId="3AA953A9" w14:textId="1D53D33E" w:rsidR="00A02A64" w:rsidRDefault="00A02A64" w:rsidP="00200EB1">
      <w:pPr>
        <w:jc w:val="both"/>
      </w:pPr>
    </w:p>
    <w:p w14:paraId="33DBB290" w14:textId="77777777" w:rsidR="00AB5DBD" w:rsidRPr="003D2B83" w:rsidRDefault="00AB5DBD" w:rsidP="00200EB1">
      <w:pPr>
        <w:jc w:val="both"/>
      </w:pPr>
    </w:p>
    <w:p w14:paraId="0F0FF300" w14:textId="5E54CBEA" w:rsidR="00A02A64" w:rsidRPr="003D2B83" w:rsidRDefault="00A02A64" w:rsidP="00200EB1">
      <w:pPr>
        <w:pStyle w:val="Ttulo1"/>
        <w:jc w:val="both"/>
      </w:pPr>
      <w:r w:rsidRPr="003D2B83">
        <w:lastRenderedPageBreak/>
        <w:t>Vacaciones</w:t>
      </w:r>
    </w:p>
    <w:p w14:paraId="761FC258" w14:textId="3B6FB137" w:rsidR="00B5355E" w:rsidRPr="003D2B83" w:rsidRDefault="00B5355E" w:rsidP="00200EB1">
      <w:pPr>
        <w:jc w:val="both"/>
      </w:pPr>
    </w:p>
    <w:p w14:paraId="60C8B68C" w14:textId="4797BD16" w:rsidR="00A02A64" w:rsidRPr="003D2B83" w:rsidRDefault="00B5355E" w:rsidP="00200EB1">
      <w:pPr>
        <w:jc w:val="both"/>
      </w:pPr>
      <w:r w:rsidRPr="003D2B83">
        <w:t xml:space="preserve">Para el registro de vacaciones de empleado </w:t>
      </w:r>
      <w:r w:rsidR="00FC7033" w:rsidRPr="003D2B83">
        <w:t xml:space="preserve">valla a la sección </w:t>
      </w:r>
      <w:r w:rsidR="00FC7033" w:rsidRPr="003D2B83">
        <w:rPr>
          <w:i/>
          <w:iCs/>
        </w:rPr>
        <w:t>Empleados</w:t>
      </w:r>
      <w:r w:rsidR="00FC7033" w:rsidRPr="003D2B83">
        <w:t xml:space="preserve">, en </w:t>
      </w:r>
      <w:r w:rsidR="00FC7033" w:rsidRPr="003D2B83">
        <w:rPr>
          <w:i/>
          <w:iCs/>
        </w:rPr>
        <w:t>VER MÁS</w:t>
      </w:r>
      <w:r w:rsidRPr="003D2B83">
        <w:t>:</w:t>
      </w:r>
    </w:p>
    <w:p w14:paraId="2A2BEAF3" w14:textId="302F4C60" w:rsidR="00A02A64" w:rsidRP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2191CEE7" wp14:editId="5AF13439">
            <wp:extent cx="5612130" cy="2672080"/>
            <wp:effectExtent l="19050" t="19050" r="26670" b="13970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9173" b="6175"/>
                    <a:stretch/>
                  </pic:blipFill>
                  <pic:spPr bwMode="auto"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E4E68" w14:textId="233DE337" w:rsidR="00A02A64" w:rsidRPr="003D2B83" w:rsidRDefault="00A02A64" w:rsidP="00200EB1">
      <w:pPr>
        <w:jc w:val="both"/>
      </w:pPr>
    </w:p>
    <w:p w14:paraId="18426FE0" w14:textId="4E6B2F42" w:rsidR="00D176CF" w:rsidRPr="003D2B83" w:rsidRDefault="006F5595" w:rsidP="00200EB1">
      <w:pPr>
        <w:jc w:val="both"/>
      </w:pPr>
      <w:r w:rsidRPr="003D2B83">
        <w:t>Se mostrará el</w:t>
      </w:r>
      <w:r w:rsidR="00D176CF" w:rsidRPr="003D2B83">
        <w:t xml:space="preserve"> siguiente formulario</w:t>
      </w:r>
      <w:r w:rsidRPr="003D2B83">
        <w:t>, complete los campos</w:t>
      </w:r>
      <w:r w:rsidR="00D176CF" w:rsidRPr="003D2B83">
        <w:t xml:space="preserve"> para finalizar:</w:t>
      </w:r>
    </w:p>
    <w:p w14:paraId="35DD04B4" w14:textId="3DCA3063" w:rsidR="00A02A64" w:rsidRP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10AF0CED" wp14:editId="12D5BBF3">
            <wp:extent cx="5612130" cy="2463800"/>
            <wp:effectExtent l="19050" t="19050" r="26670" b="12700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3357" b="8590"/>
                    <a:stretch/>
                  </pic:blipFill>
                  <pic:spPr bwMode="auto"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C54DF" w14:textId="77777777" w:rsidR="00885A89" w:rsidRPr="003D2B83" w:rsidRDefault="00885A89" w:rsidP="00200EB1">
      <w:pPr>
        <w:jc w:val="both"/>
      </w:pPr>
    </w:p>
    <w:p w14:paraId="10D20DA7" w14:textId="1C63FE4B" w:rsidR="00AD4E37" w:rsidRPr="003D2B83" w:rsidRDefault="00885A89" w:rsidP="00200EB1">
      <w:pPr>
        <w:pStyle w:val="Ttulo1"/>
        <w:jc w:val="both"/>
      </w:pPr>
      <w:bookmarkStart w:id="14" w:name="_Hlk34697686"/>
      <w:r w:rsidRPr="003D2B83">
        <w:t>Licencias</w:t>
      </w:r>
    </w:p>
    <w:bookmarkEnd w:id="14"/>
    <w:p w14:paraId="50702D9A" w14:textId="77777777" w:rsidR="00391869" w:rsidRPr="003D2B83" w:rsidRDefault="00391869" w:rsidP="00200EB1">
      <w:pPr>
        <w:jc w:val="both"/>
      </w:pPr>
    </w:p>
    <w:p w14:paraId="0747B068" w14:textId="68148691" w:rsidR="00AD4E37" w:rsidRPr="003D2B83" w:rsidRDefault="00391869" w:rsidP="00200EB1">
      <w:pPr>
        <w:jc w:val="both"/>
      </w:pPr>
      <w:r w:rsidRPr="003D2B83">
        <w:t>Para el registro de un</w:t>
      </w:r>
      <w:r w:rsidR="00885A89" w:rsidRPr="003D2B83">
        <w:t xml:space="preserve">a licencia seleccione </w:t>
      </w:r>
      <w:r w:rsidR="00885A89" w:rsidRPr="003D2B83">
        <w:rPr>
          <w:i/>
          <w:iCs/>
        </w:rPr>
        <w:t>detalle</w:t>
      </w:r>
      <w:r w:rsidR="00885A89" w:rsidRPr="003D2B83">
        <w:t xml:space="preserve"> dentro de la sección </w:t>
      </w:r>
      <w:r w:rsidR="00885A89" w:rsidRPr="003D2B83">
        <w:rPr>
          <w:i/>
          <w:iCs/>
        </w:rPr>
        <w:t>Empleados</w:t>
      </w:r>
      <w:r w:rsidR="00885A89" w:rsidRPr="003D2B83">
        <w:t xml:space="preserve">, ahora </w:t>
      </w:r>
      <w:r w:rsidR="00885A89" w:rsidRPr="003D2B83">
        <w:rPr>
          <w:i/>
          <w:iCs/>
        </w:rPr>
        <w:t>VER MÁS</w:t>
      </w:r>
      <w:r w:rsidR="00885A89" w:rsidRPr="003D2B83">
        <w:t>:</w:t>
      </w:r>
    </w:p>
    <w:p w14:paraId="767B5ACA" w14:textId="365BC582" w:rsidR="00885A89" w:rsidRPr="003D2B83" w:rsidRDefault="00596590" w:rsidP="00200EB1">
      <w:pPr>
        <w:jc w:val="both"/>
      </w:pPr>
      <w:r>
        <w:rPr>
          <w:noProof/>
        </w:rPr>
        <w:lastRenderedPageBreak/>
        <w:drawing>
          <wp:inline distT="0" distB="0" distL="0" distR="0" wp14:anchorId="79B4DFB2" wp14:editId="45E5A8FF">
            <wp:extent cx="5612130" cy="2656840"/>
            <wp:effectExtent l="19050" t="19050" r="26670" b="1016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9656" b="6176"/>
                    <a:stretch/>
                  </pic:blipFill>
                  <pic:spPr bwMode="auto"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64AAB" w14:textId="78F94314" w:rsidR="003D2B83" w:rsidRPr="003D2B83" w:rsidRDefault="00AD4E37" w:rsidP="00200EB1">
      <w:pPr>
        <w:jc w:val="both"/>
      </w:pPr>
      <w:r w:rsidRPr="003D2B83">
        <w:t xml:space="preserve"> </w:t>
      </w:r>
    </w:p>
    <w:p w14:paraId="3D1C734D" w14:textId="290DCDDB" w:rsidR="003D2B83" w:rsidRPr="003D2B83" w:rsidRDefault="003D2B83" w:rsidP="00200EB1">
      <w:pPr>
        <w:jc w:val="both"/>
      </w:pPr>
      <w:r>
        <w:t>Para continuar complete el formulario: s</w:t>
      </w:r>
      <w:r w:rsidRPr="003D2B83">
        <w:t>eleccione el tipo de permiso, en caso de ser permiso materno márquelo</w:t>
      </w:r>
      <w:r>
        <w:t>:</w:t>
      </w:r>
      <w:r w:rsidRPr="003D2B83">
        <w:t xml:space="preserve"> </w:t>
      </w:r>
    </w:p>
    <w:p w14:paraId="3DE79984" w14:textId="29AF6708" w:rsid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491053EE" wp14:editId="37BE64A9">
            <wp:extent cx="5612130" cy="2661920"/>
            <wp:effectExtent l="19050" t="19050" r="26670" b="2413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9496" b="6175"/>
                    <a:stretch/>
                  </pic:blipFill>
                  <pic:spPr bwMode="auto"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E5AEC" w14:textId="0DF0F719" w:rsidR="003D2B83" w:rsidRDefault="003D2B83" w:rsidP="00200EB1">
      <w:pPr>
        <w:jc w:val="both"/>
      </w:pPr>
    </w:p>
    <w:p w14:paraId="7044234A" w14:textId="48D309AA" w:rsidR="003D2B83" w:rsidRDefault="003D2B83" w:rsidP="00200EB1">
      <w:pPr>
        <w:jc w:val="both"/>
        <w:rPr>
          <w:i/>
          <w:iCs/>
        </w:rPr>
      </w:pPr>
      <w:r>
        <w:t xml:space="preserve">Una vez completado el formulario se mostrarán todos sus registros. </w:t>
      </w:r>
      <w:r w:rsidR="00596590">
        <w:t xml:space="preserve">Podrá cambiar entre permisos con goce o sin goce de sueldo y año de registro. </w:t>
      </w:r>
      <w:r>
        <w:t>Para más detalle del descuento</w:t>
      </w:r>
      <w:r w:rsidR="00596590">
        <w:t>, selecciónelo y haga</w:t>
      </w:r>
      <w:r>
        <w:t xml:space="preserve"> clic en </w:t>
      </w:r>
      <w:r w:rsidRPr="003D2B83">
        <w:rPr>
          <w:i/>
          <w:iCs/>
        </w:rPr>
        <w:t>detalle</w:t>
      </w:r>
      <w:r w:rsidR="00671865">
        <w:rPr>
          <w:i/>
          <w:iCs/>
        </w:rPr>
        <w:t>:</w:t>
      </w:r>
    </w:p>
    <w:p w14:paraId="6326A329" w14:textId="77777777" w:rsidR="00596590" w:rsidRDefault="00596590" w:rsidP="00200EB1">
      <w:pPr>
        <w:jc w:val="both"/>
      </w:pPr>
    </w:p>
    <w:p w14:paraId="2FC7F234" w14:textId="467E1015" w:rsidR="003D2B83" w:rsidRDefault="00596590" w:rsidP="00200EB1">
      <w:pPr>
        <w:jc w:val="both"/>
      </w:pPr>
      <w:r>
        <w:rPr>
          <w:noProof/>
        </w:rPr>
        <w:lastRenderedPageBreak/>
        <w:drawing>
          <wp:inline distT="0" distB="0" distL="0" distR="0" wp14:anchorId="6D3BE02D" wp14:editId="0317A4DF">
            <wp:extent cx="5612130" cy="2301240"/>
            <wp:effectExtent l="19050" t="19050" r="26670" b="22860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14323" b="12773"/>
                    <a:stretch/>
                  </pic:blipFill>
                  <pic:spPr bwMode="auto">
                    <a:xfrm>
                      <a:off x="0" y="0"/>
                      <a:ext cx="5612130" cy="23012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E300C" w14:textId="15DFE69B" w:rsidR="003D2B83" w:rsidRDefault="003D2B83" w:rsidP="00200EB1">
      <w:pPr>
        <w:jc w:val="both"/>
      </w:pPr>
    </w:p>
    <w:p w14:paraId="532AEE20" w14:textId="455E4A07" w:rsidR="003D2B83" w:rsidRDefault="00596590" w:rsidP="00200EB1">
      <w:pPr>
        <w:jc w:val="both"/>
      </w:pPr>
      <w:r>
        <w:rPr>
          <w:noProof/>
        </w:rPr>
        <w:drawing>
          <wp:inline distT="0" distB="0" distL="0" distR="0" wp14:anchorId="4D4AD079" wp14:editId="6F3390BF">
            <wp:extent cx="5612130" cy="2585720"/>
            <wp:effectExtent l="19050" t="19050" r="26670" b="24130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10299" b="7784"/>
                    <a:stretch/>
                  </pic:blipFill>
                  <pic:spPr bwMode="auto"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8E44E" w14:textId="652B70AE" w:rsidR="00671865" w:rsidRDefault="00671865" w:rsidP="00200EB1">
      <w:pPr>
        <w:jc w:val="both"/>
      </w:pPr>
    </w:p>
    <w:p w14:paraId="51D71EB2" w14:textId="2DF8EAE1" w:rsidR="008A183E" w:rsidRDefault="008A183E" w:rsidP="00200EB1">
      <w:pPr>
        <w:pStyle w:val="Ttulo1"/>
        <w:jc w:val="both"/>
      </w:pPr>
      <w:r>
        <w:t>Carga de archivos</w:t>
      </w:r>
    </w:p>
    <w:p w14:paraId="3405E234" w14:textId="28A230E5" w:rsidR="008A183E" w:rsidRDefault="008A183E" w:rsidP="00200EB1">
      <w:pPr>
        <w:jc w:val="both"/>
      </w:pPr>
    </w:p>
    <w:p w14:paraId="713A81C7" w14:textId="4932111D" w:rsidR="008A183E" w:rsidRDefault="00D21866" w:rsidP="00200EB1">
      <w:pPr>
        <w:jc w:val="both"/>
      </w:pPr>
      <w:r>
        <w:t xml:space="preserve">El sistema contará con la opción de carga de archivos </w:t>
      </w:r>
      <w:r w:rsidR="008A183E">
        <w:t>en las siguientes secciones:</w:t>
      </w:r>
    </w:p>
    <w:p w14:paraId="40FAB718" w14:textId="55C96F14" w:rsidR="008A183E" w:rsidRDefault="008A183E" w:rsidP="00200EB1">
      <w:pPr>
        <w:pStyle w:val="Prrafodelista"/>
        <w:numPr>
          <w:ilvl w:val="0"/>
          <w:numId w:val="7"/>
        </w:numPr>
        <w:jc w:val="both"/>
      </w:pPr>
      <w:r>
        <w:t>Pases</w:t>
      </w:r>
    </w:p>
    <w:p w14:paraId="2BB733E6" w14:textId="00F62521" w:rsidR="008A183E" w:rsidRDefault="008A183E" w:rsidP="00200EB1">
      <w:pPr>
        <w:pStyle w:val="Prrafodelista"/>
        <w:numPr>
          <w:ilvl w:val="0"/>
          <w:numId w:val="7"/>
        </w:numPr>
        <w:jc w:val="both"/>
      </w:pPr>
      <w:r>
        <w:t>Movimientos</w:t>
      </w:r>
    </w:p>
    <w:p w14:paraId="7DFB133D" w14:textId="20C76B71" w:rsidR="008A183E" w:rsidRDefault="008A183E" w:rsidP="00200EB1">
      <w:pPr>
        <w:pStyle w:val="Prrafodelista"/>
        <w:numPr>
          <w:ilvl w:val="0"/>
          <w:numId w:val="7"/>
        </w:numPr>
        <w:jc w:val="both"/>
      </w:pPr>
      <w:r>
        <w:t>Licencias</w:t>
      </w:r>
    </w:p>
    <w:p w14:paraId="1D7182BA" w14:textId="0CBB1CA5" w:rsidR="00D21866" w:rsidRDefault="00D21866" w:rsidP="00200EB1">
      <w:pPr>
        <w:pStyle w:val="Prrafodelista"/>
        <w:numPr>
          <w:ilvl w:val="0"/>
          <w:numId w:val="7"/>
        </w:numPr>
        <w:jc w:val="both"/>
      </w:pPr>
      <w:r>
        <w:t>Vacaciones</w:t>
      </w:r>
    </w:p>
    <w:p w14:paraId="01469B12" w14:textId="0B2EC543" w:rsidR="00D21866" w:rsidRDefault="00D21866" w:rsidP="00200EB1">
      <w:pPr>
        <w:pStyle w:val="Prrafodelista"/>
        <w:numPr>
          <w:ilvl w:val="0"/>
          <w:numId w:val="7"/>
        </w:numPr>
        <w:jc w:val="both"/>
      </w:pPr>
      <w:r>
        <w:t>Descuentos</w:t>
      </w:r>
    </w:p>
    <w:p w14:paraId="1C524275" w14:textId="754C8061" w:rsidR="00AE018F" w:rsidRDefault="00AE018F" w:rsidP="00200EB1">
      <w:pPr>
        <w:pStyle w:val="Prrafodelista"/>
        <w:numPr>
          <w:ilvl w:val="0"/>
          <w:numId w:val="7"/>
        </w:numPr>
        <w:jc w:val="both"/>
      </w:pPr>
      <w:r>
        <w:t>Empleado</w:t>
      </w:r>
    </w:p>
    <w:p w14:paraId="391259EE" w14:textId="54B271EF" w:rsidR="00D21866" w:rsidRPr="00D21866" w:rsidRDefault="00D21866" w:rsidP="00200EB1">
      <w:pPr>
        <w:jc w:val="both"/>
      </w:pPr>
      <w:r>
        <w:lastRenderedPageBreak/>
        <w:t xml:space="preserve">Para ello en detalle del empleado en la parte de </w:t>
      </w:r>
      <w:r w:rsidRPr="00D21866">
        <w:rPr>
          <w:i/>
          <w:iCs/>
        </w:rPr>
        <w:t>VER MÁS</w:t>
      </w:r>
      <w:r>
        <w:rPr>
          <w:i/>
          <w:iCs/>
        </w:rPr>
        <w:t xml:space="preserve"> </w:t>
      </w:r>
      <w:r>
        <w:t>podrá visualizar los registros, cada uno contará con la opción de carga de archivo:</w:t>
      </w:r>
    </w:p>
    <w:p w14:paraId="7A569495" w14:textId="05401CB1" w:rsidR="00D21866" w:rsidRDefault="00D644AC" w:rsidP="00200EB1">
      <w:pPr>
        <w:jc w:val="both"/>
      </w:pPr>
      <w:r>
        <w:rPr>
          <w:noProof/>
        </w:rPr>
        <w:drawing>
          <wp:inline distT="0" distB="0" distL="0" distR="0" wp14:anchorId="079966E7" wp14:editId="0902C227">
            <wp:extent cx="5612130" cy="2260600"/>
            <wp:effectExtent l="19050" t="19050" r="26670" b="2540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5449" b="12935"/>
                    <a:stretch/>
                  </pic:blipFill>
                  <pic:spPr bwMode="auto">
                    <a:xfrm>
                      <a:off x="0" y="0"/>
                      <a:ext cx="5612130" cy="2260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1D96F" w14:textId="4C4C08F3" w:rsidR="008A183E" w:rsidRDefault="008A183E" w:rsidP="00200EB1">
      <w:pPr>
        <w:jc w:val="both"/>
      </w:pPr>
    </w:p>
    <w:p w14:paraId="678CD2B3" w14:textId="360B9E0D" w:rsidR="002B3D34" w:rsidRDefault="002B3D34" w:rsidP="00200EB1">
      <w:pPr>
        <w:pStyle w:val="Ttulo1"/>
        <w:jc w:val="both"/>
      </w:pPr>
      <w:r>
        <w:t>Nuevo empleado</w:t>
      </w:r>
    </w:p>
    <w:p w14:paraId="76BB2705" w14:textId="2BE3470A" w:rsidR="00200EB1" w:rsidRDefault="00200EB1" w:rsidP="00200EB1">
      <w:pPr>
        <w:jc w:val="both"/>
      </w:pPr>
    </w:p>
    <w:p w14:paraId="492918B5" w14:textId="1B1A5764" w:rsidR="00200EB1" w:rsidRDefault="00200EB1" w:rsidP="00200EB1">
      <w:pPr>
        <w:jc w:val="both"/>
      </w:pPr>
      <w:r>
        <w:t xml:space="preserve">Para añadir un nuevo empleado diríjase a la sección </w:t>
      </w:r>
      <w:r w:rsidRPr="00200EB1">
        <w:rPr>
          <w:i/>
          <w:iCs/>
        </w:rPr>
        <w:t>Empleados</w:t>
      </w:r>
      <w:r>
        <w:rPr>
          <w:i/>
          <w:iCs/>
        </w:rPr>
        <w:t xml:space="preserve">, </w:t>
      </w:r>
      <w:r>
        <w:t>dé clic en el botón nuevo empleado</w:t>
      </w:r>
    </w:p>
    <w:p w14:paraId="5C9759B7" w14:textId="5DF5B24C" w:rsidR="00200EB1" w:rsidRPr="00200EB1" w:rsidRDefault="00200EB1" w:rsidP="00200EB1">
      <w:pPr>
        <w:jc w:val="both"/>
      </w:pPr>
      <w:r>
        <w:t>y complete el formulario.</w:t>
      </w:r>
    </w:p>
    <w:p w14:paraId="1AE0C313" w14:textId="1E1559D0" w:rsidR="00F61E52" w:rsidRDefault="00D644AC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0C28D7" wp14:editId="0C39BD06">
                <wp:simplePos x="0" y="0"/>
                <wp:positionH relativeFrom="column">
                  <wp:posOffset>3613785</wp:posOffset>
                </wp:positionH>
                <wp:positionV relativeFrom="paragraph">
                  <wp:posOffset>261620</wp:posOffset>
                </wp:positionV>
                <wp:extent cx="660400" cy="228600"/>
                <wp:effectExtent l="0" t="0" r="25400" b="19050"/>
                <wp:wrapNone/>
                <wp:docPr id="257" name="Rectángul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78585" id="Rectángulo 257" o:spid="_x0000_s1026" style="position:absolute;margin-left:284.55pt;margin-top:20.6pt;width:52pt;height:1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504A782" wp14:editId="74D735F6">
            <wp:extent cx="5611379" cy="2187756"/>
            <wp:effectExtent l="19050" t="19050" r="27940" b="22225"/>
            <wp:docPr id="256" name="Imagen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9570" b="21112"/>
                    <a:stretch/>
                  </pic:blipFill>
                  <pic:spPr bwMode="auto">
                    <a:xfrm>
                      <a:off x="0" y="0"/>
                      <a:ext cx="5612130" cy="21880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330BE" w14:textId="2DAD5435" w:rsidR="00D644AC" w:rsidRDefault="00D644AC" w:rsidP="00200EB1">
      <w:pPr>
        <w:jc w:val="both"/>
      </w:pPr>
      <w:r>
        <w:rPr>
          <w:noProof/>
        </w:rPr>
        <w:lastRenderedPageBreak/>
        <w:drawing>
          <wp:inline distT="0" distB="0" distL="0" distR="0" wp14:anchorId="6D843CF5" wp14:editId="3590BC79">
            <wp:extent cx="5612130" cy="2651760"/>
            <wp:effectExtent l="19050" t="19050" r="26670" b="15240"/>
            <wp:docPr id="258" name="Imagen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10139" b="5854"/>
                    <a:stretch/>
                  </pic:blipFill>
                  <pic:spPr bwMode="auto"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41CC7" w14:textId="78773368" w:rsidR="00200EB1" w:rsidRDefault="00200EB1" w:rsidP="00200EB1">
      <w:pPr>
        <w:jc w:val="both"/>
      </w:pPr>
      <w:r w:rsidRPr="00200EB1">
        <w:rPr>
          <w:b/>
          <w:bCs/>
          <w:i/>
          <w:iCs/>
        </w:rPr>
        <w:t xml:space="preserve">NOTA: </w:t>
      </w:r>
      <w:r>
        <w:t>Asegúrese de haber cargado los puestos y departamentos antes de agregar cualquier empleado.</w:t>
      </w:r>
    </w:p>
    <w:p w14:paraId="435C7ECC" w14:textId="722EED93" w:rsidR="00200EB1" w:rsidRDefault="00200EB1" w:rsidP="00200EB1">
      <w:pPr>
        <w:jc w:val="both"/>
      </w:pPr>
      <w:r>
        <w:t>Podrá importar datos desde un archivo de Excel siguiendo el formato de la siguiente plantilla, en donde los datos vacíos son opcionales</w:t>
      </w:r>
      <w:r w:rsidR="00D644AC">
        <w:t>, podrá volver a cargar la plantilla con los datos de empleados, en caso de existir la información</w:t>
      </w:r>
      <w:r w:rsidR="005F26A0">
        <w:t xml:space="preserve"> del empleado será actualizada</w:t>
      </w:r>
      <w:r w:rsidR="00D644AC">
        <w:t>.</w:t>
      </w:r>
    </w:p>
    <w:p w14:paraId="17DD6737" w14:textId="23CD6141" w:rsidR="00200EB1" w:rsidRDefault="00200EB1" w:rsidP="00200EB1">
      <w:pPr>
        <w:jc w:val="both"/>
      </w:pPr>
      <w:r>
        <w:rPr>
          <w:noProof/>
        </w:rPr>
        <w:drawing>
          <wp:inline distT="0" distB="0" distL="0" distR="0" wp14:anchorId="1918BDE7" wp14:editId="6539FEBD">
            <wp:extent cx="5611308" cy="627038"/>
            <wp:effectExtent l="19050" t="19050" r="8890" b="20955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1" b="68432"/>
                    <a:stretch/>
                  </pic:blipFill>
                  <pic:spPr bwMode="auto">
                    <a:xfrm>
                      <a:off x="0" y="0"/>
                      <a:ext cx="5612130" cy="627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F7E43" w14:textId="5793E346" w:rsidR="00200EB1" w:rsidRDefault="00BC0EBC" w:rsidP="00200EB1">
      <w:pPr>
        <w:jc w:val="both"/>
      </w:pPr>
      <w:r>
        <w:t xml:space="preserve">Para hacer uso de la plantilla seleccione la opción </w:t>
      </w:r>
      <w:r w:rsidRPr="00BC0EBC">
        <w:rPr>
          <w:i/>
          <w:iCs/>
        </w:rPr>
        <w:t>Generar</w:t>
      </w:r>
      <w:r>
        <w:t>, así mismo esta opción generará una lista de los empleados actualmente cargados a la base de datos.</w:t>
      </w:r>
    </w:p>
    <w:p w14:paraId="5F82E92B" w14:textId="3C37F050" w:rsidR="00D644AC" w:rsidRDefault="00D644AC" w:rsidP="00200EB1">
      <w:pPr>
        <w:jc w:val="both"/>
      </w:pPr>
    </w:p>
    <w:p w14:paraId="490AF0CC" w14:textId="4AE108C2" w:rsidR="00D644AC" w:rsidRDefault="00D644AC" w:rsidP="00200EB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D74D5E" wp14:editId="13D0C34C">
                <wp:simplePos x="0" y="0"/>
                <wp:positionH relativeFrom="column">
                  <wp:posOffset>4589145</wp:posOffset>
                </wp:positionH>
                <wp:positionV relativeFrom="paragraph">
                  <wp:posOffset>202565</wp:posOffset>
                </wp:positionV>
                <wp:extent cx="467360" cy="228600"/>
                <wp:effectExtent l="0" t="0" r="27940" b="19050"/>
                <wp:wrapNone/>
                <wp:docPr id="260" name="Rectángul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6BB6B6" id="Rectángulo 260" o:spid="_x0000_s1026" style="position:absolute;margin-left:361.35pt;margin-top:15.95pt;width:36.8pt;height:1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E4B7440" wp14:editId="538C3EE1">
            <wp:extent cx="5612130" cy="1950720"/>
            <wp:effectExtent l="19050" t="19050" r="26670" b="11430"/>
            <wp:docPr id="259" name="Imagen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16416" b="21786"/>
                    <a:stretch/>
                  </pic:blipFill>
                  <pic:spPr bwMode="auto"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9E5A0" w14:textId="77777777" w:rsidR="00D644AC" w:rsidRPr="00BC0EBC" w:rsidRDefault="00D644AC" w:rsidP="00200EB1">
      <w:pPr>
        <w:jc w:val="both"/>
      </w:pPr>
    </w:p>
    <w:p w14:paraId="23F0AF6C" w14:textId="5163AD5D" w:rsidR="00200EB1" w:rsidRPr="00200EB1" w:rsidRDefault="00200EB1" w:rsidP="00200EB1">
      <w:pPr>
        <w:jc w:val="both"/>
      </w:pPr>
      <w:r>
        <w:t xml:space="preserve">Podrá modificar la información haciendo clic en </w:t>
      </w:r>
      <w:r w:rsidRPr="00200EB1">
        <w:rPr>
          <w:i/>
          <w:iCs/>
        </w:rPr>
        <w:t>Editar</w:t>
      </w:r>
      <w:r>
        <w:t xml:space="preserve"> dentro de la tabla de empleados:</w:t>
      </w:r>
    </w:p>
    <w:p w14:paraId="47063E9C" w14:textId="6F5DFCBE" w:rsidR="00F61E52" w:rsidRDefault="00D644AC" w:rsidP="00200EB1">
      <w:pPr>
        <w:jc w:val="both"/>
      </w:pPr>
      <w:r>
        <w:rPr>
          <w:noProof/>
        </w:rPr>
        <w:lastRenderedPageBreak/>
        <w:drawing>
          <wp:inline distT="0" distB="0" distL="0" distR="0" wp14:anchorId="03B5FAE4" wp14:editId="7181D483">
            <wp:extent cx="5612130" cy="2692400"/>
            <wp:effectExtent l="19050" t="19050" r="26670" b="12700"/>
            <wp:docPr id="261" name="Imagen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9335" b="5371"/>
                    <a:stretch/>
                  </pic:blipFill>
                  <pic:spPr bwMode="auto">
                    <a:xfrm>
                      <a:off x="0" y="0"/>
                      <a:ext cx="5612130" cy="269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21E15" w14:textId="77777777" w:rsidR="00200EB1" w:rsidRPr="00F61E52" w:rsidRDefault="00200EB1" w:rsidP="00200EB1">
      <w:pPr>
        <w:jc w:val="both"/>
      </w:pPr>
    </w:p>
    <w:p w14:paraId="275CE5A6" w14:textId="550F9702" w:rsidR="00F61E52" w:rsidRDefault="00F52A86" w:rsidP="00200EB1">
      <w:pPr>
        <w:jc w:val="both"/>
      </w:pPr>
      <w:r>
        <w:t>Elimine</w:t>
      </w:r>
      <w:r w:rsidR="00200EB1">
        <w:t xml:space="preserve"> el empleado y cualquier información de este, </w:t>
      </w:r>
      <w:r>
        <w:t>haciendo</w:t>
      </w:r>
      <w:r w:rsidR="00200EB1">
        <w:t xml:space="preserve"> clic en la opción </w:t>
      </w:r>
      <w:r w:rsidR="00200EB1" w:rsidRPr="00200EB1">
        <w:rPr>
          <w:i/>
          <w:iCs/>
        </w:rPr>
        <w:t>Eliminar</w:t>
      </w:r>
      <w:r w:rsidR="00200EB1">
        <w:t xml:space="preserve"> y confirme:</w:t>
      </w:r>
    </w:p>
    <w:p w14:paraId="67E56D50" w14:textId="7D8D72AA" w:rsidR="00F61E52" w:rsidRPr="00F61E52" w:rsidRDefault="00D644AC" w:rsidP="00200EB1">
      <w:pPr>
        <w:jc w:val="both"/>
      </w:pPr>
      <w:r>
        <w:rPr>
          <w:noProof/>
        </w:rPr>
        <w:drawing>
          <wp:inline distT="0" distB="0" distL="0" distR="0" wp14:anchorId="3674E8D5" wp14:editId="7C4300E2">
            <wp:extent cx="5612130" cy="1757680"/>
            <wp:effectExtent l="19050" t="19050" r="26670" b="13970"/>
            <wp:docPr id="262" name="Imagen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23335" b="20982"/>
                    <a:stretch/>
                  </pic:blipFill>
                  <pic:spPr bwMode="auto">
                    <a:xfrm>
                      <a:off x="0" y="0"/>
                      <a:ext cx="5612130" cy="17576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9916D" w14:textId="77777777" w:rsidR="00B04AEF" w:rsidRDefault="00B04AEF" w:rsidP="00200EB1">
      <w:pPr>
        <w:jc w:val="both"/>
      </w:pPr>
    </w:p>
    <w:p w14:paraId="5DF3FBDF" w14:textId="22ECE940" w:rsidR="002B3D34" w:rsidRDefault="002B3D34" w:rsidP="00200EB1">
      <w:pPr>
        <w:pStyle w:val="Ttulo1"/>
        <w:jc w:val="both"/>
      </w:pPr>
      <w:r>
        <w:t>Prenómina</w:t>
      </w:r>
    </w:p>
    <w:p w14:paraId="75BD103E" w14:textId="71250C1D" w:rsidR="00B04AEF" w:rsidRDefault="00B04AEF" w:rsidP="00B04AEF"/>
    <w:p w14:paraId="47F7E8F6" w14:textId="08EB7E3D" w:rsidR="00D12DB9" w:rsidRDefault="00B04AEF" w:rsidP="00B04AEF">
      <w:pPr>
        <w:rPr>
          <w:i/>
          <w:iCs/>
        </w:rPr>
      </w:pPr>
      <w:r>
        <w:t xml:space="preserve">Genera una prenómina en la sección de </w:t>
      </w:r>
      <w:r w:rsidRPr="00B04AEF">
        <w:rPr>
          <w:i/>
          <w:iCs/>
        </w:rPr>
        <w:t>Empleados</w:t>
      </w:r>
      <w:r>
        <w:t xml:space="preserve"> en la opción </w:t>
      </w:r>
      <w:r w:rsidRPr="00B04AEF">
        <w:rPr>
          <w:i/>
          <w:iCs/>
        </w:rPr>
        <w:t>Prenómina</w:t>
      </w:r>
      <w:r>
        <w:rPr>
          <w:i/>
          <w:iCs/>
        </w:rPr>
        <w:t>.</w:t>
      </w:r>
    </w:p>
    <w:p w14:paraId="4D56A01C" w14:textId="77A4BE52" w:rsidR="00CC1706" w:rsidRDefault="00CC1706" w:rsidP="00B04AEF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87552D" wp14:editId="1F487BC3">
                <wp:simplePos x="0" y="0"/>
                <wp:positionH relativeFrom="column">
                  <wp:posOffset>4975225</wp:posOffset>
                </wp:positionH>
                <wp:positionV relativeFrom="paragraph">
                  <wp:posOffset>227330</wp:posOffset>
                </wp:positionV>
                <wp:extent cx="497840" cy="228600"/>
                <wp:effectExtent l="0" t="0" r="16510" b="19050"/>
                <wp:wrapNone/>
                <wp:docPr id="264" name="Rectángul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1E0678" id="Rectángulo 264" o:spid="_x0000_s1026" style="position:absolute;margin-left:391.75pt;margin-top:17.9pt;width:39.2pt;height:18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E0157A7" wp14:editId="7DE3300F">
            <wp:extent cx="5612130" cy="1388110"/>
            <wp:effectExtent l="19050" t="19050" r="26670" b="21590"/>
            <wp:docPr id="263" name="Imagen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15611" b="40414"/>
                    <a:stretch/>
                  </pic:blipFill>
                  <pic:spPr bwMode="auto">
                    <a:xfrm>
                      <a:off x="0" y="0"/>
                      <a:ext cx="5612130" cy="1388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572FF" w14:textId="75D476B7" w:rsidR="00F61E52" w:rsidRPr="00CC1706" w:rsidRDefault="00B04AEF" w:rsidP="00CC1706">
      <w:pPr>
        <w:rPr>
          <w:i/>
          <w:iCs/>
        </w:rPr>
      </w:pPr>
      <w:r>
        <w:rPr>
          <w:i/>
          <w:iCs/>
        </w:rPr>
        <w:t xml:space="preserve"> </w:t>
      </w:r>
      <w:r>
        <w:t>S</w:t>
      </w:r>
      <w:r w:rsidRPr="00B04AEF">
        <w:t>elecciona</w:t>
      </w:r>
      <w:r>
        <w:t xml:space="preserve"> el periodo, mes y año para continuar:</w:t>
      </w:r>
    </w:p>
    <w:p w14:paraId="1C5B2470" w14:textId="1B9EF404" w:rsidR="00B04AEF" w:rsidRDefault="00CC1706" w:rsidP="00200EB1">
      <w:pPr>
        <w:jc w:val="both"/>
      </w:pPr>
      <w:r>
        <w:rPr>
          <w:noProof/>
        </w:rPr>
        <w:lastRenderedPageBreak/>
        <w:drawing>
          <wp:inline distT="0" distB="0" distL="0" distR="0" wp14:anchorId="46D19B28" wp14:editId="7316AD84">
            <wp:extent cx="5612130" cy="1510030"/>
            <wp:effectExtent l="19050" t="19050" r="26670" b="13970"/>
            <wp:docPr id="265" name="Imagen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28647" b="23515"/>
                    <a:stretch/>
                  </pic:blipFill>
                  <pic:spPr bwMode="auto">
                    <a:xfrm>
                      <a:off x="0" y="0"/>
                      <a:ext cx="5612130" cy="1510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7B894" w14:textId="3660008F" w:rsidR="00B04AEF" w:rsidRDefault="008E4A93" w:rsidP="00200EB1">
      <w:pPr>
        <w:jc w:val="both"/>
      </w:pPr>
      <w:r>
        <w:rPr>
          <w:noProof/>
        </w:rPr>
        <w:drawing>
          <wp:inline distT="0" distB="0" distL="0" distR="0" wp14:anchorId="195DF2E8" wp14:editId="720AFC64">
            <wp:extent cx="5612130" cy="1586230"/>
            <wp:effectExtent l="19050" t="19050" r="26670" b="13970"/>
            <wp:docPr id="268" name="Imagen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25910" b="23838"/>
                    <a:stretch/>
                  </pic:blipFill>
                  <pic:spPr bwMode="auto">
                    <a:xfrm>
                      <a:off x="0" y="0"/>
                      <a:ext cx="5612130" cy="15862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0C303" w14:textId="3986A63B" w:rsidR="00CC1706" w:rsidRDefault="00CC1706" w:rsidP="00200EB1">
      <w:pPr>
        <w:jc w:val="both"/>
      </w:pPr>
      <w:r>
        <w:rPr>
          <w:noProof/>
        </w:rPr>
        <w:drawing>
          <wp:inline distT="0" distB="0" distL="0" distR="0" wp14:anchorId="7DA400C5" wp14:editId="14C3500F">
            <wp:extent cx="5612130" cy="1626870"/>
            <wp:effectExtent l="19050" t="19050" r="26670" b="11430"/>
            <wp:docPr id="267" name="Imagen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25628" b="22833"/>
                    <a:stretch/>
                  </pic:blipFill>
                  <pic:spPr bwMode="auto">
                    <a:xfrm>
                      <a:off x="0" y="0"/>
                      <a:ext cx="5612130" cy="1626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2A509" w14:textId="77777777" w:rsidR="008E4A93" w:rsidRDefault="008E4A93" w:rsidP="00200EB1">
      <w:pPr>
        <w:jc w:val="both"/>
      </w:pPr>
    </w:p>
    <w:p w14:paraId="3F430232" w14:textId="23E30925" w:rsidR="00B04AEF" w:rsidRDefault="00B04AEF" w:rsidP="00200EB1">
      <w:pPr>
        <w:jc w:val="both"/>
      </w:pPr>
      <w:r>
        <w:t>Se generará un archivo en formato .xlsx con las siguientes pestañas:</w:t>
      </w:r>
    </w:p>
    <w:p w14:paraId="7D7AA314" w14:textId="60414262" w:rsidR="00D12DB9" w:rsidRDefault="00D12DB9" w:rsidP="00CD1EB9">
      <w:pPr>
        <w:pStyle w:val="Prrafodelista"/>
        <w:numPr>
          <w:ilvl w:val="0"/>
          <w:numId w:val="8"/>
        </w:numPr>
        <w:jc w:val="both"/>
      </w:pPr>
      <w:r>
        <w:t>Prenómina</w:t>
      </w:r>
    </w:p>
    <w:p w14:paraId="429C85B0" w14:textId="5E25C396" w:rsidR="00D12DB9" w:rsidRDefault="00D12DB9" w:rsidP="00CD1EB9">
      <w:pPr>
        <w:pStyle w:val="Prrafodelista"/>
        <w:numPr>
          <w:ilvl w:val="0"/>
          <w:numId w:val="8"/>
        </w:numPr>
        <w:jc w:val="both"/>
      </w:pPr>
      <w:r>
        <w:t>Licencia sin goce de sueldo</w:t>
      </w:r>
    </w:p>
    <w:p w14:paraId="0034DFD9" w14:textId="77777777" w:rsidR="00CD1EB9" w:rsidRDefault="00CD1EB9" w:rsidP="00CD1EB9">
      <w:pPr>
        <w:pStyle w:val="Prrafodelista"/>
        <w:numPr>
          <w:ilvl w:val="0"/>
          <w:numId w:val="8"/>
        </w:numPr>
        <w:jc w:val="both"/>
      </w:pPr>
      <w:r>
        <w:t>Licencia sin goce de sueldo</w:t>
      </w:r>
    </w:p>
    <w:p w14:paraId="69CD3345" w14:textId="672EE4AC" w:rsidR="00CD1EB9" w:rsidRDefault="00CD1EB9" w:rsidP="00CD1EB9">
      <w:pPr>
        <w:pStyle w:val="Prrafodelista"/>
        <w:numPr>
          <w:ilvl w:val="0"/>
          <w:numId w:val="8"/>
        </w:numPr>
        <w:jc w:val="both"/>
      </w:pPr>
      <w:r>
        <w:t>Descuentos</w:t>
      </w:r>
    </w:p>
    <w:p w14:paraId="0D0793CC" w14:textId="0487656E" w:rsidR="00CD1EB9" w:rsidRDefault="00CD1EB9" w:rsidP="00CD1EB9">
      <w:pPr>
        <w:pStyle w:val="Prrafodelista"/>
        <w:numPr>
          <w:ilvl w:val="0"/>
          <w:numId w:val="8"/>
        </w:numPr>
        <w:jc w:val="both"/>
      </w:pPr>
      <w:r>
        <w:t>Altas</w:t>
      </w:r>
    </w:p>
    <w:p w14:paraId="594AE049" w14:textId="20AC5A0C" w:rsidR="00CD1EB9" w:rsidRDefault="00CD1EB9" w:rsidP="00CD1EB9">
      <w:pPr>
        <w:pStyle w:val="Prrafodelista"/>
        <w:numPr>
          <w:ilvl w:val="0"/>
          <w:numId w:val="8"/>
        </w:numPr>
        <w:jc w:val="both"/>
      </w:pPr>
      <w:r>
        <w:t>Bajas</w:t>
      </w:r>
    </w:p>
    <w:p w14:paraId="46773152" w14:textId="11DB1997" w:rsidR="00D12DB9" w:rsidRDefault="00CD1EB9" w:rsidP="00200EB1">
      <w:pPr>
        <w:pStyle w:val="Prrafodelista"/>
        <w:numPr>
          <w:ilvl w:val="0"/>
          <w:numId w:val="8"/>
        </w:numPr>
        <w:jc w:val="both"/>
      </w:pPr>
      <w:r>
        <w:t>Movimientos</w:t>
      </w:r>
    </w:p>
    <w:p w14:paraId="341CA55B" w14:textId="0E5E0B44" w:rsidR="00B04AEF" w:rsidRDefault="00B04AEF" w:rsidP="00200EB1">
      <w:pPr>
        <w:jc w:val="both"/>
      </w:pPr>
    </w:p>
    <w:p w14:paraId="48E2F815" w14:textId="4654294D" w:rsidR="00AB5DBD" w:rsidRDefault="00AB5DBD" w:rsidP="00200EB1">
      <w:pPr>
        <w:jc w:val="both"/>
      </w:pPr>
    </w:p>
    <w:p w14:paraId="25C1497D" w14:textId="032D0413" w:rsidR="00AB5DBD" w:rsidRDefault="00AB5DBD" w:rsidP="00200EB1">
      <w:pPr>
        <w:jc w:val="both"/>
      </w:pPr>
    </w:p>
    <w:p w14:paraId="71020133" w14:textId="77777777" w:rsidR="00AB5DBD" w:rsidRDefault="00AB5DBD" w:rsidP="005F26A0">
      <w:pPr>
        <w:ind w:left="720" w:hanging="720"/>
        <w:jc w:val="both"/>
      </w:pPr>
    </w:p>
    <w:p w14:paraId="6A889562" w14:textId="5BCB90AF" w:rsidR="00F96093" w:rsidRDefault="00F96093" w:rsidP="00200EB1">
      <w:pPr>
        <w:jc w:val="both"/>
      </w:pPr>
      <w:r>
        <w:lastRenderedPageBreak/>
        <w:t>La siguiente información de cada una de ellas es la siguiente: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39"/>
        <w:gridCol w:w="726"/>
        <w:gridCol w:w="524"/>
        <w:gridCol w:w="426"/>
        <w:gridCol w:w="662"/>
        <w:gridCol w:w="1151"/>
        <w:gridCol w:w="1301"/>
        <w:gridCol w:w="987"/>
        <w:gridCol w:w="1563"/>
        <w:gridCol w:w="1149"/>
      </w:tblGrid>
      <w:tr w:rsidR="007629D9" w:rsidRPr="007629D9" w14:paraId="68ABC93B" w14:textId="77777777" w:rsidTr="00AB0CA3">
        <w:trPr>
          <w:trHeight w:val="288"/>
        </w:trPr>
        <w:tc>
          <w:tcPr>
            <w:tcW w:w="5000" w:type="pct"/>
            <w:gridSpan w:val="10"/>
            <w:noWrap/>
            <w:vAlign w:val="center"/>
          </w:tcPr>
          <w:p w14:paraId="58845B34" w14:textId="35340F4A" w:rsidR="002B2CFB" w:rsidRPr="007629D9" w:rsidRDefault="002B2CFB" w:rsidP="002B2CFB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PRENOMINA</w:t>
            </w:r>
          </w:p>
        </w:tc>
      </w:tr>
      <w:tr w:rsidR="007629D9" w:rsidRPr="007629D9" w14:paraId="51DF7206" w14:textId="77777777" w:rsidTr="00AB0CA3">
        <w:trPr>
          <w:trHeight w:val="288"/>
        </w:trPr>
        <w:tc>
          <w:tcPr>
            <w:tcW w:w="192" w:type="pct"/>
            <w:noWrap/>
            <w:vAlign w:val="center"/>
            <w:hideMark/>
          </w:tcPr>
          <w:p w14:paraId="2D7E3213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11" w:type="pct"/>
            <w:noWrap/>
            <w:vAlign w:val="center"/>
            <w:hideMark/>
          </w:tcPr>
          <w:p w14:paraId="5D53D938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297" w:type="pct"/>
            <w:noWrap/>
            <w:vAlign w:val="center"/>
            <w:hideMark/>
          </w:tcPr>
          <w:p w14:paraId="74C11CC5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41" w:type="pct"/>
            <w:noWrap/>
            <w:vAlign w:val="center"/>
            <w:hideMark/>
          </w:tcPr>
          <w:p w14:paraId="2F79B332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375" w:type="pct"/>
            <w:noWrap/>
            <w:vAlign w:val="center"/>
            <w:hideMark/>
          </w:tcPr>
          <w:p w14:paraId="6ADC41EE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652" w:type="pct"/>
            <w:noWrap/>
            <w:vAlign w:val="center"/>
            <w:hideMark/>
          </w:tcPr>
          <w:p w14:paraId="1EDA2D37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737" w:type="pct"/>
            <w:noWrap/>
            <w:vAlign w:val="center"/>
            <w:hideMark/>
          </w:tcPr>
          <w:p w14:paraId="3305643C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559" w:type="pct"/>
            <w:noWrap/>
            <w:vAlign w:val="center"/>
            <w:hideMark/>
          </w:tcPr>
          <w:p w14:paraId="70E30FAF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885" w:type="pct"/>
            <w:noWrap/>
            <w:vAlign w:val="center"/>
            <w:hideMark/>
          </w:tcPr>
          <w:p w14:paraId="51DDAE20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ESTADO DEL EMPLEADO</w:t>
            </w:r>
          </w:p>
        </w:tc>
        <w:tc>
          <w:tcPr>
            <w:tcW w:w="652" w:type="pct"/>
            <w:noWrap/>
            <w:vAlign w:val="center"/>
            <w:hideMark/>
          </w:tcPr>
          <w:p w14:paraId="406DDDB6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</w:tr>
    </w:tbl>
    <w:p w14:paraId="1470C9BB" w14:textId="1F4A3461" w:rsidR="002B2CFB" w:rsidRDefault="002B2CFB" w:rsidP="00200EB1">
      <w:pPr>
        <w:jc w:val="both"/>
      </w:pPr>
    </w:p>
    <w:tbl>
      <w:tblPr>
        <w:tblStyle w:val="Tablaconcuadrculaclar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708"/>
        <w:gridCol w:w="567"/>
        <w:gridCol w:w="426"/>
        <w:gridCol w:w="708"/>
        <w:gridCol w:w="1135"/>
        <w:gridCol w:w="706"/>
        <w:gridCol w:w="565"/>
        <w:gridCol w:w="991"/>
        <w:gridCol w:w="637"/>
        <w:gridCol w:w="779"/>
        <w:gridCol w:w="1186"/>
      </w:tblGrid>
      <w:tr w:rsidR="007629D9" w:rsidRPr="007629D9" w14:paraId="11683130" w14:textId="77777777" w:rsidTr="00AB0CA3">
        <w:trPr>
          <w:trHeight w:val="288"/>
          <w:jc w:val="center"/>
        </w:trPr>
        <w:tc>
          <w:tcPr>
            <w:tcW w:w="5000" w:type="pct"/>
            <w:gridSpan w:val="12"/>
            <w:noWrap/>
            <w:vAlign w:val="center"/>
          </w:tcPr>
          <w:p w14:paraId="5C3FA9F6" w14:textId="782404AB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LICENCIA SIN GOCE DE SUELDO</w:t>
            </w:r>
          </w:p>
        </w:tc>
      </w:tr>
      <w:tr w:rsidR="00AB0CA3" w:rsidRPr="007629D9" w14:paraId="5BAF57B7" w14:textId="77777777" w:rsidTr="00AB0CA3">
        <w:trPr>
          <w:trHeight w:val="288"/>
          <w:jc w:val="center"/>
        </w:trPr>
        <w:tc>
          <w:tcPr>
            <w:tcW w:w="238" w:type="pct"/>
            <w:noWrap/>
            <w:vAlign w:val="center"/>
            <w:hideMark/>
          </w:tcPr>
          <w:p w14:paraId="45F7D197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01" w:type="pct"/>
            <w:noWrap/>
            <w:vAlign w:val="center"/>
            <w:hideMark/>
          </w:tcPr>
          <w:p w14:paraId="4F3072B5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321" w:type="pct"/>
            <w:noWrap/>
            <w:vAlign w:val="center"/>
            <w:hideMark/>
          </w:tcPr>
          <w:p w14:paraId="10AD7654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41" w:type="pct"/>
            <w:noWrap/>
            <w:vAlign w:val="center"/>
            <w:hideMark/>
          </w:tcPr>
          <w:p w14:paraId="69A12F8F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401" w:type="pct"/>
            <w:noWrap/>
            <w:vAlign w:val="center"/>
            <w:hideMark/>
          </w:tcPr>
          <w:p w14:paraId="67AA5FE2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643" w:type="pct"/>
            <w:noWrap/>
            <w:vAlign w:val="center"/>
            <w:hideMark/>
          </w:tcPr>
          <w:p w14:paraId="0E2D4044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400" w:type="pct"/>
            <w:noWrap/>
            <w:vAlign w:val="center"/>
            <w:hideMark/>
          </w:tcPr>
          <w:p w14:paraId="7907180A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320" w:type="pct"/>
            <w:noWrap/>
            <w:vAlign w:val="center"/>
            <w:hideMark/>
          </w:tcPr>
          <w:p w14:paraId="20321F56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561" w:type="pct"/>
            <w:noWrap/>
            <w:vAlign w:val="center"/>
            <w:hideMark/>
          </w:tcPr>
          <w:p w14:paraId="3DE8E8B4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DESCONTADOS</w:t>
            </w:r>
          </w:p>
        </w:tc>
        <w:tc>
          <w:tcPr>
            <w:tcW w:w="361" w:type="pct"/>
            <w:noWrap/>
            <w:vAlign w:val="center"/>
            <w:hideMark/>
          </w:tcPr>
          <w:p w14:paraId="2B341FA7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</w:t>
            </w:r>
          </w:p>
        </w:tc>
        <w:tc>
          <w:tcPr>
            <w:tcW w:w="441" w:type="pct"/>
            <w:noWrap/>
            <w:vAlign w:val="center"/>
            <w:hideMark/>
          </w:tcPr>
          <w:p w14:paraId="09AF107B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DE LICENCIA</w:t>
            </w:r>
          </w:p>
        </w:tc>
        <w:tc>
          <w:tcPr>
            <w:tcW w:w="671" w:type="pct"/>
            <w:noWrap/>
            <w:vAlign w:val="center"/>
            <w:hideMark/>
          </w:tcPr>
          <w:p w14:paraId="1C17E4C0" w14:textId="77777777" w:rsidR="002B2CFB" w:rsidRPr="007629D9" w:rsidRDefault="002B2CFB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</w:tr>
    </w:tbl>
    <w:p w14:paraId="1DEACF5F" w14:textId="4178EA32" w:rsidR="002B2CFB" w:rsidRDefault="002B2CFB" w:rsidP="00200EB1">
      <w:pPr>
        <w:jc w:val="both"/>
      </w:pPr>
      <w:r>
        <w:tab/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21"/>
        <w:gridCol w:w="696"/>
        <w:gridCol w:w="485"/>
        <w:gridCol w:w="401"/>
        <w:gridCol w:w="621"/>
        <w:gridCol w:w="1153"/>
        <w:gridCol w:w="1291"/>
        <w:gridCol w:w="987"/>
        <w:gridCol w:w="545"/>
        <w:gridCol w:w="1184"/>
        <w:gridCol w:w="1144"/>
      </w:tblGrid>
      <w:tr w:rsidR="007629D9" w:rsidRPr="007629D9" w14:paraId="1BB4F1E5" w14:textId="77777777" w:rsidTr="00AB0CA3">
        <w:trPr>
          <w:trHeight w:val="288"/>
        </w:trPr>
        <w:tc>
          <w:tcPr>
            <w:tcW w:w="5000" w:type="pct"/>
            <w:gridSpan w:val="11"/>
            <w:noWrap/>
            <w:vAlign w:val="center"/>
          </w:tcPr>
          <w:p w14:paraId="6952773B" w14:textId="319A84AC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LICENCIA CON GOCE DE SUELDO</w:t>
            </w:r>
          </w:p>
        </w:tc>
      </w:tr>
      <w:tr w:rsidR="007629D9" w:rsidRPr="007629D9" w14:paraId="554B1EDC" w14:textId="77777777" w:rsidTr="00AB0CA3">
        <w:trPr>
          <w:trHeight w:val="288"/>
        </w:trPr>
        <w:tc>
          <w:tcPr>
            <w:tcW w:w="166" w:type="pct"/>
            <w:noWrap/>
            <w:vAlign w:val="center"/>
            <w:hideMark/>
          </w:tcPr>
          <w:p w14:paraId="57D610E7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397" w:type="pct"/>
            <w:noWrap/>
            <w:vAlign w:val="center"/>
            <w:hideMark/>
          </w:tcPr>
          <w:p w14:paraId="4A534F8D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275" w:type="pct"/>
            <w:noWrap/>
            <w:vAlign w:val="center"/>
            <w:hideMark/>
          </w:tcPr>
          <w:p w14:paraId="791FA1B2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19" w:type="pct"/>
            <w:noWrap/>
            <w:vAlign w:val="center"/>
            <w:hideMark/>
          </w:tcPr>
          <w:p w14:paraId="4D8B22D3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357" w:type="pct"/>
            <w:noWrap/>
            <w:vAlign w:val="center"/>
            <w:hideMark/>
          </w:tcPr>
          <w:p w14:paraId="6DC3C78D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656" w:type="pct"/>
            <w:noWrap/>
            <w:vAlign w:val="center"/>
            <w:hideMark/>
          </w:tcPr>
          <w:p w14:paraId="0ACB5055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734" w:type="pct"/>
            <w:noWrap/>
            <w:vAlign w:val="center"/>
            <w:hideMark/>
          </w:tcPr>
          <w:p w14:paraId="34D573C5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562" w:type="pct"/>
            <w:noWrap/>
            <w:vAlign w:val="center"/>
            <w:hideMark/>
          </w:tcPr>
          <w:p w14:paraId="7BC70A74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311" w:type="pct"/>
            <w:noWrap/>
            <w:vAlign w:val="center"/>
            <w:hideMark/>
          </w:tcPr>
          <w:p w14:paraId="1DE905B2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</w:t>
            </w:r>
          </w:p>
        </w:tc>
        <w:tc>
          <w:tcPr>
            <w:tcW w:w="673" w:type="pct"/>
            <w:noWrap/>
            <w:vAlign w:val="center"/>
            <w:hideMark/>
          </w:tcPr>
          <w:p w14:paraId="0F8C3364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DE LICENCIA</w:t>
            </w:r>
          </w:p>
        </w:tc>
        <w:tc>
          <w:tcPr>
            <w:tcW w:w="650" w:type="pct"/>
            <w:noWrap/>
            <w:vAlign w:val="center"/>
            <w:hideMark/>
          </w:tcPr>
          <w:p w14:paraId="109C3FE0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</w:tr>
    </w:tbl>
    <w:p w14:paraId="02C920A4" w14:textId="5117ECF8" w:rsidR="002B3D34" w:rsidRDefault="002B3D34" w:rsidP="00200EB1">
      <w:pPr>
        <w:jc w:val="both"/>
      </w:pP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21"/>
        <w:gridCol w:w="728"/>
        <w:gridCol w:w="507"/>
        <w:gridCol w:w="403"/>
        <w:gridCol w:w="659"/>
        <w:gridCol w:w="1208"/>
        <w:gridCol w:w="1354"/>
        <w:gridCol w:w="1036"/>
        <w:gridCol w:w="1418"/>
        <w:gridCol w:w="1194"/>
      </w:tblGrid>
      <w:tr w:rsidR="007629D9" w:rsidRPr="007629D9" w14:paraId="1F8C0B76" w14:textId="77777777" w:rsidTr="00AB0CA3">
        <w:trPr>
          <w:trHeight w:val="288"/>
        </w:trPr>
        <w:tc>
          <w:tcPr>
            <w:tcW w:w="5000" w:type="pct"/>
            <w:gridSpan w:val="10"/>
            <w:noWrap/>
            <w:vAlign w:val="center"/>
          </w:tcPr>
          <w:p w14:paraId="4DE68513" w14:textId="34707020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DESCUENTOS</w:t>
            </w:r>
          </w:p>
        </w:tc>
      </w:tr>
      <w:tr w:rsidR="007629D9" w:rsidRPr="007629D9" w14:paraId="30326706" w14:textId="77777777" w:rsidTr="00AB0CA3">
        <w:trPr>
          <w:trHeight w:val="288"/>
        </w:trPr>
        <w:tc>
          <w:tcPr>
            <w:tcW w:w="182" w:type="pct"/>
            <w:noWrap/>
            <w:vAlign w:val="center"/>
            <w:hideMark/>
          </w:tcPr>
          <w:p w14:paraId="62749912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13" w:type="pct"/>
            <w:noWrap/>
            <w:vAlign w:val="center"/>
            <w:hideMark/>
          </w:tcPr>
          <w:p w14:paraId="2E2131DD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287" w:type="pct"/>
            <w:noWrap/>
            <w:vAlign w:val="center"/>
            <w:hideMark/>
          </w:tcPr>
          <w:p w14:paraId="4A82BB75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28" w:type="pct"/>
            <w:noWrap/>
            <w:vAlign w:val="center"/>
            <w:hideMark/>
          </w:tcPr>
          <w:p w14:paraId="145E5EFC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373" w:type="pct"/>
            <w:noWrap/>
            <w:vAlign w:val="center"/>
            <w:hideMark/>
          </w:tcPr>
          <w:p w14:paraId="036E971B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684" w:type="pct"/>
            <w:noWrap/>
            <w:vAlign w:val="center"/>
            <w:hideMark/>
          </w:tcPr>
          <w:p w14:paraId="44A7AB11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767" w:type="pct"/>
            <w:noWrap/>
            <w:vAlign w:val="center"/>
            <w:hideMark/>
          </w:tcPr>
          <w:p w14:paraId="6F5A9738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587" w:type="pct"/>
            <w:noWrap/>
            <w:vAlign w:val="center"/>
            <w:hideMark/>
          </w:tcPr>
          <w:p w14:paraId="01683CB4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803" w:type="pct"/>
            <w:noWrap/>
            <w:vAlign w:val="center"/>
            <w:hideMark/>
          </w:tcPr>
          <w:p w14:paraId="16ED7486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DESCONTADOS</w:t>
            </w:r>
          </w:p>
        </w:tc>
        <w:tc>
          <w:tcPr>
            <w:tcW w:w="679" w:type="pct"/>
            <w:noWrap/>
            <w:vAlign w:val="center"/>
            <w:hideMark/>
          </w:tcPr>
          <w:p w14:paraId="2E9BF5D3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</w:tr>
    </w:tbl>
    <w:p w14:paraId="4E8EB63A" w14:textId="53F2D114" w:rsidR="00671865" w:rsidRDefault="00671865" w:rsidP="00200EB1">
      <w:pPr>
        <w:jc w:val="both"/>
      </w:pP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59"/>
        <w:gridCol w:w="872"/>
        <w:gridCol w:w="606"/>
        <w:gridCol w:w="480"/>
        <w:gridCol w:w="786"/>
        <w:gridCol w:w="1441"/>
        <w:gridCol w:w="1616"/>
        <w:gridCol w:w="1236"/>
        <w:gridCol w:w="1432"/>
      </w:tblGrid>
      <w:tr w:rsidR="007629D9" w:rsidRPr="007629D9" w14:paraId="6AF3DDF1" w14:textId="77777777" w:rsidTr="00AB0CA3">
        <w:trPr>
          <w:trHeight w:val="288"/>
        </w:trPr>
        <w:tc>
          <w:tcPr>
            <w:tcW w:w="5000" w:type="pct"/>
            <w:gridSpan w:val="9"/>
            <w:noWrap/>
            <w:vAlign w:val="center"/>
          </w:tcPr>
          <w:p w14:paraId="70A7A863" w14:textId="736D1941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ALTAS</w:t>
            </w:r>
          </w:p>
        </w:tc>
      </w:tr>
      <w:tr w:rsidR="007629D9" w:rsidRPr="007629D9" w14:paraId="528F4B6A" w14:textId="77777777" w:rsidTr="00AB0CA3">
        <w:trPr>
          <w:trHeight w:val="288"/>
        </w:trPr>
        <w:tc>
          <w:tcPr>
            <w:tcW w:w="204" w:type="pct"/>
            <w:noWrap/>
            <w:vAlign w:val="center"/>
            <w:hideMark/>
          </w:tcPr>
          <w:p w14:paraId="520016AD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94" w:type="pct"/>
            <w:noWrap/>
            <w:vAlign w:val="center"/>
            <w:hideMark/>
          </w:tcPr>
          <w:p w14:paraId="6872BA32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343" w:type="pct"/>
            <w:noWrap/>
            <w:vAlign w:val="center"/>
            <w:hideMark/>
          </w:tcPr>
          <w:p w14:paraId="145DF7B8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72" w:type="pct"/>
            <w:noWrap/>
            <w:vAlign w:val="center"/>
            <w:hideMark/>
          </w:tcPr>
          <w:p w14:paraId="73F5025E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445" w:type="pct"/>
            <w:noWrap/>
            <w:vAlign w:val="center"/>
            <w:hideMark/>
          </w:tcPr>
          <w:p w14:paraId="1968B6A7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816" w:type="pct"/>
            <w:noWrap/>
            <w:vAlign w:val="center"/>
            <w:hideMark/>
          </w:tcPr>
          <w:p w14:paraId="6133EAB9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915" w:type="pct"/>
            <w:noWrap/>
            <w:vAlign w:val="center"/>
            <w:hideMark/>
          </w:tcPr>
          <w:p w14:paraId="1FC0B50B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700" w:type="pct"/>
            <w:noWrap/>
            <w:vAlign w:val="center"/>
            <w:hideMark/>
          </w:tcPr>
          <w:p w14:paraId="3EEE27CF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810" w:type="pct"/>
            <w:noWrap/>
            <w:vAlign w:val="center"/>
            <w:hideMark/>
          </w:tcPr>
          <w:p w14:paraId="517A0E9C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</w:tr>
    </w:tbl>
    <w:p w14:paraId="254BD012" w14:textId="0993D860" w:rsidR="002B2CFB" w:rsidRDefault="002B2CFB" w:rsidP="00200EB1">
      <w:pPr>
        <w:jc w:val="both"/>
      </w:pP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21"/>
        <w:gridCol w:w="757"/>
        <w:gridCol w:w="524"/>
        <w:gridCol w:w="417"/>
        <w:gridCol w:w="682"/>
        <w:gridCol w:w="1254"/>
        <w:gridCol w:w="1405"/>
        <w:gridCol w:w="1148"/>
        <w:gridCol w:w="1243"/>
        <w:gridCol w:w="1077"/>
      </w:tblGrid>
      <w:tr w:rsidR="007629D9" w:rsidRPr="007629D9" w14:paraId="1C718E3F" w14:textId="77777777" w:rsidTr="00AB0CA3">
        <w:trPr>
          <w:trHeight w:val="288"/>
        </w:trPr>
        <w:tc>
          <w:tcPr>
            <w:tcW w:w="5000" w:type="pct"/>
            <w:gridSpan w:val="10"/>
            <w:noWrap/>
            <w:vAlign w:val="center"/>
          </w:tcPr>
          <w:p w14:paraId="35912628" w14:textId="3A11CECA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BAJAS</w:t>
            </w:r>
          </w:p>
        </w:tc>
      </w:tr>
      <w:tr w:rsidR="007629D9" w:rsidRPr="007629D9" w14:paraId="7A4A7359" w14:textId="77777777" w:rsidTr="00AB0CA3">
        <w:trPr>
          <w:trHeight w:val="288"/>
        </w:trPr>
        <w:tc>
          <w:tcPr>
            <w:tcW w:w="182" w:type="pct"/>
            <w:noWrap/>
            <w:vAlign w:val="center"/>
            <w:hideMark/>
          </w:tcPr>
          <w:p w14:paraId="5F84FB41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29" w:type="pct"/>
            <w:noWrap/>
            <w:vAlign w:val="center"/>
            <w:hideMark/>
          </w:tcPr>
          <w:p w14:paraId="0BA7D597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297" w:type="pct"/>
            <w:noWrap/>
            <w:vAlign w:val="center"/>
            <w:hideMark/>
          </w:tcPr>
          <w:p w14:paraId="40B9C7B0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36" w:type="pct"/>
            <w:noWrap/>
            <w:vAlign w:val="center"/>
            <w:hideMark/>
          </w:tcPr>
          <w:p w14:paraId="322E8FDE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386" w:type="pct"/>
            <w:noWrap/>
            <w:vAlign w:val="center"/>
            <w:hideMark/>
          </w:tcPr>
          <w:p w14:paraId="3F5204D3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</w:t>
            </w:r>
          </w:p>
        </w:tc>
        <w:tc>
          <w:tcPr>
            <w:tcW w:w="710" w:type="pct"/>
            <w:noWrap/>
            <w:vAlign w:val="center"/>
            <w:hideMark/>
          </w:tcPr>
          <w:p w14:paraId="488FEFF0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</w:t>
            </w:r>
          </w:p>
        </w:tc>
        <w:tc>
          <w:tcPr>
            <w:tcW w:w="796" w:type="pct"/>
            <w:noWrap/>
            <w:vAlign w:val="center"/>
            <w:hideMark/>
          </w:tcPr>
          <w:p w14:paraId="54F4A97F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650" w:type="pct"/>
            <w:noWrap/>
            <w:vAlign w:val="center"/>
            <w:hideMark/>
          </w:tcPr>
          <w:p w14:paraId="491748C6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BAJA</w:t>
            </w:r>
          </w:p>
        </w:tc>
        <w:tc>
          <w:tcPr>
            <w:tcW w:w="704" w:type="pct"/>
            <w:noWrap/>
            <w:vAlign w:val="center"/>
            <w:hideMark/>
          </w:tcPr>
          <w:p w14:paraId="1D4FB364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OBSERVACIONES</w:t>
            </w:r>
          </w:p>
        </w:tc>
        <w:tc>
          <w:tcPr>
            <w:tcW w:w="609" w:type="pct"/>
            <w:noWrap/>
            <w:vAlign w:val="center"/>
            <w:hideMark/>
          </w:tcPr>
          <w:p w14:paraId="15A1C68B" w14:textId="77777777" w:rsidR="002B2CFB" w:rsidRPr="007629D9" w:rsidRDefault="002B2CFB" w:rsidP="002B2CFB">
            <w:pPr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</w:tr>
    </w:tbl>
    <w:p w14:paraId="07E0898F" w14:textId="5A9AFA3C" w:rsidR="002B2CFB" w:rsidRDefault="002B2CFB" w:rsidP="00200EB1">
      <w:pPr>
        <w:jc w:val="both"/>
      </w:pPr>
    </w:p>
    <w:tbl>
      <w:tblPr>
        <w:tblStyle w:val="Tablaconcuadrculaclara"/>
        <w:tblW w:w="5000" w:type="pct"/>
        <w:tblLayout w:type="fixed"/>
        <w:tblLook w:val="04A0" w:firstRow="1" w:lastRow="0" w:firstColumn="1" w:lastColumn="0" w:noHBand="0" w:noVBand="1"/>
      </w:tblPr>
      <w:tblGrid>
        <w:gridCol w:w="419"/>
        <w:gridCol w:w="712"/>
        <w:gridCol w:w="567"/>
        <w:gridCol w:w="424"/>
        <w:gridCol w:w="708"/>
        <w:gridCol w:w="567"/>
        <w:gridCol w:w="851"/>
        <w:gridCol w:w="770"/>
        <w:gridCol w:w="1252"/>
        <w:gridCol w:w="1354"/>
        <w:gridCol w:w="1204"/>
      </w:tblGrid>
      <w:tr w:rsidR="007629D9" w:rsidRPr="007629D9" w14:paraId="47064A2D" w14:textId="77777777" w:rsidTr="00AB0CA3">
        <w:trPr>
          <w:trHeight w:val="288"/>
        </w:trPr>
        <w:tc>
          <w:tcPr>
            <w:tcW w:w="5000" w:type="pct"/>
            <w:gridSpan w:val="11"/>
            <w:noWrap/>
            <w:vAlign w:val="center"/>
          </w:tcPr>
          <w:p w14:paraId="1D14EE4A" w14:textId="2C6C679E" w:rsidR="007629D9" w:rsidRPr="007629D9" w:rsidRDefault="007629D9" w:rsidP="007629D9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20"/>
                <w:szCs w:val="20"/>
                <w:lang w:eastAsia="es-MX"/>
              </w:rPr>
              <w:t>MOVIMIENTOS</w:t>
            </w:r>
          </w:p>
        </w:tc>
      </w:tr>
      <w:tr w:rsidR="007629D9" w:rsidRPr="007629D9" w14:paraId="02ED5393" w14:textId="77777777" w:rsidTr="00AB0CA3">
        <w:trPr>
          <w:trHeight w:val="288"/>
        </w:trPr>
        <w:tc>
          <w:tcPr>
            <w:tcW w:w="238" w:type="pct"/>
            <w:noWrap/>
            <w:vAlign w:val="center"/>
            <w:hideMark/>
          </w:tcPr>
          <w:p w14:paraId="3C3710C8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ID</w:t>
            </w:r>
          </w:p>
        </w:tc>
        <w:tc>
          <w:tcPr>
            <w:tcW w:w="403" w:type="pct"/>
            <w:noWrap/>
            <w:vAlign w:val="center"/>
            <w:hideMark/>
          </w:tcPr>
          <w:p w14:paraId="278B9E27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NOMBRE</w:t>
            </w:r>
          </w:p>
        </w:tc>
        <w:tc>
          <w:tcPr>
            <w:tcW w:w="321" w:type="pct"/>
            <w:noWrap/>
            <w:vAlign w:val="center"/>
            <w:hideMark/>
          </w:tcPr>
          <w:p w14:paraId="323EFB50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CURP</w:t>
            </w:r>
          </w:p>
        </w:tc>
        <w:tc>
          <w:tcPr>
            <w:tcW w:w="240" w:type="pct"/>
            <w:noWrap/>
            <w:vAlign w:val="center"/>
            <w:hideMark/>
          </w:tcPr>
          <w:p w14:paraId="353BE7EE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RFC</w:t>
            </w:r>
          </w:p>
        </w:tc>
        <w:tc>
          <w:tcPr>
            <w:tcW w:w="401" w:type="pct"/>
            <w:noWrap/>
            <w:vAlign w:val="center"/>
            <w:hideMark/>
          </w:tcPr>
          <w:p w14:paraId="563D7452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INGRESO</w:t>
            </w:r>
          </w:p>
        </w:tc>
        <w:tc>
          <w:tcPr>
            <w:tcW w:w="321" w:type="pct"/>
            <w:noWrap/>
            <w:vAlign w:val="center"/>
            <w:hideMark/>
          </w:tcPr>
          <w:p w14:paraId="0EA445FC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DIAS A PAGAR</w:t>
            </w:r>
          </w:p>
        </w:tc>
        <w:tc>
          <w:tcPr>
            <w:tcW w:w="482" w:type="pct"/>
            <w:noWrap/>
            <w:vAlign w:val="center"/>
            <w:hideMark/>
          </w:tcPr>
          <w:p w14:paraId="4F1D8001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 ACTUAL</w:t>
            </w:r>
          </w:p>
        </w:tc>
        <w:tc>
          <w:tcPr>
            <w:tcW w:w="436" w:type="pct"/>
            <w:noWrap/>
            <w:vAlign w:val="center"/>
            <w:hideMark/>
          </w:tcPr>
          <w:p w14:paraId="39C48DB1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PUESTO ANTERIOR</w:t>
            </w:r>
          </w:p>
        </w:tc>
        <w:tc>
          <w:tcPr>
            <w:tcW w:w="709" w:type="pct"/>
            <w:noWrap/>
            <w:vAlign w:val="center"/>
            <w:hideMark/>
          </w:tcPr>
          <w:p w14:paraId="447C8549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 ACTUAL</w:t>
            </w:r>
          </w:p>
        </w:tc>
        <w:tc>
          <w:tcPr>
            <w:tcW w:w="767" w:type="pct"/>
            <w:noWrap/>
            <w:vAlign w:val="center"/>
            <w:hideMark/>
          </w:tcPr>
          <w:p w14:paraId="78120E05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DEPARTAMENTO ANTERIOR</w:t>
            </w:r>
          </w:p>
        </w:tc>
        <w:tc>
          <w:tcPr>
            <w:tcW w:w="681" w:type="pct"/>
            <w:noWrap/>
            <w:vAlign w:val="center"/>
            <w:hideMark/>
          </w:tcPr>
          <w:p w14:paraId="67B0C11D" w14:textId="77777777" w:rsidR="002B2CFB" w:rsidRPr="007629D9" w:rsidRDefault="002B2CFB" w:rsidP="00AB0CA3">
            <w:pPr>
              <w:jc w:val="center"/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</w:pPr>
            <w:r w:rsidRPr="007629D9">
              <w:rPr>
                <w:rFonts w:ascii="Calibri" w:eastAsia="Times New Roman" w:hAnsi="Calibri" w:cs="Times New Roman"/>
                <w:sz w:val="12"/>
                <w:szCs w:val="12"/>
                <w:lang w:eastAsia="es-MX"/>
              </w:rPr>
              <w:t>FECHA DE MOVIMIENTO</w:t>
            </w:r>
          </w:p>
        </w:tc>
      </w:tr>
    </w:tbl>
    <w:p w14:paraId="067EC5F6" w14:textId="77777777" w:rsidR="002B2CFB" w:rsidRDefault="002B2CFB" w:rsidP="00200EB1">
      <w:pPr>
        <w:jc w:val="both"/>
      </w:pPr>
    </w:p>
    <w:p w14:paraId="6518D24D" w14:textId="1A3A7EBE" w:rsidR="00F61E52" w:rsidRDefault="00F61E52" w:rsidP="00200EB1">
      <w:pPr>
        <w:jc w:val="both"/>
      </w:pPr>
    </w:p>
    <w:p w14:paraId="652A40E4" w14:textId="7F2DC70F" w:rsidR="00F61E52" w:rsidRDefault="00F61E52" w:rsidP="00200EB1">
      <w:pPr>
        <w:jc w:val="both"/>
      </w:pPr>
    </w:p>
    <w:p w14:paraId="5C079AB4" w14:textId="5C352DE0" w:rsidR="00CD1EB9" w:rsidRDefault="00CD1EB9" w:rsidP="00200EB1">
      <w:pPr>
        <w:jc w:val="both"/>
      </w:pPr>
    </w:p>
    <w:p w14:paraId="26FB9AC2" w14:textId="24228AD7" w:rsidR="00CD1EB9" w:rsidRPr="003D2B83" w:rsidRDefault="00CD1EB9" w:rsidP="00200EB1">
      <w:pPr>
        <w:jc w:val="both"/>
      </w:pPr>
    </w:p>
    <w:sectPr w:rsidR="00CD1EB9" w:rsidRPr="003D2B83" w:rsidSect="005547A3">
      <w:footerReference w:type="default" r:id="rId61"/>
      <w:pgSz w:w="12240" w:h="15840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387085" w14:textId="77777777" w:rsidR="00C607DB" w:rsidRDefault="00C607DB" w:rsidP="00A016AC">
      <w:pPr>
        <w:spacing w:after="0" w:line="240" w:lineRule="auto"/>
      </w:pPr>
      <w:r>
        <w:separator/>
      </w:r>
    </w:p>
  </w:endnote>
  <w:endnote w:type="continuationSeparator" w:id="0">
    <w:p w14:paraId="2DCD38B0" w14:textId="77777777" w:rsidR="00C607DB" w:rsidRDefault="00C607DB" w:rsidP="00A01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eelawadee">
    <w:altName w:val="Leelawadee"/>
    <w:charset w:val="DE"/>
    <w:family w:val="swiss"/>
    <w:pitch w:val="variable"/>
    <w:sig w:usb0="81000003" w:usb1="00000000" w:usb2="00000000" w:usb3="00000000" w:csb0="00010001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2834697"/>
      <w:docPartObj>
        <w:docPartGallery w:val="Page Numbers (Bottom of Page)"/>
        <w:docPartUnique/>
      </w:docPartObj>
    </w:sdtPr>
    <w:sdtEndPr/>
    <w:sdtContent>
      <w:p w14:paraId="42D5F762" w14:textId="77777777" w:rsidR="002226EE" w:rsidRDefault="002226E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E6CBA">
          <w:rPr>
            <w:noProof/>
            <w:lang w:val="es-ES"/>
          </w:rPr>
          <w:t>9</w:t>
        </w:r>
        <w:r>
          <w:fldChar w:fldCharType="end"/>
        </w:r>
      </w:p>
    </w:sdtContent>
  </w:sdt>
  <w:p w14:paraId="25804A49" w14:textId="77777777" w:rsidR="002226EE" w:rsidRDefault="002226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6AFD13" w14:textId="77777777" w:rsidR="00C607DB" w:rsidRDefault="00C607DB" w:rsidP="00A016AC">
      <w:pPr>
        <w:spacing w:after="0" w:line="240" w:lineRule="auto"/>
      </w:pPr>
      <w:r>
        <w:separator/>
      </w:r>
    </w:p>
  </w:footnote>
  <w:footnote w:type="continuationSeparator" w:id="0">
    <w:p w14:paraId="626F9A9D" w14:textId="77777777" w:rsidR="00C607DB" w:rsidRDefault="00C607DB" w:rsidP="00A01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7066B"/>
    <w:multiLevelType w:val="hybridMultilevel"/>
    <w:tmpl w:val="B26C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3297"/>
    <w:multiLevelType w:val="hybridMultilevel"/>
    <w:tmpl w:val="347A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41E7E"/>
    <w:multiLevelType w:val="hybridMultilevel"/>
    <w:tmpl w:val="249E4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96A61"/>
    <w:multiLevelType w:val="hybridMultilevel"/>
    <w:tmpl w:val="B5ECC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D4B0A"/>
    <w:multiLevelType w:val="hybridMultilevel"/>
    <w:tmpl w:val="FF5C01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F4A0A"/>
    <w:multiLevelType w:val="hybridMultilevel"/>
    <w:tmpl w:val="4072D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36F16"/>
    <w:multiLevelType w:val="hybridMultilevel"/>
    <w:tmpl w:val="D2F21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92A78"/>
    <w:multiLevelType w:val="hybridMultilevel"/>
    <w:tmpl w:val="F36C1C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BD"/>
    <w:rsid w:val="00010F39"/>
    <w:rsid w:val="000113CF"/>
    <w:rsid w:val="00035091"/>
    <w:rsid w:val="000622F1"/>
    <w:rsid w:val="00072B38"/>
    <w:rsid w:val="00075195"/>
    <w:rsid w:val="000845BE"/>
    <w:rsid w:val="000922EF"/>
    <w:rsid w:val="000D071A"/>
    <w:rsid w:val="000E06EE"/>
    <w:rsid w:val="000F3658"/>
    <w:rsid w:val="00101266"/>
    <w:rsid w:val="00154F79"/>
    <w:rsid w:val="00162CDB"/>
    <w:rsid w:val="00165FF1"/>
    <w:rsid w:val="00184175"/>
    <w:rsid w:val="001A5870"/>
    <w:rsid w:val="001C37DC"/>
    <w:rsid w:val="00200EB1"/>
    <w:rsid w:val="002126FF"/>
    <w:rsid w:val="00220FC2"/>
    <w:rsid w:val="0022112F"/>
    <w:rsid w:val="002226EE"/>
    <w:rsid w:val="00227831"/>
    <w:rsid w:val="002968DE"/>
    <w:rsid w:val="002B2CFB"/>
    <w:rsid w:val="002B3D34"/>
    <w:rsid w:val="002D11BE"/>
    <w:rsid w:val="002D35A6"/>
    <w:rsid w:val="002D5E3B"/>
    <w:rsid w:val="00300167"/>
    <w:rsid w:val="003410BC"/>
    <w:rsid w:val="00347F31"/>
    <w:rsid w:val="00356DD1"/>
    <w:rsid w:val="00365756"/>
    <w:rsid w:val="0037263F"/>
    <w:rsid w:val="00391869"/>
    <w:rsid w:val="003A5660"/>
    <w:rsid w:val="003D1A7E"/>
    <w:rsid w:val="003D2B83"/>
    <w:rsid w:val="003E33BD"/>
    <w:rsid w:val="003E50AE"/>
    <w:rsid w:val="004556F4"/>
    <w:rsid w:val="0046298B"/>
    <w:rsid w:val="00463CE0"/>
    <w:rsid w:val="00480217"/>
    <w:rsid w:val="004856CB"/>
    <w:rsid w:val="00491D69"/>
    <w:rsid w:val="004B1CFD"/>
    <w:rsid w:val="004B7103"/>
    <w:rsid w:val="004D4B66"/>
    <w:rsid w:val="005254E9"/>
    <w:rsid w:val="005269BB"/>
    <w:rsid w:val="005440C0"/>
    <w:rsid w:val="00552A84"/>
    <w:rsid w:val="005547A3"/>
    <w:rsid w:val="00557BEA"/>
    <w:rsid w:val="0058483C"/>
    <w:rsid w:val="00596590"/>
    <w:rsid w:val="005D066C"/>
    <w:rsid w:val="005F1BD7"/>
    <w:rsid w:val="005F26A0"/>
    <w:rsid w:val="0062195B"/>
    <w:rsid w:val="00631A3A"/>
    <w:rsid w:val="00671865"/>
    <w:rsid w:val="006A73EF"/>
    <w:rsid w:val="006B54FA"/>
    <w:rsid w:val="006C17BF"/>
    <w:rsid w:val="006F5595"/>
    <w:rsid w:val="00743788"/>
    <w:rsid w:val="007548DD"/>
    <w:rsid w:val="007629D9"/>
    <w:rsid w:val="007928ED"/>
    <w:rsid w:val="00794E77"/>
    <w:rsid w:val="007B69AC"/>
    <w:rsid w:val="00803CFF"/>
    <w:rsid w:val="00816E73"/>
    <w:rsid w:val="00826B11"/>
    <w:rsid w:val="00830C8D"/>
    <w:rsid w:val="00834731"/>
    <w:rsid w:val="00837912"/>
    <w:rsid w:val="0084382B"/>
    <w:rsid w:val="00853D6E"/>
    <w:rsid w:val="00885A89"/>
    <w:rsid w:val="0089448E"/>
    <w:rsid w:val="008A183E"/>
    <w:rsid w:val="008C0783"/>
    <w:rsid w:val="008C35A4"/>
    <w:rsid w:val="008E4A93"/>
    <w:rsid w:val="009066DE"/>
    <w:rsid w:val="00914828"/>
    <w:rsid w:val="00926C09"/>
    <w:rsid w:val="00935FE3"/>
    <w:rsid w:val="00941E8A"/>
    <w:rsid w:val="009476DA"/>
    <w:rsid w:val="00987B3B"/>
    <w:rsid w:val="009D66DB"/>
    <w:rsid w:val="009E6CBA"/>
    <w:rsid w:val="009F4C83"/>
    <w:rsid w:val="00A016AC"/>
    <w:rsid w:val="00A02A64"/>
    <w:rsid w:val="00A03646"/>
    <w:rsid w:val="00A1242B"/>
    <w:rsid w:val="00A62F03"/>
    <w:rsid w:val="00AB0CA3"/>
    <w:rsid w:val="00AB5DBD"/>
    <w:rsid w:val="00AD4E37"/>
    <w:rsid w:val="00AE018F"/>
    <w:rsid w:val="00AE38B2"/>
    <w:rsid w:val="00AF0C3F"/>
    <w:rsid w:val="00AF688E"/>
    <w:rsid w:val="00B04AEF"/>
    <w:rsid w:val="00B20C75"/>
    <w:rsid w:val="00B336F7"/>
    <w:rsid w:val="00B5355E"/>
    <w:rsid w:val="00B57477"/>
    <w:rsid w:val="00B6076F"/>
    <w:rsid w:val="00B90C5D"/>
    <w:rsid w:val="00BA2D78"/>
    <w:rsid w:val="00BB3C7C"/>
    <w:rsid w:val="00BB50DF"/>
    <w:rsid w:val="00BC0EBC"/>
    <w:rsid w:val="00BC7226"/>
    <w:rsid w:val="00BE1870"/>
    <w:rsid w:val="00BE7648"/>
    <w:rsid w:val="00C326DF"/>
    <w:rsid w:val="00C3575C"/>
    <w:rsid w:val="00C5422C"/>
    <w:rsid w:val="00C56EFC"/>
    <w:rsid w:val="00C607DB"/>
    <w:rsid w:val="00C73C48"/>
    <w:rsid w:val="00C91D07"/>
    <w:rsid w:val="00CB42EC"/>
    <w:rsid w:val="00CC1706"/>
    <w:rsid w:val="00CC7494"/>
    <w:rsid w:val="00CD118E"/>
    <w:rsid w:val="00CD1EB9"/>
    <w:rsid w:val="00CF35B4"/>
    <w:rsid w:val="00CF35DD"/>
    <w:rsid w:val="00CF40B4"/>
    <w:rsid w:val="00CF4C7E"/>
    <w:rsid w:val="00D02495"/>
    <w:rsid w:val="00D074E4"/>
    <w:rsid w:val="00D12DB9"/>
    <w:rsid w:val="00D176CF"/>
    <w:rsid w:val="00D21866"/>
    <w:rsid w:val="00D255C9"/>
    <w:rsid w:val="00D37884"/>
    <w:rsid w:val="00D4577F"/>
    <w:rsid w:val="00D644AC"/>
    <w:rsid w:val="00D85D7F"/>
    <w:rsid w:val="00D9062B"/>
    <w:rsid w:val="00DB32FB"/>
    <w:rsid w:val="00DC424E"/>
    <w:rsid w:val="00DE2C16"/>
    <w:rsid w:val="00DE5323"/>
    <w:rsid w:val="00DE6D16"/>
    <w:rsid w:val="00DF3467"/>
    <w:rsid w:val="00DF7262"/>
    <w:rsid w:val="00DF78BD"/>
    <w:rsid w:val="00E226E6"/>
    <w:rsid w:val="00E27469"/>
    <w:rsid w:val="00E833B9"/>
    <w:rsid w:val="00E84D1D"/>
    <w:rsid w:val="00E92C50"/>
    <w:rsid w:val="00ED66E3"/>
    <w:rsid w:val="00EF6AAC"/>
    <w:rsid w:val="00F0724D"/>
    <w:rsid w:val="00F11509"/>
    <w:rsid w:val="00F16F02"/>
    <w:rsid w:val="00F231DF"/>
    <w:rsid w:val="00F41CB7"/>
    <w:rsid w:val="00F52A86"/>
    <w:rsid w:val="00F61E52"/>
    <w:rsid w:val="00F62EC5"/>
    <w:rsid w:val="00F773EE"/>
    <w:rsid w:val="00F83626"/>
    <w:rsid w:val="00F96093"/>
    <w:rsid w:val="00FA0849"/>
    <w:rsid w:val="00FB4CBC"/>
    <w:rsid w:val="00FC7033"/>
    <w:rsid w:val="00FD18C2"/>
    <w:rsid w:val="00FE661B"/>
    <w:rsid w:val="00FE7AE4"/>
    <w:rsid w:val="00FF1190"/>
    <w:rsid w:val="00FF15DF"/>
    <w:rsid w:val="00FF5A4B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52065"/>
  <w15:chartTrackingRefBased/>
  <w15:docId w15:val="{54E6A2AD-BF25-4993-ADD3-401D77DB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21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01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6AC"/>
  </w:style>
  <w:style w:type="paragraph" w:styleId="Piedepgina">
    <w:name w:val="footer"/>
    <w:basedOn w:val="Normal"/>
    <w:link w:val="PiedepginaCar"/>
    <w:uiPriority w:val="99"/>
    <w:unhideWhenUsed/>
    <w:rsid w:val="00A01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6AC"/>
  </w:style>
  <w:style w:type="paragraph" w:styleId="Prrafodelista">
    <w:name w:val="List Paragraph"/>
    <w:basedOn w:val="Normal"/>
    <w:uiPriority w:val="34"/>
    <w:qFormat/>
    <w:rsid w:val="003410B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87B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B3B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7629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5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://www.consultanomina.com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1CD55-1361-4EF1-A64D-3F23E71EC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5707</TotalTime>
  <Pages>1</Pages>
  <Words>1529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n.chavezsantoyo</cp:lastModifiedBy>
  <cp:revision>61</cp:revision>
  <cp:lastPrinted>2020-06-10T15:05:00Z</cp:lastPrinted>
  <dcterms:created xsi:type="dcterms:W3CDTF">2020-01-21T22:35:00Z</dcterms:created>
  <dcterms:modified xsi:type="dcterms:W3CDTF">2020-06-10T15:10:00Z</dcterms:modified>
</cp:coreProperties>
</file>